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C7" w:rsidRDefault="00293FCD">
      <w:pPr>
        <w:adjustRightInd w:val="0"/>
        <w:spacing w:line="4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B50CC7" w:rsidRDefault="00B50CC7">
      <w:pPr>
        <w:adjustRightInd w:val="0"/>
        <w:spacing w:line="340" w:lineRule="exact"/>
        <w:rPr>
          <w:rFonts w:ascii="方正小标宋简体" w:eastAsia="方正小标宋简体" w:hAnsi="Times New Roman"/>
          <w:sz w:val="44"/>
          <w:szCs w:val="44"/>
        </w:rPr>
      </w:pPr>
    </w:p>
    <w:p w:rsidR="00B50CC7" w:rsidRDefault="00B50CC7">
      <w:pPr>
        <w:spacing w:line="3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0CC7" w:rsidRDefault="00293FCD">
      <w:pPr>
        <w:spacing w:line="500" w:lineRule="exact"/>
        <w:jc w:val="center"/>
        <w:rPr>
          <w:rFonts w:ascii="微软简标宋" w:eastAsia="微软简标宋" w:hAnsi="黑体"/>
          <w:sz w:val="44"/>
          <w:szCs w:val="44"/>
        </w:rPr>
      </w:pPr>
      <w:r>
        <w:rPr>
          <w:rFonts w:ascii="微软简标宋" w:eastAsia="微软简标宋" w:hAnsi="黑体" w:hint="eastAsia"/>
          <w:sz w:val="44"/>
          <w:szCs w:val="44"/>
        </w:rPr>
        <w:t>新北区中小学、幼儿园元旦放假值班表</w:t>
      </w:r>
    </w:p>
    <w:p w:rsidR="00B50CC7" w:rsidRDefault="00B50CC7">
      <w:pPr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p w:rsidR="00B50CC7" w:rsidRDefault="00293FCD">
      <w:pPr>
        <w:spacing w:line="500" w:lineRule="exact"/>
        <w:ind w:leftChars="-44" w:left="-92" w:firstLineChars="58" w:firstLine="139"/>
        <w:rPr>
          <w:sz w:val="24"/>
        </w:rPr>
      </w:pPr>
      <w:r>
        <w:rPr>
          <w:rFonts w:hint="eastAsia"/>
          <w:sz w:val="24"/>
        </w:rPr>
        <w:t>学校名称：</w:t>
      </w:r>
      <w:r w:rsidR="007C0688">
        <w:rPr>
          <w:rFonts w:hint="eastAsia"/>
          <w:sz w:val="24"/>
        </w:rPr>
        <w:t>常州市新北区春江幼儿园百馨西苑园区</w:t>
      </w:r>
    </w:p>
    <w:tbl>
      <w:tblPr>
        <w:tblW w:w="49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51"/>
        <w:gridCol w:w="2170"/>
        <w:gridCol w:w="2192"/>
        <w:gridCol w:w="1761"/>
        <w:gridCol w:w="2122"/>
        <w:gridCol w:w="1991"/>
        <w:gridCol w:w="1811"/>
      </w:tblGrid>
      <w:tr w:rsidR="00B50CC7">
        <w:trPr>
          <w:trHeight w:val="837"/>
          <w:jc w:val="center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0CC7" w:rsidRDefault="00293F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0CC7" w:rsidRDefault="00293F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带班领导姓名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0CC7" w:rsidRDefault="00293F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29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0CC7" w:rsidRDefault="00293FCD">
            <w:pPr>
              <w:ind w:leftChars="-34" w:left="-71" w:rightChars="-33" w:right="-6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白天值班人员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0CC7" w:rsidRDefault="00293F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CC7" w:rsidRDefault="00293FCD">
            <w:pPr>
              <w:ind w:leftChars="-34" w:left="-71" w:rightChars="-45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夜间值班人员</w:t>
            </w:r>
          </w:p>
        </w:tc>
        <w:tc>
          <w:tcPr>
            <w:tcW w:w="64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CC7" w:rsidRDefault="00293F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7C0688">
        <w:trPr>
          <w:cantSplit/>
          <w:trHeight w:val="1134"/>
          <w:jc w:val="center"/>
        </w:trPr>
        <w:tc>
          <w:tcPr>
            <w:tcW w:w="697" w:type="pc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noWrap/>
            <w:vAlign w:val="center"/>
          </w:tcPr>
          <w:p w:rsidR="007C0688" w:rsidRDefault="007C06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C0688" w:rsidRPr="00947B6C" w:rsidRDefault="007C0688" w:rsidP="009D5F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李晗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C0688" w:rsidRPr="00947B6C" w:rsidRDefault="007C0688" w:rsidP="009D5F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18019672571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0688" w:rsidRPr="00C00249" w:rsidRDefault="007C0688" w:rsidP="009D5F6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陆凌云</w:t>
            </w:r>
          </w:p>
        </w:tc>
        <w:tc>
          <w:tcPr>
            <w:tcW w:w="75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0688" w:rsidRPr="00C00249" w:rsidRDefault="007C0688" w:rsidP="009D5F6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13914326510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0688" w:rsidRPr="00C00249" w:rsidRDefault="007C0688" w:rsidP="009D5F6C">
            <w:pPr>
              <w:ind w:firstLineChars="300" w:firstLine="720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缪志林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0688" w:rsidRPr="00C00249" w:rsidRDefault="007C0688" w:rsidP="009D5F6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18015273952</w:t>
            </w:r>
          </w:p>
        </w:tc>
      </w:tr>
      <w:tr w:rsidR="007C0688" w:rsidTr="007C0688">
        <w:trPr>
          <w:cantSplit/>
          <w:trHeight w:val="113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:rsidR="007C0688" w:rsidRDefault="007C06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C0688" w:rsidRPr="00C00249" w:rsidRDefault="007C0688" w:rsidP="009D5F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0249">
              <w:rPr>
                <w:rFonts w:asciiTheme="minorEastAsia" w:eastAsiaTheme="minorEastAsia" w:hAnsiTheme="minorEastAsia" w:hint="eastAsia"/>
                <w:sz w:val="24"/>
              </w:rPr>
              <w:t>赵青</w:t>
            </w:r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C0688" w:rsidRPr="00C00249" w:rsidRDefault="007C0688" w:rsidP="009D5F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0249">
              <w:rPr>
                <w:rFonts w:asciiTheme="minorEastAsia" w:eastAsiaTheme="minorEastAsia" w:hAnsiTheme="minorEastAsia"/>
                <w:sz w:val="24"/>
              </w:rPr>
              <w:t>13685242340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0688" w:rsidRPr="00C00249" w:rsidRDefault="007C0688" w:rsidP="009D5F6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徐媛媛</w:t>
            </w:r>
          </w:p>
        </w:tc>
        <w:tc>
          <w:tcPr>
            <w:tcW w:w="75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0688" w:rsidRPr="00C00249" w:rsidRDefault="007C0688" w:rsidP="009D5F6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15252325240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C0688" w:rsidRPr="00C00249" w:rsidRDefault="007C0688" w:rsidP="009D5F6C">
            <w:pPr>
              <w:ind w:firstLineChars="300" w:firstLine="720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何文章</w:t>
            </w:r>
            <w:proofErr w:type="gramEnd"/>
          </w:p>
        </w:tc>
        <w:tc>
          <w:tcPr>
            <w:tcW w:w="647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C0688" w:rsidRPr="00C00249" w:rsidRDefault="007C0688" w:rsidP="009D5F6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18900654671</w:t>
            </w:r>
          </w:p>
        </w:tc>
      </w:tr>
      <w:tr w:rsidR="007C0688" w:rsidTr="007C0688">
        <w:trPr>
          <w:cantSplit/>
          <w:trHeight w:val="113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:rsidR="007C0688" w:rsidRDefault="007C06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C0688" w:rsidRPr="00C00249" w:rsidRDefault="007C0688" w:rsidP="009D5F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C00249">
              <w:rPr>
                <w:rFonts w:asciiTheme="minorEastAsia" w:eastAsiaTheme="minorEastAsia" w:hAnsiTheme="minorEastAsia" w:hint="eastAsia"/>
                <w:sz w:val="24"/>
              </w:rPr>
              <w:t>韩萍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688" w:rsidRPr="00C00249" w:rsidRDefault="007C0688" w:rsidP="009D5F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0249">
              <w:rPr>
                <w:rFonts w:asciiTheme="minorEastAsia" w:eastAsiaTheme="minorEastAsia" w:hAnsiTheme="minorEastAsia"/>
                <w:sz w:val="24"/>
              </w:rPr>
              <w:t>15961124132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0688" w:rsidRDefault="007C0688" w:rsidP="009D5F6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刘丹</w:t>
            </w:r>
          </w:p>
        </w:tc>
        <w:tc>
          <w:tcPr>
            <w:tcW w:w="75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0688" w:rsidRDefault="007C0688" w:rsidP="009D5F6C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15861841683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C0688" w:rsidRPr="00C00249" w:rsidRDefault="007C0688" w:rsidP="009D5F6C">
            <w:pPr>
              <w:ind w:firstLineChars="300" w:firstLine="720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缪志林</w:t>
            </w:r>
          </w:p>
        </w:tc>
        <w:tc>
          <w:tcPr>
            <w:tcW w:w="647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C0688" w:rsidRPr="00C00249" w:rsidRDefault="007C0688" w:rsidP="009D5F6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18015273952</w:t>
            </w:r>
          </w:p>
        </w:tc>
      </w:tr>
    </w:tbl>
    <w:p w:rsidR="00B50CC7" w:rsidRDefault="00293FCD">
      <w:pPr>
        <w:spacing w:line="520" w:lineRule="exact"/>
        <w:rPr>
          <w:rFonts w:ascii="仿宋_GB2312"/>
          <w:bCs/>
          <w:sz w:val="24"/>
        </w:rPr>
      </w:pPr>
      <w:r>
        <w:rPr>
          <w:rFonts w:ascii="仿宋_GB2312" w:hint="eastAsia"/>
          <w:bCs/>
          <w:sz w:val="24"/>
        </w:rPr>
        <w:t>注：值班人员必须保持在位，手机畅通。</w:t>
      </w:r>
    </w:p>
    <w:p w:rsidR="00B50CC7" w:rsidRDefault="00B50CC7">
      <w:bookmarkStart w:id="0" w:name="_GoBack"/>
      <w:bookmarkEnd w:id="0"/>
    </w:p>
    <w:sectPr w:rsidR="00B50CC7" w:rsidSect="00B50C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FCD" w:rsidRDefault="00293FCD" w:rsidP="007C0688">
      <w:r>
        <w:separator/>
      </w:r>
    </w:p>
  </w:endnote>
  <w:endnote w:type="continuationSeparator" w:id="0">
    <w:p w:rsidR="00293FCD" w:rsidRDefault="00293FCD" w:rsidP="007C0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FCD" w:rsidRDefault="00293FCD" w:rsidP="007C0688">
      <w:r>
        <w:separator/>
      </w:r>
    </w:p>
  </w:footnote>
  <w:footnote w:type="continuationSeparator" w:id="0">
    <w:p w:rsidR="00293FCD" w:rsidRDefault="00293FCD" w:rsidP="007C0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362D54"/>
    <w:rsid w:val="00293FCD"/>
    <w:rsid w:val="007C0688"/>
    <w:rsid w:val="00B50CC7"/>
    <w:rsid w:val="4A1D2232"/>
    <w:rsid w:val="7336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CC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0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068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C0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068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果然</dc:creator>
  <cp:lastModifiedBy>PC</cp:lastModifiedBy>
  <cp:revision>2</cp:revision>
  <dcterms:created xsi:type="dcterms:W3CDTF">2021-12-31T05:19:00Z</dcterms:created>
  <dcterms:modified xsi:type="dcterms:W3CDTF">2021-12-31T08:22:00Z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021AAB477A6D45A0907A7C9928544D6C</vt:lpwstr>
  </property>
</Properties>
</file>