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lang w:val="en-US" w:eastAsia="zh-CN"/>
        </w:rPr>
        <w:t>耳视目“听”，自得其“乐”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lang w:val="en-US" w:eastAsia="zh-CN"/>
        </w:rPr>
        <w:t>指向高阶思维发展的小学互动型倾听教学案例分享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-以三年级《画感觉》为例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一、案例描述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00" w:lineRule="exact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新授时，用猜一猜游戏导入，猜味觉、触觉、嗅觉、听觉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。一位同学用简短的语言描述感觉，其他同学猜相对应的作品，体会感觉与作品的关系，提高欣赏效果。再请学生回忆，有什么感觉是你印象深刻的，用语言表述出来。后欣赏范作，说一说小作者画的是什么感觉？她是如何表现的。在互动与欣赏中了解点、线、面及色彩与感觉之间的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00" w:lineRule="exact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66040</wp:posOffset>
            </wp:positionV>
            <wp:extent cx="1061720" cy="1391920"/>
            <wp:effectExtent l="0" t="0" r="5080" b="10160"/>
            <wp:wrapSquare wrapText="bothSides"/>
            <wp:docPr id="1" name="图片 1" descr="5e4289863dbe54c1f84d94f5992d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4289863dbe54c1f84d94f5992d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学生创作前，我邀请一位同学与我合作完成画感觉的作品创作，他对“黏”的感觉进行描述：黏黏的东西是一片一片的，手指碰到会粘起来，拉扯时会成丝，有粗有细，越往上越细，想剥离开会有点痛。我立马根据学生的描述进行创作，在实际创作中再次强调点、线、面、色彩在表现感觉时的运用：点的大小、节奏变化；线的粗细、曲折、韵律变化；形的规整与异形；色彩的鲜艳和黑白对比...使作品具有连贯性和故事性。在作品完成后得到了同学们的认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术学科的目的是要提升学生对客观世界美的洞察能力和感知能力。所以美术课堂上教师应关注学生对美术作品赏析的正确性。这个正确性的判断正是教师对学生表述的评价性倾听。通过对作品线条、色彩、空间、构图、明暗等内容的表述，伴随着理解、感动等情绪，提升学生对美术作品的感受与学习能力，提升教师评价性倾听能力。感受力是物化的基础，所有的物化过程都需要表达与倾听。学生通过倾听学习知识，消化整合知识，进行美术创作，教师通过倾听了解学生对知识的掌握程度及作品赏析的正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释性倾听在美术学科中体现在教师对所听内容进行及时整理分析，给予解释回应，提升教师在课堂中对于倾听内容、方法、态度等课堂倾听技能。移情性倾听是将学生语言、情态、动作等构成一幅生动的“效果图”，教师对“效果图”进行内容、方式方法的调整。例如本课中，通过学生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抽象感觉的描述，教师及时调整整理完成一幅具象的美术作品。在这个过程中倾听、交流与创作并存，成功推进了教学。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教师打开自己，愿意去倾听，尽可能的做到积极正面的有效的师生互动。教师倾听的目的之一是及时反思并改善课堂教学方式。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通过课堂实践，自我审视课堂倾听意识的薄弱点，发现问题及时调整，养成好的课堂倾听习惯，提高课堂倾听的有效性。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从而形成搜捕问题--提炼内容--生成资源的模式。教师和学生在一节节常态课中便能够养成正面的倾听和反馈习惯。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由此可见，在教学中教师课堂倾听能力是非常重要的，所以在每一节常态课上都要有意识的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训练自己的课堂倾听思维。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632DB"/>
    <w:rsid w:val="000F1B2D"/>
    <w:rsid w:val="001B591D"/>
    <w:rsid w:val="00806C5E"/>
    <w:rsid w:val="00A06FC5"/>
    <w:rsid w:val="00CA10B8"/>
    <w:rsid w:val="01880AB0"/>
    <w:rsid w:val="019153B9"/>
    <w:rsid w:val="01BB328B"/>
    <w:rsid w:val="02382AE2"/>
    <w:rsid w:val="025E5D13"/>
    <w:rsid w:val="02700030"/>
    <w:rsid w:val="02F12DD5"/>
    <w:rsid w:val="0345771B"/>
    <w:rsid w:val="04634E08"/>
    <w:rsid w:val="048755C3"/>
    <w:rsid w:val="051F6CAE"/>
    <w:rsid w:val="0573046F"/>
    <w:rsid w:val="058039FB"/>
    <w:rsid w:val="05CC0256"/>
    <w:rsid w:val="060641E3"/>
    <w:rsid w:val="064477B1"/>
    <w:rsid w:val="067E3F14"/>
    <w:rsid w:val="06957177"/>
    <w:rsid w:val="06B964AB"/>
    <w:rsid w:val="06BC14BE"/>
    <w:rsid w:val="07267A77"/>
    <w:rsid w:val="07437CA3"/>
    <w:rsid w:val="07515F8D"/>
    <w:rsid w:val="07AA14AC"/>
    <w:rsid w:val="08AB737B"/>
    <w:rsid w:val="094F6304"/>
    <w:rsid w:val="0955290C"/>
    <w:rsid w:val="09817A1D"/>
    <w:rsid w:val="09A17930"/>
    <w:rsid w:val="0A0363A2"/>
    <w:rsid w:val="0A3B724F"/>
    <w:rsid w:val="0ABC11F3"/>
    <w:rsid w:val="0C512EC6"/>
    <w:rsid w:val="0C70699B"/>
    <w:rsid w:val="0CD610EF"/>
    <w:rsid w:val="0EEC0A1E"/>
    <w:rsid w:val="0FB13BA1"/>
    <w:rsid w:val="104A2032"/>
    <w:rsid w:val="10547160"/>
    <w:rsid w:val="11D05DF8"/>
    <w:rsid w:val="11F00819"/>
    <w:rsid w:val="120F7DAD"/>
    <w:rsid w:val="12160DE2"/>
    <w:rsid w:val="12381AA4"/>
    <w:rsid w:val="1240209B"/>
    <w:rsid w:val="12C233D6"/>
    <w:rsid w:val="1307342E"/>
    <w:rsid w:val="135820D0"/>
    <w:rsid w:val="135B4C33"/>
    <w:rsid w:val="136A023D"/>
    <w:rsid w:val="137D3338"/>
    <w:rsid w:val="139319F5"/>
    <w:rsid w:val="13B20DF8"/>
    <w:rsid w:val="13F21C63"/>
    <w:rsid w:val="141920A3"/>
    <w:rsid w:val="14DE3758"/>
    <w:rsid w:val="14DF0B19"/>
    <w:rsid w:val="14F93DED"/>
    <w:rsid w:val="15432D09"/>
    <w:rsid w:val="166219A5"/>
    <w:rsid w:val="16A95C17"/>
    <w:rsid w:val="177E598B"/>
    <w:rsid w:val="17A904A3"/>
    <w:rsid w:val="17C17184"/>
    <w:rsid w:val="17C760F5"/>
    <w:rsid w:val="1837708A"/>
    <w:rsid w:val="18BC4694"/>
    <w:rsid w:val="19816487"/>
    <w:rsid w:val="1A483CD4"/>
    <w:rsid w:val="1A815711"/>
    <w:rsid w:val="1A9C0D0A"/>
    <w:rsid w:val="1AE2124E"/>
    <w:rsid w:val="1AF76ADD"/>
    <w:rsid w:val="1B124FFF"/>
    <w:rsid w:val="1C105E99"/>
    <w:rsid w:val="1C2B492F"/>
    <w:rsid w:val="1C4B5DEC"/>
    <w:rsid w:val="1C5F29A2"/>
    <w:rsid w:val="1CD8593E"/>
    <w:rsid w:val="1D427065"/>
    <w:rsid w:val="1E811DFC"/>
    <w:rsid w:val="1EB43B42"/>
    <w:rsid w:val="1F091330"/>
    <w:rsid w:val="1FC16D48"/>
    <w:rsid w:val="1FC86574"/>
    <w:rsid w:val="20225D21"/>
    <w:rsid w:val="20670B75"/>
    <w:rsid w:val="207B70D2"/>
    <w:rsid w:val="208860F0"/>
    <w:rsid w:val="209A5292"/>
    <w:rsid w:val="20AB387B"/>
    <w:rsid w:val="20EC26A6"/>
    <w:rsid w:val="215D09BB"/>
    <w:rsid w:val="218E2A12"/>
    <w:rsid w:val="21A73049"/>
    <w:rsid w:val="22086C91"/>
    <w:rsid w:val="22420107"/>
    <w:rsid w:val="225F4DA0"/>
    <w:rsid w:val="22DF2407"/>
    <w:rsid w:val="23116DC7"/>
    <w:rsid w:val="23C0230A"/>
    <w:rsid w:val="23D72384"/>
    <w:rsid w:val="244B16F4"/>
    <w:rsid w:val="24633FE9"/>
    <w:rsid w:val="247D04C2"/>
    <w:rsid w:val="24B176B2"/>
    <w:rsid w:val="24CC2492"/>
    <w:rsid w:val="24E537B2"/>
    <w:rsid w:val="259B7198"/>
    <w:rsid w:val="25B8198D"/>
    <w:rsid w:val="26CB73BC"/>
    <w:rsid w:val="279B0B3F"/>
    <w:rsid w:val="27ED5B0F"/>
    <w:rsid w:val="281B6434"/>
    <w:rsid w:val="289E558B"/>
    <w:rsid w:val="29A6145D"/>
    <w:rsid w:val="29B62F6A"/>
    <w:rsid w:val="29E8015B"/>
    <w:rsid w:val="29E94AA7"/>
    <w:rsid w:val="2A0B1031"/>
    <w:rsid w:val="2A4924D8"/>
    <w:rsid w:val="2A845D14"/>
    <w:rsid w:val="2A8B0956"/>
    <w:rsid w:val="2AAA5BE9"/>
    <w:rsid w:val="2B2423DE"/>
    <w:rsid w:val="2B6217D3"/>
    <w:rsid w:val="2B7E339F"/>
    <w:rsid w:val="2BD922DE"/>
    <w:rsid w:val="2BFD46A3"/>
    <w:rsid w:val="2C1D6E7D"/>
    <w:rsid w:val="2C466E2F"/>
    <w:rsid w:val="2C496CE6"/>
    <w:rsid w:val="2C7E06C7"/>
    <w:rsid w:val="2C852267"/>
    <w:rsid w:val="2C967E8C"/>
    <w:rsid w:val="2CCF45A2"/>
    <w:rsid w:val="2CE53CC0"/>
    <w:rsid w:val="2CF73482"/>
    <w:rsid w:val="2DAC6038"/>
    <w:rsid w:val="2DCA5478"/>
    <w:rsid w:val="2E47363A"/>
    <w:rsid w:val="2EA95AD6"/>
    <w:rsid w:val="2ECE33E2"/>
    <w:rsid w:val="2F1752EF"/>
    <w:rsid w:val="2F222AEB"/>
    <w:rsid w:val="2F2336A0"/>
    <w:rsid w:val="2F977E77"/>
    <w:rsid w:val="30144C3A"/>
    <w:rsid w:val="303500AC"/>
    <w:rsid w:val="3051646A"/>
    <w:rsid w:val="30CC5E88"/>
    <w:rsid w:val="30F95344"/>
    <w:rsid w:val="312F732D"/>
    <w:rsid w:val="319317AE"/>
    <w:rsid w:val="32100726"/>
    <w:rsid w:val="32482D48"/>
    <w:rsid w:val="33075F68"/>
    <w:rsid w:val="337E363F"/>
    <w:rsid w:val="33E34F0F"/>
    <w:rsid w:val="3410259C"/>
    <w:rsid w:val="34CD4636"/>
    <w:rsid w:val="34D53508"/>
    <w:rsid w:val="350E25B2"/>
    <w:rsid w:val="35F03A21"/>
    <w:rsid w:val="35F1663C"/>
    <w:rsid w:val="36FC464D"/>
    <w:rsid w:val="370144DA"/>
    <w:rsid w:val="37B338E4"/>
    <w:rsid w:val="37CF78CC"/>
    <w:rsid w:val="37F243A1"/>
    <w:rsid w:val="38330D98"/>
    <w:rsid w:val="38A65ABD"/>
    <w:rsid w:val="38D20F48"/>
    <w:rsid w:val="38F84645"/>
    <w:rsid w:val="39305A60"/>
    <w:rsid w:val="393471B3"/>
    <w:rsid w:val="398E6ED7"/>
    <w:rsid w:val="3A1B3285"/>
    <w:rsid w:val="3A7C0FC9"/>
    <w:rsid w:val="3A8B14A2"/>
    <w:rsid w:val="3A9F0086"/>
    <w:rsid w:val="3AB42601"/>
    <w:rsid w:val="3ACD7B52"/>
    <w:rsid w:val="3AED62F0"/>
    <w:rsid w:val="3B0B0461"/>
    <w:rsid w:val="3B537698"/>
    <w:rsid w:val="3B626487"/>
    <w:rsid w:val="3B7A5BF1"/>
    <w:rsid w:val="3BCF082A"/>
    <w:rsid w:val="3BEA2B88"/>
    <w:rsid w:val="3C344176"/>
    <w:rsid w:val="3D0F2A7D"/>
    <w:rsid w:val="3D926DD6"/>
    <w:rsid w:val="3DAB389F"/>
    <w:rsid w:val="3DCA7CD8"/>
    <w:rsid w:val="3E4D7A78"/>
    <w:rsid w:val="3EAE60DE"/>
    <w:rsid w:val="3EDA6DAF"/>
    <w:rsid w:val="3EE95744"/>
    <w:rsid w:val="3F2D1CF2"/>
    <w:rsid w:val="3F691C0F"/>
    <w:rsid w:val="3F73599F"/>
    <w:rsid w:val="3F745C76"/>
    <w:rsid w:val="3F8017E7"/>
    <w:rsid w:val="3F9D64FB"/>
    <w:rsid w:val="409C741C"/>
    <w:rsid w:val="414A0DEC"/>
    <w:rsid w:val="41B15601"/>
    <w:rsid w:val="41BD068A"/>
    <w:rsid w:val="41CE4A02"/>
    <w:rsid w:val="41E61FB1"/>
    <w:rsid w:val="423B79A2"/>
    <w:rsid w:val="4262647B"/>
    <w:rsid w:val="42B34AF2"/>
    <w:rsid w:val="42F60646"/>
    <w:rsid w:val="42FF6DD9"/>
    <w:rsid w:val="43AB55B5"/>
    <w:rsid w:val="44B47DF6"/>
    <w:rsid w:val="44C77104"/>
    <w:rsid w:val="44D72ACC"/>
    <w:rsid w:val="44FF6990"/>
    <w:rsid w:val="4513227A"/>
    <w:rsid w:val="45E360EA"/>
    <w:rsid w:val="461F5A57"/>
    <w:rsid w:val="46753584"/>
    <w:rsid w:val="46CC0F82"/>
    <w:rsid w:val="4752303F"/>
    <w:rsid w:val="47556CEC"/>
    <w:rsid w:val="48761AE9"/>
    <w:rsid w:val="48BA3A7C"/>
    <w:rsid w:val="48E01901"/>
    <w:rsid w:val="48FC794E"/>
    <w:rsid w:val="49035972"/>
    <w:rsid w:val="496A28BA"/>
    <w:rsid w:val="498A1543"/>
    <w:rsid w:val="49F632DB"/>
    <w:rsid w:val="4A325578"/>
    <w:rsid w:val="4A400068"/>
    <w:rsid w:val="4A5924CF"/>
    <w:rsid w:val="4ADA2241"/>
    <w:rsid w:val="4AE140D3"/>
    <w:rsid w:val="4B4632DA"/>
    <w:rsid w:val="4B653DAD"/>
    <w:rsid w:val="4BC148CB"/>
    <w:rsid w:val="4C654783"/>
    <w:rsid w:val="4C6E6049"/>
    <w:rsid w:val="4C7456E9"/>
    <w:rsid w:val="4D0F21D4"/>
    <w:rsid w:val="4E4801D5"/>
    <w:rsid w:val="4EC019BF"/>
    <w:rsid w:val="4FF3047D"/>
    <w:rsid w:val="500317E4"/>
    <w:rsid w:val="50055EA6"/>
    <w:rsid w:val="500B6DB4"/>
    <w:rsid w:val="503C571C"/>
    <w:rsid w:val="508E0E72"/>
    <w:rsid w:val="509526C2"/>
    <w:rsid w:val="50DE1F98"/>
    <w:rsid w:val="513B1504"/>
    <w:rsid w:val="51603E60"/>
    <w:rsid w:val="51706205"/>
    <w:rsid w:val="51E1572B"/>
    <w:rsid w:val="51E872DD"/>
    <w:rsid w:val="51F30536"/>
    <w:rsid w:val="51F54A94"/>
    <w:rsid w:val="520E60E0"/>
    <w:rsid w:val="522501E0"/>
    <w:rsid w:val="52C138CB"/>
    <w:rsid w:val="534A5FB8"/>
    <w:rsid w:val="53E0451A"/>
    <w:rsid w:val="54062597"/>
    <w:rsid w:val="544955FF"/>
    <w:rsid w:val="54641427"/>
    <w:rsid w:val="552C0A9B"/>
    <w:rsid w:val="5587283B"/>
    <w:rsid w:val="569E67B1"/>
    <w:rsid w:val="56BD21C0"/>
    <w:rsid w:val="573B079E"/>
    <w:rsid w:val="588636C6"/>
    <w:rsid w:val="589D2944"/>
    <w:rsid w:val="58C67A84"/>
    <w:rsid w:val="593214A9"/>
    <w:rsid w:val="5970708A"/>
    <w:rsid w:val="59A939DF"/>
    <w:rsid w:val="59D17399"/>
    <w:rsid w:val="5A0164BE"/>
    <w:rsid w:val="5A2C18D5"/>
    <w:rsid w:val="5A4D2D07"/>
    <w:rsid w:val="5A6A4CD1"/>
    <w:rsid w:val="5AC52520"/>
    <w:rsid w:val="5C5F0707"/>
    <w:rsid w:val="5C65684E"/>
    <w:rsid w:val="5C67626F"/>
    <w:rsid w:val="5CBB0927"/>
    <w:rsid w:val="5CEB73DC"/>
    <w:rsid w:val="5CFD6F9A"/>
    <w:rsid w:val="5D61531C"/>
    <w:rsid w:val="5E2A5246"/>
    <w:rsid w:val="5E33643A"/>
    <w:rsid w:val="5E4557A0"/>
    <w:rsid w:val="5E4F03AF"/>
    <w:rsid w:val="5E917CEA"/>
    <w:rsid w:val="5E986D6D"/>
    <w:rsid w:val="5EC77A4B"/>
    <w:rsid w:val="5EE261FD"/>
    <w:rsid w:val="5F1D042E"/>
    <w:rsid w:val="5F3853D1"/>
    <w:rsid w:val="5F967B28"/>
    <w:rsid w:val="5FA25580"/>
    <w:rsid w:val="5FBC5EC0"/>
    <w:rsid w:val="604F70F0"/>
    <w:rsid w:val="613B65A0"/>
    <w:rsid w:val="61671261"/>
    <w:rsid w:val="61977DC9"/>
    <w:rsid w:val="61DB783C"/>
    <w:rsid w:val="624A7BB8"/>
    <w:rsid w:val="638F7D83"/>
    <w:rsid w:val="63B840FA"/>
    <w:rsid w:val="63D60F28"/>
    <w:rsid w:val="643372C1"/>
    <w:rsid w:val="64AA50F3"/>
    <w:rsid w:val="65597026"/>
    <w:rsid w:val="655B19EA"/>
    <w:rsid w:val="656D4F4B"/>
    <w:rsid w:val="657452D2"/>
    <w:rsid w:val="666C06E8"/>
    <w:rsid w:val="66B2152E"/>
    <w:rsid w:val="67277594"/>
    <w:rsid w:val="67404BAE"/>
    <w:rsid w:val="686552A2"/>
    <w:rsid w:val="689513FB"/>
    <w:rsid w:val="68ED3690"/>
    <w:rsid w:val="68FB398F"/>
    <w:rsid w:val="69414F60"/>
    <w:rsid w:val="69922BC0"/>
    <w:rsid w:val="69B55D5F"/>
    <w:rsid w:val="69B65670"/>
    <w:rsid w:val="69E47455"/>
    <w:rsid w:val="69F560DF"/>
    <w:rsid w:val="6A201693"/>
    <w:rsid w:val="6A891C56"/>
    <w:rsid w:val="6B744B53"/>
    <w:rsid w:val="6B9B38AB"/>
    <w:rsid w:val="6BA85F20"/>
    <w:rsid w:val="6C73096F"/>
    <w:rsid w:val="6D7029C7"/>
    <w:rsid w:val="6DF12477"/>
    <w:rsid w:val="6E4E77B8"/>
    <w:rsid w:val="6E68683F"/>
    <w:rsid w:val="6E701DA8"/>
    <w:rsid w:val="6E7807D0"/>
    <w:rsid w:val="6EB42FAA"/>
    <w:rsid w:val="6F493F04"/>
    <w:rsid w:val="6F811F9E"/>
    <w:rsid w:val="6FF60AC4"/>
    <w:rsid w:val="70264CB5"/>
    <w:rsid w:val="70EF0BC5"/>
    <w:rsid w:val="71034767"/>
    <w:rsid w:val="716A1B12"/>
    <w:rsid w:val="71CC7A11"/>
    <w:rsid w:val="71CF7E6D"/>
    <w:rsid w:val="71FE2FCD"/>
    <w:rsid w:val="72AA55F1"/>
    <w:rsid w:val="731A2EAD"/>
    <w:rsid w:val="73311377"/>
    <w:rsid w:val="73715015"/>
    <w:rsid w:val="74952C0D"/>
    <w:rsid w:val="74E60B01"/>
    <w:rsid w:val="75496C17"/>
    <w:rsid w:val="75550C43"/>
    <w:rsid w:val="75A3463F"/>
    <w:rsid w:val="75AC15D9"/>
    <w:rsid w:val="764C76F5"/>
    <w:rsid w:val="766E2908"/>
    <w:rsid w:val="7696487A"/>
    <w:rsid w:val="77A52538"/>
    <w:rsid w:val="77B34B6B"/>
    <w:rsid w:val="77EB077B"/>
    <w:rsid w:val="78780E2A"/>
    <w:rsid w:val="78A46539"/>
    <w:rsid w:val="79714051"/>
    <w:rsid w:val="799F6800"/>
    <w:rsid w:val="7A4F33A8"/>
    <w:rsid w:val="7A5009DC"/>
    <w:rsid w:val="7ABC605D"/>
    <w:rsid w:val="7AE4617C"/>
    <w:rsid w:val="7B1F4CD8"/>
    <w:rsid w:val="7B363D17"/>
    <w:rsid w:val="7B3E0E35"/>
    <w:rsid w:val="7B404852"/>
    <w:rsid w:val="7B6F5809"/>
    <w:rsid w:val="7B8550A9"/>
    <w:rsid w:val="7B8D529F"/>
    <w:rsid w:val="7BC35D80"/>
    <w:rsid w:val="7BE25387"/>
    <w:rsid w:val="7BE44930"/>
    <w:rsid w:val="7C144AA3"/>
    <w:rsid w:val="7CCB0113"/>
    <w:rsid w:val="7CF8535F"/>
    <w:rsid w:val="7D2E32A5"/>
    <w:rsid w:val="7D62229A"/>
    <w:rsid w:val="7DA05DF0"/>
    <w:rsid w:val="7DA8219C"/>
    <w:rsid w:val="7DC437F2"/>
    <w:rsid w:val="7DCE2003"/>
    <w:rsid w:val="7E122AF0"/>
    <w:rsid w:val="7E3B788A"/>
    <w:rsid w:val="7F3423FC"/>
    <w:rsid w:val="7F4834C7"/>
    <w:rsid w:val="7FE10324"/>
    <w:rsid w:val="7FFB5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2021-09-26T03:24:00Z</dcterms:created>
  <dc:creator>山有木兮木有枝</dc:creator>
  <cp:lastModifiedBy>山有木兮木有枝</cp:lastModifiedBy>
  <dcterms:modified xsi:type="dcterms:W3CDTF">2021-12-28T00:06:26Z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