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十九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01月</w:t>
      </w:r>
    </w:p>
    <w:tbl>
      <w:tblPr>
        <w:tblStyle w:val="3"/>
        <w:tblpPr w:leftFromText="180" w:rightFromText="180" w:vertAnchor="text" w:horzAnchor="page" w:tblpX="2595" w:tblpY="751"/>
        <w:tblOverlap w:val="never"/>
        <w:tblW w:w="8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52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百叶卷肉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百叶卷肉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>土豆肉丝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土豆丝    精肉丝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番茄炒蛋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番茄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鸡蛋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榨菜粉皮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粉皮   榨菜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豆腐汤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楷体_GB2312" w:hAnsi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豆腐花   豆渣饼  百叶   鸭血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红烧基围虾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大号基围虾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>肉沫粉丝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>肉沫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黄瓜炒蛋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糖醋包菜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包菜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赤豆甜汤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赤豆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全猪肉肠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8"/>
                <w:szCs w:val="28"/>
                <w:lang w:val="en-US" w:eastAsia="zh-CN"/>
              </w:rPr>
              <w:t xml:space="preserve">全猪肉肠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>生瓜鸡丝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生瓜    鸡丝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肉沫豆腐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豆腐   肉沫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清炒胡萝卜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胡萝卜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大蒜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榨菜蛋汤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榨菜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盐酥鸡米花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鸡米花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>豆干肉丝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白豆干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木耳鹌鹑蛋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鹌鹑蛋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木耳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清炒豆芽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黄豆芽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52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紫菜蛋汤</w:t>
            </w:r>
          </w:p>
        </w:tc>
        <w:tc>
          <w:tcPr>
            <w:tcW w:w="5250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紫菜   鸡蛋 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2CE5"/>
    <w:rsid w:val="01D369EA"/>
    <w:rsid w:val="02114374"/>
    <w:rsid w:val="074558C1"/>
    <w:rsid w:val="086509A2"/>
    <w:rsid w:val="0A9E3A5A"/>
    <w:rsid w:val="0E6303B2"/>
    <w:rsid w:val="0FB52F0B"/>
    <w:rsid w:val="10A37CB5"/>
    <w:rsid w:val="11350D89"/>
    <w:rsid w:val="11B92AF2"/>
    <w:rsid w:val="11F20F75"/>
    <w:rsid w:val="12BD54E1"/>
    <w:rsid w:val="13763903"/>
    <w:rsid w:val="1425658B"/>
    <w:rsid w:val="159015A4"/>
    <w:rsid w:val="186452FB"/>
    <w:rsid w:val="1AFE51C4"/>
    <w:rsid w:val="1B093880"/>
    <w:rsid w:val="1B731186"/>
    <w:rsid w:val="1BA801A7"/>
    <w:rsid w:val="1BD540C3"/>
    <w:rsid w:val="1E3817E4"/>
    <w:rsid w:val="1FBA6757"/>
    <w:rsid w:val="23E157B6"/>
    <w:rsid w:val="25A273A9"/>
    <w:rsid w:val="25CA78F4"/>
    <w:rsid w:val="261C4DF6"/>
    <w:rsid w:val="27476ED0"/>
    <w:rsid w:val="27F91428"/>
    <w:rsid w:val="27FA475F"/>
    <w:rsid w:val="29600C71"/>
    <w:rsid w:val="29BA1D03"/>
    <w:rsid w:val="2B64218A"/>
    <w:rsid w:val="2BB11491"/>
    <w:rsid w:val="2BBC6DB0"/>
    <w:rsid w:val="2E0B6A0F"/>
    <w:rsid w:val="301444E8"/>
    <w:rsid w:val="30FD7D04"/>
    <w:rsid w:val="330F4569"/>
    <w:rsid w:val="33A01786"/>
    <w:rsid w:val="35225BF7"/>
    <w:rsid w:val="36DF5D77"/>
    <w:rsid w:val="36E51695"/>
    <w:rsid w:val="36F620E2"/>
    <w:rsid w:val="37EA32A5"/>
    <w:rsid w:val="398F778F"/>
    <w:rsid w:val="3A02053B"/>
    <w:rsid w:val="3E71052B"/>
    <w:rsid w:val="3E78035A"/>
    <w:rsid w:val="3F732B39"/>
    <w:rsid w:val="3FA144DE"/>
    <w:rsid w:val="3FA53BAC"/>
    <w:rsid w:val="41A26832"/>
    <w:rsid w:val="42C55B9D"/>
    <w:rsid w:val="43DE2040"/>
    <w:rsid w:val="44C83FB1"/>
    <w:rsid w:val="45630912"/>
    <w:rsid w:val="462A1095"/>
    <w:rsid w:val="46AE7635"/>
    <w:rsid w:val="479C123C"/>
    <w:rsid w:val="47C0010E"/>
    <w:rsid w:val="492A7E37"/>
    <w:rsid w:val="4A1878EC"/>
    <w:rsid w:val="4A7D5FC9"/>
    <w:rsid w:val="4B494356"/>
    <w:rsid w:val="4CD34CFB"/>
    <w:rsid w:val="4CF1219A"/>
    <w:rsid w:val="4D674285"/>
    <w:rsid w:val="4F0109CF"/>
    <w:rsid w:val="52E77F2A"/>
    <w:rsid w:val="5404039A"/>
    <w:rsid w:val="547B6EE9"/>
    <w:rsid w:val="56CB73E4"/>
    <w:rsid w:val="596D62BF"/>
    <w:rsid w:val="5BAF3F89"/>
    <w:rsid w:val="5DCB5FA1"/>
    <w:rsid w:val="5EEA2368"/>
    <w:rsid w:val="5F1D5C24"/>
    <w:rsid w:val="5F37640F"/>
    <w:rsid w:val="5FC417C3"/>
    <w:rsid w:val="6302662F"/>
    <w:rsid w:val="643834C9"/>
    <w:rsid w:val="652B765F"/>
    <w:rsid w:val="65423EAE"/>
    <w:rsid w:val="655C41E6"/>
    <w:rsid w:val="65D14143"/>
    <w:rsid w:val="67B123FA"/>
    <w:rsid w:val="6811336B"/>
    <w:rsid w:val="696137D1"/>
    <w:rsid w:val="69861195"/>
    <w:rsid w:val="69AA45BE"/>
    <w:rsid w:val="6A076E2B"/>
    <w:rsid w:val="6BF951A5"/>
    <w:rsid w:val="713052BA"/>
    <w:rsid w:val="713D11A5"/>
    <w:rsid w:val="72C21AD0"/>
    <w:rsid w:val="742C5254"/>
    <w:rsid w:val="75267495"/>
    <w:rsid w:val="76CE15E8"/>
    <w:rsid w:val="76DB3D94"/>
    <w:rsid w:val="77050ED7"/>
    <w:rsid w:val="77B14BBD"/>
    <w:rsid w:val="77E676C8"/>
    <w:rsid w:val="781B169A"/>
    <w:rsid w:val="786D0E62"/>
    <w:rsid w:val="7A085EB0"/>
    <w:rsid w:val="7AAA22AF"/>
    <w:rsid w:val="7B1722C4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2021-12-31T06:23:00Z</cp:lastPrinted>
  <dcterms:modified xsi:type="dcterms:W3CDTF">2021-12-31T07:14:06Z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227A9087E5CA41428AEF405A8F2C04A8</vt:lpwstr>
  </property>
</Properties>
</file>