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</w:t>
      </w:r>
      <w:bookmarkStart w:id="0" w:name="_GoBack"/>
      <w:bookmarkEnd w:id="0"/>
      <w:r>
        <w:rPr>
          <w:rFonts w:hint="eastAsia"/>
          <w:b/>
          <w:sz w:val="32"/>
          <w:szCs w:val="32"/>
        </w:rPr>
        <w:t>江幼儿园百馨西苑园区安全检查记录表(</w:t>
      </w:r>
      <w:r>
        <w:rPr>
          <w:rFonts w:hint="eastAsia"/>
          <w:b/>
          <w:sz w:val="32"/>
          <w:szCs w:val="32"/>
          <w:lang w:val="en-US" w:eastAsia="zh-CN"/>
        </w:rPr>
        <w:t>2021.11</w:t>
      </w:r>
      <w:r>
        <w:rPr>
          <w:rFonts w:hint="eastAsia"/>
          <w:b/>
          <w:sz w:val="32"/>
          <w:szCs w:val="32"/>
        </w:rPr>
        <w:t>月份)</w:t>
      </w:r>
    </w:p>
    <w:tbl>
      <w:tblPr>
        <w:tblStyle w:val="4"/>
        <w:tblpPr w:leftFromText="180" w:rightFromText="180" w:vertAnchor="page" w:horzAnchor="margin" w:tblpXSpec="center" w:tblpY="2266"/>
        <w:tblW w:w="919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626"/>
        <w:gridCol w:w="3448"/>
        <w:gridCol w:w="1305"/>
        <w:gridCol w:w="16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园周边环境</w:t>
            </w: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园内安全工作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9199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负责人：赵腊美   检查人:</w:t>
            </w:r>
            <w:r>
              <w:rPr>
                <w:rFonts w:hint="eastAsia"/>
                <w:szCs w:val="21"/>
                <w:lang w:eastAsia="zh-CN"/>
              </w:rPr>
              <w:t>李晗</w:t>
            </w:r>
            <w:r>
              <w:rPr>
                <w:rFonts w:hint="eastAsia"/>
                <w:szCs w:val="21"/>
              </w:rPr>
              <w:t>、陆凌云、丁小芬  填表人：丁小芬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A1"/>
    <w:rsid w:val="000B4397"/>
    <w:rsid w:val="000C6CD0"/>
    <w:rsid w:val="000E350B"/>
    <w:rsid w:val="000F1B08"/>
    <w:rsid w:val="001169FC"/>
    <w:rsid w:val="00122A33"/>
    <w:rsid w:val="00152E5E"/>
    <w:rsid w:val="001A4EA2"/>
    <w:rsid w:val="00514F66"/>
    <w:rsid w:val="006848A1"/>
    <w:rsid w:val="006D1F69"/>
    <w:rsid w:val="006D502F"/>
    <w:rsid w:val="007351CA"/>
    <w:rsid w:val="00775997"/>
    <w:rsid w:val="00861959"/>
    <w:rsid w:val="009745F9"/>
    <w:rsid w:val="00986554"/>
    <w:rsid w:val="009B7B50"/>
    <w:rsid w:val="00A71239"/>
    <w:rsid w:val="00BE341F"/>
    <w:rsid w:val="00CE5593"/>
    <w:rsid w:val="00D44CAA"/>
    <w:rsid w:val="00D510CA"/>
    <w:rsid w:val="00F04018"/>
    <w:rsid w:val="00F956A6"/>
    <w:rsid w:val="061C2FCF"/>
    <w:rsid w:val="078F2112"/>
    <w:rsid w:val="181C50DE"/>
    <w:rsid w:val="191A75F6"/>
    <w:rsid w:val="46DB6656"/>
    <w:rsid w:val="5BF43704"/>
    <w:rsid w:val="602F0658"/>
    <w:rsid w:val="62B07012"/>
    <w:rsid w:val="7610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570</Characters>
  <Lines>4</Lines>
  <Paragraphs>1</Paragraphs>
  <TotalTime>3</TotalTime>
  <ScaleCrop>false</ScaleCrop>
  <LinksUpToDate>false</LinksUpToDate>
  <CharactersWithSpaces>669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2020-09-25T02:03:00Z</dcterms:created>
  <dc:creator>PC</dc:creator>
  <cp:lastModifiedBy>当当</cp:lastModifiedBy>
  <dcterms:modified xsi:type="dcterms:W3CDTF">2021-12-31T04:51:10Z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50DFFFCFCFB64E6BA3AD0C912FA74963</vt:lpwstr>
  </property>
</Properties>
</file>