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32" w:tblpY="2178"/>
        <w:tblOverlap w:val="never"/>
        <w:tblW w:w="10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457"/>
        <w:gridCol w:w="1634"/>
        <w:gridCol w:w="1557"/>
        <w:gridCol w:w="1587"/>
        <w:gridCol w:w="1359"/>
        <w:gridCol w:w="1096"/>
        <w:gridCol w:w="1096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1067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一（1）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一（2）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一（3）</w:t>
            </w:r>
          </w:p>
        </w:tc>
        <w:tc>
          <w:tcPr>
            <w:tcW w:w="135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一（4）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一</w:t>
            </w: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数（兰）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语（陆）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数（潘）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语（萌）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语（燕）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数（兰）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语（丁）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数（潘）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语（燕）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语（陆）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语（丁）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语（萌）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健（燕）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健（陆）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书（丁）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书（萌）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体（宋）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道（陆）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体（吴）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美（笑）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道（燕）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体（宋）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美（笑）</w:t>
            </w:r>
          </w:p>
        </w:tc>
        <w:tc>
          <w:tcPr>
            <w:tcW w:w="1359" w:type="dxa"/>
          </w:tcPr>
          <w:p>
            <w:pPr>
              <w:ind w:firstLine="200" w:firstLineChars="100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体（吴）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</w:tcPr>
          <w:p>
            <w:pPr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</w:p>
        </w:tc>
        <w:tc>
          <w:tcPr>
            <w:tcW w:w="1557" w:type="dxa"/>
          </w:tcPr>
          <w:p>
            <w:pPr>
              <w:ind w:firstLine="200" w:firstLineChars="100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587" w:type="dxa"/>
          </w:tcPr>
          <w:p>
            <w:pPr>
              <w:ind w:firstLine="200" w:firstLineChars="100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359" w:type="dxa"/>
          </w:tcPr>
          <w:p>
            <w:pPr>
              <w:ind w:firstLine="200" w:firstLineChars="100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610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二</w:t>
            </w: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数（兰）</w:t>
            </w:r>
          </w:p>
        </w:tc>
        <w:tc>
          <w:tcPr>
            <w:tcW w:w="1557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语（陆）</w:t>
            </w:r>
          </w:p>
        </w:tc>
        <w:tc>
          <w:tcPr>
            <w:tcW w:w="1587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数（潘）</w:t>
            </w:r>
          </w:p>
        </w:tc>
        <w:tc>
          <w:tcPr>
            <w:tcW w:w="1359" w:type="dxa"/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语（萌）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语（燕）</w:t>
            </w:r>
          </w:p>
        </w:tc>
        <w:tc>
          <w:tcPr>
            <w:tcW w:w="1557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数（兰）</w:t>
            </w:r>
          </w:p>
        </w:tc>
        <w:tc>
          <w:tcPr>
            <w:tcW w:w="1587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语（丁）</w:t>
            </w:r>
          </w:p>
        </w:tc>
        <w:tc>
          <w:tcPr>
            <w:tcW w:w="1359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数（潘）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语（燕）</w:t>
            </w:r>
          </w:p>
        </w:tc>
        <w:tc>
          <w:tcPr>
            <w:tcW w:w="1557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语（陆）</w:t>
            </w:r>
          </w:p>
        </w:tc>
        <w:tc>
          <w:tcPr>
            <w:tcW w:w="1587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语（丁）</w:t>
            </w:r>
          </w:p>
        </w:tc>
        <w:tc>
          <w:tcPr>
            <w:tcW w:w="1359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音（茅）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体活（燕）</w:t>
            </w:r>
          </w:p>
        </w:tc>
        <w:tc>
          <w:tcPr>
            <w:tcW w:w="1557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体活（陆）</w:t>
            </w:r>
          </w:p>
        </w:tc>
        <w:tc>
          <w:tcPr>
            <w:tcW w:w="1587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体活（丁）</w:t>
            </w:r>
          </w:p>
        </w:tc>
        <w:tc>
          <w:tcPr>
            <w:tcW w:w="1359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体活（萌）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科（凌）</w:t>
            </w:r>
          </w:p>
        </w:tc>
        <w:tc>
          <w:tcPr>
            <w:tcW w:w="1557" w:type="dxa"/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音（曹）</w:t>
            </w:r>
          </w:p>
        </w:tc>
        <w:tc>
          <w:tcPr>
            <w:tcW w:w="1587" w:type="dxa"/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道（丁）</w:t>
            </w:r>
          </w:p>
        </w:tc>
        <w:tc>
          <w:tcPr>
            <w:tcW w:w="1359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语（萌）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道（燕）</w:t>
            </w:r>
          </w:p>
        </w:tc>
        <w:tc>
          <w:tcPr>
            <w:tcW w:w="1557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科（凌）</w:t>
            </w:r>
          </w:p>
        </w:tc>
        <w:tc>
          <w:tcPr>
            <w:tcW w:w="1587" w:type="dxa"/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音（茅）</w:t>
            </w:r>
          </w:p>
        </w:tc>
        <w:tc>
          <w:tcPr>
            <w:tcW w:w="1359" w:type="dxa"/>
            <w:vAlign w:val="bottom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道（萌）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35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三</w:t>
            </w: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数（兰）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语（陆）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数（潘）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语（萌）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体（轮）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数（兰）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语（丁）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数（潘）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语（燕）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体（轮）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语（丁）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道（萌）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书（燕）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书（陆）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健（丁）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写（萌）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美（笑）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音（曹）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体（轮）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科（凌）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音（曹）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美（笑）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科（凌）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体（轮）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35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四</w:t>
            </w: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语（燕）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数（兰）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语（丁）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数（潘）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数（兰）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语（陆）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数（潘）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语（萌）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语（燕）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语（陆）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音（茅）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语（萌）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写（燕）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写（陆）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书（丁）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健 (萌)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体（棋）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美（笑）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体（棋）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音（茅）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美（笑）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体（棋）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道（丁）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体（棋）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57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587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35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五</w:t>
            </w: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数（兰）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语（陆）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语（丁）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数（潘）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语（燕）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数（兰）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数（潘）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语（萌）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音（曹）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体（宋）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体（吴）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美（笑）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书（燕）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书（陆）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写（丁）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书（萌）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体（宋）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道（陆）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美（笑）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体（吴）</w:t>
            </w: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队（燕）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队（陆）</w:t>
            </w:r>
          </w:p>
        </w:tc>
        <w:tc>
          <w:tcPr>
            <w:tcW w:w="158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队（丁）</w:t>
            </w:r>
          </w:p>
        </w:tc>
        <w:tc>
          <w:tcPr>
            <w:tcW w:w="135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队（萌）</w:t>
            </w:r>
          </w:p>
        </w:tc>
        <w:tc>
          <w:tcPr>
            <w:tcW w:w="1096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</w:tcPr>
          <w:p>
            <w:pPr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35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</w:rPr>
              <w:t xml:space="preserve">  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</w:tbl>
    <w:p>
      <w:pPr>
        <w:rPr>
          <w:b/>
          <w:sz w:val="36"/>
          <w:szCs w:val="36"/>
        </w:rPr>
      </w:pPr>
      <w:r>
        <w:rPr>
          <w:rFonts w:hint="eastAsia"/>
        </w:rPr>
        <w:t xml:space="preserve">       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b/>
          <w:sz w:val="36"/>
          <w:szCs w:val="36"/>
        </w:rPr>
        <w:t>香梅小学20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-20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学年总课表</w:t>
      </w:r>
    </w:p>
    <w:p>
      <w:pPr>
        <w:rPr>
          <w:b/>
        </w:rPr>
      </w:pPr>
    </w:p>
    <w:tbl>
      <w:tblPr>
        <w:tblStyle w:val="5"/>
        <w:tblpPr w:leftFromText="180" w:rightFromText="180" w:vertAnchor="page" w:horzAnchor="margin" w:tblpXSpec="center" w:tblpY="1951"/>
        <w:tblOverlap w:val="never"/>
        <w:tblW w:w="10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457"/>
        <w:gridCol w:w="1634"/>
        <w:gridCol w:w="1557"/>
        <w:gridCol w:w="1467"/>
        <w:gridCol w:w="1479"/>
        <w:gridCol w:w="1096"/>
        <w:gridCol w:w="1096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1067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二（1）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二（2）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二（3）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二（4）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一</w:t>
            </w: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语（白）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数（易）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语（思）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 xml:space="preserve"> 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数（飞）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数（青）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语（语）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数（易）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体（吴）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语（白）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语（语）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语（思）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书（云）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体活（白）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体活（语）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体活（思）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音（茅）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美（英）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道（语）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音（兰）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音（茅）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音（奕）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美（英）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二</w:t>
            </w: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语（白）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数（易）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语（思）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数（飞）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数（青）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语（语）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数（易）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体（吴）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语（语）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语（思）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体活（云）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书（白）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健（语）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书（思）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美（英）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音（茅）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音（奕）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体（吴）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道（白）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体（吴）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道（思）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三</w:t>
            </w: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数（飞）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语（白）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语（语）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数（易）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数（青）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数（易）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体（吴）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语（白）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体（吴）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语（思）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健（云）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写（白）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书（语）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写（思）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体（吴）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美（英）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科（扬）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音（兰）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音（茅）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体（吴）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美（英）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科（扬）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610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四</w:t>
            </w: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数（飞）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语（白）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语（语）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数（易）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数（青）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数（易）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体（轮）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语（白）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体（轮）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语（思）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写（云）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书（白）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写（语）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健（思）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美（英）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体（轮）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语（语）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语（思）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体（轮）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科（扬）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美（英）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道（思）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五</w:t>
            </w: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体（棋）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数（青）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语（语）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数（易）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科（扬）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体（棋）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数（易）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体（棋）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语（白）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体（棋）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美（英）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书（云）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健（白）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书（语）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书（思）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数（飞）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道（白）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道（语）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语（思）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队（云）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队（白）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队（语）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队（思）</w:t>
            </w:r>
          </w:p>
        </w:tc>
        <w:tc>
          <w:tcPr>
            <w:tcW w:w="1096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557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</w:rPr>
              <w:t xml:space="preserve">  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tbl>
      <w:tblPr>
        <w:tblStyle w:val="5"/>
        <w:tblpPr w:leftFromText="180" w:rightFromText="180" w:vertAnchor="page" w:horzAnchor="margin" w:tblpXSpec="center" w:tblpY="1396"/>
        <w:tblOverlap w:val="never"/>
        <w:tblW w:w="10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457"/>
        <w:gridCol w:w="1634"/>
        <w:gridCol w:w="1557"/>
        <w:gridCol w:w="1467"/>
        <w:gridCol w:w="1479"/>
        <w:gridCol w:w="1096"/>
        <w:gridCol w:w="1096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</w:trPr>
        <w:tc>
          <w:tcPr>
            <w:tcW w:w="1067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三（1）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三（2）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三（3）</w:t>
            </w:r>
          </w:p>
        </w:tc>
        <w:tc>
          <w:tcPr>
            <w:tcW w:w="147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三（4）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一</w:t>
            </w: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语（卓）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数（夏）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数（曹）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英（韩）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数（夏）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英（戚）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语（萍）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数（曹）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英（戚）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科（洁）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综信（凌）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语（姜）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英（卓）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健（春）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英（韩）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体活（姜）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体（月）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语（春）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音（亚）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语（姜）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校本书（卓）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体（月）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科（洁）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道（姜）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美（英）</w:t>
            </w:r>
          </w:p>
        </w:tc>
        <w:tc>
          <w:tcPr>
            <w:tcW w:w="155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音（石）</w:t>
            </w:r>
          </w:p>
        </w:tc>
        <w:tc>
          <w:tcPr>
            <w:tcW w:w="146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体（月）</w:t>
            </w:r>
          </w:p>
        </w:tc>
        <w:tc>
          <w:tcPr>
            <w:tcW w:w="1479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科（洁）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二</w:t>
            </w: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语（卓）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语（春）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语（萍）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数（曹）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语（卓）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语（春）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数（曹）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语（姜）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数（夏）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音 (石)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美（英）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综信（凌）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体活（卓）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英（戚）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体活（萍）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体活（姜）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科（洁）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综信（葛）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英（韩）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语（姜）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综信（葛）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美（英）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科（洁）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音（亚）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道（卓）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道（春）</w:t>
            </w:r>
          </w:p>
        </w:tc>
        <w:tc>
          <w:tcPr>
            <w:tcW w:w="146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道（萍）</w:t>
            </w:r>
          </w:p>
        </w:tc>
        <w:tc>
          <w:tcPr>
            <w:tcW w:w="1479" w:type="dxa"/>
            <w:vAlign w:val="bottom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美（英）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610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三</w:t>
            </w: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语（卓）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语（春）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语（萍）</w:t>
            </w:r>
          </w:p>
        </w:tc>
        <w:tc>
          <w:tcPr>
            <w:tcW w:w="1479" w:type="dxa"/>
            <w:vAlign w:val="bottom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数（曹）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语（卓）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语（春）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数（曹）</w:t>
            </w:r>
          </w:p>
        </w:tc>
        <w:tc>
          <w:tcPr>
            <w:tcW w:w="1479" w:type="dxa"/>
            <w:vAlign w:val="bottom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语（姜）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美（英）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数（夏）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英（韩）</w:t>
            </w:r>
          </w:p>
        </w:tc>
        <w:tc>
          <w:tcPr>
            <w:tcW w:w="1479" w:type="dxa"/>
            <w:vAlign w:val="bottom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体（月）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健（卓）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体活（春）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健（萍）</w:t>
            </w:r>
          </w:p>
        </w:tc>
        <w:tc>
          <w:tcPr>
            <w:tcW w:w="1479" w:type="dxa"/>
            <w:vAlign w:val="bottom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英（韩）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英（戚）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综劳（夏）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体（月）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音（亚）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体（月）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英（戚）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音（亚）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综劳（夏）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音（茅）</w:t>
            </w:r>
          </w:p>
        </w:tc>
        <w:tc>
          <w:tcPr>
            <w:tcW w:w="1557" w:type="dxa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体（月）</w:t>
            </w:r>
          </w:p>
        </w:tc>
        <w:tc>
          <w:tcPr>
            <w:tcW w:w="1467" w:type="dxa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综劳（夏）</w:t>
            </w:r>
          </w:p>
        </w:tc>
        <w:tc>
          <w:tcPr>
            <w:tcW w:w="1479" w:type="dxa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美（英）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四</w:t>
            </w: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数（夏）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语（春）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数（曹）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体（月）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语（卓）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英（戚）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语（萍）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英（韩）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英（戚）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数（夏）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语（萍）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数（曹）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体活（卓）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体活（春）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体活（萍）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健（姜）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道（卓）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道（春）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英（韩）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语（姜）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音（茅）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科（洁）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校本书（卓）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校本书（姜）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科（洁）</w:t>
            </w:r>
          </w:p>
        </w:tc>
        <w:tc>
          <w:tcPr>
            <w:tcW w:w="1557" w:type="dxa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美（英）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道（萍）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道（姜）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五</w:t>
            </w: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体（棋）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数（夏）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语（萍）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体（棋）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语（卓）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校本书（姜）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体（棋）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英（韩）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数（夏）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体（棋）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语（萍）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科（洁）</w:t>
            </w:r>
            <w:bookmarkStart w:id="0" w:name="_GoBack"/>
            <w:bookmarkEnd w:id="0"/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英（戚）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ind w:firstLine="200" w:firstLineChars="100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英（春）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英（萍）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英（姜）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综劳（夏）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ind w:firstLine="200" w:firstLineChars="100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语（春）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美（英）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语（姜）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队（卓）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队（春）</w:t>
            </w:r>
          </w:p>
        </w:tc>
        <w:tc>
          <w:tcPr>
            <w:tcW w:w="146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队（萍）</w:t>
            </w:r>
          </w:p>
        </w:tc>
        <w:tc>
          <w:tcPr>
            <w:tcW w:w="147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队（萍）</w:t>
            </w:r>
          </w:p>
        </w:tc>
        <w:tc>
          <w:tcPr>
            <w:tcW w:w="1096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610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7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557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467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479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</w:rPr>
              <w:t xml:space="preserve">  </w:t>
            </w:r>
          </w:p>
        </w:tc>
        <w:tc>
          <w:tcPr>
            <w:tcW w:w="1096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</w:tbl>
    <w:p>
      <w:pPr>
        <w:ind w:firstLine="843" w:firstLineChars="400"/>
        <w:rPr>
          <w:rFonts w:asciiTheme="majorEastAsia" w:hAnsiTheme="majorEastAsia" w:eastAsiaTheme="majorEastAsia" w:cstheme="majorEastAsia"/>
          <w:b/>
          <w:bCs/>
          <w:szCs w:val="21"/>
        </w:rPr>
      </w:pPr>
    </w:p>
    <w:p>
      <w:pPr>
        <w:rPr>
          <w:b/>
        </w:rPr>
      </w:pPr>
    </w:p>
    <w:p>
      <w:pPr>
        <w:rPr>
          <w:b/>
        </w:rPr>
      </w:pPr>
    </w:p>
    <w:tbl>
      <w:tblPr>
        <w:tblStyle w:val="5"/>
        <w:tblpPr w:leftFromText="180" w:rightFromText="180" w:vertAnchor="text" w:horzAnchor="margin" w:tblpXSpec="center" w:tblpY="256"/>
        <w:tblOverlap w:val="never"/>
        <w:tblW w:w="10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454"/>
        <w:gridCol w:w="1620"/>
        <w:gridCol w:w="1543"/>
        <w:gridCol w:w="1454"/>
        <w:gridCol w:w="1468"/>
        <w:gridCol w:w="1086"/>
        <w:gridCol w:w="1085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1058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四（1）</w:t>
            </w:r>
          </w:p>
        </w:tc>
        <w:tc>
          <w:tcPr>
            <w:tcW w:w="154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四（2）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四（3）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四（4）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一</w:t>
            </w:r>
          </w:p>
        </w:tc>
        <w:tc>
          <w:tcPr>
            <w:tcW w:w="454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语（缪）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数（符）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语（莲）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数（亚）</w:t>
            </w:r>
          </w:p>
        </w:tc>
        <w:tc>
          <w:tcPr>
            <w:tcW w:w="1086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数（符）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英（峰）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数（亚）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音（石）</w:t>
            </w:r>
          </w:p>
        </w:tc>
        <w:tc>
          <w:tcPr>
            <w:tcW w:w="1086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英(峰)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语（钱）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音（石）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语（辉）</w:t>
            </w:r>
          </w:p>
        </w:tc>
        <w:tc>
          <w:tcPr>
            <w:tcW w:w="1086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体活（缪）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体活（钱）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体活（莲）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英（斐）</w:t>
            </w:r>
          </w:p>
        </w:tc>
        <w:tc>
          <w:tcPr>
            <w:tcW w:w="1086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综劳（缪）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科（洁）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美（严）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体（X）</w:t>
            </w:r>
          </w:p>
        </w:tc>
        <w:tc>
          <w:tcPr>
            <w:tcW w:w="1086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音（符）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综劳（缪）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语（莲）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美（严）</w:t>
            </w:r>
          </w:p>
        </w:tc>
        <w:tc>
          <w:tcPr>
            <w:tcW w:w="1086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道（春）</w:t>
            </w:r>
          </w:p>
        </w:tc>
        <w:tc>
          <w:tcPr>
            <w:tcW w:w="1543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道（钱）</w:t>
            </w:r>
          </w:p>
        </w:tc>
        <w:tc>
          <w:tcPr>
            <w:tcW w:w="1454" w:type="dxa"/>
            <w:vAlign w:val="bottom"/>
          </w:tcPr>
          <w:p>
            <w:pPr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综劳（莲）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科（扬）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二</w:t>
            </w:r>
          </w:p>
        </w:tc>
        <w:tc>
          <w:tcPr>
            <w:tcW w:w="454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语（缪）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数（符）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语（莲）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数（亚）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数（符）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语（钱）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数（亚）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语（辉）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语（缪）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校本书（钱）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科（洁）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英（斐）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健（缪）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英（峰）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英（莲）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体活（斐）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体（宋）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音（符）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音（石）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语（辉）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ind w:firstLine="200" w:firstLineChars="100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道（春）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体（宋）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英（斐）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道（辉）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科（洁）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道（钱）</w:t>
            </w:r>
          </w:p>
        </w:tc>
        <w:tc>
          <w:tcPr>
            <w:tcW w:w="1454" w:type="dxa"/>
          </w:tcPr>
          <w:p>
            <w:pPr>
              <w:spacing w:line="400" w:lineRule="exact"/>
              <w:ind w:firstLine="200" w:firstLineChars="100"/>
              <w:rPr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体（宋）</w:t>
            </w:r>
          </w:p>
        </w:tc>
        <w:tc>
          <w:tcPr>
            <w:tcW w:w="1468" w:type="dxa"/>
            <w:vAlign w:val="center"/>
          </w:tcPr>
          <w:p>
            <w:pPr>
              <w:spacing w:line="400" w:lineRule="exact"/>
              <w:ind w:firstLine="200" w:firstLineChars="100"/>
              <w:rPr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音（石）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604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三</w:t>
            </w:r>
          </w:p>
        </w:tc>
        <w:tc>
          <w:tcPr>
            <w:tcW w:w="454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语（缪）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语（钱）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语（莲）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数（亚）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语（缪）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语（钱）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数（亚）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语（辉）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英(峰)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科（洁）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综信（凌）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语（辉）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英(峰)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健（钱）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体活（莲）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英（斐）</w:t>
            </w:r>
          </w:p>
        </w:tc>
        <w:tc>
          <w:tcPr>
            <w:tcW w:w="1086" w:type="dxa"/>
          </w:tcPr>
          <w:p>
            <w:pPr>
              <w:jc w:val="righ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体（宋）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美（严）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道（易）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英（斐）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音（符）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体（宋）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校本书（莲）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美（严）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美（笑）</w:t>
            </w:r>
          </w:p>
        </w:tc>
        <w:tc>
          <w:tcPr>
            <w:tcW w:w="1543" w:type="dxa"/>
            <w:vAlign w:val="bottom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音（符）</w:t>
            </w:r>
          </w:p>
        </w:tc>
        <w:tc>
          <w:tcPr>
            <w:tcW w:w="1454" w:type="dxa"/>
            <w:vAlign w:val="bottom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美（严）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体（宋）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四</w:t>
            </w:r>
          </w:p>
        </w:tc>
        <w:tc>
          <w:tcPr>
            <w:tcW w:w="454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数（符）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语（钱）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数（亚）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语（辉）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语（缪）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数（符）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语（莲）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数（亚）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英(峰)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语（钱）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体（X）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综信（凌）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英(缪)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英（钱）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健（莲）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体活（斐）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体（X）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英 (峰)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校本书（莲）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科（洁）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校本书（缪）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体（X）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语（莲）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校本书（钱）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  <w:lang w:val="en-US" w:eastAsia="zh-CN"/>
              </w:rPr>
              <w:t>美（笑）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美（严）</w:t>
            </w:r>
          </w:p>
        </w:tc>
        <w:tc>
          <w:tcPr>
            <w:tcW w:w="145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道（易）</w:t>
            </w:r>
          </w:p>
        </w:tc>
        <w:tc>
          <w:tcPr>
            <w:tcW w:w="1468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综劳（莲）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五</w:t>
            </w:r>
          </w:p>
        </w:tc>
        <w:tc>
          <w:tcPr>
            <w:tcW w:w="454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综信（凌）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语（钱）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语（莲）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语（辉）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语（缪）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数（符）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科（洁）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英（斐）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数（符）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英(峰)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英（斐）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体（X）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体活（缪）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体活（钱）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英（斐）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健（英）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科（洁）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综信（凌）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体（X）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道（辉）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队（缪）</w:t>
            </w:r>
          </w:p>
        </w:tc>
        <w:tc>
          <w:tcPr>
            <w:tcW w:w="154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队（峰）</w:t>
            </w:r>
          </w:p>
        </w:tc>
        <w:tc>
          <w:tcPr>
            <w:tcW w:w="145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队（莲）</w:t>
            </w:r>
          </w:p>
        </w:tc>
        <w:tc>
          <w:tcPr>
            <w:tcW w:w="146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队（斐）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60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4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ind w:firstLine="200" w:firstLineChars="100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454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468" w:type="dxa"/>
            <w:vAlign w:val="center"/>
          </w:tcPr>
          <w:p>
            <w:pPr>
              <w:spacing w:line="400" w:lineRule="exact"/>
              <w:ind w:firstLine="400" w:firstLineChars="200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08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</w:tbl>
    <w:p>
      <w:pPr>
        <w:rPr>
          <w:b/>
        </w:rPr>
      </w:pPr>
    </w:p>
    <w:tbl>
      <w:tblPr>
        <w:tblStyle w:val="5"/>
        <w:tblpPr w:leftFromText="180" w:rightFromText="180" w:vertAnchor="text" w:horzAnchor="page" w:tblpX="1198" w:tblpY="271"/>
        <w:tblOverlap w:val="never"/>
        <w:tblW w:w="10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453"/>
        <w:gridCol w:w="1615"/>
        <w:gridCol w:w="1539"/>
        <w:gridCol w:w="1449"/>
        <w:gridCol w:w="1463"/>
        <w:gridCol w:w="1084"/>
        <w:gridCol w:w="1083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exact"/>
        </w:trPr>
        <w:tc>
          <w:tcPr>
            <w:tcW w:w="1056" w:type="dxa"/>
            <w:gridSpan w:val="2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五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（1）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五（2）</w:t>
            </w:r>
          </w:p>
        </w:tc>
        <w:tc>
          <w:tcPr>
            <w:tcW w:w="144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五（3）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  <w:lang w:val="en-US" w:eastAsia="zh-CN"/>
              </w:rPr>
              <w:t>五（4）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一</w:t>
            </w:r>
          </w:p>
        </w:tc>
        <w:tc>
          <w:tcPr>
            <w:tcW w:w="453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数（马）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语（黄）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语（翁）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数（徐）</w:t>
            </w:r>
          </w:p>
        </w:tc>
        <w:tc>
          <w:tcPr>
            <w:tcW w:w="108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语（沈）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数（马）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数（徐）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语（奕）</w:t>
            </w:r>
          </w:p>
        </w:tc>
        <w:tc>
          <w:tcPr>
            <w:tcW w:w="108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英（红）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体（月）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美（笑）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英（倩）</w:t>
            </w:r>
          </w:p>
        </w:tc>
        <w:tc>
          <w:tcPr>
            <w:tcW w:w="108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ind w:firstLine="200" w:firstLineChars="100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体活（×）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英（红）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英（戚）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健（峰）</w:t>
            </w:r>
          </w:p>
        </w:tc>
        <w:tc>
          <w:tcPr>
            <w:tcW w:w="108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科（凌）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语（黄）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综信（葛）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音（石）</w:t>
            </w:r>
          </w:p>
        </w:tc>
        <w:tc>
          <w:tcPr>
            <w:tcW w:w="108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道（萍）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科（凌）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体（×）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综信（葛）</w:t>
            </w:r>
          </w:p>
        </w:tc>
        <w:tc>
          <w:tcPr>
            <w:tcW w:w="108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美（笑）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综信（葛）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科（凌）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体（×）</w:t>
            </w:r>
          </w:p>
        </w:tc>
        <w:tc>
          <w:tcPr>
            <w:tcW w:w="108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二</w:t>
            </w:r>
          </w:p>
        </w:tc>
        <w:tc>
          <w:tcPr>
            <w:tcW w:w="453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语（沈）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数（马）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语（翁）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数（徐）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数（马）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语（黄）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数（徐）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语（奕）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体（月）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英（红）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英（戚）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美（笑）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健（×）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健（黄）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健（翁）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英（倩）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美（笑）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体（月）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道（翁）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校本书（琴）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ind w:firstLine="200" w:firstLineChars="100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校本书（白）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美（笑）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体（月）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音（石）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科（凌）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spacing w:line="400" w:lineRule="exact"/>
              <w:ind w:firstLine="200" w:firstLineChars="100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道（红）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美（笑）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体（月）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三</w:t>
            </w:r>
          </w:p>
        </w:tc>
        <w:tc>
          <w:tcPr>
            <w:tcW w:w="453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语（沈）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数（马）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数（徐）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语（奕）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数（马）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语（黄）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语（翁）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数（徐）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语（沈）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美（笑）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语（翁）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语（奕）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英（红）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英（黄）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体活（翁）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体活（奕）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综劳（洁）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英（红）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音（石）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道（峰）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体（×）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综劳（洁）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ind w:firstLine="200" w:firstLineChars="100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校本书（峰）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英（倩）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英（红）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体（×）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综劳（洁）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科（凌）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四</w:t>
            </w:r>
          </w:p>
        </w:tc>
        <w:tc>
          <w:tcPr>
            <w:tcW w:w="453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语（沈）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数（马）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数（徐）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语（奕）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数（马）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语（黄）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体（月）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数（徐）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体（月）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英（红）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语（翁）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英（倩）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英（×）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体活(黄）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英（翁）</w:t>
            </w:r>
          </w:p>
        </w:tc>
        <w:tc>
          <w:tcPr>
            <w:tcW w:w="1463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体活（奕）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英（红）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科（凌）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英（戚）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综劳（洁）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综信（葛）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音（石）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科（凌）</w:t>
            </w:r>
          </w:p>
        </w:tc>
        <w:tc>
          <w:tcPr>
            <w:tcW w:w="1463" w:type="dxa"/>
            <w:vAlign w:val="top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道（峰）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音（石）</w:t>
            </w:r>
          </w:p>
        </w:tc>
        <w:tc>
          <w:tcPr>
            <w:tcW w:w="153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hAnsi="宋体" w:cs="宋体" w:eastAsiaTheme="min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校本书（黄）</w:t>
            </w:r>
          </w:p>
        </w:tc>
        <w:tc>
          <w:tcPr>
            <w:tcW w:w="14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道（翁）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科（凌）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五</w:t>
            </w:r>
          </w:p>
        </w:tc>
        <w:tc>
          <w:tcPr>
            <w:tcW w:w="453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语（沈）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语（黄）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数（徐）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语（奕）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音（石）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数（马）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语（翁）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美（笑）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数（马）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音（石）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英（戚）</w:t>
            </w:r>
          </w:p>
        </w:tc>
        <w:tc>
          <w:tcPr>
            <w:tcW w:w="1463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数（徐）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ind w:firstLine="200" w:firstLineChars="100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体活（×）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体活(黄）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体活（翁）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英（峰）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道（萍）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道（红）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音（石）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体（月）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队（马）</w:t>
            </w:r>
          </w:p>
        </w:tc>
        <w:tc>
          <w:tcPr>
            <w:tcW w:w="153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队（红）</w:t>
            </w:r>
          </w:p>
        </w:tc>
        <w:tc>
          <w:tcPr>
            <w:tcW w:w="1449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队（翁）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队（徐）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60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3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1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53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44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08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3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</w:tbl>
    <w:p>
      <w:pPr>
        <w:rPr>
          <w:b/>
        </w:rPr>
      </w:pPr>
    </w:p>
    <w:tbl>
      <w:tblPr>
        <w:tblStyle w:val="5"/>
        <w:tblpPr w:leftFromText="180" w:rightFromText="180" w:vertAnchor="text" w:horzAnchor="margin" w:tblpXSpec="center" w:tblpY="226"/>
        <w:tblOverlap w:val="never"/>
        <w:tblW w:w="10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455"/>
        <w:gridCol w:w="1625"/>
        <w:gridCol w:w="1547"/>
        <w:gridCol w:w="1557"/>
        <w:gridCol w:w="1547"/>
        <w:gridCol w:w="914"/>
        <w:gridCol w:w="1088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</w:trPr>
        <w:tc>
          <w:tcPr>
            <w:tcW w:w="1061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六（1）</w:t>
            </w:r>
          </w:p>
        </w:tc>
        <w:tc>
          <w:tcPr>
            <w:tcW w:w="1547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六（2）</w:t>
            </w:r>
          </w:p>
        </w:tc>
        <w:tc>
          <w:tcPr>
            <w:tcW w:w="1557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六（3）</w:t>
            </w:r>
          </w:p>
        </w:tc>
        <w:tc>
          <w:tcPr>
            <w:tcW w:w="1547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六（4）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一</w:t>
            </w:r>
          </w:p>
        </w:tc>
        <w:tc>
          <w:tcPr>
            <w:tcW w:w="455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数（红）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语（王）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语（兰）</w:t>
            </w:r>
          </w:p>
        </w:tc>
        <w:tc>
          <w:tcPr>
            <w:tcW w:w="91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英（倩）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数（红）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英（祁）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美（红）</w:t>
            </w:r>
          </w:p>
        </w:tc>
        <w:tc>
          <w:tcPr>
            <w:tcW w:w="91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体（宋）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英（韩）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数（青）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数（飞）</w:t>
            </w:r>
          </w:p>
        </w:tc>
        <w:tc>
          <w:tcPr>
            <w:tcW w:w="91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书（白）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健（金）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体活（王）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体活（兰）</w:t>
            </w:r>
          </w:p>
        </w:tc>
        <w:tc>
          <w:tcPr>
            <w:tcW w:w="91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语（白）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科（扬）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语（兰）</w:t>
            </w:r>
          </w:p>
        </w:tc>
        <w:tc>
          <w:tcPr>
            <w:tcW w:w="91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音（石）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科（扬）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道（王）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音（潘）</w:t>
            </w:r>
          </w:p>
        </w:tc>
        <w:tc>
          <w:tcPr>
            <w:tcW w:w="914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美（严）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体（宋）</w:t>
            </w:r>
          </w:p>
        </w:tc>
        <w:tc>
          <w:tcPr>
            <w:tcW w:w="155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音（斐）</w:t>
            </w:r>
          </w:p>
        </w:tc>
        <w:tc>
          <w:tcPr>
            <w:tcW w:w="154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道（兰）</w:t>
            </w:r>
          </w:p>
        </w:tc>
        <w:tc>
          <w:tcPr>
            <w:tcW w:w="914" w:type="dxa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rPr>
                <w:kern w:val="0"/>
                <w:sz w:val="2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二</w:t>
            </w:r>
          </w:p>
        </w:tc>
        <w:tc>
          <w:tcPr>
            <w:tcW w:w="455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语（白）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数（红）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数（青）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语（兰）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数（红）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语（王）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英（倩）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英（倩）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英（韩）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体（宋）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综劳（扬）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健（白）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书（金）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书（王）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  <w:t>书（兰）</w:t>
            </w:r>
          </w:p>
        </w:tc>
        <w:tc>
          <w:tcPr>
            <w:tcW w:w="91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体（×）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科（扬）</w:t>
            </w:r>
          </w:p>
        </w:tc>
        <w:tc>
          <w:tcPr>
            <w:tcW w:w="155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美（严）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数（飞）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科（扬）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体（×）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语（王）</w:t>
            </w:r>
          </w:p>
        </w:tc>
        <w:tc>
          <w:tcPr>
            <w:tcW w:w="154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道（兰）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道（白）</w:t>
            </w:r>
          </w:p>
        </w:tc>
        <w:tc>
          <w:tcPr>
            <w:tcW w:w="154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美（严）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科（扬）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体（×）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三</w:t>
            </w:r>
          </w:p>
        </w:tc>
        <w:tc>
          <w:tcPr>
            <w:tcW w:w="455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语（白）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数（红）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数（青）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语（兰）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数（红）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语（王）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数（飞）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体（宋）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英（祁）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科（扬）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书（白）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体活（金）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书（王）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体活（兰）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综信（葛）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道（金）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体（×）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英（倩）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音（石）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英（韩）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综信（葛）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音（潘）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科（扬）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音（石）</w:t>
            </w:r>
          </w:p>
        </w:tc>
        <w:tc>
          <w:tcPr>
            <w:tcW w:w="155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音（斐）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综信（葛）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四</w:t>
            </w:r>
          </w:p>
        </w:tc>
        <w:tc>
          <w:tcPr>
            <w:tcW w:w="455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语（白）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数（红）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数（青）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语（兰）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英（倩）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体（宋）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英（祁）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数（飞）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数（红）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校本英（韩）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体（宋）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科（扬）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体活（白）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书（金）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健（王）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健（兰）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5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美（严）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音（石）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语（王）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体（宋）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语（白）</w:t>
            </w:r>
          </w:p>
        </w:tc>
        <w:tc>
          <w:tcPr>
            <w:tcW w:w="154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美（严）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道（王）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英（倩）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道（白）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道（金）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综劳（扬）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美（红）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五</w:t>
            </w:r>
          </w:p>
        </w:tc>
        <w:tc>
          <w:tcPr>
            <w:tcW w:w="455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校本英（倩）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数（红）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校本英（祁）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数（飞）</w:t>
            </w:r>
          </w:p>
        </w:tc>
        <w:tc>
          <w:tcPr>
            <w:tcW w:w="91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数（红）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语（王）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体（宋）</w:t>
            </w:r>
          </w:p>
        </w:tc>
        <w:tc>
          <w:tcPr>
            <w:tcW w:w="91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语（白）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综劳（扬）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数（青）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校本英（倩）</w:t>
            </w:r>
          </w:p>
        </w:tc>
        <w:tc>
          <w:tcPr>
            <w:tcW w:w="91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体活（白）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体活（金）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体活（王）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  <w:t>书（兰）</w:t>
            </w:r>
          </w:p>
        </w:tc>
        <w:tc>
          <w:tcPr>
            <w:tcW w:w="91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下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  <w:t>午</w:t>
            </w: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综劳（扬）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综信（葛）</w:t>
            </w:r>
          </w:p>
        </w:tc>
        <w:tc>
          <w:tcPr>
            <w:tcW w:w="1557" w:type="dxa"/>
            <w:vAlign w:val="bottom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美（严）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语（兰）</w:t>
            </w:r>
          </w:p>
        </w:tc>
        <w:tc>
          <w:tcPr>
            <w:tcW w:w="91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606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队（白）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队（金）</w:t>
            </w:r>
          </w:p>
        </w:tc>
        <w:tc>
          <w:tcPr>
            <w:tcW w:w="155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队（王）</w:t>
            </w:r>
          </w:p>
        </w:tc>
        <w:tc>
          <w:tcPr>
            <w:tcW w:w="1547" w:type="dxa"/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0"/>
                <w:szCs w:val="21"/>
                <w:lang w:val="en-US" w:eastAsia="zh-CN"/>
              </w:rPr>
              <w:t>队（兰）</w:t>
            </w:r>
          </w:p>
        </w:tc>
        <w:tc>
          <w:tcPr>
            <w:tcW w:w="91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606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455" w:type="dxa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55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154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0"/>
                <w:szCs w:val="21"/>
                <w:lang w:val="en-US" w:eastAsia="zh-CN"/>
              </w:rPr>
              <w:t>校本</w:t>
            </w:r>
          </w:p>
        </w:tc>
        <w:tc>
          <w:tcPr>
            <w:tcW w:w="914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88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1078" w:type="dxa"/>
          </w:tcPr>
          <w:p>
            <w:pPr>
              <w:rPr>
                <w:rFonts w:asciiTheme="majorEastAsia" w:hAnsiTheme="majorEastAsia" w:eastAsiaTheme="majorEastAsia" w:cstheme="majorEastAsia"/>
                <w:b/>
                <w:bCs/>
                <w:kern w:val="0"/>
                <w:sz w:val="20"/>
                <w:szCs w:val="21"/>
              </w:rPr>
            </w:pPr>
          </w:p>
        </w:tc>
      </w:tr>
    </w:tbl>
    <w:p>
      <w:pPr>
        <w:rPr>
          <w:b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C3"/>
    <w:rsid w:val="00107212"/>
    <w:rsid w:val="00244B2C"/>
    <w:rsid w:val="00267415"/>
    <w:rsid w:val="002A6C16"/>
    <w:rsid w:val="002F1314"/>
    <w:rsid w:val="004B5AC5"/>
    <w:rsid w:val="004C26C0"/>
    <w:rsid w:val="00587EF5"/>
    <w:rsid w:val="006160C3"/>
    <w:rsid w:val="0066741A"/>
    <w:rsid w:val="0068731B"/>
    <w:rsid w:val="006B3EEA"/>
    <w:rsid w:val="00745B27"/>
    <w:rsid w:val="007A5985"/>
    <w:rsid w:val="009F22C4"/>
    <w:rsid w:val="00BB7E69"/>
    <w:rsid w:val="00C77B2A"/>
    <w:rsid w:val="00CE40C2"/>
    <w:rsid w:val="00D64730"/>
    <w:rsid w:val="00D8304C"/>
    <w:rsid w:val="00D93332"/>
    <w:rsid w:val="00DD3189"/>
    <w:rsid w:val="00F01C24"/>
    <w:rsid w:val="0E3E6435"/>
    <w:rsid w:val="13BD76FF"/>
    <w:rsid w:val="14B0116F"/>
    <w:rsid w:val="16B107ED"/>
    <w:rsid w:val="19791C67"/>
    <w:rsid w:val="19DB462A"/>
    <w:rsid w:val="1A9E5E24"/>
    <w:rsid w:val="1E0173CD"/>
    <w:rsid w:val="2731222E"/>
    <w:rsid w:val="2AAD6806"/>
    <w:rsid w:val="30863A83"/>
    <w:rsid w:val="30890076"/>
    <w:rsid w:val="33637AEC"/>
    <w:rsid w:val="384A056E"/>
    <w:rsid w:val="3D8972B9"/>
    <w:rsid w:val="404F00D1"/>
    <w:rsid w:val="416D28DC"/>
    <w:rsid w:val="485F1BDF"/>
    <w:rsid w:val="4F40284B"/>
    <w:rsid w:val="533D3FF2"/>
    <w:rsid w:val="5D307C17"/>
    <w:rsid w:val="5F7441E6"/>
    <w:rsid w:val="601F6AA0"/>
    <w:rsid w:val="6B1D75FB"/>
    <w:rsid w:val="6FE017DB"/>
    <w:rsid w:val="733011B3"/>
    <w:rsid w:val="75286443"/>
    <w:rsid w:val="7B43771C"/>
    <w:rsid w:val="7E70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3C8BAC-88D5-48DE-BB57-3D3AAB1CF4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910</Words>
  <Characters>5190</Characters>
  <Lines>43</Lines>
  <Paragraphs>12</Paragraphs>
  <TotalTime>0</TotalTime>
  <ScaleCrop>false</ScaleCrop>
  <LinksUpToDate>false</LinksUpToDate>
  <CharactersWithSpaces>6088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2018-09-01T03:26:00Z</dcterms:created>
  <dc:creator>PC</dc:creator>
  <cp:lastModifiedBy>陈sir</cp:lastModifiedBy>
  <dcterms:modified xsi:type="dcterms:W3CDTF">2021-09-26T06:27:42Z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5CAA71CB8163409786F64C71E26117D1</vt:lpwstr>
  </property>
</Properties>
</file>