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848E" w14:textId="08A70E22" w:rsidR="00753AD8" w:rsidRDefault="00694E6F" w:rsidP="00694E6F">
      <w:pPr>
        <w:jc w:val="center"/>
        <w:rPr>
          <w:rFonts w:ascii="宋体" w:eastAsia="宋体" w:hAnsi="宋体"/>
          <w:sz w:val="28"/>
          <w:szCs w:val="28"/>
        </w:rPr>
      </w:pPr>
      <w:r w:rsidRPr="00694E6F">
        <w:rPr>
          <w:rFonts w:ascii="宋体" w:eastAsia="宋体" w:hAnsi="宋体" w:hint="eastAsia"/>
          <w:sz w:val="28"/>
          <w:szCs w:val="28"/>
        </w:rPr>
        <w:t>十一月教学反思</w:t>
      </w:r>
    </w:p>
    <w:p w14:paraId="0BD5E9D9" w14:textId="17918C42" w:rsidR="003A4469" w:rsidRDefault="003A4469" w:rsidP="00694E6F">
      <w:pPr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陈越</w:t>
      </w:r>
    </w:p>
    <w:p w14:paraId="0BF29F1C" w14:textId="3D21D124" w:rsidR="009F07CA" w:rsidRPr="00E32ED5" w:rsidRDefault="00694E6F" w:rsidP="00E32E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2ED5">
        <w:rPr>
          <w:rFonts w:ascii="宋体" w:eastAsia="宋体" w:hAnsi="宋体" w:hint="eastAsia"/>
          <w:sz w:val="24"/>
          <w:szCs w:val="24"/>
        </w:rPr>
        <w:t>十一月的最后一周，我进入初中的第一次公开课落下帷幕</w:t>
      </w:r>
      <w:r w:rsidR="003A1048" w:rsidRPr="00E32ED5">
        <w:rPr>
          <w:rFonts w:ascii="宋体" w:eastAsia="宋体" w:hAnsi="宋体" w:hint="eastAsia"/>
          <w:sz w:val="24"/>
          <w:szCs w:val="24"/>
        </w:rPr>
        <w:t>。前两周开始，一边紧张地准备期中考试，一边焦灼地反复着公开课的思路。在此之前，只被师傅刘晓玉老师和组长叶老师听过课，第一次要被初中部的所有英语老师听课，内心难免有些慌张。</w:t>
      </w:r>
    </w:p>
    <w:p w14:paraId="514BFCC8" w14:textId="282BB135" w:rsidR="00694E6F" w:rsidRPr="00E32ED5" w:rsidRDefault="00133D6B" w:rsidP="00E32E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2ED5">
        <w:rPr>
          <w:rFonts w:ascii="宋体" w:eastAsia="宋体" w:hAnsi="宋体" w:hint="eastAsia"/>
          <w:sz w:val="24"/>
          <w:szCs w:val="24"/>
        </w:rPr>
        <w:t>在Reading和</w:t>
      </w:r>
      <w:r w:rsidRPr="00E32ED5">
        <w:rPr>
          <w:rFonts w:ascii="宋体" w:eastAsia="宋体" w:hAnsi="宋体"/>
          <w:sz w:val="24"/>
          <w:szCs w:val="24"/>
        </w:rPr>
        <w:t>I</w:t>
      </w:r>
      <w:r w:rsidRPr="00E32ED5">
        <w:rPr>
          <w:rFonts w:ascii="宋体" w:eastAsia="宋体" w:hAnsi="宋体" w:hint="eastAsia"/>
          <w:sz w:val="24"/>
          <w:szCs w:val="24"/>
        </w:rPr>
        <w:t>n</w:t>
      </w:r>
      <w:r w:rsidRPr="00E32ED5">
        <w:rPr>
          <w:rFonts w:ascii="宋体" w:eastAsia="宋体" w:hAnsi="宋体"/>
          <w:sz w:val="24"/>
          <w:szCs w:val="24"/>
        </w:rPr>
        <w:t>tegrated skills</w:t>
      </w:r>
      <w:r w:rsidRPr="00E32ED5">
        <w:rPr>
          <w:rFonts w:ascii="宋体" w:eastAsia="宋体" w:hAnsi="宋体" w:hint="eastAsia"/>
          <w:sz w:val="24"/>
          <w:szCs w:val="24"/>
        </w:rPr>
        <w:t>之间纠结了很久，最后还是选择跟着进度走，敲定了</w:t>
      </w:r>
      <w:r w:rsidRPr="00E32ED5">
        <w:rPr>
          <w:rFonts w:ascii="宋体" w:eastAsia="宋体" w:hAnsi="宋体"/>
          <w:sz w:val="24"/>
          <w:szCs w:val="24"/>
        </w:rPr>
        <w:t>I</w:t>
      </w:r>
      <w:r w:rsidRPr="00E32ED5">
        <w:rPr>
          <w:rFonts w:ascii="宋体" w:eastAsia="宋体" w:hAnsi="宋体" w:hint="eastAsia"/>
          <w:sz w:val="24"/>
          <w:szCs w:val="24"/>
        </w:rPr>
        <w:t>n</w:t>
      </w:r>
      <w:r w:rsidRPr="00E32ED5">
        <w:rPr>
          <w:rFonts w:ascii="宋体" w:eastAsia="宋体" w:hAnsi="宋体"/>
          <w:sz w:val="24"/>
          <w:szCs w:val="24"/>
        </w:rPr>
        <w:t>tegrated skills</w:t>
      </w:r>
      <w:r w:rsidRPr="00E32ED5">
        <w:rPr>
          <w:rFonts w:ascii="宋体" w:eastAsia="宋体" w:hAnsi="宋体" w:hint="eastAsia"/>
          <w:sz w:val="24"/>
          <w:szCs w:val="24"/>
        </w:rPr>
        <w:t>。在网上搜寻了一些课件，结果都不如人意</w:t>
      </w:r>
      <w:r w:rsidR="00B23DB1" w:rsidRPr="00E32ED5">
        <w:rPr>
          <w:rFonts w:ascii="宋体" w:eastAsia="宋体" w:hAnsi="宋体" w:hint="eastAsia"/>
          <w:sz w:val="24"/>
          <w:szCs w:val="24"/>
        </w:rPr>
        <w:t>。也许是搜寻不得法，</w:t>
      </w:r>
      <w:r w:rsidRPr="00E32ED5">
        <w:rPr>
          <w:rFonts w:ascii="宋体" w:eastAsia="宋体" w:hAnsi="宋体" w:hint="eastAsia"/>
          <w:sz w:val="24"/>
          <w:szCs w:val="24"/>
        </w:rPr>
        <w:t>也许是少有人拿这课开课</w:t>
      </w:r>
      <w:r w:rsidR="00B23DB1" w:rsidRPr="00E32ED5">
        <w:rPr>
          <w:rFonts w:ascii="宋体" w:eastAsia="宋体" w:hAnsi="宋体" w:hint="eastAsia"/>
          <w:sz w:val="24"/>
          <w:szCs w:val="24"/>
        </w:rPr>
        <w:t>，最终只能自己从第一页开始慢慢地敲打设计。</w:t>
      </w:r>
      <w:r w:rsidR="00A00CA0" w:rsidRPr="00E32ED5">
        <w:rPr>
          <w:rFonts w:ascii="宋体" w:eastAsia="宋体" w:hAnsi="宋体" w:hint="eastAsia"/>
          <w:sz w:val="24"/>
          <w:szCs w:val="24"/>
        </w:rPr>
        <w:t>最终的课件成果只能说是中规中矩，</w:t>
      </w:r>
      <w:r w:rsidR="00B23DB1" w:rsidRPr="00E32ED5">
        <w:rPr>
          <w:rFonts w:ascii="宋体" w:eastAsia="宋体" w:hAnsi="宋体" w:hint="eastAsia"/>
          <w:sz w:val="24"/>
          <w:szCs w:val="24"/>
        </w:rPr>
        <w:t>“即便是再精美的</w:t>
      </w:r>
      <w:r w:rsidR="009F07CA" w:rsidRPr="00E32ED5">
        <w:rPr>
          <w:rFonts w:ascii="宋体" w:eastAsia="宋体" w:hAnsi="宋体"/>
          <w:sz w:val="24"/>
          <w:szCs w:val="24"/>
        </w:rPr>
        <w:t>PPT</w:t>
      </w:r>
      <w:r w:rsidR="00B23DB1" w:rsidRPr="00E32ED5">
        <w:rPr>
          <w:rFonts w:ascii="宋体" w:eastAsia="宋体" w:hAnsi="宋体" w:hint="eastAsia"/>
          <w:sz w:val="24"/>
          <w:szCs w:val="24"/>
        </w:rPr>
        <w:t>给我上出来的效果肯定也不会怎样优秀的”，脑海中时不时地会冒出这种声音</w:t>
      </w:r>
      <w:r w:rsidR="00A00CA0" w:rsidRPr="00E32ED5">
        <w:rPr>
          <w:rFonts w:ascii="宋体" w:eastAsia="宋体" w:hAnsi="宋体" w:hint="eastAsia"/>
          <w:sz w:val="24"/>
          <w:szCs w:val="24"/>
        </w:rPr>
        <w:t>。</w:t>
      </w:r>
      <w:r w:rsidR="000F2EC0" w:rsidRPr="00E32ED5">
        <w:rPr>
          <w:rFonts w:ascii="宋体" w:eastAsia="宋体" w:hAnsi="宋体" w:hint="eastAsia"/>
          <w:sz w:val="24"/>
          <w:szCs w:val="24"/>
        </w:rPr>
        <w:t>甚至</w:t>
      </w:r>
      <w:r w:rsidR="00A00CA0" w:rsidRPr="00E32ED5">
        <w:rPr>
          <w:rFonts w:ascii="宋体" w:eastAsia="宋体" w:hAnsi="宋体" w:hint="eastAsia"/>
          <w:sz w:val="24"/>
          <w:szCs w:val="24"/>
        </w:rPr>
        <w:t>有些忐忑</w:t>
      </w:r>
      <w:r w:rsidR="000F2EC0" w:rsidRPr="00E32ED5">
        <w:rPr>
          <w:rFonts w:ascii="宋体" w:eastAsia="宋体" w:hAnsi="宋体" w:hint="eastAsia"/>
          <w:sz w:val="24"/>
          <w:szCs w:val="24"/>
        </w:rPr>
        <w:t>地觉得</w:t>
      </w:r>
      <w:r w:rsidR="00A00CA0" w:rsidRPr="00E32ED5">
        <w:rPr>
          <w:rFonts w:ascii="宋体" w:eastAsia="宋体" w:hAnsi="宋体" w:hint="eastAsia"/>
          <w:sz w:val="24"/>
          <w:szCs w:val="24"/>
        </w:rPr>
        <w:t>真正的课堂效果大约会连中规中矩也做不到。</w:t>
      </w:r>
    </w:p>
    <w:p w14:paraId="1ED9743A" w14:textId="1ADC5D91" w:rsidR="00A00CA0" w:rsidRPr="00E32ED5" w:rsidRDefault="00A00CA0" w:rsidP="00E32E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2ED5">
        <w:rPr>
          <w:rFonts w:ascii="宋体" w:eastAsia="宋体" w:hAnsi="宋体" w:hint="eastAsia"/>
          <w:sz w:val="24"/>
          <w:szCs w:val="24"/>
        </w:rPr>
        <w:t>周一，</w:t>
      </w:r>
      <w:r w:rsidR="009F07CA" w:rsidRPr="00E32ED5">
        <w:rPr>
          <w:rFonts w:ascii="宋体" w:eastAsia="宋体" w:hAnsi="宋体" w:hint="eastAsia"/>
          <w:sz w:val="24"/>
          <w:szCs w:val="24"/>
        </w:rPr>
        <w:t>刘晓玉老师看过PPT后的一番建议，让我不知所措。我有些慌乱了，主体部分两大模块的顺序与刘老师的设想大相径庭</w:t>
      </w:r>
      <w:r w:rsidR="000F2EC0" w:rsidRPr="00E32ED5">
        <w:rPr>
          <w:rFonts w:ascii="宋体" w:eastAsia="宋体" w:hAnsi="宋体" w:hint="eastAsia"/>
          <w:sz w:val="24"/>
          <w:szCs w:val="24"/>
        </w:rPr>
        <w:t>且没有新意更是板上钉钉</w:t>
      </w:r>
      <w:r w:rsidR="000F2EC0" w:rsidRPr="00E32ED5">
        <w:rPr>
          <w:rFonts w:ascii="宋体" w:eastAsia="宋体" w:hAnsi="宋体" w:hint="eastAsia"/>
          <w:sz w:val="24"/>
          <w:szCs w:val="24"/>
        </w:rPr>
        <w:t>。顿时恍若扁舟入海，毫无方向。</w:t>
      </w:r>
      <w:r w:rsidR="00E26304" w:rsidRPr="00E32ED5">
        <w:rPr>
          <w:rFonts w:ascii="宋体" w:eastAsia="宋体" w:hAnsi="宋体" w:hint="eastAsia"/>
          <w:sz w:val="24"/>
          <w:szCs w:val="24"/>
        </w:rPr>
        <w:t>“能得过且过不修改吗</w:t>
      </w:r>
      <w:r w:rsidR="000F2EC0" w:rsidRPr="00E32ED5">
        <w:rPr>
          <w:rFonts w:ascii="宋体" w:eastAsia="宋体" w:hAnsi="宋体" w:hint="eastAsia"/>
          <w:sz w:val="24"/>
          <w:szCs w:val="24"/>
        </w:rPr>
        <w:t>？</w:t>
      </w:r>
      <w:r w:rsidR="00E26304" w:rsidRPr="00E32ED5">
        <w:rPr>
          <w:rFonts w:ascii="宋体" w:eastAsia="宋体" w:hAnsi="宋体" w:hint="eastAsia"/>
          <w:sz w:val="24"/>
          <w:szCs w:val="24"/>
        </w:rPr>
        <w:t>”晚上回到家始终理不清思路时，有那么一霎飘过了这个问题又立马给出了否定答案。</w:t>
      </w:r>
    </w:p>
    <w:p w14:paraId="12FE3CA0" w14:textId="41CD5B54" w:rsidR="00E26304" w:rsidRPr="00E32ED5" w:rsidRDefault="00E26304" w:rsidP="00E32E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2ED5">
        <w:rPr>
          <w:rFonts w:ascii="宋体" w:eastAsia="宋体" w:hAnsi="宋体" w:hint="eastAsia"/>
          <w:sz w:val="24"/>
          <w:szCs w:val="24"/>
        </w:rPr>
        <w:t>周二，本该是试课的日子，然而经过初一组内老师的一番探讨后，</w:t>
      </w:r>
      <w:r w:rsidR="00E11BB8" w:rsidRPr="00E32ED5">
        <w:rPr>
          <w:rFonts w:ascii="宋体" w:eastAsia="宋体" w:hAnsi="宋体" w:hint="eastAsia"/>
          <w:sz w:val="24"/>
          <w:szCs w:val="24"/>
        </w:rPr>
        <w:t>最后的开放性问题</w:t>
      </w:r>
      <w:r w:rsidRPr="00E32ED5">
        <w:rPr>
          <w:rFonts w:ascii="宋体" w:eastAsia="宋体" w:hAnsi="宋体" w:hint="eastAsia"/>
          <w:sz w:val="24"/>
          <w:szCs w:val="24"/>
        </w:rPr>
        <w:t>仍然需要修改。</w:t>
      </w:r>
      <w:r w:rsidR="00D72A74" w:rsidRPr="00E32ED5">
        <w:rPr>
          <w:rFonts w:ascii="宋体" w:eastAsia="宋体" w:hAnsi="宋体" w:hint="eastAsia"/>
          <w:sz w:val="24"/>
          <w:szCs w:val="24"/>
        </w:rPr>
        <w:t>中午到下午，耗费了不少时间。迟迟不能定稿，明天就要开课了，内心说不焦虑定然是假的，然而更多的却是感动。每天，办公室的每一个老师都是行色匆匆，不是上课，就是批改作业，抓学生订正默写，鲜有时间能坐下来休憩一番，即便忙碌如此，其他三位英语老师还是为我的公开课匀出了时间，第一次深切地体会到了了团队合作的幸福感。</w:t>
      </w:r>
    </w:p>
    <w:p w14:paraId="7E358AF7" w14:textId="62075AD2" w:rsidR="00E11BB8" w:rsidRPr="00E32ED5" w:rsidRDefault="00E11BB8" w:rsidP="00E32E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32ED5">
        <w:rPr>
          <w:rFonts w:ascii="宋体" w:eastAsia="宋体" w:hAnsi="宋体" w:hint="eastAsia"/>
          <w:sz w:val="24"/>
          <w:szCs w:val="24"/>
        </w:rPr>
        <w:t>然而这次的开课似乎注定不会那么简单平稳地过去，周三上午第三节才是公开课，本该要在另一个班试上一下，把控一下时间，看看细节部分需不需要调整，班级的电脑却故障了。等待幻灯片加载</w:t>
      </w:r>
      <w:r w:rsidR="00BF4893" w:rsidRPr="00E32ED5">
        <w:rPr>
          <w:rFonts w:ascii="宋体" w:eastAsia="宋体" w:hAnsi="宋体" w:hint="eastAsia"/>
          <w:sz w:val="24"/>
          <w:szCs w:val="24"/>
        </w:rPr>
        <w:t>的过程中不良小广告争先恐后地往外跳，试图关闭，却是徒劳，引得学生哄堂怪笑。时间一分一秒地过去，内心的窘迫委屈焦急剧增。在背过身继续与电脑斗争时，</w:t>
      </w:r>
      <w:r w:rsidR="00400FC0" w:rsidRPr="00E32ED5">
        <w:rPr>
          <w:rFonts w:ascii="宋体" w:eastAsia="宋体" w:hAnsi="宋体" w:hint="eastAsia"/>
          <w:sz w:val="24"/>
          <w:szCs w:val="24"/>
        </w:rPr>
        <w:t>头一次</w:t>
      </w:r>
      <w:r w:rsidR="00BF4893" w:rsidRPr="00E32ED5">
        <w:rPr>
          <w:rFonts w:ascii="宋体" w:eastAsia="宋体" w:hAnsi="宋体" w:hint="eastAsia"/>
          <w:sz w:val="24"/>
          <w:szCs w:val="24"/>
        </w:rPr>
        <w:t>鼻头竟有些发酸。终于决定放弃上新课，转过身来，我仍就是那个一脸严肃的陈老师。</w:t>
      </w:r>
    </w:p>
    <w:p w14:paraId="733B6D5A" w14:textId="22253676" w:rsidR="00E11BB8" w:rsidRPr="00E32ED5" w:rsidRDefault="00400FC0" w:rsidP="00E32ED5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E32ED5">
        <w:rPr>
          <w:rFonts w:ascii="宋体" w:eastAsia="宋体" w:hAnsi="宋体" w:hint="eastAsia"/>
          <w:sz w:val="24"/>
          <w:szCs w:val="24"/>
        </w:rPr>
        <w:t>紧跟着又因为电脑每日清理，前一天在开课班下载好的软件不见踪迹，心慌</w:t>
      </w:r>
      <w:r w:rsidRPr="00E32ED5">
        <w:rPr>
          <w:rFonts w:ascii="宋体" w:eastAsia="宋体" w:hAnsi="宋体" w:hint="eastAsia"/>
          <w:sz w:val="24"/>
          <w:szCs w:val="24"/>
        </w:rPr>
        <w:lastRenderedPageBreak/>
        <w:t>意乱地重新装载。与开课前阶段的种种兵荒马乱相比，课堂上反倒成了最自在的所在。虽然时间分配</w:t>
      </w:r>
      <w:r w:rsidR="003A4469" w:rsidRPr="00E32ED5">
        <w:rPr>
          <w:rFonts w:ascii="宋体" w:eastAsia="宋体" w:hAnsi="宋体" w:hint="eastAsia"/>
          <w:sz w:val="24"/>
          <w:szCs w:val="24"/>
        </w:rPr>
        <w:t>存在</w:t>
      </w:r>
      <w:r w:rsidRPr="00E32ED5">
        <w:rPr>
          <w:rFonts w:ascii="宋体" w:eastAsia="宋体" w:hAnsi="宋体" w:hint="eastAsia"/>
          <w:sz w:val="24"/>
          <w:szCs w:val="24"/>
        </w:rPr>
        <w:t>不合理，</w:t>
      </w:r>
      <w:r w:rsidR="003A4469" w:rsidRPr="00E32ED5">
        <w:rPr>
          <w:rFonts w:ascii="宋体" w:eastAsia="宋体" w:hAnsi="宋体" w:hint="eastAsia"/>
          <w:sz w:val="24"/>
          <w:szCs w:val="24"/>
        </w:rPr>
        <w:t>开放性问题设计仍有差错，这算不上一节值得说道的课，我的表现也不如人意。但我却又一次深刻地体会到老师最大的快乐还是在课堂。课堂教学时因为有学生一起，再多的意外也不觉得慌乱了。</w:t>
      </w:r>
    </w:p>
    <w:p w14:paraId="6B23683E" w14:textId="77777777" w:rsidR="00694E6F" w:rsidRDefault="00694E6F" w:rsidP="003A1048">
      <w:pPr>
        <w:rPr>
          <w:rFonts w:hint="eastAsia"/>
        </w:rPr>
      </w:pPr>
    </w:p>
    <w:sectPr w:rsidR="0069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0C"/>
    <w:rsid w:val="000F2EC0"/>
    <w:rsid w:val="00133D6B"/>
    <w:rsid w:val="003A1048"/>
    <w:rsid w:val="003A4469"/>
    <w:rsid w:val="00400FC0"/>
    <w:rsid w:val="00694E6F"/>
    <w:rsid w:val="00753AD8"/>
    <w:rsid w:val="008A56A5"/>
    <w:rsid w:val="009F07CA"/>
    <w:rsid w:val="00A00CA0"/>
    <w:rsid w:val="00B23DB1"/>
    <w:rsid w:val="00BF4893"/>
    <w:rsid w:val="00D72A74"/>
    <w:rsid w:val="00E11BB8"/>
    <w:rsid w:val="00E26304"/>
    <w:rsid w:val="00E32ED5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75DD"/>
  <w15:chartTrackingRefBased/>
  <w15:docId w15:val="{EE3F9AE5-2AA3-4898-8BAD-56E9426D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越</dc:creator>
  <cp:keywords/>
  <dc:description/>
  <cp:lastModifiedBy>陈 越</cp:lastModifiedBy>
  <cp:revision>2</cp:revision>
  <dcterms:created xsi:type="dcterms:W3CDTF">2020-11-29T14:19:00Z</dcterms:created>
  <dcterms:modified xsi:type="dcterms:W3CDTF">2020-11-29T16:41:00Z</dcterms:modified>
</cp:coreProperties>
</file>