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980B" w14:textId="0B7DD261" w:rsidR="0028339D" w:rsidRPr="0028339D" w:rsidRDefault="0028339D" w:rsidP="00111188">
      <w:pPr>
        <w:spacing w:line="440" w:lineRule="exact"/>
        <w:jc w:val="center"/>
        <w:rPr>
          <w:rFonts w:ascii="黑体" w:eastAsia="黑体" w:hAnsi="黑体"/>
          <w:sz w:val="24"/>
          <w:szCs w:val="24"/>
        </w:rPr>
      </w:pPr>
      <w:r w:rsidRPr="0028339D">
        <w:rPr>
          <w:rFonts w:ascii="黑体" w:eastAsia="黑体" w:hAnsi="黑体" w:hint="eastAsia"/>
          <w:sz w:val="24"/>
          <w:szCs w:val="24"/>
        </w:rPr>
        <w:t>《向孩子学习》读书笔记</w:t>
      </w:r>
    </w:p>
    <w:p w14:paraId="02080EE3" w14:textId="3D2D546E" w:rsidR="0028339D" w:rsidRPr="0028339D" w:rsidRDefault="0028339D" w:rsidP="0011118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28339D">
        <w:rPr>
          <w:rFonts w:hint="eastAsia"/>
          <w:sz w:val="24"/>
          <w:szCs w:val="24"/>
        </w:rPr>
        <w:t>读一本好书，犹如同一位智者倾心交谈。《向孩子学习》一书，就是这样一位智者老师。它形象生动，却令人深思，向孩子学习，家长和教师应该如何处理其中的种种关系，是不是在学习的过程中会失去自身的威信，使自己在孩子面前说话没有分量，孩子不再相信家长和教师的话？向孩子学习，学习些什么，如何去学……这种种问题同样值得我们去思考。</w:t>
      </w:r>
    </w:p>
    <w:p w14:paraId="64E2E068" w14:textId="0F0CD322" w:rsidR="0028339D" w:rsidRPr="0028339D" w:rsidRDefault="0028339D" w:rsidP="00111188">
      <w:pPr>
        <w:spacing w:line="440" w:lineRule="exact"/>
        <w:rPr>
          <w:rFonts w:hint="eastAsia"/>
          <w:sz w:val="24"/>
          <w:szCs w:val="24"/>
        </w:rPr>
      </w:pPr>
      <w:r w:rsidRPr="0028339D">
        <w:rPr>
          <w:rFonts w:hint="eastAsia"/>
          <w:sz w:val="24"/>
          <w:szCs w:val="24"/>
        </w:rPr>
        <w:t xml:space="preserve">　　孩子是父母生命的延续和永不厌倦的话题，“为人父母”不单是一种角色的转换，更暗示着人的一生真正成熟。在随之而来的岁月里，新任父母面对纷至沓来的教育问题，不断争论、借鉴、修正……“父母是孩子的第一任老师”成了家庭教育的口头禅。</w:t>
      </w:r>
    </w:p>
    <w:p w14:paraId="06570FAE" w14:textId="4E301790" w:rsidR="0028339D" w:rsidRPr="0028339D" w:rsidRDefault="0028339D" w:rsidP="00111188">
      <w:pPr>
        <w:spacing w:line="440" w:lineRule="exact"/>
        <w:rPr>
          <w:rFonts w:hint="eastAsia"/>
          <w:sz w:val="24"/>
          <w:szCs w:val="24"/>
        </w:rPr>
      </w:pPr>
      <w:r w:rsidRPr="0028339D">
        <w:rPr>
          <w:rFonts w:hint="eastAsia"/>
          <w:sz w:val="24"/>
          <w:szCs w:val="24"/>
        </w:rPr>
        <w:t xml:space="preserve">　　然而，孩子又何尝不是父母的老师呢？孩子身上具有的许多美德值得我们成年人好好学习。比如快乐，成年人往往热衷于竞争，甚至睚眦必报，不如儿童转瞬就能忘记不高兴的事情；比如知足，成年人为了赚钱、升职、买车、买房而烦恼，而孩子却能为一次短途出游、一件新鲜玩具兴奋好几天；比如亲情，孩子最渴望得到父母的爱抚，缠着母亲拥抱，缠着父亲嬉闹，而不少成年人推说公务缠身应酬繁忙，平均每天与家人交流不到</w:t>
      </w:r>
      <w:r w:rsidRPr="0028339D">
        <w:rPr>
          <w:sz w:val="24"/>
          <w:szCs w:val="24"/>
        </w:rPr>
        <w:t>10分钟；比如运动，郁达夫有这样的描写：小孩们“都拖着了小小的影子，在这一个午饭之前的几刻钟里，鼓动他们的四肢，竭尽他们的气力”</w:t>
      </w:r>
      <w:r w:rsidRPr="0028339D">
        <w:rPr>
          <w:rFonts w:hint="eastAsia"/>
          <w:sz w:val="24"/>
          <w:szCs w:val="24"/>
        </w:rPr>
        <w:t>。正因为孩子不要命地疯玩，每天晚上才会睡得那么香，这是养成大肚</w:t>
      </w:r>
      <w:proofErr w:type="gramStart"/>
      <w:r w:rsidRPr="0028339D">
        <w:rPr>
          <w:rFonts w:hint="eastAsia"/>
          <w:sz w:val="24"/>
          <w:szCs w:val="24"/>
        </w:rPr>
        <w:t>腩</w:t>
      </w:r>
      <w:proofErr w:type="gramEnd"/>
      <w:r w:rsidRPr="0028339D">
        <w:rPr>
          <w:rFonts w:hint="eastAsia"/>
          <w:sz w:val="24"/>
          <w:szCs w:val="24"/>
        </w:rPr>
        <w:t>的成年人所不及的……</w:t>
      </w:r>
    </w:p>
    <w:p w14:paraId="29B5F621" w14:textId="1FA8BA39" w:rsidR="0028339D" w:rsidRPr="0028339D" w:rsidRDefault="0028339D" w:rsidP="00111188">
      <w:pPr>
        <w:spacing w:line="440" w:lineRule="exact"/>
        <w:rPr>
          <w:rFonts w:hint="eastAsia"/>
          <w:sz w:val="24"/>
          <w:szCs w:val="24"/>
        </w:rPr>
      </w:pPr>
      <w:r w:rsidRPr="0028339D">
        <w:rPr>
          <w:rFonts w:hint="eastAsia"/>
          <w:sz w:val="24"/>
          <w:szCs w:val="24"/>
        </w:rPr>
        <w:t xml:space="preserve">　　从这样的一个角度来看，教育</w:t>
      </w:r>
      <w:proofErr w:type="gramStart"/>
      <w:r w:rsidRPr="0028339D">
        <w:rPr>
          <w:rFonts w:hint="eastAsia"/>
          <w:sz w:val="24"/>
          <w:szCs w:val="24"/>
        </w:rPr>
        <w:t>不</w:t>
      </w:r>
      <w:proofErr w:type="gramEnd"/>
      <w:r w:rsidRPr="0028339D">
        <w:rPr>
          <w:rFonts w:hint="eastAsia"/>
          <w:sz w:val="24"/>
          <w:szCs w:val="24"/>
        </w:rPr>
        <w:t>光是一种培养，更是一种保留，留住某些与生俱来的品质，而不是削弱和扼杀它们。当孩子突然有问题要问时，切不可随心所欲地回答；当孩子快乐得手舞足蹈时，切不可因自己心绪不佳而叱责；当孩子要求你陪他玩耍，切不可推三阻四心不在焉……</w:t>
      </w:r>
    </w:p>
    <w:p w14:paraId="709789C8" w14:textId="26FCE11E" w:rsidR="008725CF" w:rsidRPr="0028339D" w:rsidRDefault="0028339D" w:rsidP="00111188">
      <w:pPr>
        <w:spacing w:line="440" w:lineRule="exact"/>
        <w:rPr>
          <w:rFonts w:hint="eastAsia"/>
          <w:sz w:val="24"/>
          <w:szCs w:val="24"/>
        </w:rPr>
      </w:pPr>
      <w:r w:rsidRPr="0028339D">
        <w:rPr>
          <w:rFonts w:hint="eastAsia"/>
          <w:sz w:val="24"/>
          <w:szCs w:val="24"/>
        </w:rPr>
        <w:t xml:space="preserve">　　学习永远是双向的过程，孩子是父母最好的镜子，我们的不良习惯和</w:t>
      </w:r>
      <w:proofErr w:type="gramStart"/>
      <w:r w:rsidRPr="0028339D">
        <w:rPr>
          <w:rFonts w:hint="eastAsia"/>
          <w:sz w:val="24"/>
          <w:szCs w:val="24"/>
        </w:rPr>
        <w:t>不</w:t>
      </w:r>
      <w:proofErr w:type="gramEnd"/>
      <w:r w:rsidRPr="0028339D">
        <w:rPr>
          <w:rFonts w:hint="eastAsia"/>
          <w:sz w:val="24"/>
          <w:szCs w:val="24"/>
        </w:rPr>
        <w:t>雅言语，立刻就会被孩子模仿复制；孩子的纯真和乐观，也无形中熏染着我们。向孩子学习，留住一份童心，不仅是为了使自己更年轻，更是为了孩子的快乐成长。</w:t>
      </w:r>
    </w:p>
    <w:sectPr w:rsidR="008725CF" w:rsidRPr="0028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9D"/>
    <w:rsid w:val="00111188"/>
    <w:rsid w:val="0028339D"/>
    <w:rsid w:val="00441EF2"/>
    <w:rsid w:val="008725CF"/>
    <w:rsid w:val="00D6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1A80"/>
  <w15:chartTrackingRefBased/>
  <w15:docId w15:val="{D6939E38-4ECC-43B1-9E98-0ED41EBB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</dc:creator>
  <cp:keywords/>
  <dc:description/>
  <cp:lastModifiedBy>C Y</cp:lastModifiedBy>
  <cp:revision>1</cp:revision>
  <dcterms:created xsi:type="dcterms:W3CDTF">2021-12-28T07:47:00Z</dcterms:created>
  <dcterms:modified xsi:type="dcterms:W3CDTF">2021-12-28T07:56:00Z</dcterms:modified>
</cp:coreProperties>
</file>