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79" w:firstLineChars="108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2021.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12.27</w:t>
      </w:r>
      <w:r>
        <w:rPr>
          <w:rFonts w:hint="eastAsia" w:ascii="宋体" w:hAnsi="宋体" w:cs="宋体"/>
          <w:b/>
          <w:bCs/>
          <w:sz w:val="24"/>
          <w:szCs w:val="24"/>
        </w:rPr>
        <w:t>——2021.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12.31</w:t>
      </w:r>
    </w:p>
    <w:tbl>
      <w:tblPr>
        <w:tblStyle w:val="4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糯米圆子</w:t>
            </w:r>
          </w:p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莴苣</w:t>
            </w:r>
            <w:r>
              <w:rPr>
                <w:rFonts w:hint="eastAsia"/>
                <w:bCs/>
                <w:szCs w:val="21"/>
              </w:rPr>
              <w:t>炒</w:t>
            </w:r>
            <w:r>
              <w:rPr>
                <w:rFonts w:hint="eastAsia"/>
                <w:bCs/>
                <w:szCs w:val="21"/>
                <w:lang w:eastAsia="zh-CN"/>
              </w:rPr>
              <w:t>虾糕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菜末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虾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饼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蕉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肉米</w:t>
            </w:r>
            <w:r>
              <w:rPr>
                <w:rFonts w:hint="eastAsia"/>
                <w:szCs w:val="21"/>
              </w:rPr>
              <w:t>：4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虾糕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莴苣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 xml:space="preserve">g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生菜：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0g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香干：</w:t>
            </w:r>
            <w:r>
              <w:rPr>
                <w:rFonts w:hint="eastAsia"/>
                <w:szCs w:val="21"/>
                <w:lang w:val="en-US" w:eastAsia="zh-CN"/>
              </w:rPr>
              <w:t>5g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糯米：</w:t>
            </w:r>
            <w:r>
              <w:rPr>
                <w:rFonts w:hint="eastAsia"/>
                <w:szCs w:val="21"/>
                <w:lang w:val="en-US" w:eastAsia="zh-CN"/>
              </w:rPr>
              <w:t>10g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饼干：5g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五香牛肉</w:t>
            </w:r>
          </w:p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花菜炒肉丝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荠菜</w:t>
            </w:r>
            <w:r>
              <w:rPr>
                <w:rFonts w:hint="eastAsia"/>
                <w:bCs/>
                <w:szCs w:val="21"/>
                <w:lang w:eastAsia="zh-CN"/>
              </w:rPr>
              <w:t>菌菇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汤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团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苹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肉丝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牛肉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花菜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/>
                <w:bCs/>
                <w:szCs w:val="21"/>
              </w:rPr>
              <w:t xml:space="preserve">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荠菜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秀珍菇</w:t>
            </w:r>
            <w:r>
              <w:rPr>
                <w:rFonts w:hint="eastAsia"/>
                <w:bCs/>
                <w:szCs w:val="21"/>
              </w:rPr>
              <w:t>：10g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汤团</w:t>
            </w:r>
            <w:r>
              <w:rPr>
                <w:rFonts w:hint="eastAsia"/>
                <w:bCs/>
                <w:szCs w:val="21"/>
              </w:rPr>
              <w:t>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红烧素鸡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白菜</w:t>
            </w:r>
            <w:r>
              <w:rPr>
                <w:rFonts w:hint="eastAsia"/>
                <w:bCs/>
                <w:szCs w:val="21"/>
                <w:lang w:eastAsia="zh-CN"/>
              </w:rPr>
              <w:t>鸡蛋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枸杞小米</w:t>
            </w:r>
            <w:r>
              <w:rPr>
                <w:rFonts w:hint="eastAsia"/>
                <w:sz w:val="24"/>
              </w:rPr>
              <w:t>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橘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子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  <w:p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青菜：35g  白菜：30g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胡萝卜：15g  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花生：5g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小米：</w:t>
            </w:r>
            <w:r>
              <w:rPr>
                <w:rFonts w:hint="eastAsia"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素鸡：15g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枸杞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 xml:space="preserve">g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Cs w:val="21"/>
                <w:lang w:val="en-US" w:eastAsia="zh-CN"/>
              </w:rPr>
              <w:t>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盐水虾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炒蓬蒿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西湖银鱼羹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桂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圆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基围虾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银鱼：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蓬蒿：60g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青菜：10g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西芹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木耳：</w:t>
            </w:r>
            <w:r>
              <w:rPr>
                <w:rFonts w:hint="eastAsia"/>
                <w:bCs/>
                <w:szCs w:val="21"/>
                <w:lang w:val="en-US" w:eastAsia="zh-CN"/>
              </w:rPr>
              <w:t>1g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各色糕点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红烧猪爪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茭白胡萝卜炒鸡丁菠菜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馒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头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橙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子</w:t>
            </w:r>
          </w:p>
        </w:tc>
        <w:tc>
          <w:tcPr>
            <w:tcW w:w="154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猪爪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鸡丁：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</w:tc>
        <w:tc>
          <w:tcPr>
            <w:tcW w:w="2235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茭白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Cs w:val="21"/>
              </w:rPr>
              <w:t xml:space="preserve">g 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菠菜</w:t>
            </w:r>
            <w:r>
              <w:rPr>
                <w:rFonts w:hint="eastAsia"/>
                <w:bCs/>
                <w:szCs w:val="21"/>
              </w:rPr>
              <w:t xml:space="preserve">：30g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胡萝卜：</w:t>
            </w:r>
            <w:r>
              <w:rPr>
                <w:rFonts w:hint="eastAsia"/>
                <w:bCs/>
                <w:szCs w:val="21"/>
                <w:lang w:val="en-US" w:eastAsia="zh-CN"/>
              </w:rPr>
              <w:t>30g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馒头</w:t>
            </w:r>
            <w:r>
              <w:rPr>
                <w:rFonts w:hint="eastAsia"/>
                <w:bCs/>
                <w:szCs w:val="21"/>
              </w:rPr>
              <w:t>：50g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35A4A"/>
    <w:rsid w:val="00F703B8"/>
    <w:rsid w:val="00FD2711"/>
    <w:rsid w:val="04FA29A0"/>
    <w:rsid w:val="05E36C74"/>
    <w:rsid w:val="0EAF0795"/>
    <w:rsid w:val="11332C4C"/>
    <w:rsid w:val="14440967"/>
    <w:rsid w:val="16B45CF0"/>
    <w:rsid w:val="1B60582C"/>
    <w:rsid w:val="1C272000"/>
    <w:rsid w:val="1CEC0D24"/>
    <w:rsid w:val="1E1278DA"/>
    <w:rsid w:val="20AB5210"/>
    <w:rsid w:val="214843CE"/>
    <w:rsid w:val="24FF4542"/>
    <w:rsid w:val="27CD44D2"/>
    <w:rsid w:val="29F44BC9"/>
    <w:rsid w:val="2A441199"/>
    <w:rsid w:val="2C2332BF"/>
    <w:rsid w:val="2EFE7E17"/>
    <w:rsid w:val="3214796D"/>
    <w:rsid w:val="34DF198F"/>
    <w:rsid w:val="35543800"/>
    <w:rsid w:val="42230CFF"/>
    <w:rsid w:val="435A5BDE"/>
    <w:rsid w:val="45EA3D62"/>
    <w:rsid w:val="46FF7951"/>
    <w:rsid w:val="4C9D4F67"/>
    <w:rsid w:val="50E41DC3"/>
    <w:rsid w:val="521B7FC6"/>
    <w:rsid w:val="52D95103"/>
    <w:rsid w:val="53296240"/>
    <w:rsid w:val="551B6E63"/>
    <w:rsid w:val="56DC0545"/>
    <w:rsid w:val="5998705B"/>
    <w:rsid w:val="59E31EA1"/>
    <w:rsid w:val="5C8048AC"/>
    <w:rsid w:val="5DE1215E"/>
    <w:rsid w:val="5F8A4857"/>
    <w:rsid w:val="5FD1350D"/>
    <w:rsid w:val="61190054"/>
    <w:rsid w:val="65F71CCD"/>
    <w:rsid w:val="664C736F"/>
    <w:rsid w:val="667C3FDA"/>
    <w:rsid w:val="69A564FD"/>
    <w:rsid w:val="6DF3411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279</TotalTime>
  <ScaleCrop>false</ScaleCrop>
  <LinksUpToDate>false</LinksUpToDate>
  <CharactersWithSpaces>667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2020-11-27T06:07:00Z</dcterms:created>
  <dc:creator>Administrator</dc:creator>
  <cp:lastModifiedBy>Administrator</cp:lastModifiedBy>
  <dcterms:modified xsi:type="dcterms:W3CDTF">2021-12-24T07:14:24Z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A8955A60A9794DB2A07E95ACA998DFDC</vt:lpwstr>
  </property>
</Properties>
</file>