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E0" w:rsidRDefault="009643EB" w:rsidP="009643EB">
      <w:pPr>
        <w:jc w:val="center"/>
        <w:rPr>
          <w:rFonts w:hint="eastAsia"/>
        </w:rPr>
      </w:pPr>
      <w:r>
        <w:rPr>
          <w:rFonts w:hint="eastAsia"/>
        </w:rPr>
        <w:t>阅读课教案《淘气包马小跳》</w:t>
      </w:r>
    </w:p>
    <w:p w:rsidR="009643EB" w:rsidRDefault="009643EB" w:rsidP="009643EB">
      <w:pPr>
        <w:jc w:val="center"/>
        <w:rPr>
          <w:rFonts w:hint="eastAsia"/>
        </w:rPr>
      </w:pPr>
      <w:r>
        <w:rPr>
          <w:rFonts w:hint="eastAsia"/>
        </w:rPr>
        <w:t>查剖英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《淘气包马小跳》是2013年接力出版社出版的图书，作者是杨红樱。“淘气包马小跳系列”是杨红樱最新创作的儿童小说系列，作品诙谐</w:t>
      </w:r>
      <w:hyperlink r:id="rId4" w:tgtFrame="_blank" w:history="1">
        <w:r w:rsidRPr="009643EB">
          <w:rPr>
            <w:rFonts w:ascii="宋体" w:eastAsia="宋体" w:hAnsi="宋体" w:cs="宋体" w:hint="eastAsia"/>
            <w:color w:val="333333"/>
            <w:kern w:val="0"/>
            <w:sz w:val="16"/>
            <w:u w:val="single"/>
          </w:rPr>
          <w:t>幽默</w:t>
        </w:r>
      </w:hyperlink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、好玩有趣，通过描写一群调皮孩子的快乐生活以及他们和家长、老师、同学的好玩的故事，映射当代儿童的生活现实与心理现实，深情呼唤张扬孩子的天性，舒展童心、童趣，探析成人世界与儿童世界之间的隔膜、误区，倡导理解、沟通，让孩子拥有健康、和谐、完美、真正充满童趣的童年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《淘气包马小跳系列——贪玩老爸》主要内容：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如果世界上有关于玩的比赛，马小跳不得冠军至少也能得个亚军。马小跳不仅爱玩，而且会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 xml:space="preserve">　　23.在光明磊落的人也会被人说不是。</w:t>
      </w:r>
    </w:p>
    <w:p w:rsidR="009643EB" w:rsidRPr="009643EB" w:rsidRDefault="009643EB" w:rsidP="009643E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  <w:shd w:val="clear" w:color="auto" w:fill="FFFFFF"/>
        </w:rPr>
        <w:t>玩，能玩得花样百出，能玩出聪明与机智。马小跳的老爸也爱玩，他不仅有童心、有爱心，能理解马小跳，而且还能和马小跳玩到一块，甚至两人比着玩。“贪玩老爸”玩出了许多发明创造，成了大名鼎鼎的玩具设计师……马小跳居然要和他的“贪玩老爸”互换角色，让爸爸当儿子他当爸爸……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《淘气包马小跳系列作品——轰隆隆老师》主要内容：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轰隆隆老师是马小跳最崇拜的老师，因为他会变魔术，他总是穿着有许多口袋的衣服，每个口袋都装得鼓鼓的；他还喜欢穿一双大皮</w:t>
      </w:r>
      <w:hyperlink r:id="rId5" w:tgtFrame="_blank" w:history="1">
        <w:r w:rsidRPr="009643EB">
          <w:rPr>
            <w:rFonts w:ascii="宋体" w:eastAsia="宋体" w:hAnsi="宋体" w:cs="宋体" w:hint="eastAsia"/>
            <w:color w:val="333333"/>
            <w:kern w:val="0"/>
            <w:sz w:val="16"/>
            <w:u w:val="single"/>
          </w:rPr>
          <w:t>鞋</w:t>
        </w:r>
      </w:hyperlink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，走起路来冬冬冬直响。马小跳居然去刺探轰隆隆老师变魔术的秘密……马小跳最喜欢的老师是美术老师，他认为她是全世界最漂亮的老师，所以他最喜欢上美术课……马小跳肚子痛，在秦老师的</w:t>
      </w:r>
      <w:hyperlink r:id="rId6" w:tgtFrame="_blank" w:history="1">
        <w:r w:rsidRPr="009643EB">
          <w:rPr>
            <w:rFonts w:ascii="宋体" w:eastAsia="宋体" w:hAnsi="宋体" w:cs="宋体" w:hint="eastAsia"/>
            <w:color w:val="333333"/>
            <w:kern w:val="0"/>
            <w:sz w:val="16"/>
            <w:u w:val="single"/>
          </w:rPr>
          <w:t>办公室</w:t>
        </w:r>
      </w:hyperlink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休息，这时进来了一个贼，马小跳怎么样才能抓住这个狡猾的贼呢？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《淘气包马小跳系列——笨女孩安琪儿》主要内容：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安琪儿是马小跳门对门的邻居，也是马小跳的同班女同学。她长着塌鼻子、厚嘴唇，同学们都不大喜欢她，马小跳也不怎么喜欢她，可如果有人欺负她，马小跳一定会挺身而出去帮她的。大家都认为安琪儿是个笨女孩，安琪儿自己也觉得自己比较笨，但在做“脑筋急转弯”考题时，安琪儿却能对答如流……安琪儿以前崇拜表哥林子聪，可后来却开始崇拜马小跳，这是怎么回事呢？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《淘气包马小跳系列——四个调皮蛋》主要内容：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淘气包马小跳有三个“铁哥们”，他们是：河马张达、猿猴毛超、企鹅唐飞。张达嘴巴大，所以大家都叫他“河马张达”，他奉行“君子动手不动口”，吵架会输，打架会赢。毛超像</w:t>
      </w:r>
      <w:hyperlink r:id="rId7" w:tgtFrame="_blank" w:history="1">
        <w:r w:rsidRPr="009643EB">
          <w:rPr>
            <w:rFonts w:ascii="宋体" w:eastAsia="宋体" w:hAnsi="宋体" w:cs="宋体" w:hint="eastAsia"/>
            <w:color w:val="333333"/>
            <w:kern w:val="0"/>
            <w:sz w:val="16"/>
            <w:u w:val="single"/>
          </w:rPr>
          <w:t>猴子</w:t>
        </w:r>
      </w:hyperlink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一样瘦，也像猴子一样机灵，但猴子不说废话，毛超的废话却多得十箩筐话里就有九箩筐废话。唐飞挺出来的肚子像企鹅，走路的姿势像企鹅，他居然带“钢珠”到学校来吃……四个“调皮蛋”各怀绝技，后来居然都成了“小英雄”……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《淘气包马小跳系列——同桌冤家》主要内容简介：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马小跳和路曼曼是一对同桌冤家，路曼曼要管着马小跳，马小跳却不喜欢路曼曼总管着他，他们之间永远有吵不完的架。路曼曼是中队长，她要竞选大队委，令人难以置信的是，马小跳居然到处鼓动大伙投票选路曼曼……路曼曼病了，马小跳代表班级同学去看她，马小跳一到，路曼曼的病就奇迹般的好了……路曼曼与马小跳之间到底怎么啦？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《淘气包马小跳系列——暑假奇遇》主要内容简介：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在城里上学的时候，马小跳总嫌时间过得太慢太慢；到山区爷爷奶奶家度暑假时，马小跳却总嫌时间过得太快太快，因为还没有玩够，天就黑了。马小跳与小伙伴们教黑猪学拉车、学滑冰，和大黄</w:t>
      </w:r>
      <w:hyperlink r:id="rId8" w:tgtFrame="_blank" w:history="1">
        <w:r w:rsidRPr="009643EB">
          <w:rPr>
            <w:rFonts w:ascii="宋体" w:eastAsia="宋体" w:hAnsi="宋体" w:cs="宋体" w:hint="eastAsia"/>
            <w:color w:val="333333"/>
            <w:kern w:val="0"/>
            <w:sz w:val="16"/>
            <w:u w:val="single"/>
          </w:rPr>
          <w:t>狗</w:t>
        </w:r>
      </w:hyperlink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捉迷藏，玩得可疯了。在那里马小跳还见识了穿山甲、娃娃鱼、果子狸等许多珍稀动物……一群猴子喜欢在景区抢游客的相机、背包，拉女游客的花裙子，马小跳有办法制服那些坏猴子吗？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《淘气包马小跳系列——天真妈妈》内容简介：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马小跳的最爱是谁？——是“宝贝儿妈妈”！谁要是说马小跳妈妈的坏话，马小跳一定会和他拼命的！马小跳的妈妈不仅是“世界上最漂亮的妈妈”，读书笔记.而且还是一个神探！马小跳想“陷害”爸爸，结果妈妈一下子就破案了，马小跳对妈妈佩服得五体投地。母亲节就要到了，马小跳会安排什么样的精彩活动来为妈妈庆祝节日？爸爸出差期间妈妈受伤了，马小跳又会怎么照顾好妈妈呢？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《淘气包马小跳系列——漂亮女孩夏林果》内容简介：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马小跳最喜欢的女生是谁？——是夏林果！夏林果不仅长得漂亮，而且学习成绩好，有许多许多的优点，马小跳很想和她同桌，但班主任秦老师认为他的思想有问题，班上其他同学觉得他是“癞蛤蟆”、是“黄鼠狼”……马小跳不明白，</w:t>
      </w: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lastRenderedPageBreak/>
        <w:t>为什么别人总把他想得那么坏？马小跳不能和夏林果同桌，下课后、放学后他们俩却常在一块，马小跳感到很开心，但关于他和夏林果的谣言却开始流传……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《淘气包马小跳系列——丁克舅舅》内容简介：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丁克舅舅与众不同：他把头发染来染去，头上常常是五彩缤纷；他手里常提着个笔记本电脑，有空就捣鼓几下；他上班的地方也和别人不一样，他是在咖啡馆里上班……丁克舅舅是“新新人类”，对马小跳来说，他简直就是一个谜。丁克舅舅喜欢玩蹦极、玩赛车，还喜欢泡吧，什么书吧、球吧、水吧、陶吧、布吧他都爱去……丁克舅舅三十岁了，还没有结婚，可把外公外婆愁坏了！马小跳决定——给自己找一个舅妈……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《淘气包马小跳系列——宠物集中营》内容简介：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一个偶然的机会，马小跳认识了麦冬娜姐姐和她的西施狗丑八怪。马小跳软磨硬缠，硬是说服麦冬娜姐姐送患眼病的西施狗去宠物</w:t>
      </w:r>
      <w:hyperlink r:id="rId9" w:tgtFrame="_blank" w:history="1">
        <w:r w:rsidRPr="009643EB">
          <w:rPr>
            <w:rFonts w:ascii="宋体" w:eastAsia="宋体" w:hAnsi="宋体" w:cs="宋体" w:hint="eastAsia"/>
            <w:color w:val="333333"/>
            <w:kern w:val="0"/>
            <w:sz w:val="16"/>
            <w:u w:val="single"/>
          </w:rPr>
          <w:t>医院</w:t>
        </w:r>
      </w:hyperlink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看病。在宠物医院，他们遇到了吓人的斗牛狗拉登、受伤的博美狗、生小狗的小型狗吉娃娃……后来患肥胖症的德国牧羊犬海盗、法国鬈毛狗雪儿也相继来到麦冬娜姐姐家……麦冬娜姐姐居然帮宠物狗们设计服装，大家开心极了，没想到意外的事情却发生了……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《淘气包马小跳系列——小大人丁文涛》内容简介：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丁文涛号称“</w:t>
      </w:r>
      <w:hyperlink r:id="rId10" w:tgtFrame="_blank" w:history="1">
        <w:r w:rsidRPr="009643EB">
          <w:rPr>
            <w:rFonts w:ascii="宋体" w:eastAsia="宋体" w:hAnsi="宋体" w:cs="宋体" w:hint="eastAsia"/>
            <w:color w:val="333333"/>
            <w:kern w:val="0"/>
            <w:sz w:val="16"/>
            <w:u w:val="single"/>
          </w:rPr>
          <w:t>成语</w:t>
        </w:r>
      </w:hyperlink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大王”，他一张嘴便是一串成语。马小跳最烦他说成语了。丁文涛在班队活动课上搞了一场辩论会，大家都觉得他是稳操胜券，结果谁也没有料到，马小跳和毛超、张达居然胜了丁文涛和路曼曼、夏林果。丁文涛在班上开“积善银行”，轰动了学校，不仅报纸对他的事迹作了报道，而且电视台的记者也来采访他。但面对记者的提问，丁文涛却答不上话来……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《淘气包马小跳系列——疯丫头杜真子》内容简介：</w:t>
      </w:r>
    </w:p>
    <w:p w:rsidR="009643EB" w:rsidRPr="009643EB" w:rsidRDefault="009643EB" w:rsidP="009643E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马小跳最不喜欢的女生是谁？一个是同桌路曼曼，一个是表妹杜真子！在学校有路曼曼管他，回到家里有杜真子气他。杜真子的爸爸妈妈出国了，她现在就住在马小跳家。杜真子不仅强占了马小跳的房间(可怜的马小跳晚上只好睡在大厅的沙发上)，而且动不动就咋咋呼呼地指责马小跳，甚至连她的</w:t>
      </w:r>
      <w:hyperlink r:id="rId11" w:tgtFrame="_blank" w:history="1">
        <w:r w:rsidRPr="009643EB">
          <w:rPr>
            <w:rFonts w:ascii="宋体" w:eastAsia="宋体" w:hAnsi="宋体" w:cs="宋体" w:hint="eastAsia"/>
            <w:color w:val="333333"/>
            <w:kern w:val="0"/>
            <w:sz w:val="16"/>
            <w:u w:val="single"/>
          </w:rPr>
          <w:t>猫</w:t>
        </w:r>
      </w:hyperlink>
      <w:r w:rsidRPr="009643EB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也欺负马小跳。马小跳的生活一下子全乱套了。</w:t>
      </w:r>
    </w:p>
    <w:p w:rsidR="009643EB" w:rsidRDefault="009643EB">
      <w:pPr>
        <w:rPr>
          <w:rFonts w:hint="eastAsia"/>
        </w:rPr>
      </w:pPr>
    </w:p>
    <w:sectPr w:rsidR="009643EB" w:rsidSect="0072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3EB"/>
    <w:rsid w:val="007247E0"/>
    <w:rsid w:val="009643EB"/>
    <w:rsid w:val="00FC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4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ze.cc/xiaogoug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ze.cc/houz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ze.cc/bangongshi" TargetMode="External"/><Relationship Id="rId11" Type="http://schemas.openxmlformats.org/officeDocument/2006/relationships/hyperlink" Target="http://www.youze.cc/xiaomaomi" TargetMode="External"/><Relationship Id="rId5" Type="http://schemas.openxmlformats.org/officeDocument/2006/relationships/hyperlink" Target="http://www.youze.cc/xiedeguigushi" TargetMode="External"/><Relationship Id="rId10" Type="http://schemas.openxmlformats.org/officeDocument/2006/relationships/hyperlink" Target="http://www.youze.cc/lscy/" TargetMode="External"/><Relationship Id="rId4" Type="http://schemas.openxmlformats.org/officeDocument/2006/relationships/hyperlink" Target="http://www.youze.cc/youmo/" TargetMode="External"/><Relationship Id="rId9" Type="http://schemas.openxmlformats.org/officeDocument/2006/relationships/hyperlink" Target="http://www.youze.cc/yiyua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2021-09-03T20:11:00Z</dcterms:created>
  <dcterms:modified xsi:type="dcterms:W3CDTF">2021-09-03T20:11:00Z</dcterms:modified>
</cp:coreProperties>
</file>