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9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《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日月明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》（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1.正确朗读课文，领悟团结协作力量大的道理。积累由本课生字组成的词语。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2.了解会意字构字特点，感受古人的造字智慧，激发自主识字的热情。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3.尝试用会意字的构字特点猜字义；学写笔画卧钩。</w:t>
            </w:r>
          </w:p>
        </w:tc>
      </w:tr>
      <w:tr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  <w:lang w:eastAsia="zh-Hans"/>
              </w:rPr>
            </w:pPr>
            <w:r>
              <w:rPr>
                <w:rFonts w:hint="eastAsia" w:ascii="宋体" w:hAnsi="宋体"/>
                <w:sz w:val="24"/>
                <w:lang w:eastAsia="zh-Hans"/>
              </w:rPr>
              <w:t>尝试用会意字的构字特点猜字义；学写笔画卧钩。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一、趣读词语，练习说话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多媒体课件以“小青蛙过河”的形式出示词语：明月、力气、尘土、众人、从前、森林、中心、一条。</w:t>
            </w:r>
          </w:p>
          <w:p>
            <w:pPr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</w:rPr>
              <w:t>多媒体课件再次出示要求：请你选择喜欢的词语说一句话。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spacing w:line="0" w:lineRule="atLeast"/>
              <w:rPr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先默读词语，再指名读词语。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选择喜欢的词语说一句话。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6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二、竞赛读文，渗透德育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1．教师组织学生推荐4名男生与4名女生比赛读课文，其他学生当评委，教师在黑板上记录分数。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2．教师导学：读后说一说，你有什么地方不明白，你又读懂了什么。</w:t>
            </w:r>
          </w:p>
          <w:p>
            <w:pPr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</w:rPr>
              <w:t>3．引导全班学生齐读儿歌。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4名男生与4名女生比赛，其他学生当评委</w:t>
            </w: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读后说一说，你有什么地方不明白，你又读懂了什么。</w:t>
            </w: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齐读儿歌。</w:t>
            </w: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三、先看后写，方法指导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lang w:val="en-US" w:eastAsia="zh-Hans"/>
              </w:rPr>
              <w:t>.</w:t>
            </w:r>
            <w:r>
              <w:rPr>
                <w:rFonts w:hint="eastAsia"/>
                <w:sz w:val="24"/>
                <w:lang w:val="en-US" w:eastAsia="zh-CN"/>
              </w:rPr>
              <w:t>指导书写“力”。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过渡：同学们都有一双善于观察的眼睛和一个善于思考的大脑，你们能读文，会发现，老师相信你们一定会把字写正确、写端正。请同学们认真观察语文书73页的生字“力”，说一说怎样书写“力”。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2．指导书写“土”“木”。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(1)教师引导学生观察生字的占格位置。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(2)指名说一说每个笔画在田字格中的占位。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(3)教师范写，学生书写。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(4)学生试写，教师巡视指导。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(5)教师展示学生作品。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(6)引导学生进行评价。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3．指导书写“林”“心”。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(1)导学：请学生观察“林”字里面的“木”哪笔有变化。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(2)教师引导学生独立书写，教师巡视指导。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(3)教师展示学生作品，引导学生根据书上例字进行对比评价。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(4)学生再次独立书写。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(5)注意“心”的新笔画“卧钩”的写法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认真观察语文书73页的生字“力”，说一说怎样书写“力”。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观察生字的占格位置。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学生试写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观察“林”字里面的“木”哪笔有变化。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50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四、猜谜游戏，拓展延伸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1．同学既能读，又会写，很了不起呦。接下来，我们轻松一下，玩一下猜字的游戏，看谁猜得准。多媒体课件出示73页第一个字“泪”。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预设：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生1：我知道这是“泪”字。目代表眼睛，从眼睛流出的水应该是“泪”。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生2：我能给“泪”组词：泪水、眼泪。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2．出示73页第三题第2个字，引导学生理解字义。教师范读“休”的字音，引导学习“休”并扩词。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3．出示“歪”。把字拆开，猜字义。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猜字的游戏，看谁猜得准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  9.   日月明</w:t>
            </w:r>
            <w:bookmarkStart w:id="0" w:name="_GoBack"/>
            <w:bookmarkEnd w:id="0"/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drawing>
                <wp:inline distT="0" distB="0" distL="114300" distR="114300">
                  <wp:extent cx="3218815" cy="704850"/>
                  <wp:effectExtent l="0" t="0" r="6985" b="635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881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4"/>
                <w:szCs w:val="24"/>
                <w:vertAlign w:val="baselin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1．将本课的儿歌背给家长听一听。</w:t>
            </w:r>
          </w:p>
          <w:p>
            <w:pPr>
              <w:spacing w:line="0" w:lineRule="atLeast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</w:rPr>
              <w:t>2．请你和家长找一找，还有哪些有趣的会意字，把它们写下来教给班里的同学们。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2FED030"/>
    <w:rsid w:val="3DE93A9D"/>
    <w:rsid w:val="3FFDF132"/>
    <w:rsid w:val="4B2E230C"/>
    <w:rsid w:val="5E9FFFF0"/>
    <w:rsid w:val="6BEBACD5"/>
    <w:rsid w:val="73BFCCA7"/>
    <w:rsid w:val="7B7B3147"/>
    <w:rsid w:val="7F2F3BFF"/>
    <w:rsid w:val="8FF5AB00"/>
    <w:rsid w:val="BFFD7E54"/>
    <w:rsid w:val="DFEE50E4"/>
    <w:rsid w:val="EF5B5C97"/>
    <w:rsid w:val="FBA14796"/>
    <w:rsid w:val="FE5D88A0"/>
    <w:rsid w:val="FF7ABD92"/>
    <w:rsid w:val="FF7DE410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2021-09-03T19:56:00Z</dcterms:created>
  <dc:creator>apple</dc:creator>
  <cp:lastModifiedBy>chunxiaomai</cp:lastModifiedBy>
  <dcterms:modified xsi:type="dcterms:W3CDTF">2021-10-24T10:21:46Z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