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i u ü y w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认识i u ü三个单韵母。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能读准i u ü音、认清形、正确书写。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能区别  u和 ü的正确形体和发音。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能正确读出i  u  ü的四声。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  <w:lang w:eastAsia="zh-Hans"/>
              </w:rPr>
              <w:t>.</w:t>
            </w:r>
            <w:r>
              <w:rPr>
                <w:rFonts w:hint="eastAsia" w:ascii="宋体" w:hAnsi="宋体"/>
                <w:sz w:val="24"/>
              </w:rPr>
              <w:t>能读准i u ü三个单韵母的音，并能记住字形和u和 ü的正确发音。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  <w:lang w:eastAsia="zh-Hans"/>
              </w:rPr>
              <w:t>.</w:t>
            </w:r>
            <w:r>
              <w:rPr>
                <w:rFonts w:hint="eastAsia" w:ascii="宋体" w:hAnsi="宋体"/>
                <w:sz w:val="24"/>
              </w:rPr>
              <w:t>能正确读出i  u  ü的四声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6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1.复习单韵母ɑ、o、e及其四声。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2.教师揭题：今天，我们再次来到拼音王国来认识三个拼音朋友，单韵母i、u、ü，希望每个小朋友仔细看、认真听、正确念、牢牢记。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练读单韵母ɑ、o、e及其四声。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二、认识、读准单韵母i u ü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1.出示情境图：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图上画了什么呢？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2.学说情境歌：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 xml:space="preserve">（1）齐说  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（2）个别说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（3）联系生活实际识记声音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3.学习单韵母i u ü的音和形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看情境图，说说话了什么？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学习单韵母i u ü的音和形。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三、复习巩固，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读准i u ü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 xml:space="preserve">1.打乱顺序读i  u  ü 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2.排排队：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出示a o e i u ü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引导学生知道a o e i u  ü是“单韵母”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四、练读i  u  ü的四声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 xml:space="preserve">1.编歌诀：I加声调时要省写一点：  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i    ī í ǐ ì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2.联系生活实际认读i u ü四声调的读法：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 xml:space="preserve">u   ū ú ǔ ù  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男女读，全班齐读。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3.让学生先尝试四声调的写法，再读一读：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ü    ǖ ǘ ǚ ǜ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五、指导书写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认识四线格，学习书写i u ü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1.出示四线三格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2.引导学生拿出“照相机”来照照拼音宝宝住哪里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3.示范书写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</w:rPr>
              <w:t>i  u  ü（带有四线格）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练习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i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 u</w:t>
            </w:r>
            <w:r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 ü</w:t>
            </w:r>
            <w:r>
              <w:rPr>
                <w:rFonts w:hint="eastAsia" w:ascii="宋体" w:hAnsi="宋体"/>
                <w:bCs/>
                <w:color w:val="000000"/>
                <w:sz w:val="24"/>
                <w:lang w:val="en-US" w:eastAsia="zh-Hans"/>
              </w:rPr>
              <w:t>及四声的书写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姚体">
    <w:altName w:val="苹方-简"/>
    <w:panose1 w:val="02010601030101010101"/>
    <w:charset w:val="00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73BFCCA7"/>
    <w:rsid w:val="7B7B3147"/>
    <w:rsid w:val="7BFFF7EA"/>
    <w:rsid w:val="7F2F3BFF"/>
    <w:rsid w:val="7F6E7C02"/>
    <w:rsid w:val="ABFE7253"/>
    <w:rsid w:val="BFFD7E54"/>
    <w:rsid w:val="D6E381F0"/>
    <w:rsid w:val="DFEE50E4"/>
    <w:rsid w:val="E47E186E"/>
    <w:rsid w:val="ED7F4ABD"/>
    <w:rsid w:val="EF9EFD22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2021-08-31T19:56:00Z</dcterms:created>
  <dc:creator>apple</dc:creator>
  <cp:lastModifiedBy>chunxiaomai</cp:lastModifiedBy>
  <dcterms:modified xsi:type="dcterms:W3CDTF">2021-09-10T06:16:48Z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