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6比尾巴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1、认识11个生字，能读准字音，认清字形，了解字词的意思。掌握2个新偏旁。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2、学习按笔顺正确书写4个生字，掌握1个新笔画。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3、学习用普通话正确、流利地朗读课文。学习读好问句的语气。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读通课文。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一、激趣导入，揭示课题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1．识字游戏——“摸尾巴”。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2．板书：“尾巴”，识记生字。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(1)指名读词。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(2)指导学生观察拼音。发现“巴”没有声调，读轻声。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(3)指导学生记住字形。</w:t>
            </w:r>
          </w:p>
          <w:p>
            <w:pPr>
              <w:widowControl w:val="0"/>
              <w:ind w:firstLine="240" w:firstLineChars="10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你还有什么办法记住“尾”和“巴”这两个字？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3．过渡：动物王国里有尾巴的动物可多了，前两天，它们进行了一场大比赛呢！它们要比什么呢？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(板书“比”)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4．认读课题。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(1)指名读课题。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(2)这个“比”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字</w:t>
            </w:r>
            <w:r>
              <w:rPr>
                <w:rFonts w:hint="eastAsia"/>
                <w:sz w:val="24"/>
                <w:szCs w:val="24"/>
                <w:vertAlign w:val="baseline"/>
              </w:rPr>
              <w:t>，你有什么好办法记住它？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firstLine="240" w:firstLineChars="1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读词语。</w:t>
            </w:r>
          </w:p>
          <w:p>
            <w:pPr>
              <w:widowControl w:val="0"/>
              <w:numPr>
                <w:ilvl w:val="0"/>
                <w:numId w:val="0"/>
              </w:numPr>
              <w:ind w:firstLine="240" w:firstLineChars="1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firstLine="240" w:firstLineChars="1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firstLine="240" w:firstLineChars="1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firstLine="240" w:firstLineChars="1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记忆字形。</w:t>
            </w:r>
          </w:p>
          <w:p>
            <w:pPr>
              <w:widowControl w:val="0"/>
              <w:numPr>
                <w:ilvl w:val="0"/>
                <w:numId w:val="0"/>
              </w:numPr>
              <w:ind w:firstLine="240" w:firstLineChars="1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firstLine="240" w:firstLineChars="1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firstLine="240" w:firstLineChars="1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firstLine="240" w:firstLineChars="1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firstLine="240" w:firstLineChars="1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firstLine="240" w:firstLineChars="1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firstLine="240" w:firstLineChars="1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firstLine="240" w:firstLineChars="1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firstLine="240" w:firstLineChars="1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firstLine="240" w:firstLineChars="1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firstLine="240" w:firstLineChars="1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firstLine="240" w:firstLineChars="1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firstLine="240" w:firstLineChars="1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记忆“比”字。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二、初读课文，识记生字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1．过渡：想知道哪些动物参加了比赛吗？赶紧来读读课文吧！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2．提出自读要求：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(1)边读边看插图，不会的字可以看拼音，注意把每个字的音读准确。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(2)找一找有哪些小动物参加了比赛，用横线画出来，借助拼音多读几遍。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3．学生自由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  <w:vertAlign w:val="baseline"/>
              </w:rPr>
              <w:t>轻声读课文。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4．引导学生交流参加比赛的小动物。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(1)根据学生回答，课件出示相应的带拼音的词语和图片。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(2)和最喜欢的小动物，亲热地打个招呼。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</w:t>
            </w:r>
            <w:r>
              <w:rPr>
                <w:rFonts w:hint="eastAsia"/>
                <w:sz w:val="24"/>
                <w:szCs w:val="24"/>
                <w:vertAlign w:val="baseline"/>
              </w:rPr>
              <w:t>．去掉拼音开火车读动物的名字。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(1)读好带轻声字的词。兔子　鸭子　猴子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(2)加手势读好“松鼠”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7．多种方法识记生字。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vertAlign w:val="baseline"/>
              </w:rPr>
              <w:t>瞧，字宝宝从词中蹦出来了，你还认识它们吗？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(2)指名认读。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(3)学习新偏旁“扌”，识记生字“把”。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扌：读作提手旁。提手旁表示用手做某些动作。在字的左侧。</w:t>
            </w:r>
          </w:p>
          <w:p>
            <w:pPr>
              <w:widowControl w:val="0"/>
              <w:ind w:firstLine="240" w:firstLineChars="10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今天的生字中也有一个带“扌”的字，它是哪个？请你做一做这个动作。组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个</w:t>
            </w:r>
            <w:r>
              <w:rPr>
                <w:rFonts w:hint="eastAsia"/>
                <w:sz w:val="24"/>
                <w:szCs w:val="24"/>
                <w:vertAlign w:val="baseline"/>
              </w:rPr>
              <w:t>词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“把”是多音字。组词：bà刀把儿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(4)识记“长”和“短”。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长和短是一对反义词。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(5)识记生字“公”和新偏旁“八字头”。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①出示生字“公”。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②你用什么办法记住这个字？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③“八”也是我们今天要学的一个新的偏旁，“八字头”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(6)识记生字“谁、伞、兔、最”。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你是怎样记住这四个生字的？和你的同桌说一说吧！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自读课文，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读通课文。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划出哪些动物参加了比赛。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交流。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和最喜欢的小动物，亲热地打个招呼。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读好词语，读好轻声。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认读新偏旁及生字。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感受“扌”的含义。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识记“长、短”。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识记生字“公”和新偏旁“八字头”。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识记生字。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三、再读课文，巩固生字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1．师导学，提出阅读要求：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(1)在课文中画出会写的生字和会认字，把要求会认的字多读几遍，加深印象。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(2)想一想，儿歌主要讲了什么内容？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2．学生按要求再次自由读课文。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3．组织学生同桌之间互相交流展示。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(1)同桌的两个学生轮流读，互相正音。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</w:rPr>
              <w:t>)同桌间拿出生字卡片，互相考一考。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4．把生字根据结构分类。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5．指名读课文，交流儿歌的主要内容。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6</w:t>
            </w:r>
            <w:r>
              <w:rPr>
                <w:rFonts w:hint="eastAsia"/>
                <w:sz w:val="24"/>
                <w:szCs w:val="24"/>
                <w:vertAlign w:val="baseline"/>
              </w:rPr>
              <w:t>．游戏——走迷宫，巩固生字。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7</w:t>
            </w:r>
            <w:r>
              <w:rPr>
                <w:rFonts w:hint="eastAsia"/>
                <w:sz w:val="24"/>
                <w:szCs w:val="24"/>
                <w:vertAlign w:val="baseline"/>
              </w:rPr>
              <w:t>．齐读课文。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说说课文内容。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巩固生字。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6 比尾巴</w:t>
            </w: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动物的贴图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写生字。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168236CC"/>
    <w:rsid w:val="2B760080"/>
    <w:rsid w:val="37FBE28B"/>
    <w:rsid w:val="3AC1137C"/>
    <w:rsid w:val="3DE93A9D"/>
    <w:rsid w:val="3FF7ACDA"/>
    <w:rsid w:val="56D799D7"/>
    <w:rsid w:val="6C3A6F24"/>
    <w:rsid w:val="79FE19B8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92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2021-11-08T08:21:19Z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