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a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oe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1.能读准aoe，并了解其发音方法。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2.认识四线格，能按照笔顺准确书写aoe。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3.了解拼音的作用，产生对学习拼音的兴趣。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  <w:lang w:eastAsia="zh-Hans"/>
              </w:rPr>
              <w:t>.</w:t>
            </w:r>
            <w:r>
              <w:rPr>
                <w:rFonts w:hint="eastAsia" w:ascii="宋体" w:hAnsi="宋体"/>
                <w:sz w:val="24"/>
              </w:rPr>
              <w:t>能够读准a o e 的音，认清形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eastAsia="zh-Hans"/>
              </w:rPr>
              <w:t>.</w:t>
            </w:r>
            <w:r>
              <w:rPr>
                <w:rFonts w:hint="eastAsia" w:ascii="宋体" w:hAnsi="宋体"/>
                <w:sz w:val="24"/>
              </w:rPr>
              <w:t>会读a o e 3个单韵母的四声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8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一、导入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1.小朋友们，开学以来我们认识了很多汉字朋友，还记得它们吗？（课件出示一些生字）可是，还有很多汉字我们不认识，在读书的时候如果遇见了该怎么办呢？（学生说出多种可能）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2.识字的方法有很多种，其中，借助汉语拼音来识字是最重要的一种方法。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学会了汉语拼音，不仅能识字、读书，还能说一口好听的普通话呢。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3.今天，就让我们一起开启拼音王国的大门，开始学习汉语拼音。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1.在读书的时候如果遇见了该怎么办呢？（学生说出多种可能）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小朋友一起跟我读：（学习儿歌）学习拼音用处大，识字读书要靠它，帮我学好普通话，看谁学得顶呱呱！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二、认读aoe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1.拼音宝宝最喜欢捉迷藏了，它们就藏在这幅图画中。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2.清晨，一个小姑娘来到小河边，她张开嘴巴，快乐地唱起歌来。（出示：aaa）想知道她唱得是什么吗？仔细听。（师范读）这就是我们今天要学的第一个拼音字母。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仔细观察，我在发这个音的时候，嘴巴是什么样的？再范读（嘴巴张得大大的）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读a时候，我们的小嘴巴要张得大大的，口型保持不变，声音又响又长。跟我说：“张大嘴巴 a  a  a。”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仔细看一看a,和小女孩的头像不像？哪里像？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半圆像小姑娘圆圆的脸蛋，小竖弯就是小姑娘的小辫子，多像啊！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小朋友跟我一起说：圆圆脸蛋扎小辫，张大嘴巴ɑɑɑ。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小女孩动听的歌声，吸引来了哪些小动物？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大公鸡也忍不住叫了起来，大公鸡怎么叫？谁来学学看？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大公鸡的叫声和这个拼音字母的读音很像，小朋友听我读，o——o——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这一次，我的嘴巴又是什么样的呢？（嘴巴圆圆的）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来，把嘴巴圆起来，跟我一起读o——o——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（指名读，开火车读）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你能不能也来编个小口诀，记住o的发音？（圆圆嘴巴 o o o）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是的，口型保持圆圆的，不变，发音又响又长，一起读。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再看看o的字型，圆圆的，像什么？（学生大胆想象）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（课件出示）瞧，新的一天开始了，圆圆的太阳从东方升起，大公鸡ooo打鸣儿了。谁来读给大家听一听？（出示：太阳出来公鸡叫，圆圆嘴巴ooo）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4.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再看看小河里，还有谁也来了？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把大白鹅的鹅读得平平的，就是我们今天要学习的第三个字母的音，谁来读读看？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（请一个读得准确的孩子）你读得真好，来，面对大家，再读一遍，其他小朋友仔细看，他的嘴巴是什么样的。（嘴巴扁扁的）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你能编个小口诀来记住它吗？（扁扁嘴巴e e e）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嘴巴扁扁的，保持不变，读得又响又长，一起读！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（出图）瞧，大白鹅在水中的倒影，看起来和e 多像啊！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河里白鹅水中影 ，扁扁嘴巴e e e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5.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小朋友们，今天我们认识了三个汉语拼音朋友，他们是——aoe（齐读）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配上小儿歌，一起再来读一读。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发这三个音的时候，我们的口型都是保持——不变，声音——又响又长。凡是具有这两个特点的音，我们给他们一个统一的名字，叫——单韵母（跟读）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小朋友们，仔细看看这幅图，图上都有谁？他们在干什么？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谁能学着我的样子，也来读一读？（指名读，开火车读）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三、学写aoe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1.这三个单韵母，不仅要会读，还要会写呢。写字之前先来活动一下，做做手指操。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2.汉语拼音的家是什么样的。（出示：四线格）认识四线三格。读小儿歌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看，aoe都住在哪个格子里？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3.先来看看a，a分两笔写成，伸出手，跟老师一起写一写。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（强调：半圆撑满格，竖直碰线弯）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生写，反馈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 o看起来很简单，要写漂亮可不容易，首先要找到起笔点。（圆圈的右上角）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5. e最难写，先看看，几笔写成？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生写，反馈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四、总结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小朋友们，今天我们认识了三个单韵母，一起再来读一读。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aoe还有四顶漂亮的小帽子，带上他们，aoe就能唱出好听的歌了，咱们下节课接着学。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汉语拼音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a  o  e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单韵母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练习认读a  o  e的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姚体">
    <w:altName w:val="苹方-简"/>
    <w:panose1 w:val="02010601030101010101"/>
    <w:charset w:val="00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2FE44B79"/>
    <w:rsid w:val="3DE93A9D"/>
    <w:rsid w:val="435D2744"/>
    <w:rsid w:val="73BFCCA7"/>
    <w:rsid w:val="75DE4880"/>
    <w:rsid w:val="76FBB732"/>
    <w:rsid w:val="7B5D1048"/>
    <w:rsid w:val="7B7B3147"/>
    <w:rsid w:val="7F2F3BFF"/>
    <w:rsid w:val="BFFD7E54"/>
    <w:rsid w:val="DFEE50E4"/>
    <w:rsid w:val="F4FB5B79"/>
    <w:rsid w:val="FF7ABD92"/>
    <w:rsid w:val="FF9DBA4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2021-08-31T19:56:00Z</dcterms:created>
  <dc:creator>apple</dc:creator>
  <cp:lastModifiedBy>chunxiaomai</cp:lastModifiedBy>
  <dcterms:modified xsi:type="dcterms:W3CDTF">2021-09-10T05:56:37Z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