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  <w:t>武进区政平小学教学设计</w:t>
      </w: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  <w:t>ai ei ui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（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盛梦姣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1.借助拼音，正确认读“妹妹、奶奶”两个词语；正确朗读儿歌《小白兔》。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2.认识“妹、奶、白、皮”四个生字。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3.能在四线格中正确书写音节词pái duì。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教学重点：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正确认读复韵母ai、ei、ui和它们的四声，正确拼读声母和ai、ei、ui组成的音节。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教学难点：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了解复韵母的标调规则。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一、闯关游戏，复习导入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1.小刺猬过河</w:t>
            </w:r>
          </w:p>
          <w:p>
            <w:pPr>
              <w:widowControl/>
              <w:jc w:val="both"/>
              <w:rPr>
                <w:rFonts w:hint="default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小刺猬要过河，可是它不会游泳，我们来帮助它搭一座桥吧。拼对木板上的音节，就能将木板拿去搭小桥了</w:t>
            </w:r>
            <w:r>
              <w:rPr>
                <w:rFonts w:hint="default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2.小刺猬摘苹果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小松鼠过了河，来到树林里，树上有好多苹果啊，它开心极了！仔细看，有些苹果是坏的不能摘，小朋友快来帮助小刺猬，看看哪些苹果不能摘。（坏的苹果上的音节标调有误，学生找出后要说明原因并修改）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3.分类装苹果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（1）小刺猬摘的苹果太多了，它带来几个箩筐，你看，这些苹果应该怎样装呢？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（动物类：白兔、乌贼；称呼类：妹妹、奶奶；动作类：排队、追逐）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（2）学写音节词pái duì。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①观察：你觉得写好音节词要注意什么？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②总结：两个音节之间要空开大约一个字母的位置，同一个音节里的字母要靠紧。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③范写：写完所有字母后再标调，看一个音节写一个音节。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1"/>
              </w:numPr>
              <w:rPr>
                <w:rFonts w:hint="default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闯关游戏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复习旧知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。</w:t>
            </w:r>
          </w:p>
          <w:p>
            <w:pPr>
              <w:widowControl w:val="0"/>
              <w:numPr>
                <w:numId w:val="0"/>
              </w:numPr>
              <w:jc w:val="both"/>
              <w:textAlignment w:val="baseline"/>
              <w:rPr>
                <w:rFonts w:hint="default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numId w:val="0"/>
              </w:numPr>
              <w:jc w:val="both"/>
              <w:textAlignment w:val="baseline"/>
              <w:rPr>
                <w:rFonts w:hint="default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numId w:val="0"/>
              </w:numPr>
              <w:jc w:val="both"/>
              <w:textAlignment w:val="baseline"/>
              <w:rPr>
                <w:rFonts w:hint="default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numId w:val="0"/>
              </w:numPr>
              <w:jc w:val="both"/>
              <w:textAlignment w:val="baseline"/>
              <w:rPr>
                <w:rFonts w:hint="default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numId w:val="0"/>
              </w:numPr>
              <w:jc w:val="both"/>
              <w:textAlignment w:val="baseline"/>
              <w:rPr>
                <w:rFonts w:hint="default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numId w:val="0"/>
              </w:numPr>
              <w:jc w:val="both"/>
              <w:textAlignment w:val="baseline"/>
              <w:rPr>
                <w:rFonts w:hint="default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numId w:val="0"/>
              </w:numPr>
              <w:jc w:val="both"/>
              <w:textAlignment w:val="baseline"/>
              <w:rPr>
                <w:rFonts w:hint="default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numId w:val="0"/>
              </w:numPr>
              <w:jc w:val="both"/>
              <w:textAlignment w:val="baseline"/>
              <w:rPr>
                <w:rFonts w:hint="default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numId w:val="0"/>
              </w:numPr>
              <w:jc w:val="both"/>
              <w:textAlignment w:val="baseline"/>
              <w:rPr>
                <w:rFonts w:hint="default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numId w:val="0"/>
              </w:numPr>
              <w:jc w:val="both"/>
              <w:textAlignment w:val="baseline"/>
              <w:rPr>
                <w:rFonts w:hint="default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numId w:val="0"/>
              </w:numPr>
              <w:jc w:val="both"/>
              <w:textAlignment w:val="baseline"/>
              <w:rPr>
                <w:rFonts w:hint="default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numId w:val="0"/>
              </w:numPr>
              <w:jc w:val="both"/>
              <w:textAlignment w:val="baseline"/>
              <w:rPr>
                <w:rFonts w:hint="default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numId w:val="0"/>
              </w:numPr>
              <w:jc w:val="both"/>
              <w:textAlignment w:val="baseline"/>
              <w:rPr>
                <w:rFonts w:hint="default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numId w:val="0"/>
              </w:numPr>
              <w:jc w:val="both"/>
              <w:textAlignment w:val="baseline"/>
              <w:rPr>
                <w:rFonts w:hint="default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numId w:val="0"/>
              </w:numPr>
              <w:jc w:val="both"/>
              <w:textAlignment w:val="baseline"/>
              <w:rPr>
                <w:rFonts w:hint="default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numId w:val="0"/>
              </w:numPr>
              <w:jc w:val="both"/>
              <w:textAlignment w:val="baseline"/>
              <w:rPr>
                <w:rFonts w:hint="default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numId w:val="0"/>
              </w:numPr>
              <w:jc w:val="both"/>
              <w:textAlignment w:val="baseline"/>
              <w:rPr>
                <w:rFonts w:hint="default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numId w:val="0"/>
              </w:numPr>
              <w:jc w:val="both"/>
              <w:textAlignment w:val="baseline"/>
              <w:rPr>
                <w:rFonts w:hint="default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numId w:val="0"/>
              </w:numPr>
              <w:jc w:val="both"/>
              <w:textAlignment w:val="baseline"/>
              <w:rPr>
                <w:rFonts w:hint="default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numId w:val="0"/>
              </w:numPr>
              <w:jc w:val="both"/>
              <w:textAlignment w:val="baseline"/>
              <w:rPr>
                <w:rFonts w:hint="default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numId w:val="0"/>
              </w:numPr>
              <w:jc w:val="both"/>
              <w:textAlignment w:val="baseline"/>
              <w:rPr>
                <w:rFonts w:hint="default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numId w:val="0"/>
              </w:numPr>
              <w:jc w:val="both"/>
              <w:textAlignment w:val="baseline"/>
              <w:rPr>
                <w:rFonts w:hint="default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numId w:val="0"/>
              </w:numPr>
              <w:jc w:val="both"/>
              <w:textAlignment w:val="baseline"/>
              <w:rPr>
                <w:rFonts w:hint="default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numId w:val="0"/>
              </w:numPr>
              <w:jc w:val="both"/>
              <w:textAlignment w:val="baseline"/>
              <w:rPr>
                <w:rFonts w:hint="default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numId w:val="0"/>
              </w:numPr>
              <w:jc w:val="both"/>
              <w:textAlignment w:val="baseline"/>
              <w:rPr>
                <w:rFonts w:hint="default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numId w:val="0"/>
              </w:numPr>
              <w:jc w:val="both"/>
              <w:textAlignment w:val="baseline"/>
              <w:rPr>
                <w:rFonts w:hint="default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numId w:val="0"/>
              </w:numPr>
              <w:jc w:val="both"/>
              <w:textAlignment w:val="baseline"/>
              <w:rPr>
                <w:rFonts w:hint="default"/>
                <w:sz w:val="24"/>
                <w:szCs w:val="24"/>
                <w:vertAlign w:val="baseline"/>
                <w:lang w:eastAsia="zh-Hans"/>
              </w:rPr>
            </w:pPr>
            <w:bookmarkStart w:id="0" w:name="_GoBack"/>
            <w:bookmarkEnd w:id="0"/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2.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生描红书写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二、借助拼音，认读词语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1.刚才我们帮小刺猬分类装好了苹果，小刺猬把其中的两个大苹果送给我们小朋友做礼物（出示词卡：妹妹、奶奶）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2.你能发现这两个词语在发音上有什么共同的地方吗？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（1）总结：这两个词语后面的字都没有声调，念成轻声。轻声要读得轻而短，听老师读一读。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（2）你有妹妹吗？说说你妹妹什么样？谁能读好可爱的“妹妹”？（开火车读）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（3）你的奶奶经常为你做什么？让我们深情地读一读“奶奶“（指名读）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“奶”这个字还能组成别的词呢？你知道吗？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3.还有很多称呼的词，两个字相同，后面一个字也是轻声，你知道哪些？说一说。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CN"/>
              </w:rPr>
              <w:t>3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请小朋友借助拼音拼一拼，读一读</w:t>
            </w:r>
            <w:r>
              <w:rPr>
                <w:rFonts w:hint="default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三、借助拼音，学习儿歌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1.（出示小白兔的图片）小朋友，你们认识这位新朋友吗？（指名读：小白兔”）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2.出示字卡“白”，这只小兔子浑身雪白雪白的，你还见过哪些白色的事物，能说说带有白的词语吗？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3.仔细观察一下，小白兔长什么样？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小白兔浑身雪白，就像穿着一件——（出示词卡“皮袄”）认读，小朋友摸摸自己脸蛋，触摸到的是我们的皮肤。人们还把一些动物的皮做成衣物，如：皮衣、皮鞋、皮带、皮包。含有“皮”的词语真多，你们还知道哪些？</w:t>
            </w:r>
          </w:p>
          <w:p>
            <w:pPr>
              <w:widowControl/>
              <w:numPr>
                <w:ilvl w:val="0"/>
                <w:numId w:val="2"/>
              </w:num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小朋友想不想自己读读儿歌呢？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出示儿歌中四个红色的音节，请四个小朋友拼给大家听一听。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5.老师带读儿歌，指导读出节奏。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numPr>
                <w:ilvl w:val="0"/>
                <w:numId w:val="3"/>
              </w:numPr>
              <w:rPr>
                <w:rFonts w:hint="default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说说“皮”的词语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。</w:t>
            </w:r>
          </w:p>
          <w:p>
            <w:pPr>
              <w:widowControl w:val="0"/>
              <w:numPr>
                <w:ilvl w:val="0"/>
                <w:numId w:val="3"/>
              </w:numPr>
              <w:rPr>
                <w:rFonts w:hint="default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把学过的会拼的音节圈出来，再拼一拼</w:t>
            </w:r>
            <w:r>
              <w:rPr>
                <w:rFonts w:hint="default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widowControl w:val="0"/>
              <w:numPr>
                <w:ilvl w:val="0"/>
                <w:numId w:val="3"/>
              </w:numPr>
              <w:rPr>
                <w:rFonts w:hint="default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学生跟读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儿歌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4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 ai ei ui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mèi mei　nǎi nai　pái duì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尝试用学过的直呼方法读一读带拼音的句子</w:t>
            </w:r>
            <w:r>
              <w:rPr>
                <w:rFonts w:hint="default"/>
                <w:sz w:val="24"/>
                <w:szCs w:val="24"/>
                <w:vertAlign w:val="baseline"/>
                <w:lang w:eastAsia="zh-CN"/>
              </w:rPr>
              <w:t>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Times New=">
    <w:altName w:val="苹方-简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华文楷体">
    <w:altName w:val="华文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楷体">
    <w:altName w:val="苹方-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"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??">
    <w:altName w:val="苹方-简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姚体">
    <w:altName w:val="苹方-简"/>
    <w:panose1 w:val="02010601030101010101"/>
    <w:charset w:val="00"/>
    <w:family w:val="auto"/>
    <w:pitch w:val="default"/>
    <w:sig w:usb0="00000000" w:usb1="00000000" w:usb2="00000000" w:usb3="00000000" w:csb0="00040000" w:csb1="00000000"/>
  </w:font>
  <w:font w:name="微软雅黑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Mongolian Baiti">
    <w:altName w:val="苹方-简"/>
    <w:panose1 w:val="03000500000000000000"/>
    <w:charset w:val="00"/>
    <w:family w:val="script"/>
    <w:pitch w:val="default"/>
    <w:sig w:usb0="00000000" w:usb1="00000000" w:usb2="00020000" w:usb3="00000000" w:csb0="00000001" w:csb1="00000000"/>
  </w:font>
  <w:font w:name="华文行楷">
    <w:altName w:val="宋体-简"/>
    <w:panose1 w:val="02010800040101010101"/>
    <w:charset w:val="00"/>
    <w:family w:val="auto"/>
    <w:pitch w:val="default"/>
    <w:sig w:usb0="00000000" w:usb1="00000000" w:usb2="00000010" w:usb3="00000000" w:csb0="00040000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??_GB2312">
    <w:altName w:val="苹方-简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S PGothic">
    <w:altName w:val="苹方-简"/>
    <w:panose1 w:val="020B0600070205080204"/>
    <w:charset w:val="00"/>
    <w:family w:val="swiss"/>
    <w:pitch w:val="default"/>
    <w:sig w:usb0="00000000" w:usb1="00000000" w:usb2="00000012" w:usb3="00000000" w:csb0="4002009F" w:csb1="DFD7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5EF806"/>
    <w:multiLevelType w:val="singleLevel"/>
    <w:tmpl w:val="615EF806"/>
    <w:lvl w:ilvl="0" w:tentative="0">
      <w:start w:val="4"/>
      <w:numFmt w:val="decimal"/>
      <w:suff w:val="nothing"/>
      <w:lvlText w:val="%1."/>
      <w:lvlJc w:val="left"/>
    </w:lvl>
  </w:abstractNum>
  <w:abstractNum w:abstractNumId="1">
    <w:nsid w:val="6162E974"/>
    <w:multiLevelType w:val="singleLevel"/>
    <w:tmpl w:val="6162E974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6162E9DD"/>
    <w:multiLevelType w:val="singleLevel"/>
    <w:tmpl w:val="6162E9DD"/>
    <w:lvl w:ilvl="0" w:tentative="0">
      <w:start w:val="4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3DE93A9D"/>
    <w:rsid w:val="3FDFDC49"/>
    <w:rsid w:val="3FFDF132"/>
    <w:rsid w:val="71D33F7E"/>
    <w:rsid w:val="73BFCCA7"/>
    <w:rsid w:val="7B7B3147"/>
    <w:rsid w:val="7F2F3BFF"/>
    <w:rsid w:val="7FDF6965"/>
    <w:rsid w:val="BFFD7E54"/>
    <w:rsid w:val="DFEE50E4"/>
    <w:rsid w:val="ED54495D"/>
    <w:rsid w:val="FEEEA174"/>
    <w:rsid w:val="FF7ABD92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2021-09-01T19:56:00Z</dcterms:created>
  <dc:creator>apple</dc:creator>
  <cp:lastModifiedBy>chunxiaomai</cp:lastModifiedBy>
  <dcterms:modified xsi:type="dcterms:W3CDTF">2021-10-10T21:15:41Z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