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val="en-US" w:eastAsia="zh-Hans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  <w:t>武进区政平小学教学设计</w:t>
      </w:r>
    </w:p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eastAsia="zh-Hans"/>
              </w:rPr>
            </w:pPr>
            <w:r>
              <w:rPr>
                <w:rFonts w:hint="default"/>
                <w:sz w:val="24"/>
                <w:szCs w:val="24"/>
                <w:vertAlign w:val="baseline"/>
                <w:lang w:eastAsia="zh-Hans"/>
              </w:rPr>
              <w:t>8</w:t>
            </w: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《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小书包</w:t>
            </w: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》（</w:t>
            </w:r>
            <w:r>
              <w:rPr>
                <w:rFonts w:hint="default"/>
                <w:sz w:val="24"/>
                <w:szCs w:val="24"/>
                <w:vertAlign w:val="baseline"/>
                <w:lang w:eastAsia="zh-Hans"/>
              </w:rPr>
              <w:t>1</w:t>
            </w: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）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  <w:vertAlign w:val="baseline"/>
              </w:rPr>
              <w:t>1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盛梦姣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1.通过图画对照、归类识字等方法，认识 8 个生字和 3 个 偏旁，会写“书、本”2 个生字。</w:t>
            </w:r>
          </w:p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2.知道学习用品的名称，了解它们的用处。</w:t>
            </w:r>
          </w:p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3.正确朗读课文。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 w:val="0"/>
              <w:jc w:val="both"/>
              <w:rPr>
                <w:rFonts w:hint="eastAsia" w:ascii="宋体" w:hAnsi="宋体"/>
                <w:sz w:val="24"/>
                <w:lang w:eastAsia="zh-Hans"/>
              </w:rPr>
            </w:pPr>
            <w:r>
              <w:rPr>
                <w:rFonts w:hint="eastAsia" w:ascii="宋体" w:hAnsi="宋体"/>
                <w:sz w:val="24"/>
                <w:lang w:eastAsia="zh-Hans"/>
              </w:rPr>
              <w:t>正确朗读课文；掌握常见学习用品的名称。</w:t>
            </w:r>
          </w:p>
          <w:p>
            <w:pPr>
              <w:widowControl w:val="0"/>
              <w:jc w:val="both"/>
              <w:rPr>
                <w:rFonts w:hint="eastAsia" w:ascii="宋体" w:hAnsi="宋体"/>
                <w:sz w:val="24"/>
                <w:lang w:eastAsia="zh-Hans"/>
              </w:rPr>
            </w:pPr>
            <w:r>
              <w:rPr>
                <w:rFonts w:hint="eastAsia" w:ascii="宋体" w:hAnsi="宋体"/>
                <w:sz w:val="24"/>
              </w:rPr>
              <w:t>了解文具是学习的伙伴，知道爱惜文具，会整理文具。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一、猜谜激趣，导入新课</w:t>
            </w: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507" w:type="dxa"/>
            <w:vAlign w:val="top"/>
          </w:tcPr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.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引言：同学们，你们喜欢猜谜语吗？这节课我们先来猜几个谜语。(课件出示谜语)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2.出示书包图和标注拼音的汉字“书、包”。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 w:val="0"/>
              <w:spacing w:line="0" w:lineRule="atLeast"/>
              <w:rPr>
                <w:sz w:val="24"/>
              </w:rPr>
            </w:pPr>
          </w:p>
          <w:p>
            <w:pPr>
              <w:spacing w:line="400" w:lineRule="atLeas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自己拼读，反馈中重点正音翘舌音“书”，再开 火车巩固读。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36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二、小组合作，识记生字</w:t>
            </w: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507" w:type="dxa"/>
            <w:vAlign w:val="top"/>
          </w:tcPr>
          <w:p>
            <w:pPr>
              <w:widowControl w:val="0"/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1.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ab/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请学生说说书包里有哪些文具，根据学生的回答，出示本课要学习的文具名称及相关图片请学生对应图画，猜猜文具的名称， 给文具贴上标签。</w:t>
            </w:r>
          </w:p>
          <w:p>
            <w:pPr>
              <w:widowControl w:val="0"/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2.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ab/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学习本课新词。</w:t>
            </w:r>
          </w:p>
          <w:p>
            <w:pPr>
              <w:widowControl w:val="0"/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（1）学生自己拼读课文中的词语。 </w:t>
            </w:r>
          </w:p>
          <w:p>
            <w:pPr>
              <w:widowControl w:val="0"/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（2）多种形式反馈读。如，个别读，男女生比赛读。</w:t>
            </w:r>
          </w:p>
          <w:p>
            <w:pPr>
              <w:widowControl w:val="0"/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（3）打乱顺序，归类读。</w:t>
            </w:r>
          </w:p>
          <w:p>
            <w:pPr>
              <w:widowControl w:val="0"/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3.识记生字。</w:t>
            </w:r>
          </w:p>
          <w:p>
            <w:pPr>
              <w:widowControl w:val="0"/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（1）认读没有图片和拼音提示的词语。</w:t>
            </w:r>
          </w:p>
          <w:p>
            <w:pPr>
              <w:widowControl w:val="0"/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（2）认读生字。词语中生字标红，先自己读，再跳读。</w:t>
            </w:r>
          </w:p>
          <w:p>
            <w:pPr>
              <w:widowControl w:val="0"/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（3）认读单个生字。可以先自己读，再同桌读，互相教一教，然后小老师带读，接着开火车读，最后词语卡片认读。</w:t>
            </w:r>
          </w:p>
          <w:p>
            <w:pPr>
              <w:widowControl w:val="0"/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（4）归类识记生字。用加一加、生活识记等方法识记生字，随机结合认识竹字头、包字头、单人旁等偏旁。</w:t>
            </w:r>
          </w:p>
          <w:p>
            <w:pPr>
              <w:widowControl w:val="0"/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spacing w:line="400" w:lineRule="atLeas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猜猜文具的名称， 给文具贴上标签。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自己拼读课文中的词语。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个别读，男女生比赛读。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打乱顺序，归类读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spacing w:line="400" w:lineRule="atLeas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词语中生字标红，先自己读，再跳读。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可以先自己读，再同桌读，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spacing w:line="400" w:lineRule="atLeas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用加一加、生活识记等方法识记生字，认识竹字头、包字头、单人旁等偏旁。</w:t>
            </w:r>
          </w:p>
          <w:p>
            <w:pPr>
              <w:widowControl w:val="0"/>
              <w:spacing w:line="0" w:lineRule="atLeast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  <w:jc w:val="center"/>
        </w:trPr>
        <w:tc>
          <w:tcPr>
            <w:tcW w:w="1420" w:type="dxa"/>
            <w:vAlign w:val="center"/>
          </w:tcPr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三、动手实践，有序表达</w:t>
            </w: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07" w:type="dxa"/>
            <w:vAlign w:val="top"/>
          </w:tcPr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1．教师引言：同学们学生字学得非常好，现在让我们再来读一读这些词语，并在我们的小书包里找出它们。哎呀！小书包都被我们翻乱了，你们能自己整理书包吗？自己试着整理书包。</w:t>
            </w:r>
          </w:p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2．说一说你是怎样整理书包的。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学生用“先……接着……然后……最后……”这样的句式来说话。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四、指导写字，规范美观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07" w:type="dxa"/>
            <w:vAlign w:val="top"/>
          </w:tcPr>
          <w:p>
            <w:pPr>
              <w:widowControl/>
              <w:jc w:val="both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1.出示“书、本、刀、尺”，学生观察，边书空边说说书写笔顺。</w:t>
            </w:r>
          </w:p>
          <w:p>
            <w:pPr>
              <w:widowControl/>
              <w:jc w:val="both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2.</w:t>
            </w:r>
            <w:r>
              <w:rPr>
                <w:rFonts w:hint="eastAsia"/>
                <w:sz w:val="24"/>
              </w:rPr>
              <w:tab/>
            </w:r>
            <w:r>
              <w:rPr>
                <w:rFonts w:hint="eastAsia"/>
                <w:sz w:val="24"/>
              </w:rPr>
              <w:t>教师范写“书”，学生书空，再临写。写一个就及时点评，指导。学生再写一个。</w:t>
            </w:r>
          </w:p>
          <w:p>
            <w:pPr>
              <w:widowControl/>
              <w:jc w:val="both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3.</w:t>
            </w:r>
            <w:r>
              <w:rPr>
                <w:rFonts w:hint="eastAsia"/>
                <w:sz w:val="24"/>
              </w:rPr>
              <w:tab/>
            </w:r>
            <w:r>
              <w:rPr>
                <w:rFonts w:hint="eastAsia"/>
                <w:sz w:val="24"/>
              </w:rPr>
              <w:t>教师范写“本”，学生书空，再临写。写一个就及时点评，指导。学生再写一个。</w:t>
            </w:r>
          </w:p>
          <w:p>
            <w:pPr>
              <w:widowControl/>
              <w:jc w:val="both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4．学生练习书写，要把字写端正、写美观。</w:t>
            </w:r>
          </w:p>
          <w:p>
            <w:pPr>
              <w:widowControl/>
              <w:jc w:val="both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同桌互读课文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观察，边书空边说说书写笔顺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学生书空，再临写。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</w:rPr>
              <w:t>练习书写，要把字写端正、写美观。</w:t>
            </w:r>
            <w:bookmarkStart w:id="0" w:name="_GoBack"/>
            <w:bookmarkEnd w:id="0"/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80" w:hRule="atLeast"/>
          <w:jc w:val="center"/>
        </w:trPr>
        <w:tc>
          <w:tcPr>
            <w:tcW w:w="1420" w:type="dxa"/>
            <w:vAlign w:val="center"/>
          </w:tcPr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五、课堂总结，布置作业</w:t>
            </w: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07" w:type="dxa"/>
            <w:vAlign w:val="top"/>
          </w:tcPr>
          <w:p>
            <w:pPr>
              <w:widowControl/>
              <w:jc w:val="both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1．教师总结：今天我们一共认识了8个生字，会写了3个生字。现在让我们和我们新认识的好朋友道别。(课件出示生字，学生齐读)</w:t>
            </w:r>
          </w:p>
          <w:p>
            <w:pPr>
              <w:widowControl/>
              <w:jc w:val="both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2．布置作业。</w:t>
            </w:r>
          </w:p>
          <w:p>
            <w:pPr>
              <w:widowControl/>
              <w:jc w:val="both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今天学过的字回家读3遍。预习课文里的小诗歌，读两遍。自己整理书包。</w:t>
            </w:r>
          </w:p>
          <w:p>
            <w:pPr>
              <w:widowControl/>
              <w:jc w:val="both"/>
              <w:rPr>
                <w:rFonts w:hint="eastAsia"/>
                <w:sz w:val="24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widowControl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学生齐读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1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/>
              <w:wordWrap w:val="0"/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 xml:space="preserve">  8. 小书包</w:t>
            </w:r>
          </w:p>
          <w:p>
            <w:pPr>
              <w:widowControl/>
              <w:wordWrap w:val="0"/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drawing>
                <wp:inline distT="0" distB="0" distL="114300" distR="114300">
                  <wp:extent cx="3256915" cy="1057275"/>
                  <wp:effectExtent l="0" t="0" r="19685" b="9525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56915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sz w:val="24"/>
                <w:szCs w:val="24"/>
                <w:vertAlign w:val="baseline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1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spacing w:line="0" w:lineRule="atLeast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</w:rPr>
              <w:t>学过的字回家读3遍。预习课文里的小诗歌，读两遍。自己整理书包。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Times New=">
    <w:altName w:val="苹方-简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">
    <w:panose1 w:val="020B0704020202020204"/>
    <w:charset w:val="00"/>
    <w:family w:val="swiss"/>
    <w:pitch w:val="default"/>
    <w:sig w:usb0="E0002AFF" w:usb1="C0007843" w:usb2="00000009" w:usb3="00000000" w:csb0="400001FF" w:csb1="FFFF0000"/>
  </w:font>
  <w:font w:name="华文楷体">
    <w:altName w:val="华文宋体"/>
    <w:panose1 w:val="02010600040101010101"/>
    <w:charset w:val="86"/>
    <w:family w:val="auto"/>
    <w:pitch w:val="default"/>
    <w:sig w:usb0="00000000" w:usb1="00000000" w:usb2="00000016" w:usb3="00000000" w:csb0="0004001F" w:csb1="00000000"/>
  </w:font>
  <w:font w:name="仿宋_GB2312">
    <w:altName w:val="方正仿宋_GBK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黑体">
    <w:altName w:val="汉仪中黑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华文楷体">
    <w:altName w:val="苹方-简"/>
    <w:panose1 w:val="02010600040101010101"/>
    <w:charset w:val="00"/>
    <w:family w:val="auto"/>
    <w:pitch w:val="default"/>
    <w:sig w:usb0="00000000" w:usb1="00000000" w:usb2="00000000" w:usb3="00000000" w:csb0="0004009F" w:csb1="DFD70000"/>
  </w:font>
  <w:font w:name="楷体_GB2312">
    <w:altName w:val="汉仪楷体简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Times">
    <w:panose1 w:val="00000500000000020000"/>
    <w:charset w:val="00"/>
    <w:family w:val="roman"/>
    <w:pitch w:val="default"/>
    <w:sig w:usb0="E00002FF" w:usb1="5000205A" w:usb2="00000000" w:usb3="00000000" w:csb0="2000019F" w:csb1="4F01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微软雅黑">
    <w:altName w:val="汉仪旗黑"/>
    <w:panose1 w:val="020B0503020204020204"/>
    <w:charset w:val="00"/>
    <w:family w:val="swiss"/>
    <w:pitch w:val="default"/>
    <w:sig w:usb0="00000000" w:usb1="00000000" w:usb2="00000016" w:usb3="00000000" w:csb0="0004001F" w:csb1="00000000"/>
  </w:font>
  <w:font w:name="Mongolian Baiti">
    <w:altName w:val="苹方-简"/>
    <w:panose1 w:val="03000500000000000000"/>
    <w:charset w:val="00"/>
    <w:family w:val="script"/>
    <w:pitch w:val="default"/>
    <w:sig w:usb0="00000000" w:usb1="00000000" w:usb2="00020000" w:usb3="00000000" w:csb0="00000001" w:csb1="00000000"/>
  </w:font>
  <w:font w:name="华文行楷">
    <w:altName w:val="宋体-简"/>
    <w:panose1 w:val="02010800040101010101"/>
    <w:charset w:val="00"/>
    <w:family w:val="auto"/>
    <w:pitch w:val="default"/>
    <w:sig w:usb0="00000000" w:usb1="00000000" w:usb2="00000010" w:usb3="00000000" w:csb0="00040000" w:csb1="00000000"/>
  </w:font>
  <w:font w:name="楷体">
    <w:altName w:val="汉仪楷体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??_GB2312">
    <w:altName w:val="苹方-简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MS PGothic">
    <w:altName w:val="苹方-简"/>
    <w:panose1 w:val="020B0600070205080204"/>
    <w:charset w:val="00"/>
    <w:family w:val="swiss"/>
    <w:pitch w:val="default"/>
    <w:sig w:usb0="00000000" w:usb1="00000000" w:usb2="00000012" w:usb3="00000000" w:csb0="4002009F" w:csb1="DFD7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FD7E54"/>
    <w:rsid w:val="32FED030"/>
    <w:rsid w:val="3DE93A9D"/>
    <w:rsid w:val="3FFDF132"/>
    <w:rsid w:val="5E9FFFF0"/>
    <w:rsid w:val="6BEBACD5"/>
    <w:rsid w:val="73BFCCA7"/>
    <w:rsid w:val="7B7B3147"/>
    <w:rsid w:val="7D7F279C"/>
    <w:rsid w:val="7F2F3BFF"/>
    <w:rsid w:val="8FF5AB00"/>
    <w:rsid w:val="BFFD7E54"/>
    <w:rsid w:val="DFEE50E4"/>
    <w:rsid w:val="EF5B5C97"/>
    <w:rsid w:val="EF67A0C8"/>
    <w:rsid w:val="FBA14796"/>
    <w:rsid w:val="FE5D88A0"/>
    <w:rsid w:val="FF7ABD92"/>
    <w:rsid w:val="FF7DE410"/>
    <w:rsid w:val="FFEF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Office_3.8.1.6116_F1E327BC-269C-435d-A152-05C5408002CA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2021-09-03T19:56:00Z</dcterms:created>
  <dc:creator>apple</dc:creator>
  <cp:lastModifiedBy>chunxiaomai</cp:lastModifiedBy>
  <dcterms:modified xsi:type="dcterms:W3CDTF">2021-10-24T10:01:13Z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2052-3.8.1.6116</vt:lpwstr>
  </property>
</Properties>
</file>