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8雨点儿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1．认识10个生字，两个多音字“数、长”，3个新偏旁“三撇、穴宝盖、立刀”。会写“问、有、半、从、你”5个字。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2．正确、流利地朗读课文。会分角色朗读课文。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朗读、识字。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一、初读课文，整体感知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欣赏歌曲：《小雨沙沙》，交流，“你在歌曲中听到了什么？”  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欣赏歌曲。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 xml:space="preserve">二、直接入题 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1、田野里的禾苗，森林里的花草树木都喜欢下雨，也喜欢雨点儿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出示图示：“这就是雨点儿。”跟着老师的板书书空。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2、齐读课题：读准音。（简笔画）这就是——雨点。“雨点儿可爱极了，所以我们加上个 “儿”字，读起来既亲切又可爱，这叫儿化音，读时舌头往上一卷就行了，跟老师念。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板书课题。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读课题。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读好儿化音。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 xml:space="preserve">三、初读课文 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1、听范读。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2、自由读课文。要求：（1）在书中标画自然段，圈画会认字。（2）读准生字，不会读的根据拼音多读几遍。（3）把句子读通顺。读完后，请你坐端正告诉老师。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3、生字宝宝想跟你交朋友呢，看看，你会读吗？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</w:rPr>
              <w:t>、多种方法学生字词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、大屏幕上有许多词语，请你借助拼音读一读。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、这些词语去掉拼音了，谁想当小老师带着大家读一读？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、看图举词卡游戏：仔细看图，想一想图上画的是什么？然后请你们在词卡中迅速找到相应的词语并举给老师看。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、认读字从词里跑出来，你们还认识吗？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、之前我们识记新字有哪些方法？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、今天老师再来介绍两种新方法，加一加，减一减。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听范读。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做游戏认读词语。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说说学习生字方法。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 xml:space="preserve">四、自主探究，学习课文 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你们知道雨点儿是从哪儿来的吗？自己读一遍课文，要求做到：不多字，不少字，不错字，不破词。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1．学习第一自然段。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（1）理解“数不清”。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①有一天，天上的云彩越来越多，不一会天空中下起雨来了。（师在黑板上画云朵和两滴雨）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②回忆一下课文，数不清的雨点从云彩里飘落下来，老师这样画对吗？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③用书中的一个词来表示雨点儿数量很多。（数不清）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（2）指导朗读。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①课件出示句子：数不清的雨点儿，从云彩里飘落下来。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这句话怎么读才能表示出雨点很多呀？自己练一练。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②指名读。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（2）理解“飘落”，指导朗读。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①雨点很轻，也很小，风一吹，雨丝都变得斜斜的，然后慢慢地从天空落到地上。书上用了一个词，是怎么落下来的？（飘落）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②“飘落”是指雨点轻而慢的下落。读“飘落”这个词的时候，可以读得稍微慢一点、轻一点。再来练练这句话。（学生练读）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③谁再来读一读这句话？（指名读句子）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理解“数不清”。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理解“飘落”。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练读句子。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五、巩固练习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朗读课文，认识生字。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学习“问、有”。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分析结构、笔顺等。</w:t>
            </w:r>
            <w:bookmarkStart w:id="0" w:name="_GoBack"/>
            <w:bookmarkEnd w:id="0"/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  雨点儿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雨点儿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数不清   飘落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雨点儿（从）天上飘落下来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写生字。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25F326E4"/>
    <w:rsid w:val="32980D09"/>
    <w:rsid w:val="37FBE28B"/>
    <w:rsid w:val="3B0452AC"/>
    <w:rsid w:val="3DE93A9D"/>
    <w:rsid w:val="3FF7ACDA"/>
    <w:rsid w:val="56D799D7"/>
    <w:rsid w:val="56E45FBB"/>
    <w:rsid w:val="79FE19B8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2021-11-21T02:05:52Z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