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2736"/>
        <w:gridCol w:w="774"/>
        <w:gridCol w:w="716"/>
        <w:gridCol w:w="893"/>
        <w:gridCol w:w="98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ie　üe　er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sz w:val="24"/>
                <w:szCs w:val="24"/>
                <w:vertAlign w:val="baseline"/>
              </w:rPr>
              <w:t>.正确拼读声母和 ie、üe 组成的音节，知道 j、q、x 和 üe 相拼 ü 上两点要省略的拼写 规则。能在四线格中正确书写音节词“xiě zuò yè”。</w:t>
            </w:r>
            <w:r>
              <w:rPr>
                <w:sz w:val="24"/>
                <w:szCs w:val="24"/>
                <w:vertAlign w:val="baseline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sz w:val="24"/>
                <w:szCs w:val="24"/>
                <w:vertAlign w:val="baseline"/>
              </w:rPr>
              <w:t>.借助拼音，正确认读“夜色、雪花”2 个词语；正确朗读儿歌《月儿弯弯》。</w:t>
            </w:r>
            <w:r>
              <w:rPr>
                <w:sz w:val="24"/>
                <w:szCs w:val="24"/>
                <w:vertAlign w:val="baseline"/>
              </w:rPr>
              <w:br w:type="textWrapping"/>
            </w: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sz w:val="24"/>
                <w:szCs w:val="24"/>
                <w:vertAlign w:val="baseline"/>
              </w:rPr>
              <w:t xml:space="preserve">认识“雪、儿”2 个生字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借助拼音，正确认读“夜色、雪花”2 个词语；正确朗读儿歌《月儿弯弯》。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知道 j、q、x 和 üe 相拼 ü 上两点要省略的拼写 规则。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一、复习检查</w:t>
            </w: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1.听音节指韵母、说声调。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xiě　xiè　xuěxué　ěr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2.找整体认读音节。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出示拼音卡片ie、ye、üe、yue、er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指生找出整体认读音节，并领读。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3.拼读音节。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tiě　niè　xuějué　ěr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找出整体认读音节，并领读。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拼读音节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二、拼读音节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1.出示：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2.对比两组音节，你有什么发现？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3.引导学生总结j、q、x与üe相拼时ü上两点的省略规则，教师再次强调。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4.组织学生分小组练习拼读，并在小组内进行纠音、正音。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5.指名读，开火车读，达到熟练拼读。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6.练习lüe、nüe、jue、que、xue的四声。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对比两组音节，你有什么发现？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总结j、q、x与üe相拼时ü上两点的省略规则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分小组练习拼读，并在小组内进行纠音、正音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开火车快读、男女生竞赛读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三、拼读音节，认识生字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1.指导看插图，说说图上画的是什么？分别是什么样子的？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2.拼拼读读图中(课件出示教材图片)的音节，你能用这些词语各说一句话吗？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yè sè  xuě huā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夜 色　 雪 花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3.卡片出示生字：雪。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这个生字你认识吗？你在哪里见过？你是怎样把它记住的？</w:t>
            </w:r>
          </w:p>
          <w:p>
            <w:pPr>
              <w:spacing w:line="0" w:lineRule="atLeas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4.扩词练习，给这个生字找找朋友。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看插图，说说图上画的是什么？分别是什么样子的？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用这些词语各说一句话吗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你是怎样把它记住的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四、拼读儿歌，认识生字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1.出示儿歌《月儿弯弯》。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yuè ér wān wān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月 儿  弯 弯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yuè ér wān wān ɡuà lán tiān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月  儿  弯  弯  挂  蓝  天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xiǎo xī wān wān chū qīnɡ shān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小  溪 弯  弯  出 青  山。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dà hé wān wān liú rù hǎi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大河  弯  弯  流 入  海，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shān lù wān wān dào xiào yuán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山  路 弯  弯 到  校  园。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2.认读儿歌，请学生独立进行拼读。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3.指名读红色的音节。(范读、指名读、开火车读、齐读)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4.你会拼读哪些音节？做拼读小老师。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课件出示儿歌：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5.在老师的指导下学生试读儿歌。(提醒学生注意：“儿”在本课读轻声。)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6.出示生字：儿。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你是怎么记住这个字的？你还在哪里见过这个字？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预设：“儿”：几字不见横。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7.有感情地朗读儿歌，问：你知道还有什么是弯弯的？你也能来编一句儿歌吗？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8.自由读儿歌，比一比谁读得最流利。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独立进行拼读。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读红色的音节。(范读、指名读、开火车读、齐读)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注意：“儿”在本课读轻声。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五、仿写音节，总结激励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1.按照教材出示的“xiě、zuò、yè”进行仿写，并尝试说一句话。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2.今天我们与韵母ie、üe、er和整体认读音节ye、yue交上了好朋友。同学们拼读得真不错，书写得也很认真，也用自己总结的方法进行了记忆，希望大家在以后的学习中继续开动小脑筋！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按照教材出示的“xiě、zuò、yè”进行仿写，并尝试说一句话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11　ie　üe　er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3846195" cy="859790"/>
                  <wp:effectExtent l="0" t="0" r="1460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6195" cy="859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练读、抄写音节词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FFDF132"/>
    <w:rsid w:val="73BFCCA7"/>
    <w:rsid w:val="7B7B3147"/>
    <w:rsid w:val="7F2F3BFF"/>
    <w:rsid w:val="BFFD7E54"/>
    <w:rsid w:val="DEAFA36F"/>
    <w:rsid w:val="DFEE50E4"/>
    <w:rsid w:val="EF5B5C97"/>
    <w:rsid w:val="F7EAA236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2021-09-01T11:56:00Z</dcterms:created>
  <dc:creator>apple</dc:creator>
  <cp:lastModifiedBy>chunxiaomai</cp:lastModifiedBy>
  <dcterms:modified xsi:type="dcterms:W3CDTF">2021-10-20T22:11:32Z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