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8　zh　ch　sh　r（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1、正确认读声母zh、ch、sh、r和整体认读音节zhi、chi、 shi、ri，读准音，认清形。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</w:rPr>
              <w:t>能正确书写zh、ch、sh、r和整体认读音节zhi、chi、 shi、ri。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default" w:ascii="宋体" w:hAnsi="宋体"/>
                <w:sz w:val="24"/>
              </w:rPr>
              <w:t>zh ch sh r的发音及zhi chi shi ri的整体认读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一、复习新知，导入新课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1.抽读卡片：声母z、c、s，整体认读音节zi、ci、si。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师：小朋友，昨天，我们认识了几个新朋友，还记得吗？来，谁跟它们打个招呼？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2.指名读，齐读。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3.z、c、s它们有个共同的名字，叫什么？(平舌音。)zi、ci、si我们又叫它们(整体认读音节)。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复习声母z、c、s，整体认读音节zi、ci、si。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二、学习新课，自主互动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1.学习zh、ch、sh、r的音和形。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(1)(出示情境图)教师导言：同学们，你们能在情境图里找到相应的声母朋友吗？请把声母卡片贴在对应的图下。(老师在黑板上打乱顺序摆出zh、ch、sh、r四张拼音卡片和课本中的情境图。)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(2)请学生上台摆卡片。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(3)学生说说这样摆放的理由。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老师领读声母zh、ch、sh、r，引导学生比较zh、ch、sh和z、c、s发音时舌头位置的不同，知道zh、ch、sh是翘舌音，z、c、s是平舌音。(zh是翘舌音，发音的时候舌头要翘起来。教师用手演示舌头翘起来的动作。提示z和zh发音的区别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(5)老师出示带有zh、ch、sh、r、z、c、s的卡片，学生开火车读，男女生比赛读。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(6)师生共同做游戏：听音举卡片。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(7)学生自编儿歌。比如，“小猴织毛衣，zh zh zh；刺猬吃苹果，ch ch ch；一只石狮子，sh sh sh；小苗小苗，r r r。”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2.学习zhi、chi、shi、ri四个整体认读音节。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(1)教师引导学生学习zhi、chi、shi、ri。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导言：声母z、c、s有自己的双胞胎姐姐，它们分别是zi、ci、si，zh、ch、sh、r也有自己的双胞胎姐姐，同学们，你们知道它们是谁吗？谁能在黑板上的紫色方框里写出来。(老师在声母zh、ch、sh、r的卡片旁边画上方框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(2)请四个学生上台写。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(3)教师指导学生练习四声。(强调声母要读得轻短，整体认读音节要读得稍响且长。)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①出示zhi、chi、shi、ri及它们的四声，请学生当小老师带读。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②学生自由练习，同桌检查，认不准的可以请教老师。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③教师指名读。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④学生选音组词。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3.练习巩固。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(1)游戏：魔力耳。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首先由老师任意抽读zh、ch、sh、r、zhi、chi、shi、ri、z、c、s、zi、ci、si中的一个声母或整体认读音节，然后由学生准确地找出相应的拼音卡片。比如，老师：“请你仔细听，争当魔力耳！”然后抽读声母、音节，由学生找出相应卡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②学生每找对1个卡片，就在自己的“星星本”上记1颗“☆”。最后，请紧邻的前后四人小组比一比，看看谁得的“☆”多。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(2)游戏巩固，区分平舌音和翘舌音。(手形游戏)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小朋友伸出手，老师读平舌音和翘舌音，如果听到的是平舌音，就把手举得平平的；如果听到的是翘舌音，那么就把手翘起来。(师读声母，生做游戏)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上台摆卡片。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说说摆放的理由。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读卡片，认读字母。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自编儿歌，用儿歌来记忆字母。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读整体认读音节，区分声母和整体认读音节。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师生互动，巩固所学。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游戏巩固。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三、拼读音节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1.学习zh、ch、sh、r和韵母相拼的音节——“大显身手”。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(1)老师带领学生一起拼读音节。(教师范读、学生个人读)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zhā　zhè　zhù　zhuā　zhuō　zhí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chá  chě  chū  chuā  chuō  chī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shǎ  shè  shù  shuā  shuō  shī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rè   rǔ         ruò   rì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(2)把全班同学分成两个组，分别是“智慧组”“可爱组”，每组分发4张图片。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shǔ shù  chǐ zi  shí sì    rì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vertAlign w:val="baseline"/>
              </w:rPr>
              <w:t xml:space="preserve">lì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数  数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vertAlign w:val="baseline"/>
              </w:rPr>
              <w:t>尺 子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vertAlign w:val="baseline"/>
              </w:rPr>
              <w:t>十 四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vertAlign w:val="baseline"/>
              </w:rPr>
              <w:t>日历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sì shí   rì qī   hē chá  shí zì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①每组选两个小朋友上讲台拼读音节，看看哪组最先把4张图片上的音节拼读出来。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②再从各个小组里面选3个拼读速度最快的同学当“智多星”，上台接受另外两个组同学的挑战。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(3)教师小结。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小组比赛。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挑战赛。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四、正确书写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1.教师指导学生说说zh、ch、sh、r四个声母的组成。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2.请同学们仔细观察，四线格里的拼音朋友都占哪一格呢？教师范写，边写边提示。(课件出示拼音写法，老师范写，学生书空。)写zh时，两个字母要靠紧一些。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3.教师重点指导r的写法，看看r的形状像什么，是不是像小草发芽了？来，跟着老师一起读：小草发芽r r r。(书空r。)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4.学生自己试着在四线格中进行书写，教师巡视，纠正书写姿势、执笔方法。(提示：同学们写字时，头要正，身要直，脚放平，笔握好。)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5.在实物投影上展示学生作业。(写得好的给予鼓励，写得不好的给予指正。)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6.教师指导学生修改自己书写的字母，同桌互查书写是否正确规范。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观察字母位置。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练习写字母。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五、谈话结束</w:t>
            </w:r>
            <w:bookmarkStart w:id="0" w:name="_GoBack"/>
            <w:bookmarkEnd w:id="0"/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今天学到了哪些本领？大家一起来交流交流吧。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总结内容。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8、zh、ch、sh、r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shǔ shù   chǐ zi  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</w:rPr>
              <w:t xml:space="preserve">shí sì    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  <w:vertAlign w:val="baseline"/>
              </w:rPr>
              <w:t>rì lì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sìshí 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vertAlign w:val="baseline"/>
              </w:rPr>
              <w:t xml:space="preserve"> rìqī 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vertAlign w:val="baseline"/>
              </w:rPr>
              <w:t xml:space="preserve">hē chá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vertAlign w:val="baseline"/>
              </w:rPr>
              <w:t xml:space="preserve"> shízì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zh、ch、sh、r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每个写1行。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24328F2"/>
    <w:rsid w:val="0F707F47"/>
    <w:rsid w:val="1EB45CDE"/>
    <w:rsid w:val="37FBE28B"/>
    <w:rsid w:val="3DE93A9D"/>
    <w:rsid w:val="3FF7ACDA"/>
    <w:rsid w:val="56D799D7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2021-09-21T08:33:33Z</dcterms:modified>
  <dc:title>教学内容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