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eastAsia="zh-CN"/>
        </w:rPr>
        <w:t>区陈华芳名教师成长营集训学习心得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常州市新北区魏村中心幼儿园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孙亚琴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2021年10月底及12月中旬，我们进行了为期两天的集训。内容有吴铁钧的《教育中的压力管理》、潘金林的《教育行动研究：名师名班主任专业成长的深度修炼》、南京大学社会心理学博士王健的《心理学中的智力观及教育启示》、张五芳的《从实践到表达：科研论文的研究与撰写》等，内容非常丰富，让我们享受了一次丰盛的精神大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中，我印象最深刻的是吴铁钧老师的《教育中的压力管理》。平时，常常听到身边的同事抱怨，作为一名幼儿园老师，压力特别大，来自领导的压力、来自社会舆论的压力、来自家长的压力等等。而我们最常做的事情是不断地抱怨、消极地应付任务、喋喋不休地博取同情甚至在网络上发泄自己消极的情绪等，吴老师的讲座给了我们新的启示，其实压力更多地来源于自己的消极暗示，被领导批评了，被家长抱怨了，社会舆论中的相关内容，都让我们觉得整个社会仿佛都不理解我们，觉得特别委屈，仿佛全世界都欠我们一个公平。可是换个角度去想，我们中的大多数老师都是一辈子都在做老师，不需要适应不同的环境，不需要面对不同的圈子和人群，如果这么想，是不是会觉得其实我们的服务人群还是相对而言比较简单的，我们所处的环境还是相对比较单纯的。而且，作为一名幼儿园老师，我们面对的是一群可爱的幼儿园的孩子们，一张张白纸交到你的手里，是不是也会让你觉得很干净，很纯洁，很幸福。领导的批评是不是可以理解为建议，促进我们成长的动力呢，家长、社会的舆论是不是也能理解为对我们这份工作的重视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因此，在工作中，如果我们能更多地从正面去想一想，从孩子们的点滴进步中，从班级里的点滴变化中，从家长们的笑脸和肯定中，从社会越来越重视的现象中寻找快乐，发现我们是如此重要的一群人，发现我们这个专业的重要性，我们就会更容易获得成就感、职业幸福感！让我们时刻提醒自己，给自己更多的正能量，做一个幸福的幼教人！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13B45"/>
    <w:rsid w:val="0B513B45"/>
    <w:rsid w:val="730C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2021-12-24T07:16:00Z</dcterms:created>
  <dc:creator>琴琴</dc:creator>
  <cp:lastModifiedBy>ω怪杰</cp:lastModifiedBy>
  <dcterms:modified xsi:type="dcterms:W3CDTF">2021-12-25T13:22:58Z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0BD40ACFAD5A456D8BE84A3F1E86CA17</vt:lpwstr>
  </property>
</Properties>
</file>