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1C" w:rsidRPr="004E461C" w:rsidRDefault="004E461C" w:rsidP="004E461C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4E461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“学习模范张桂梅 争做五彩好教师”青年教师演讲比赛结果公示</w:t>
      </w:r>
    </w:p>
    <w:p w:rsidR="004E461C" w:rsidRPr="004E461C" w:rsidRDefault="004E461C" w:rsidP="004E461C">
      <w:pPr>
        <w:rPr>
          <w:rFonts w:hint="eastAsia"/>
        </w:rPr>
      </w:pPr>
    </w:p>
    <w:p w:rsidR="004E461C" w:rsidRPr="00E5098E" w:rsidRDefault="004E461C" w:rsidP="004E461C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/>
          <w:color w:val="313131"/>
          <w:kern w:val="0"/>
          <w:sz w:val="32"/>
          <w:szCs w:val="32"/>
        </w:rPr>
      </w:pP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我校为深入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学习时代楷模张桂梅同志先进事迹，全面落实立德树人根本任务，由学校党支部、工会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和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德育处联合举办了“学习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模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范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张桂梅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，</w:t>
      </w:r>
      <w:r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争做五彩好教师”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青年教师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演讲比赛，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邀请了七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位老师担任了评委。</w:t>
      </w:r>
      <w:r w:rsidR="00E5098E"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根据综合表现评出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一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等奖</w:t>
      </w:r>
      <w:r w:rsidRPr="00E5098E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11人，二等奖12人</w:t>
      </w:r>
      <w:r w:rsidRPr="004E461C">
        <w:rPr>
          <w:rFonts w:ascii="宋体" w:eastAsia="宋体" w:hAnsi="宋体" w:cs="宋体" w:hint="eastAsia"/>
          <w:color w:val="313131"/>
          <w:kern w:val="0"/>
          <w:sz w:val="32"/>
          <w:szCs w:val="32"/>
        </w:rPr>
        <w:t>。</w:t>
      </w:r>
      <w:r w:rsidRPr="00E5098E">
        <w:rPr>
          <w:rFonts w:hint="eastAsia"/>
          <w:sz w:val="32"/>
          <w:szCs w:val="32"/>
        </w:rPr>
        <w:t>现将结果公示如下：</w:t>
      </w:r>
    </w:p>
    <w:p w:rsidR="004E461C" w:rsidRPr="00E5098E" w:rsidRDefault="004E461C" w:rsidP="00E5098E">
      <w:pPr>
        <w:ind w:left="1285" w:hangingChars="400" w:hanging="1285"/>
        <w:rPr>
          <w:b/>
          <w:bCs/>
          <w:sz w:val="32"/>
          <w:szCs w:val="32"/>
        </w:rPr>
      </w:pPr>
      <w:r w:rsidRPr="00E5098E">
        <w:rPr>
          <w:rFonts w:hint="eastAsia"/>
          <w:b/>
          <w:bCs/>
          <w:sz w:val="32"/>
          <w:szCs w:val="32"/>
        </w:rPr>
        <w:t>一等奖：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周琛彦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邹焕萍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徐  丹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姜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艳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苏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烨</w:t>
      </w:r>
      <w:proofErr w:type="gramEnd"/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王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艳宗书苑</w:t>
      </w:r>
      <w:proofErr w:type="gramEnd"/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  玲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辉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毛蒙荦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徐铭涓</w:t>
      </w:r>
    </w:p>
    <w:p w:rsidR="004E461C" w:rsidRPr="00E5098E" w:rsidRDefault="004E461C" w:rsidP="00E5098E">
      <w:pPr>
        <w:ind w:left="1285" w:hangingChars="400" w:hanging="1285"/>
        <w:rPr>
          <w:b/>
          <w:bCs/>
          <w:sz w:val="32"/>
          <w:szCs w:val="32"/>
        </w:rPr>
      </w:pPr>
      <w:r w:rsidRPr="00E5098E">
        <w:rPr>
          <w:rFonts w:ascii="宋体" w:hAnsi="宋体" w:hint="eastAsia"/>
          <w:b/>
          <w:sz w:val="32"/>
          <w:szCs w:val="32"/>
        </w:rPr>
        <w:t>二等奖：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静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吴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燕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张亚萍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吴倩茹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董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莉</w:t>
      </w:r>
      <w:proofErr w:type="gramEnd"/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谭迎春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黄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玥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陈欣宇</w:t>
      </w:r>
      <w:proofErr w:type="gramEnd"/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吴倩雨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崔含娇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万千红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陈</w:t>
      </w:r>
      <w:r w:rsid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E5098E" w:rsidRPr="00E5098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喆</w:t>
      </w:r>
      <w:proofErr w:type="gramEnd"/>
    </w:p>
    <w:p w:rsidR="004E461C" w:rsidRPr="00E5098E" w:rsidRDefault="00E5098E" w:rsidP="004E461C">
      <w:pPr>
        <w:ind w:firstLineChars="200" w:firstLine="640"/>
        <w:rPr>
          <w:sz w:val="32"/>
          <w:szCs w:val="32"/>
        </w:rPr>
      </w:pPr>
      <w:r w:rsidRPr="00E5098E">
        <w:rPr>
          <w:rFonts w:hint="eastAsia"/>
          <w:sz w:val="32"/>
          <w:szCs w:val="32"/>
        </w:rPr>
        <w:t>获奖结果公示一周，对评比结果</w:t>
      </w:r>
      <w:r w:rsidR="004E461C" w:rsidRPr="00E5098E">
        <w:rPr>
          <w:rFonts w:hint="eastAsia"/>
          <w:sz w:val="32"/>
          <w:szCs w:val="32"/>
        </w:rPr>
        <w:t>如有异议，可在公示时间之内向校长室反映。</w:t>
      </w:r>
    </w:p>
    <w:p w:rsidR="004E461C" w:rsidRDefault="004E461C" w:rsidP="004E461C">
      <w:pPr>
        <w:ind w:firstLineChars="1600" w:firstLine="5120"/>
        <w:rPr>
          <w:sz w:val="32"/>
          <w:szCs w:val="32"/>
        </w:rPr>
      </w:pPr>
    </w:p>
    <w:p w:rsidR="004E461C" w:rsidRDefault="004E461C" w:rsidP="004E461C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4E461C" w:rsidRDefault="004E461C" w:rsidP="004E461C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</w:t>
      </w:r>
    </w:p>
    <w:p w:rsidR="004E461C" w:rsidRPr="004E461C" w:rsidRDefault="004E461C" w:rsidP="004E461C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13131"/>
          <w:kern w:val="0"/>
          <w:szCs w:val="21"/>
        </w:rPr>
      </w:pPr>
    </w:p>
    <w:sectPr w:rsidR="004E461C" w:rsidRPr="004E461C" w:rsidSect="001E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61C"/>
    <w:rsid w:val="00006073"/>
    <w:rsid w:val="00126862"/>
    <w:rsid w:val="00166005"/>
    <w:rsid w:val="001E0256"/>
    <w:rsid w:val="001F631F"/>
    <w:rsid w:val="00207C4F"/>
    <w:rsid w:val="0033033A"/>
    <w:rsid w:val="004E461C"/>
    <w:rsid w:val="00576AA8"/>
    <w:rsid w:val="006B4832"/>
    <w:rsid w:val="007771C9"/>
    <w:rsid w:val="009B02E3"/>
    <w:rsid w:val="00A51C12"/>
    <w:rsid w:val="00D20664"/>
    <w:rsid w:val="00D74CF0"/>
    <w:rsid w:val="00DC1C1E"/>
    <w:rsid w:val="00DD32F7"/>
    <w:rsid w:val="00E5098E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6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1</cp:revision>
  <dcterms:created xsi:type="dcterms:W3CDTF">2021-12-25T02:15:00Z</dcterms:created>
  <dcterms:modified xsi:type="dcterms:W3CDTF">2021-12-25T02:33:00Z</dcterms:modified>
</cp:coreProperties>
</file>