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70859" w14:textId="73564C83" w:rsidR="008870BA" w:rsidRDefault="000D750A">
      <w:r>
        <w:rPr>
          <w:rFonts w:hint="eastAsia"/>
        </w:rPr>
        <w:t>工作室课题获常州市备案课题</w:t>
      </w:r>
    </w:p>
    <w:p w14:paraId="7DE30407" w14:textId="48B640B9" w:rsidR="00BE4C97" w:rsidRDefault="000D750A">
      <w:r>
        <w:rPr>
          <w:noProof/>
        </w:rPr>
        <w:drawing>
          <wp:inline distT="0" distB="0" distL="0" distR="0" wp14:anchorId="12DDDB84" wp14:editId="6E2E85B3">
            <wp:extent cx="5274310" cy="3482730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E888A" w14:textId="21808006" w:rsidR="00BE4C97" w:rsidRDefault="000D750A">
      <w:r>
        <w:rPr>
          <w:noProof/>
        </w:rPr>
        <w:lastRenderedPageBreak/>
        <w:drawing>
          <wp:inline distT="0" distB="0" distL="0" distR="0" wp14:anchorId="59BC2558" wp14:editId="21F17F88">
            <wp:extent cx="5268595" cy="7021195"/>
            <wp:effectExtent l="0" t="0" r="825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DC8D9" w14:textId="7A1F017F" w:rsidR="00BE4C97" w:rsidRDefault="00BE4C97"/>
    <w:p w14:paraId="12896F15" w14:textId="3D773B8A" w:rsidR="00BE4C97" w:rsidRDefault="00BE4C97"/>
    <w:p w14:paraId="2233FED7" w14:textId="3FC4528D" w:rsidR="00BE4C97" w:rsidRDefault="00BE4C97"/>
    <w:p w14:paraId="699FB9E5" w14:textId="2FAB7BC1" w:rsidR="00BE4C97" w:rsidRDefault="00BE4C97"/>
    <w:p w14:paraId="60B774BA" w14:textId="7905E6B3" w:rsidR="00BE4C97" w:rsidRDefault="00BE4C97"/>
    <w:p w14:paraId="727046C7" w14:textId="585833E8" w:rsidR="00BE4C97" w:rsidRDefault="00BE4C97"/>
    <w:p w14:paraId="4ACC2F9C" w14:textId="10406BD2" w:rsidR="00BE4C97" w:rsidRDefault="00BE4C97">
      <w:r>
        <w:rPr>
          <w:noProof/>
        </w:rPr>
        <w:lastRenderedPageBreak/>
        <w:drawing>
          <wp:inline distT="0" distB="0" distL="0" distR="0" wp14:anchorId="59095E06" wp14:editId="12750214">
            <wp:extent cx="5274310" cy="70326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6DA6A6" wp14:editId="44AC57C6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F08D5" w14:textId="5784199F" w:rsidR="00BE4C97" w:rsidRDefault="00BE4C97">
      <w:r>
        <w:rPr>
          <w:noProof/>
        </w:rPr>
        <w:lastRenderedPageBreak/>
        <w:drawing>
          <wp:inline distT="0" distB="0" distL="0" distR="0" wp14:anchorId="31C90C9A" wp14:editId="0242D68F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7C1DB" w14:textId="6BAF3987" w:rsidR="00BE4C97" w:rsidRDefault="00BE4C97">
      <w:r>
        <w:rPr>
          <w:noProof/>
        </w:rPr>
        <w:lastRenderedPageBreak/>
        <w:drawing>
          <wp:inline distT="0" distB="0" distL="0" distR="0" wp14:anchorId="4E2574E4" wp14:editId="4C7556D0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EF198" w14:textId="22B0142F" w:rsidR="00BE4C97" w:rsidRDefault="00BE4C97">
      <w:r>
        <w:rPr>
          <w:noProof/>
        </w:rPr>
        <w:lastRenderedPageBreak/>
        <w:drawing>
          <wp:inline distT="0" distB="0" distL="0" distR="0" wp14:anchorId="43B22F04" wp14:editId="1E4551CC">
            <wp:extent cx="5274310" cy="7032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30CF7" w14:textId="2DDD61E1" w:rsidR="00BE4C97" w:rsidRDefault="00BE4C97">
      <w:r>
        <w:rPr>
          <w:noProof/>
        </w:rPr>
        <w:lastRenderedPageBreak/>
        <w:drawing>
          <wp:inline distT="0" distB="0" distL="0" distR="0" wp14:anchorId="66613188" wp14:editId="5441519B">
            <wp:extent cx="5274310" cy="7032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0B973" w14:textId="146D4379" w:rsidR="00BE4C97" w:rsidRDefault="00BE4C97">
      <w:r>
        <w:rPr>
          <w:noProof/>
        </w:rPr>
        <w:lastRenderedPageBreak/>
        <w:drawing>
          <wp:inline distT="0" distB="0" distL="0" distR="0" wp14:anchorId="3EC23068" wp14:editId="0967D4E1">
            <wp:extent cx="5274310" cy="70326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C9250" w14:textId="069F6E9D" w:rsidR="00BE4C97" w:rsidRDefault="00BE4C97">
      <w:r>
        <w:rPr>
          <w:noProof/>
        </w:rPr>
        <w:lastRenderedPageBreak/>
        <w:drawing>
          <wp:inline distT="0" distB="0" distL="0" distR="0" wp14:anchorId="2D6341AC" wp14:editId="1E944626">
            <wp:extent cx="5274310" cy="70326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4C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07073F" w14:textId="77777777" w:rsidR="003B41E2" w:rsidRDefault="003B41E2" w:rsidP="000D750A">
      <w:r>
        <w:separator/>
      </w:r>
    </w:p>
  </w:endnote>
  <w:endnote w:type="continuationSeparator" w:id="0">
    <w:p w14:paraId="045D01B1" w14:textId="77777777" w:rsidR="003B41E2" w:rsidRDefault="003B41E2" w:rsidP="000D7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5B229D" w14:textId="77777777" w:rsidR="003B41E2" w:rsidRDefault="003B41E2" w:rsidP="000D750A">
      <w:r>
        <w:separator/>
      </w:r>
    </w:p>
  </w:footnote>
  <w:footnote w:type="continuationSeparator" w:id="0">
    <w:p w14:paraId="6997B1AF" w14:textId="77777777" w:rsidR="003B41E2" w:rsidRDefault="003B41E2" w:rsidP="000D75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C97"/>
    <w:rsid w:val="000D750A"/>
    <w:rsid w:val="003B41E2"/>
    <w:rsid w:val="008870BA"/>
    <w:rsid w:val="00BE4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B60485"/>
  <w15:chartTrackingRefBased/>
  <w15:docId w15:val="{1BFD44B8-BD31-4652-8CED-754FB363F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75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D750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D75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D750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丽</dc:creator>
  <cp:keywords/>
  <dc:description/>
  <cp:lastModifiedBy>丽</cp:lastModifiedBy>
  <cp:revision>2</cp:revision>
  <dcterms:created xsi:type="dcterms:W3CDTF">2021-12-24T05:05:00Z</dcterms:created>
  <dcterms:modified xsi:type="dcterms:W3CDTF">2021-12-24T05:16:00Z</dcterms:modified>
</cp:coreProperties>
</file>