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B6" w:rsidRPr="00BA3C5E" w:rsidRDefault="00176DCA">
      <w:pPr>
        <w:jc w:val="center"/>
        <w:rPr>
          <w:rFonts w:asciiTheme="minorEastAsia" w:hAnsiTheme="minorEastAsia"/>
          <w:b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武进区教育系统2021年</w:t>
      </w:r>
      <w:r w:rsidR="00807835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优秀教师事迹宣讲</w:t>
      </w:r>
      <w:r w:rsidR="00BA2E48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团</w:t>
      </w:r>
      <w:r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名单</w:t>
      </w:r>
    </w:p>
    <w:tbl>
      <w:tblPr>
        <w:tblW w:w="5334" w:type="pct"/>
        <w:tblInd w:w="-601" w:type="dxa"/>
        <w:tblLook w:val="04A0"/>
      </w:tblPr>
      <w:tblGrid>
        <w:gridCol w:w="784"/>
        <w:gridCol w:w="2902"/>
        <w:gridCol w:w="1133"/>
        <w:gridCol w:w="3828"/>
        <w:gridCol w:w="957"/>
      </w:tblGrid>
      <w:tr w:rsidR="00181493" w:rsidTr="00BA2E48">
        <w:trPr>
          <w:trHeight w:val="397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493" w:rsidRDefault="0018149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</w:t>
            </w:r>
          </w:p>
        </w:tc>
        <w:tc>
          <w:tcPr>
            <w:tcW w:w="1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493" w:rsidRDefault="0018149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学校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493" w:rsidRDefault="0018149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493" w:rsidRDefault="0018149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宣讲题目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493" w:rsidRDefault="0018149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备注</w:t>
            </w:r>
          </w:p>
        </w:tc>
      </w:tr>
      <w:tr w:rsidR="00181493" w:rsidRPr="00BA2E48" w:rsidTr="00BA2E48">
        <w:trPr>
          <w:trHeight w:val="567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493" w:rsidRPr="00BA2E48" w:rsidRDefault="00181493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493" w:rsidRPr="00BA2E48" w:rsidRDefault="0018149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潘家小学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493" w:rsidRPr="00BA2E48" w:rsidRDefault="0018149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施春红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493" w:rsidRPr="00BA2E48" w:rsidRDefault="00181493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A2E48">
              <w:rPr>
                <w:rFonts w:asciiTheme="minorEastAsia" w:hAnsiTheme="minorEastAsia"/>
                <w:color w:val="000000"/>
                <w:sz w:val="24"/>
                <w:szCs w:val="24"/>
              </w:rPr>
              <w:t>一枝一叶总关情，甘化春泥护新绿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493" w:rsidRPr="00BA2E48" w:rsidRDefault="00181493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BA2E48" w:rsidRPr="00BA2E48" w:rsidTr="00BA2E48">
        <w:trPr>
          <w:trHeight w:val="45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48" w:rsidRPr="00BA2E48" w:rsidRDefault="00BA2E48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48" w:rsidRPr="00BA2E48" w:rsidRDefault="00BA2E48" w:rsidP="0098595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江苏省前黄高级中学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48" w:rsidRPr="00BA2E48" w:rsidRDefault="00BA2E48" w:rsidP="0098595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张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BA2E4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雷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48" w:rsidRPr="00BA2E48" w:rsidRDefault="00BA2E48" w:rsidP="0098595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A2E48">
              <w:rPr>
                <w:rFonts w:asciiTheme="minorEastAsia" w:hAnsiTheme="minorEastAsia"/>
                <w:color w:val="000000"/>
                <w:sz w:val="24"/>
                <w:szCs w:val="24"/>
              </w:rPr>
              <w:t>文化有温度、育人需情怀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48" w:rsidRPr="00BA2E48" w:rsidRDefault="00BA2E48" w:rsidP="0098595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BA2E48" w:rsidRPr="00BA2E48" w:rsidTr="00BA2E48">
        <w:trPr>
          <w:trHeight w:val="567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48" w:rsidRPr="00BA2E48" w:rsidRDefault="00BA2E48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48" w:rsidRPr="00BA2E48" w:rsidRDefault="00BA2E48" w:rsidP="0098595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鸣凰实验幼儿园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48" w:rsidRPr="00BA2E48" w:rsidRDefault="00BA2E48" w:rsidP="0098595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王凝珠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48" w:rsidRPr="00BA2E48" w:rsidRDefault="00BA2E48" w:rsidP="0098595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A2E48">
              <w:rPr>
                <w:rFonts w:asciiTheme="minorEastAsia" w:hAnsiTheme="minorEastAsia"/>
                <w:color w:val="000000"/>
                <w:sz w:val="24"/>
                <w:szCs w:val="24"/>
              </w:rPr>
              <w:t>不拒平凡，与爱同行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48" w:rsidRPr="00BA2E48" w:rsidRDefault="00BA2E48" w:rsidP="0098595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BA2E48" w:rsidRPr="00BA2E48" w:rsidTr="00BA2E48">
        <w:trPr>
          <w:trHeight w:val="567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48" w:rsidRPr="00BA2E48" w:rsidRDefault="00BA2E48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48" w:rsidRPr="00BA2E48" w:rsidRDefault="00BA2E48" w:rsidP="0098595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星河实验小学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48" w:rsidRPr="00BA2E48" w:rsidRDefault="00BA2E48" w:rsidP="0098595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姚丹静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48" w:rsidRPr="00BA2E48" w:rsidRDefault="00BA2E48" w:rsidP="0098595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A2E48">
              <w:rPr>
                <w:rFonts w:asciiTheme="minorEastAsia" w:hAnsiTheme="minorEastAsia"/>
                <w:color w:val="000000"/>
                <w:sz w:val="24"/>
                <w:szCs w:val="24"/>
              </w:rPr>
              <w:t>丹心铸就平凡，静心守望教育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48" w:rsidRPr="00BA2E48" w:rsidRDefault="00BA2E48" w:rsidP="0098595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BA2E48" w:rsidRPr="00BA2E48" w:rsidTr="00BA2E48">
        <w:trPr>
          <w:trHeight w:val="567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48" w:rsidRPr="00BA2E48" w:rsidRDefault="00BA2E48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48" w:rsidRPr="00BA2E48" w:rsidRDefault="00BA2E48" w:rsidP="0098595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星河小学分校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48" w:rsidRPr="00BA2E48" w:rsidRDefault="00BA2E48" w:rsidP="0098595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沈炳军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48" w:rsidRPr="00BA2E48" w:rsidRDefault="00BA2E48" w:rsidP="0098595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A2E48">
              <w:rPr>
                <w:rFonts w:asciiTheme="minorEastAsia" w:hAnsiTheme="minorEastAsia"/>
                <w:color w:val="000000"/>
                <w:sz w:val="24"/>
                <w:szCs w:val="24"/>
              </w:rPr>
              <w:t>凡心所向，素履所往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48" w:rsidRPr="00BA2E48" w:rsidRDefault="00BA2E48" w:rsidP="0098595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BA2E48" w:rsidRPr="00BA2E48" w:rsidTr="00BA2E48">
        <w:trPr>
          <w:trHeight w:val="567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48" w:rsidRPr="00BA2E48" w:rsidRDefault="00BA2E48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48" w:rsidRPr="00BA2E48" w:rsidRDefault="00BA2E48" w:rsidP="0098595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武进区实验小学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48" w:rsidRPr="00BA2E48" w:rsidRDefault="00BA2E48" w:rsidP="0098595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张丽丽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48" w:rsidRPr="00BA2E48" w:rsidRDefault="00BA2E48" w:rsidP="0098595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A2E48">
              <w:rPr>
                <w:rFonts w:asciiTheme="minorEastAsia" w:hAnsiTheme="minorEastAsia"/>
                <w:color w:val="000000"/>
                <w:sz w:val="24"/>
                <w:szCs w:val="24"/>
              </w:rPr>
              <w:t>向阳•生长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48" w:rsidRPr="00BA2E48" w:rsidRDefault="00BA2E48" w:rsidP="0098595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BA2E48" w:rsidRPr="00BA2E48" w:rsidTr="00BA2E48">
        <w:trPr>
          <w:trHeight w:val="567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48" w:rsidRPr="00BA2E48" w:rsidRDefault="00BA2E48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48" w:rsidRPr="00BA2E48" w:rsidRDefault="00BA2E48" w:rsidP="0098595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庙桥小学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48" w:rsidRPr="00BA2E48" w:rsidRDefault="00BA2E48" w:rsidP="0098595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文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BA2E4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翔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48" w:rsidRPr="00BA2E48" w:rsidRDefault="00BA2E48" w:rsidP="0098595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A2E48">
              <w:rPr>
                <w:rFonts w:asciiTheme="minorEastAsia" w:hAnsiTheme="minorEastAsia"/>
                <w:color w:val="000000"/>
                <w:sz w:val="24"/>
                <w:szCs w:val="24"/>
              </w:rPr>
              <w:t>播撒希望，愿做边疆一胡杨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48" w:rsidRPr="00BA2E48" w:rsidRDefault="00BA2E48" w:rsidP="0098595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BA2E48" w:rsidRPr="00BA2E48" w:rsidTr="00BA2E48">
        <w:trPr>
          <w:trHeight w:val="567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48" w:rsidRPr="00BA2E48" w:rsidRDefault="00BA2E48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48" w:rsidRPr="00BA2E48" w:rsidRDefault="00BA2E48" w:rsidP="0098595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李公朴小学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48" w:rsidRPr="00BA2E48" w:rsidRDefault="00BA2E48" w:rsidP="0098595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陆天梦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48" w:rsidRPr="00BA2E48" w:rsidRDefault="00BA2E48" w:rsidP="0098595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A2E48">
              <w:rPr>
                <w:rFonts w:asciiTheme="minorEastAsia" w:hAnsiTheme="minorEastAsia"/>
                <w:color w:val="000000"/>
                <w:sz w:val="24"/>
                <w:szCs w:val="24"/>
              </w:rPr>
              <w:t>追梦路上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48" w:rsidRPr="00BA2E48" w:rsidRDefault="00BA2E48" w:rsidP="0098595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BA2E48" w:rsidRPr="00BA2E48" w:rsidTr="00BA2E48">
        <w:trPr>
          <w:trHeight w:val="417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48" w:rsidRPr="00BA2E48" w:rsidRDefault="00BA2E48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48" w:rsidRPr="00BA2E48" w:rsidRDefault="00BA2E48" w:rsidP="0098595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江苏省武进高级中学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48" w:rsidRPr="00BA2E48" w:rsidRDefault="00BA2E48" w:rsidP="0098595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卜玉刚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48" w:rsidRPr="00BA2E48" w:rsidRDefault="00BA2E48" w:rsidP="0098595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坚守三尺讲台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48" w:rsidRPr="00BA2E48" w:rsidRDefault="00BA2E48" w:rsidP="0098595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BA2E48" w:rsidRPr="00BA2E48" w:rsidTr="00BA2E48">
        <w:trPr>
          <w:trHeight w:val="567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48" w:rsidRPr="00BA2E48" w:rsidRDefault="00BA2E48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48" w:rsidRPr="00BA2E48" w:rsidRDefault="00BA2E48" w:rsidP="0098595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卢家巷实验学校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48" w:rsidRPr="00BA2E48" w:rsidRDefault="00BA2E48" w:rsidP="0098595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濮凯明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48" w:rsidRPr="00BA2E48" w:rsidRDefault="00BA2E48" w:rsidP="0098595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A2E48">
              <w:rPr>
                <w:rFonts w:asciiTheme="minorEastAsia" w:hAnsiTheme="minorEastAsia"/>
                <w:color w:val="000000"/>
                <w:sz w:val="24"/>
                <w:szCs w:val="24"/>
              </w:rPr>
              <w:t>平凡教师 精彩人生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48" w:rsidRPr="00BA2E48" w:rsidRDefault="00BA2E48" w:rsidP="0098595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BA2E48" w:rsidRPr="00BA2E48" w:rsidTr="00BA2E48">
        <w:trPr>
          <w:trHeight w:val="567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48" w:rsidRPr="00BA2E48" w:rsidRDefault="00BA2E48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48" w:rsidRPr="00BA2E48" w:rsidRDefault="00BA2E48" w:rsidP="0098595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高新区学府幼儿园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48" w:rsidRPr="00BA2E48" w:rsidRDefault="00BA2E48" w:rsidP="0098595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蒋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BA2E4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清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48" w:rsidRPr="00BA2E48" w:rsidRDefault="00BA2E48" w:rsidP="0098595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A2E48">
              <w:rPr>
                <w:rFonts w:asciiTheme="minorEastAsia" w:hAnsiTheme="minorEastAsia"/>
                <w:color w:val="000000"/>
                <w:sz w:val="24"/>
                <w:szCs w:val="24"/>
              </w:rPr>
              <w:t>为了孩子眼中那一汪清澈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48" w:rsidRPr="00BA2E48" w:rsidRDefault="00BA2E48" w:rsidP="0098595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BA2E48" w:rsidRPr="00BA2E48" w:rsidTr="00BA2E48">
        <w:trPr>
          <w:trHeight w:val="567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48" w:rsidRPr="00BA2E48" w:rsidRDefault="00BA2E48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48" w:rsidRPr="00BA2E48" w:rsidRDefault="00BA2E48" w:rsidP="0098595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省前中国际分校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48" w:rsidRPr="00BA2E48" w:rsidRDefault="00BA2E48" w:rsidP="0098595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杨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BA2E4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科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48" w:rsidRPr="00BA2E48" w:rsidRDefault="00BA2E48" w:rsidP="0098595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A2E48">
              <w:rPr>
                <w:rFonts w:asciiTheme="minorEastAsia" w:hAnsiTheme="minorEastAsia"/>
                <w:color w:val="000000"/>
                <w:sz w:val="24"/>
                <w:szCs w:val="24"/>
              </w:rPr>
              <w:t>三尺讲台上的英雄主义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48" w:rsidRPr="00BA2E48" w:rsidRDefault="00BA2E48" w:rsidP="0098595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BA2E48" w:rsidRPr="00BA2E48" w:rsidTr="00BA2E48">
        <w:trPr>
          <w:trHeight w:val="567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48" w:rsidRPr="00BA2E48" w:rsidRDefault="00BA2E48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48" w:rsidRPr="00BA2E48" w:rsidRDefault="00BA2E48" w:rsidP="0098595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人民路初中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48" w:rsidRPr="00BA2E48" w:rsidRDefault="00BA2E48" w:rsidP="0098595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高留云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48" w:rsidRPr="00BA2E48" w:rsidRDefault="00BA2E48" w:rsidP="0098595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留恋处 云淡风轻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48" w:rsidRPr="00BA2E48" w:rsidRDefault="00BA2E48" w:rsidP="0098595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BA2E48" w:rsidRPr="00BA2E48" w:rsidTr="00BA2E48">
        <w:trPr>
          <w:trHeight w:val="567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48" w:rsidRPr="00BA2E48" w:rsidRDefault="00BA2E48" w:rsidP="00CB3BA5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48" w:rsidRPr="00BA2E48" w:rsidRDefault="00BA2E48" w:rsidP="0098595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庙桥初中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48" w:rsidRPr="00BA2E48" w:rsidRDefault="00BA2E48" w:rsidP="0098595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张建方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48" w:rsidRPr="00BA2E48" w:rsidRDefault="00BA2E48" w:rsidP="0098595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A2E48">
              <w:rPr>
                <w:rFonts w:asciiTheme="minorEastAsia" w:hAnsiTheme="minorEastAsia"/>
                <w:color w:val="000000"/>
                <w:sz w:val="24"/>
                <w:szCs w:val="24"/>
              </w:rPr>
              <w:t>实干高效建榜样，爱生如子方不悔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48" w:rsidRPr="00BA2E48" w:rsidRDefault="00BA2E48" w:rsidP="0098595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BA2E48" w:rsidRPr="00BA2E48" w:rsidTr="00BA2E48">
        <w:trPr>
          <w:trHeight w:val="507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48" w:rsidRPr="00BA2E48" w:rsidRDefault="00BA2E48" w:rsidP="00CB3BA5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48" w:rsidRPr="00BA2E48" w:rsidRDefault="00BA2E48" w:rsidP="0098595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淹城初中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48" w:rsidRPr="00BA2E48" w:rsidRDefault="00BA2E48" w:rsidP="0098595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倪永斌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48" w:rsidRPr="00BA2E48" w:rsidRDefault="00BA2E48" w:rsidP="0098595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A2E48">
              <w:rPr>
                <w:rFonts w:asciiTheme="minorEastAsia" w:hAnsiTheme="minorEastAsia"/>
                <w:color w:val="000000"/>
                <w:sz w:val="24"/>
                <w:szCs w:val="24"/>
              </w:rPr>
              <w:t>倪老师的魔力磁场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48" w:rsidRPr="00BA2E48" w:rsidRDefault="00BA2E48" w:rsidP="0098595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BA2E48" w:rsidRPr="00BA2E48" w:rsidTr="00BA2E48">
        <w:trPr>
          <w:trHeight w:val="567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48" w:rsidRPr="00BA2E48" w:rsidRDefault="00BA2E48" w:rsidP="00CB3BA5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48" w:rsidRPr="00BA2E48" w:rsidRDefault="00BA2E48" w:rsidP="0098595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常州市高级职业技术</w:t>
            </w:r>
            <w:r w:rsidRPr="00BA2E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48" w:rsidRPr="00BA2E48" w:rsidRDefault="00BA2E48" w:rsidP="0098595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于晓平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48" w:rsidRPr="00BA2E48" w:rsidRDefault="00BA2E48" w:rsidP="0098595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A2E48">
              <w:rPr>
                <w:rFonts w:asciiTheme="minorEastAsia" w:hAnsiTheme="minorEastAsia"/>
                <w:color w:val="000000"/>
                <w:sz w:val="24"/>
                <w:szCs w:val="24"/>
              </w:rPr>
              <w:t>放飞心灵，感受爱的温度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48" w:rsidRPr="00BA2E48" w:rsidRDefault="00BA2E48" w:rsidP="0098595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BA2E48" w:rsidRPr="00BA2E48" w:rsidTr="00BA2E48">
        <w:trPr>
          <w:trHeight w:val="567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48" w:rsidRPr="00BA2E48" w:rsidRDefault="00BA2E48" w:rsidP="00CB3BA5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48" w:rsidRPr="00BA2E48" w:rsidRDefault="00BA2E48" w:rsidP="0098595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采菱小学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48" w:rsidRPr="00BA2E48" w:rsidRDefault="00BA2E48" w:rsidP="0098595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钱红梅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48" w:rsidRPr="00BA2E48" w:rsidRDefault="00BA2E48" w:rsidP="0098595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A2E48">
              <w:rPr>
                <w:rFonts w:asciiTheme="minorEastAsia" w:hAnsiTheme="minorEastAsia"/>
                <w:color w:val="000000"/>
                <w:sz w:val="24"/>
                <w:szCs w:val="24"/>
              </w:rPr>
              <w:t>雪压红梅花更绽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48" w:rsidRPr="00BA2E48" w:rsidRDefault="00BA2E48" w:rsidP="0098595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BA2E48" w:rsidRPr="00BA2E48" w:rsidTr="00BA2E48">
        <w:trPr>
          <w:trHeight w:val="561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48" w:rsidRPr="00BA2E48" w:rsidRDefault="00BA2E48" w:rsidP="00CB3BA5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48" w:rsidRPr="00BA2E48" w:rsidRDefault="00BA2E48" w:rsidP="0098595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礼河实验学校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48" w:rsidRPr="00BA2E48" w:rsidRDefault="00BA2E48" w:rsidP="0098595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蒋亚州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48" w:rsidRPr="00BA2E48" w:rsidRDefault="00BA2E48" w:rsidP="0098595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A2E48">
              <w:rPr>
                <w:rFonts w:asciiTheme="minorEastAsia" w:hAnsiTheme="minorEastAsia"/>
                <w:color w:val="000000"/>
                <w:sz w:val="24"/>
                <w:szCs w:val="24"/>
              </w:rPr>
              <w:t>用爱和奉献共筑教育援疆梦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48" w:rsidRPr="00BA2E48" w:rsidRDefault="00BA2E48" w:rsidP="0098595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BA2E48" w:rsidRPr="00BA2E48" w:rsidTr="00BA2E48">
        <w:trPr>
          <w:trHeight w:val="567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48" w:rsidRPr="00BA2E48" w:rsidRDefault="00BA2E48" w:rsidP="00CB3BA5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48" w:rsidRPr="00BA2E48" w:rsidRDefault="00BA2E48" w:rsidP="0098595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星韵学校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48" w:rsidRPr="00BA2E48" w:rsidRDefault="00BA2E48" w:rsidP="0098595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芮建花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48" w:rsidRPr="00BA2E48" w:rsidRDefault="00BA2E48" w:rsidP="0098595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A2E48">
              <w:rPr>
                <w:rFonts w:asciiTheme="minorEastAsia" w:hAnsiTheme="minorEastAsia"/>
                <w:color w:val="000000"/>
                <w:sz w:val="24"/>
                <w:szCs w:val="24"/>
              </w:rPr>
              <w:t>安如磐石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48" w:rsidRPr="00BA2E48" w:rsidRDefault="00BA2E48" w:rsidP="0098595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BA2E48" w:rsidRPr="00BA2E48" w:rsidTr="00BA2E48">
        <w:trPr>
          <w:trHeight w:val="567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48" w:rsidRPr="00BA2E48" w:rsidRDefault="00BA2E48" w:rsidP="00CB3BA5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48" w:rsidRPr="00BA2E48" w:rsidRDefault="00BA2E48" w:rsidP="0098595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湟里高中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48" w:rsidRPr="00BA2E48" w:rsidRDefault="00BA2E48" w:rsidP="0098595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潘卫星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48" w:rsidRPr="00BA2E48" w:rsidRDefault="00BA2E48" w:rsidP="0098595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A2E48">
              <w:rPr>
                <w:rFonts w:asciiTheme="minorEastAsia" w:hAnsiTheme="minorEastAsia"/>
                <w:color w:val="000000"/>
                <w:sz w:val="24"/>
                <w:szCs w:val="24"/>
              </w:rPr>
              <w:t>秉承初心 奋勇前行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48" w:rsidRPr="00BA2E48" w:rsidRDefault="00BA2E48" w:rsidP="00985954">
            <w:pPr>
              <w:rPr>
                <w:rFonts w:asciiTheme="minorEastAsia" w:hAnsiTheme="minorEastAsia" w:cs="宋体" w:hint="eastAsia"/>
                <w:color w:val="2B2B2B"/>
                <w:sz w:val="24"/>
                <w:szCs w:val="24"/>
              </w:rPr>
            </w:pPr>
          </w:p>
        </w:tc>
      </w:tr>
      <w:tr w:rsidR="00BA2E48" w:rsidRPr="00BA2E48" w:rsidTr="00BA2E48">
        <w:trPr>
          <w:trHeight w:val="431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48" w:rsidRPr="00BA2E48" w:rsidRDefault="00BA2E48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21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48" w:rsidRPr="00BA2E48" w:rsidRDefault="00BA2E48" w:rsidP="0098595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东安实验学校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48" w:rsidRPr="00BA2E48" w:rsidRDefault="00BA2E48" w:rsidP="0098595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A2E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周菊香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48" w:rsidRPr="00BA2E48" w:rsidRDefault="00BA2E48" w:rsidP="0098595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A2E48">
              <w:rPr>
                <w:rFonts w:asciiTheme="minorEastAsia" w:hAnsiTheme="minorEastAsia"/>
                <w:color w:val="000000"/>
                <w:sz w:val="24"/>
                <w:szCs w:val="24"/>
              </w:rPr>
              <w:t>三尺讲台育桃李 两袖清风树美德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48" w:rsidRPr="00BA2E48" w:rsidRDefault="00BA2E48" w:rsidP="0098595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</w:tbl>
    <w:p w:rsidR="00EE15B6" w:rsidRPr="00BA2E48" w:rsidRDefault="00EE15B6" w:rsidP="00DD4E3D">
      <w:pPr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sectPr w:rsidR="00EE15B6" w:rsidRPr="00BA2E48" w:rsidSect="00EE15B6">
      <w:pgSz w:w="11906" w:h="16838"/>
      <w:pgMar w:top="1418" w:right="1418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66D" w:rsidRDefault="0058466D" w:rsidP="0076693A">
      <w:r>
        <w:separator/>
      </w:r>
    </w:p>
  </w:endnote>
  <w:endnote w:type="continuationSeparator" w:id="0">
    <w:p w:rsidR="0058466D" w:rsidRDefault="0058466D" w:rsidP="00766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66D" w:rsidRDefault="0058466D" w:rsidP="0076693A">
      <w:r>
        <w:separator/>
      </w:r>
    </w:p>
  </w:footnote>
  <w:footnote w:type="continuationSeparator" w:id="0">
    <w:p w:rsidR="0058466D" w:rsidRDefault="0058466D" w:rsidP="007669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C02B5"/>
    <w:rsid w:val="00042B24"/>
    <w:rsid w:val="00060FA4"/>
    <w:rsid w:val="000756A1"/>
    <w:rsid w:val="000F073F"/>
    <w:rsid w:val="000F16CD"/>
    <w:rsid w:val="00111F8E"/>
    <w:rsid w:val="001310D5"/>
    <w:rsid w:val="001401B8"/>
    <w:rsid w:val="00176DCA"/>
    <w:rsid w:val="00181493"/>
    <w:rsid w:val="001B486A"/>
    <w:rsid w:val="001E7B36"/>
    <w:rsid w:val="001F0DF4"/>
    <w:rsid w:val="00221DBD"/>
    <w:rsid w:val="0025163D"/>
    <w:rsid w:val="00337851"/>
    <w:rsid w:val="003B6BA1"/>
    <w:rsid w:val="00426BFA"/>
    <w:rsid w:val="00432F49"/>
    <w:rsid w:val="00441538"/>
    <w:rsid w:val="004A5C1E"/>
    <w:rsid w:val="004D4C19"/>
    <w:rsid w:val="004F0A11"/>
    <w:rsid w:val="00522445"/>
    <w:rsid w:val="00545C37"/>
    <w:rsid w:val="0055488D"/>
    <w:rsid w:val="005605C6"/>
    <w:rsid w:val="0056204B"/>
    <w:rsid w:val="005706D2"/>
    <w:rsid w:val="0058466D"/>
    <w:rsid w:val="0058639C"/>
    <w:rsid w:val="00594FA9"/>
    <w:rsid w:val="005D64DE"/>
    <w:rsid w:val="005F5EB4"/>
    <w:rsid w:val="00601FE9"/>
    <w:rsid w:val="006054D3"/>
    <w:rsid w:val="006139F0"/>
    <w:rsid w:val="00620739"/>
    <w:rsid w:val="00644D9D"/>
    <w:rsid w:val="00656CCA"/>
    <w:rsid w:val="006751B8"/>
    <w:rsid w:val="00676D28"/>
    <w:rsid w:val="00694D96"/>
    <w:rsid w:val="006B061D"/>
    <w:rsid w:val="006C26E5"/>
    <w:rsid w:val="006D4D3A"/>
    <w:rsid w:val="00760590"/>
    <w:rsid w:val="0076693A"/>
    <w:rsid w:val="007A3B7E"/>
    <w:rsid w:val="007C28E9"/>
    <w:rsid w:val="00807835"/>
    <w:rsid w:val="008355F2"/>
    <w:rsid w:val="008543B7"/>
    <w:rsid w:val="00862A97"/>
    <w:rsid w:val="00885962"/>
    <w:rsid w:val="00886D56"/>
    <w:rsid w:val="00895E1C"/>
    <w:rsid w:val="008A7725"/>
    <w:rsid w:val="008B1CE0"/>
    <w:rsid w:val="008B44C9"/>
    <w:rsid w:val="008C02B5"/>
    <w:rsid w:val="009112A2"/>
    <w:rsid w:val="0096056E"/>
    <w:rsid w:val="00962D4F"/>
    <w:rsid w:val="009B5EE2"/>
    <w:rsid w:val="009C5194"/>
    <w:rsid w:val="009C6FEE"/>
    <w:rsid w:val="00AF4810"/>
    <w:rsid w:val="00B52EB9"/>
    <w:rsid w:val="00B55658"/>
    <w:rsid w:val="00B64CC1"/>
    <w:rsid w:val="00B72227"/>
    <w:rsid w:val="00B75DFE"/>
    <w:rsid w:val="00B8218C"/>
    <w:rsid w:val="00BA2E48"/>
    <w:rsid w:val="00BA3C5E"/>
    <w:rsid w:val="00BB65B4"/>
    <w:rsid w:val="00BC37A5"/>
    <w:rsid w:val="00C113DD"/>
    <w:rsid w:val="00C22FBC"/>
    <w:rsid w:val="00C32E54"/>
    <w:rsid w:val="00C84E1B"/>
    <w:rsid w:val="00CA00B2"/>
    <w:rsid w:val="00D04A48"/>
    <w:rsid w:val="00D32A04"/>
    <w:rsid w:val="00D55CCA"/>
    <w:rsid w:val="00D74259"/>
    <w:rsid w:val="00DB16AC"/>
    <w:rsid w:val="00DB5782"/>
    <w:rsid w:val="00DD4E3D"/>
    <w:rsid w:val="00DE6FF8"/>
    <w:rsid w:val="00EE15B6"/>
    <w:rsid w:val="00EF35A3"/>
    <w:rsid w:val="00F06848"/>
    <w:rsid w:val="00F104B1"/>
    <w:rsid w:val="00F12691"/>
    <w:rsid w:val="00F62D3E"/>
    <w:rsid w:val="00FB4C14"/>
    <w:rsid w:val="00FC63B4"/>
    <w:rsid w:val="00FC7E66"/>
    <w:rsid w:val="00FD2685"/>
    <w:rsid w:val="089E69F2"/>
    <w:rsid w:val="0CBE45EB"/>
    <w:rsid w:val="10553109"/>
    <w:rsid w:val="17202466"/>
    <w:rsid w:val="189275F3"/>
    <w:rsid w:val="22173348"/>
    <w:rsid w:val="22A07F04"/>
    <w:rsid w:val="24987161"/>
    <w:rsid w:val="2FEF321A"/>
    <w:rsid w:val="304B39AD"/>
    <w:rsid w:val="31C25D44"/>
    <w:rsid w:val="31D3208A"/>
    <w:rsid w:val="36B64833"/>
    <w:rsid w:val="39357729"/>
    <w:rsid w:val="39774C2C"/>
    <w:rsid w:val="3C6A17D0"/>
    <w:rsid w:val="3C870777"/>
    <w:rsid w:val="3FD96EFF"/>
    <w:rsid w:val="432C0880"/>
    <w:rsid w:val="45BA0C1E"/>
    <w:rsid w:val="485C50A6"/>
    <w:rsid w:val="4B8527E9"/>
    <w:rsid w:val="5248513C"/>
    <w:rsid w:val="52ED0F4D"/>
    <w:rsid w:val="56106878"/>
    <w:rsid w:val="5777460B"/>
    <w:rsid w:val="59E6422C"/>
    <w:rsid w:val="5F6E1EC2"/>
    <w:rsid w:val="5FF61E1B"/>
    <w:rsid w:val="61452F78"/>
    <w:rsid w:val="621F42AC"/>
    <w:rsid w:val="66980E38"/>
    <w:rsid w:val="69B72BDC"/>
    <w:rsid w:val="69F07944"/>
    <w:rsid w:val="6B3F1002"/>
    <w:rsid w:val="7637499C"/>
    <w:rsid w:val="78DA509A"/>
    <w:rsid w:val="7A41116D"/>
    <w:rsid w:val="7ABF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B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E15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E1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E15B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E15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BE91AD-B99C-42CC-9F2E-17315DCF8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506</Characters>
  <Application>Microsoft Office Word</Application>
  <DocSecurity>0</DocSecurity>
  <Lines>4</Lines>
  <Paragraphs>1</Paragraphs>
  <ScaleCrop>false</ScaleCrop>
  <Company>Win7w.Com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Win7w</dc:creator>
  <cp:lastModifiedBy>王丽华</cp:lastModifiedBy>
  <cp:revision>2</cp:revision>
  <cp:lastPrinted>2021-07-15T06:55:00Z</cp:lastPrinted>
  <dcterms:created xsi:type="dcterms:W3CDTF">2021-09-14T01:56:00Z</dcterms:created>
  <dcterms:modified xsi:type="dcterms:W3CDTF">2021-09-14T01:56:00Z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2297DFF808004E4490BAD054213D6C33</vt:lpwstr>
  </property>
</Properties>
</file>