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7B" w:rsidRDefault="004B777B" w:rsidP="004B777B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4B777B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“学习模范张桂梅 我为党旗争光辉”</w:t>
      </w:r>
    </w:p>
    <w:p w:rsidR="004A769B" w:rsidRPr="00CA66FE" w:rsidRDefault="004B777B" w:rsidP="004B777B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——</w:t>
      </w:r>
      <w:proofErr w:type="gramStart"/>
      <w:r w:rsidR="004A769B" w:rsidRPr="00CA66F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湟里中心</w:t>
      </w:r>
      <w:proofErr w:type="gramEnd"/>
      <w:r w:rsidR="004A769B" w:rsidRPr="00CA66F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小学“大家访”活动实施方案</w:t>
      </w:r>
    </w:p>
    <w:p w:rsidR="004A769B" w:rsidRPr="00496EE6" w:rsidRDefault="00496EE6" w:rsidP="00496EE6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EE6">
        <w:rPr>
          <w:rFonts w:ascii="宋体" w:eastAsia="宋体" w:hAnsi="宋体" w:cs="宋体" w:hint="eastAsia"/>
          <w:kern w:val="0"/>
          <w:sz w:val="24"/>
          <w:szCs w:val="24"/>
        </w:rPr>
        <w:t>为深刻把握张桂梅同志崇高精神实质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，深入推进全校</w:t>
      </w:r>
      <w:r w:rsidRPr="00496EE6">
        <w:rPr>
          <w:rFonts w:ascii="宋体" w:eastAsia="宋体" w:hAnsi="宋体" w:cs="宋体" w:hint="eastAsia"/>
          <w:kern w:val="0"/>
          <w:sz w:val="24"/>
          <w:szCs w:val="24"/>
        </w:rPr>
        <w:t>师德</w:t>
      </w:r>
      <w:proofErr w:type="gramStart"/>
      <w:r w:rsidRPr="00496EE6">
        <w:rPr>
          <w:rFonts w:ascii="宋体" w:eastAsia="宋体" w:hAnsi="宋体" w:cs="宋体" w:hint="eastAsia"/>
          <w:kern w:val="0"/>
          <w:sz w:val="24"/>
          <w:szCs w:val="24"/>
        </w:rPr>
        <w:t>师风师能</w:t>
      </w:r>
      <w:proofErr w:type="gramEnd"/>
      <w:r w:rsidRPr="00496EE6">
        <w:rPr>
          <w:rFonts w:ascii="宋体" w:eastAsia="宋体" w:hAnsi="宋体" w:cs="宋体" w:hint="eastAsia"/>
          <w:kern w:val="0"/>
          <w:sz w:val="24"/>
          <w:szCs w:val="24"/>
        </w:rPr>
        <w:t>建设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加强学校教育与家庭教育的联系，构建教育与社会、学校与家庭共同育人格局，</w:t>
      </w:r>
      <w:r w:rsidRPr="00496EE6">
        <w:rPr>
          <w:rFonts w:ascii="宋体" w:eastAsia="宋体" w:hAnsi="宋体" w:cs="宋体" w:hint="eastAsia"/>
          <w:kern w:val="0"/>
          <w:sz w:val="24"/>
          <w:szCs w:val="24"/>
        </w:rPr>
        <w:t>打造一支“师德高尚、业务精湛、充满活力”的教师队伍，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现根据武进区教育局《</w:t>
      </w:r>
      <w:r w:rsidRPr="00496EE6">
        <w:rPr>
          <w:rFonts w:ascii="宋体" w:eastAsia="宋体" w:hAnsi="宋体" w:cs="宋体" w:hint="eastAsia"/>
          <w:kern w:val="0"/>
          <w:sz w:val="24"/>
          <w:szCs w:val="24"/>
        </w:rPr>
        <w:t>武进区教育系统“学习模范张桂梅，我为党旗争光辉”主题活动工作方案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》要求，决定在我校开展“大家访”活动。具体实施方案如下:</w:t>
      </w:r>
    </w:p>
    <w:p w:rsidR="004A769B" w:rsidRPr="00C4291A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b/>
          <w:kern w:val="0"/>
          <w:szCs w:val="21"/>
        </w:rPr>
      </w:pPr>
      <w:r w:rsidRPr="00C4291A">
        <w:rPr>
          <w:rFonts w:ascii="宋体" w:eastAsia="宋体" w:hAnsi="宋体" w:cs="宋体" w:hint="eastAsia"/>
          <w:b/>
          <w:kern w:val="0"/>
          <w:sz w:val="24"/>
          <w:szCs w:val="24"/>
        </w:rPr>
        <w:t>一、</w:t>
      </w:r>
      <w:r w:rsidR="00C4291A">
        <w:rPr>
          <w:rFonts w:ascii="宋体" w:eastAsia="宋体" w:hAnsi="宋体" w:cs="宋体" w:hint="eastAsia"/>
          <w:b/>
          <w:kern w:val="0"/>
          <w:sz w:val="24"/>
          <w:szCs w:val="24"/>
        </w:rPr>
        <w:t>主要任务</w:t>
      </w:r>
    </w:p>
    <w:p w:rsidR="00496EE6" w:rsidRDefault="00496EE6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EE6">
        <w:rPr>
          <w:rFonts w:ascii="宋体" w:eastAsia="宋体" w:hAnsi="宋体" w:cs="宋体" w:hint="eastAsia"/>
          <w:kern w:val="0"/>
          <w:sz w:val="24"/>
          <w:szCs w:val="24"/>
        </w:rPr>
        <w:t>实现一次</w:t>
      </w:r>
      <w:proofErr w:type="gramStart"/>
      <w:r w:rsidRPr="00496EE6">
        <w:rPr>
          <w:rFonts w:ascii="宋体" w:eastAsia="宋体" w:hAnsi="宋体" w:cs="宋体" w:hint="eastAsia"/>
          <w:kern w:val="0"/>
          <w:sz w:val="24"/>
          <w:szCs w:val="24"/>
        </w:rPr>
        <w:t>家访全</w:t>
      </w:r>
      <w:proofErr w:type="gramEnd"/>
      <w:r w:rsidRPr="00496EE6">
        <w:rPr>
          <w:rFonts w:ascii="宋体" w:eastAsia="宋体" w:hAnsi="宋体" w:cs="宋体" w:hint="eastAsia"/>
          <w:kern w:val="0"/>
          <w:sz w:val="24"/>
          <w:szCs w:val="24"/>
        </w:rPr>
        <w:t>覆盖，在开展大家访方面见行动、出实效。</w:t>
      </w:r>
    </w:p>
    <w:p w:rsidR="004A769B" w:rsidRPr="00C4291A" w:rsidRDefault="00C4291A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二、活动要求</w:t>
      </w:r>
    </w:p>
    <w:p w:rsidR="00C4291A" w:rsidRDefault="00C4291A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1.以班主任为主体、全体教师参与；</w:t>
      </w:r>
    </w:p>
    <w:p w:rsidR="004A769B" w:rsidRPr="00C4291A" w:rsidRDefault="00C4291A" w:rsidP="00C4291A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496EE6" w:rsidRPr="00496EE6">
        <w:rPr>
          <w:rFonts w:ascii="宋体" w:eastAsia="宋体" w:hAnsi="宋体" w:cs="宋体" w:hint="eastAsia"/>
          <w:kern w:val="0"/>
          <w:sz w:val="24"/>
          <w:szCs w:val="24"/>
        </w:rPr>
        <w:t>在开展大家访过程中，要以心理健康发展有困难的学生、家庭经济有困难的学生、学业发展有困难的学生、留守学生及单亲家庭学生、流动人员随迁子女、身体有残障的学生等为重点对象；以全面了解学生家庭情况、成长环境、思想动态、在家表现以及家长意见建议为重点内容；以解决学生学业压力和身心健康方面遇到的困境、家长家庭教育及亲子关系方面出现的问题、学校</w:t>
      </w:r>
      <w:proofErr w:type="gramStart"/>
      <w:r w:rsidR="00496EE6" w:rsidRPr="00496EE6">
        <w:rPr>
          <w:rFonts w:ascii="宋体" w:eastAsia="宋体" w:hAnsi="宋体" w:cs="宋体" w:hint="eastAsia"/>
          <w:kern w:val="0"/>
          <w:sz w:val="24"/>
          <w:szCs w:val="24"/>
        </w:rPr>
        <w:t>育人成效</w:t>
      </w:r>
      <w:proofErr w:type="gramEnd"/>
      <w:r w:rsidR="00496EE6" w:rsidRPr="00496EE6">
        <w:rPr>
          <w:rFonts w:ascii="宋体" w:eastAsia="宋体" w:hAnsi="宋体" w:cs="宋体" w:hint="eastAsia"/>
          <w:kern w:val="0"/>
          <w:sz w:val="24"/>
          <w:szCs w:val="24"/>
        </w:rPr>
        <w:t>与办学方向把握方面存在的误区为重点范畴；以建立 “一对一”跟踪帮扶、年度“回头看”、常态化家访为重要机制，确保“每一个学生家庭都有人实地走访，每一个成长问题都有人带回解决，每一个困难学生都有人跟踪关心”。</w:t>
      </w:r>
    </w:p>
    <w:p w:rsidR="004A769B" w:rsidRPr="00C4291A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b/>
          <w:kern w:val="0"/>
          <w:szCs w:val="21"/>
        </w:rPr>
      </w:pPr>
      <w:r w:rsidRPr="00C4291A">
        <w:rPr>
          <w:rFonts w:ascii="宋体" w:eastAsia="宋体" w:hAnsi="宋体" w:cs="宋体" w:hint="eastAsia"/>
          <w:b/>
          <w:kern w:val="0"/>
          <w:sz w:val="24"/>
          <w:szCs w:val="24"/>
        </w:rPr>
        <w:t>三、活动时间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C4291A">
        <w:rPr>
          <w:rFonts w:ascii="宋体" w:eastAsia="宋体" w:hAnsi="宋体" w:cs="宋体"/>
          <w:kern w:val="0"/>
          <w:sz w:val="24"/>
          <w:szCs w:val="24"/>
        </w:rPr>
        <w:t>21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年11月份</w:t>
      </w:r>
      <w:r w:rsidR="00111386">
        <w:rPr>
          <w:rFonts w:ascii="宋体" w:eastAsia="宋体" w:hAnsi="宋体" w:cs="宋体" w:hint="eastAsia"/>
          <w:kern w:val="0"/>
          <w:sz w:val="24"/>
          <w:szCs w:val="24"/>
        </w:rPr>
        <w:t>——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C4291A">
        <w:rPr>
          <w:rFonts w:ascii="宋体" w:eastAsia="宋体" w:hAnsi="宋体" w:cs="宋体"/>
          <w:kern w:val="0"/>
          <w:sz w:val="24"/>
          <w:szCs w:val="24"/>
        </w:rPr>
        <w:t>22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E564F7">
        <w:rPr>
          <w:rFonts w:ascii="宋体" w:eastAsia="宋体" w:hAnsi="宋体" w:cs="宋体"/>
          <w:kern w:val="0"/>
          <w:sz w:val="24"/>
          <w:szCs w:val="24"/>
        </w:rPr>
        <w:t>6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月</w:t>
      </w:r>
    </w:p>
    <w:p w:rsidR="004A769B" w:rsidRPr="007B0125" w:rsidRDefault="007B0125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b/>
          <w:kern w:val="0"/>
          <w:szCs w:val="21"/>
        </w:rPr>
      </w:pPr>
      <w:r w:rsidRPr="007B0125">
        <w:rPr>
          <w:rFonts w:ascii="宋体" w:eastAsia="宋体" w:hAnsi="宋体" w:cs="宋体" w:hint="eastAsia"/>
          <w:b/>
          <w:kern w:val="0"/>
          <w:sz w:val="24"/>
          <w:szCs w:val="24"/>
        </w:rPr>
        <w:t>四</w:t>
      </w:r>
      <w:r w:rsidR="004A769B" w:rsidRPr="007B0125">
        <w:rPr>
          <w:rFonts w:ascii="宋体" w:eastAsia="宋体" w:hAnsi="宋体" w:cs="宋体" w:hint="eastAsia"/>
          <w:b/>
          <w:kern w:val="0"/>
          <w:sz w:val="24"/>
          <w:szCs w:val="24"/>
        </w:rPr>
        <w:t>、活动内容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1.全面了解学生家庭情况、成长环境、在家思想动态、学习表现和生活习惯等；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2.结合“大家访”活动继续开展“</w:t>
      </w:r>
      <w:r w:rsidR="00B22CCA">
        <w:rPr>
          <w:rFonts w:ascii="宋体" w:eastAsia="宋体" w:hAnsi="宋体" w:cs="宋体" w:hint="eastAsia"/>
          <w:kern w:val="0"/>
          <w:sz w:val="24"/>
          <w:szCs w:val="24"/>
        </w:rPr>
        <w:t>竞成志愿服务队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岁末送温暖”活动，给予特殊家庭一定的帮助；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3.向家长反馈学生在校思想、学习、交往情况和综合表现等；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4.与家长共同探讨促进学生身心健康成长的有效方法及途径，宣传科学的家庭教育理念和方法；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="00BE252B">
        <w:rPr>
          <w:rFonts w:ascii="宋体" w:eastAsia="宋体" w:hAnsi="宋体" w:cs="宋体" w:hint="eastAsia"/>
          <w:kern w:val="0"/>
          <w:sz w:val="24"/>
          <w:szCs w:val="24"/>
        </w:rPr>
        <w:t>向家长介绍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学校的办学理念、办学特色、办学成绩及相关的教育政策；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6.征求家长对学校工作、教育发展的意见和建议，对家长关注的热点难点问题及时做好解释、宣传、记录、答复工作。</w:t>
      </w:r>
    </w:p>
    <w:p w:rsidR="004A769B" w:rsidRPr="00BE252B" w:rsidRDefault="00BE252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b/>
          <w:kern w:val="0"/>
          <w:szCs w:val="21"/>
        </w:rPr>
      </w:pPr>
      <w:r w:rsidRPr="00BE252B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五</w:t>
      </w:r>
      <w:r w:rsidR="004A769B" w:rsidRPr="00BE252B">
        <w:rPr>
          <w:rFonts w:ascii="宋体" w:eastAsia="宋体" w:hAnsi="宋体" w:cs="宋体" w:hint="eastAsia"/>
          <w:b/>
          <w:kern w:val="0"/>
          <w:sz w:val="24"/>
          <w:szCs w:val="24"/>
        </w:rPr>
        <w:t>、活动流程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（一）制定方案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4C361E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C361E">
        <w:rPr>
          <w:rFonts w:ascii="宋体" w:eastAsia="宋体" w:hAnsi="宋体" w:cs="宋体" w:hint="eastAsia"/>
          <w:kern w:val="0"/>
          <w:sz w:val="24"/>
          <w:szCs w:val="24"/>
        </w:rPr>
        <w:t>26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日召集班主任会议、家长代表座谈会，宣传“大家访”工作意义，广泛征求意见。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4C361E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C361E">
        <w:rPr>
          <w:rFonts w:ascii="宋体" w:eastAsia="宋体" w:hAnsi="宋体" w:cs="宋体" w:hint="eastAsia"/>
          <w:kern w:val="0"/>
          <w:sz w:val="24"/>
          <w:szCs w:val="24"/>
        </w:rPr>
        <w:t>26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日校长</w:t>
      </w:r>
      <w:proofErr w:type="gramStart"/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室召开</w:t>
      </w:r>
      <w:proofErr w:type="gramEnd"/>
      <w:r w:rsidRPr="004A769B">
        <w:rPr>
          <w:rFonts w:ascii="宋体" w:eastAsia="宋体" w:hAnsi="宋体" w:cs="宋体" w:hint="eastAsia"/>
          <w:kern w:val="0"/>
          <w:sz w:val="24"/>
          <w:szCs w:val="24"/>
        </w:rPr>
        <w:t>行政专题会议，商议制定学校方案；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4C361E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C361E">
        <w:rPr>
          <w:rFonts w:ascii="宋体" w:eastAsia="宋体" w:hAnsi="宋体" w:cs="宋体" w:hint="eastAsia"/>
          <w:kern w:val="0"/>
          <w:sz w:val="24"/>
          <w:szCs w:val="24"/>
        </w:rPr>
        <w:t>28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日，召开教师会议，宣布本次活动方案，部署工作。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（二）了解需求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各班发放“告</w:t>
      </w:r>
      <w:r w:rsidR="007D2C46">
        <w:rPr>
          <w:rFonts w:ascii="宋体" w:eastAsia="宋体" w:hAnsi="宋体" w:cs="宋体" w:hint="eastAsia"/>
          <w:kern w:val="0"/>
          <w:sz w:val="24"/>
          <w:szCs w:val="24"/>
        </w:rPr>
        <w:t>家长书”，征求家长对本次家访形式、时间、内容的需求，并进行分类梳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理，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班主任召开本班学科老师召开协调会，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确定对每位学生进行家访的形式和主要内容。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（三）明确要求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每学年要对本班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所有学生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完成一次家访。</w:t>
      </w:r>
    </w:p>
    <w:p w:rsidR="004A769B" w:rsidRPr="00867DC3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德育办要制定全校教师开展“大家访”工作的时间表、科学合理安排家访工作，对教师开展家访活动进行指导，并提出明确要求(见附件1:《“大家访”活动“五要五不能”守则》)。“大家访”活动要达到“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四进家庭”，即教育政策进家庭，</w:t>
      </w:r>
      <w:proofErr w:type="gramStart"/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学困生</w:t>
      </w:r>
      <w:proofErr w:type="gramEnd"/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转化措施进家庭，家庭教育指导进家庭，心理生理健康辅导进家庭。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（四）拓宽渠道</w:t>
      </w:r>
    </w:p>
    <w:p w:rsidR="004A769B" w:rsidRPr="004A769B" w:rsidRDefault="00C94996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家访时，提倡班主任和本班学科教师合理搭配</w:t>
      </w:r>
      <w:r w:rsidRPr="00C9499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proofErr w:type="gramStart"/>
      <w:r w:rsidRPr="00C94996">
        <w:rPr>
          <w:rFonts w:ascii="宋体" w:eastAsia="宋体" w:hAnsi="宋体" w:cs="宋体" w:hint="eastAsia"/>
          <w:kern w:val="0"/>
          <w:sz w:val="24"/>
          <w:szCs w:val="24"/>
        </w:rPr>
        <w:t>包括术课老师</w:t>
      </w:r>
      <w:proofErr w:type="gramEnd"/>
      <w:r w:rsidRPr="00C94996">
        <w:rPr>
          <w:rFonts w:ascii="宋体" w:eastAsia="宋体" w:hAnsi="宋体" w:cs="宋体" w:hint="eastAsia"/>
          <w:kern w:val="0"/>
          <w:sz w:val="24"/>
          <w:szCs w:val="24"/>
        </w:rPr>
        <w:t>），可二至三位教师一起上门，便于为学生成长提供适切帮助，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便于为学生成长提供适切帮助，每位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专职术课老师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至少选择参加一次。</w:t>
      </w:r>
      <w:r w:rsidR="004A769B" w:rsidRPr="004A769B">
        <w:rPr>
          <w:rFonts w:ascii="宋体" w:eastAsia="宋体" w:hAnsi="宋体" w:cs="宋体" w:hint="eastAsia"/>
          <w:kern w:val="0"/>
          <w:sz w:val="24"/>
          <w:szCs w:val="24"/>
        </w:rPr>
        <w:t>广大教师要利用课余时间，结合家长需求，通过教师走进学生家庭、邀请家长到学校座谈、电话、书信、网络等多种形式，与学生家长有效沟通。其中，教师走进学生家庭开展家访比率不低于50%。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（五）建立档案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每次家访前班主任要召集学科老师预先开好协调会，统筹安排家访对象、时间。结束后要认真做好情况记录，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认真填写好“</w:t>
      </w:r>
      <w:proofErr w:type="gramStart"/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湟里中心</w:t>
      </w:r>
      <w:proofErr w:type="gramEnd"/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小学学校大家访活动记录表”，</w:t>
      </w:r>
      <w:r w:rsidR="00732C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保存好活动图片，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并及时上</w:t>
      </w:r>
      <w:proofErr w:type="gramStart"/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传学校</w:t>
      </w:r>
      <w:proofErr w:type="gramEnd"/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网站“</w:t>
      </w:r>
      <w:r w:rsidR="0004669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德育天地”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的“</w:t>
      </w:r>
      <w:r w:rsidR="00CF542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家长学校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”栏目里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(六)跟进帮扶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各班班主任对了解到的情况，要认真分析总结。学校要在2</w:t>
      </w:r>
      <w:r w:rsidR="00BE252B">
        <w:rPr>
          <w:rFonts w:ascii="宋体" w:eastAsia="宋体" w:hAnsi="宋体" w:cs="宋体"/>
          <w:kern w:val="0"/>
          <w:sz w:val="24"/>
          <w:szCs w:val="24"/>
        </w:rPr>
        <w:t>022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BE252B">
        <w:rPr>
          <w:rFonts w:ascii="宋体" w:eastAsia="宋体" w:hAnsi="宋体" w:cs="宋体"/>
          <w:kern w:val="0"/>
          <w:sz w:val="24"/>
          <w:szCs w:val="24"/>
        </w:rPr>
        <w:t>6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月前开展</w:t>
      </w:r>
      <w:r w:rsidR="00046696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次家访交流活动。针对学生在心理健康、能力结构等方面出现的困难，制定科学合理的解困策略，有计划、有步骤、有针对性地跟进帮扶。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德育办要将教师在家访活动中</w:t>
      </w:r>
      <w:proofErr w:type="gramStart"/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捜</w:t>
      </w:r>
      <w:proofErr w:type="gramEnd"/>
      <w:r w:rsidRPr="004A769B">
        <w:rPr>
          <w:rFonts w:ascii="宋体" w:eastAsia="宋体" w:hAnsi="宋体" w:cs="宋体" w:hint="eastAsia"/>
          <w:kern w:val="0"/>
          <w:sz w:val="24"/>
          <w:szCs w:val="24"/>
        </w:rPr>
        <w:t>集到的家长意见和建议，要进行整理、分类，能解决的及时解决，一时难以解决的要向学生和家长说明情况，并制定推进方案。</w:t>
      </w:r>
    </w:p>
    <w:p w:rsidR="004A769B" w:rsidRPr="00A3139A" w:rsidRDefault="00A3139A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b/>
          <w:kern w:val="0"/>
          <w:szCs w:val="21"/>
        </w:rPr>
      </w:pPr>
      <w:r w:rsidRPr="00A3139A"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 w:rsidR="004A769B" w:rsidRPr="00A3139A">
        <w:rPr>
          <w:rFonts w:ascii="宋体" w:eastAsia="宋体" w:hAnsi="宋体" w:cs="宋体" w:hint="eastAsia"/>
          <w:b/>
          <w:kern w:val="0"/>
          <w:sz w:val="24"/>
          <w:szCs w:val="24"/>
        </w:rPr>
        <w:t>、活动组织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（一）加强组织领导。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1.成立“大家访”活动领导小组，</w:t>
      </w:r>
    </w:p>
    <w:p w:rsidR="004A769B" w:rsidRPr="004A769B" w:rsidRDefault="00C906D1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组长：蒋群良</w:t>
      </w:r>
      <w:r w:rsidR="004A769B" w:rsidRPr="004A769B">
        <w:rPr>
          <w:rFonts w:ascii="宋体" w:eastAsia="宋体" w:hAnsi="宋体" w:cs="宋体" w:hint="eastAsia"/>
          <w:kern w:val="0"/>
          <w:sz w:val="24"/>
          <w:szCs w:val="24"/>
        </w:rPr>
        <w:t>  副组长：</w:t>
      </w:r>
      <w:r w:rsidR="00A3139A">
        <w:rPr>
          <w:rFonts w:ascii="宋体" w:eastAsia="宋体" w:hAnsi="宋体" w:cs="宋体" w:hint="eastAsia"/>
          <w:kern w:val="0"/>
          <w:sz w:val="24"/>
          <w:szCs w:val="24"/>
        </w:rPr>
        <w:t>陈国荣、</w:t>
      </w:r>
      <w:r>
        <w:rPr>
          <w:rFonts w:ascii="宋体" w:eastAsia="宋体" w:hAnsi="宋体" w:cs="宋体" w:hint="eastAsia"/>
          <w:kern w:val="0"/>
          <w:sz w:val="24"/>
          <w:szCs w:val="24"/>
        </w:rPr>
        <w:t>何志良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组员：</w:t>
      </w:r>
      <w:r w:rsidR="00867DC3">
        <w:rPr>
          <w:rFonts w:ascii="宋体" w:eastAsia="宋体" w:hAnsi="宋体" w:cs="宋体" w:hint="eastAsia"/>
          <w:kern w:val="0"/>
          <w:sz w:val="24"/>
          <w:szCs w:val="24"/>
        </w:rPr>
        <w:t>办公室、教导处、德育处全体成员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="00FB58EF">
        <w:rPr>
          <w:rFonts w:ascii="宋体" w:eastAsia="宋体" w:hAnsi="宋体" w:cs="宋体" w:hint="eastAsia"/>
          <w:kern w:val="0"/>
          <w:sz w:val="24"/>
          <w:szCs w:val="24"/>
        </w:rPr>
        <w:t>全体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班主任</w:t>
      </w:r>
    </w:p>
    <w:p w:rsidR="004A769B" w:rsidRPr="004A769B" w:rsidRDefault="00FB58EF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本次活动</w:t>
      </w:r>
      <w:r w:rsidR="004A769B" w:rsidRPr="004A769B"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="00867DC3">
        <w:rPr>
          <w:rFonts w:ascii="宋体" w:eastAsia="宋体" w:hAnsi="宋体" w:cs="宋体" w:hint="eastAsia"/>
          <w:kern w:val="0"/>
          <w:sz w:val="24"/>
          <w:szCs w:val="24"/>
        </w:rPr>
        <w:t>何志良副书记</w:t>
      </w:r>
      <w:r w:rsidR="004A769B" w:rsidRPr="004A769B">
        <w:rPr>
          <w:rFonts w:ascii="宋体" w:eastAsia="宋体" w:hAnsi="宋体" w:cs="宋体" w:hint="eastAsia"/>
          <w:kern w:val="0"/>
          <w:sz w:val="24"/>
          <w:szCs w:val="24"/>
        </w:rPr>
        <w:t>具体负责，学校</w:t>
      </w:r>
      <w:r w:rsidR="00867DC3">
        <w:rPr>
          <w:rFonts w:ascii="宋体" w:eastAsia="宋体" w:hAnsi="宋体" w:cs="宋体" w:hint="eastAsia"/>
          <w:kern w:val="0"/>
          <w:sz w:val="24"/>
          <w:szCs w:val="24"/>
        </w:rPr>
        <w:t>教导处</w:t>
      </w:r>
      <w:r w:rsidR="004A769B" w:rsidRPr="004A769B">
        <w:rPr>
          <w:rFonts w:ascii="宋体" w:eastAsia="宋体" w:hAnsi="宋体" w:cs="宋体" w:hint="eastAsia"/>
          <w:kern w:val="0"/>
          <w:sz w:val="24"/>
          <w:szCs w:val="24"/>
        </w:rPr>
        <w:t>具体实施。各位行政领导要带头家访，既要确保“大家访”有计划、有步骤推进，又要确保正常的教育教学秩序。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（二）建立长效机制。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1.建立教师“大家访”活动安全报告制度，原则上来</w:t>
      </w:r>
      <w:proofErr w:type="gramStart"/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取相对</w:t>
      </w:r>
      <w:proofErr w:type="gramEnd"/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就近原则，照顾有特殊困难的教师 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0F1D5E">
        <w:rPr>
          <w:rFonts w:ascii="宋体" w:eastAsia="宋体" w:hAnsi="宋体" w:cs="宋体" w:hint="eastAsia"/>
          <w:kern w:val="0"/>
          <w:sz w:val="24"/>
          <w:szCs w:val="24"/>
        </w:rPr>
        <w:t>做好“大家访”活动宣传报道，具体有</w:t>
      </w:r>
      <w:r w:rsidR="00A3139A">
        <w:rPr>
          <w:rFonts w:ascii="宋体" w:eastAsia="宋体" w:hAnsi="宋体" w:cs="宋体" w:hint="eastAsia"/>
          <w:kern w:val="0"/>
          <w:sz w:val="24"/>
          <w:szCs w:val="24"/>
        </w:rPr>
        <w:t>办公室徐丹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负责，对家访活动适时总结，宣传先进，树立典型。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3.本次“大家访”工作情况将列入教师师德档案和业务档案，作为教师师德考评、绩效考核及评优、晋级的重要内容。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4.各班开展的“大家访” 活动完成情况将作为学校“</w:t>
      </w:r>
      <w:r w:rsidR="00C906D1">
        <w:rPr>
          <w:rFonts w:ascii="宋体" w:eastAsia="宋体" w:hAnsi="宋体" w:cs="宋体" w:hint="eastAsia"/>
          <w:kern w:val="0"/>
          <w:sz w:val="24"/>
          <w:szCs w:val="24"/>
        </w:rPr>
        <w:t>文明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班级”评比的一项重要指标，本学期凡达不到家访率50%，实行一票否决。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（三）认真总结。</w:t>
      </w:r>
    </w:p>
    <w:p w:rsidR="004A769B" w:rsidRPr="004A769B" w:rsidRDefault="004A769B" w:rsidP="00501D21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每学期末要认真做</w:t>
      </w:r>
      <w:r w:rsidR="00122EAF">
        <w:rPr>
          <w:rFonts w:ascii="宋体" w:eastAsia="宋体" w:hAnsi="宋体" w:cs="宋体" w:hint="eastAsia"/>
          <w:kern w:val="0"/>
          <w:sz w:val="24"/>
          <w:szCs w:val="24"/>
        </w:rPr>
        <w:t>好“大家访”活动的总结工作，充分利用学校网站、</w:t>
      </w:r>
      <w:proofErr w:type="gramStart"/>
      <w:r w:rsidR="00122EAF">
        <w:rPr>
          <w:rFonts w:ascii="宋体" w:eastAsia="宋体" w:hAnsi="宋体" w:cs="宋体" w:hint="eastAsia"/>
          <w:kern w:val="0"/>
          <w:sz w:val="24"/>
          <w:szCs w:val="24"/>
        </w:rPr>
        <w:t>微信群</w:t>
      </w:r>
      <w:proofErr w:type="gramEnd"/>
      <w:r w:rsidR="00122EAF">
        <w:rPr>
          <w:rFonts w:ascii="宋体" w:eastAsia="宋体" w:hAnsi="宋体" w:cs="宋体" w:hint="eastAsia"/>
          <w:kern w:val="0"/>
          <w:sz w:val="24"/>
          <w:szCs w:val="24"/>
        </w:rPr>
        <w:t>及各级各类媒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体广泛宣传“大家访”活动目的意义、内容要求、经验成果，提高群众知晓率，争取家长支持率，扩大社会影响力，努力形成全社会共同关注学生健康成长的良好局面。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附件1:“大家访”活动“五要五不能”守则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附件2:“大家访”活动记录表(供参考)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附件3：</w:t>
      </w:r>
      <w:proofErr w:type="gramStart"/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湟里中心</w:t>
      </w:r>
      <w:proofErr w:type="gramEnd"/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小学“大家访”教师安排表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righ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常州市武进区</w:t>
      </w:r>
      <w:proofErr w:type="gramStart"/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湟里中心</w:t>
      </w:r>
      <w:proofErr w:type="gramEnd"/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小学</w:t>
      </w:r>
    </w:p>
    <w:p w:rsidR="004A769B" w:rsidRPr="004A769B" w:rsidRDefault="004A769B" w:rsidP="00501D21">
      <w:pPr>
        <w:widowControl/>
        <w:shd w:val="clear" w:color="auto" w:fill="FFFFFF"/>
        <w:spacing w:line="420" w:lineRule="exact"/>
        <w:ind w:firstLine="482"/>
        <w:jc w:val="righ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224E00">
        <w:rPr>
          <w:rFonts w:ascii="宋体" w:eastAsia="宋体" w:hAnsi="宋体" w:cs="宋体"/>
          <w:kern w:val="0"/>
          <w:sz w:val="24"/>
          <w:szCs w:val="24"/>
        </w:rPr>
        <w:t>21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24E00">
        <w:rPr>
          <w:rFonts w:ascii="宋体" w:eastAsia="宋体" w:hAnsi="宋体" w:cs="宋体"/>
          <w:kern w:val="0"/>
          <w:sz w:val="24"/>
          <w:szCs w:val="24"/>
        </w:rPr>
        <w:t>1</w:t>
      </w:r>
      <w:r w:rsidR="004C361E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C361E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C906D1">
        <w:rPr>
          <w:rFonts w:ascii="宋体" w:eastAsia="宋体" w:hAnsi="宋体" w:cs="宋体"/>
          <w:kern w:val="0"/>
          <w:sz w:val="24"/>
          <w:szCs w:val="24"/>
        </w:rPr>
        <w:t>5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“大家访”活动“五要五不能”守则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63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Calibri" w:eastAsia="仿宋" w:hAnsi="Calibri" w:cs="Calibri"/>
          <w:color w:val="000000"/>
          <w:kern w:val="0"/>
          <w:sz w:val="32"/>
          <w:szCs w:val="32"/>
        </w:rPr>
        <w:lastRenderedPageBreak/>
        <w:t> 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1.要充分分析家访学生在校情况，精心准备家访内容；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2.要严格遵守约定时间，按时家访；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3.要仪表大方，态度诚恳，认真听取家长意见和建议；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4.要客观评价学生，充分反应学生优点，诚恳指出学生不足，共同寻找促进学生更好成长的方法；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5.要认真记录家访情况；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6.不能开展告状式家访；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7.不能只讲问题，不讲方法；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8.不能对家长的诉求置之不理；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9.不能接受家长宴请和礼物等；</w:t>
      </w:r>
    </w:p>
    <w:p w:rsidR="00DC2CD5" w:rsidRPr="00D17708" w:rsidRDefault="004A769B" w:rsidP="00D1770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10.不能将学生个人家访情况对外公布。</w:t>
      </w:r>
    </w:p>
    <w:p w:rsidR="00501D21" w:rsidRDefault="00501D21" w:rsidP="004A769B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501D21" w:rsidRDefault="00501D21" w:rsidP="004A769B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Cs w:val="21"/>
        </w:rPr>
      </w:pPr>
      <w:proofErr w:type="gramStart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湟里中心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小学</w:t>
      </w:r>
      <w:r w:rsidRPr="004A769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“大家访”活动记录表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学校：武进区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湟里中心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 w:rsidR="007742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</w:t>
      </w:r>
      <w:r w:rsidRPr="004A769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班级：</w:t>
      </w:r>
      <w:r w:rsidR="00774285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   </w:t>
      </w:r>
      <w:r w:rsidRPr="004A769B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  </w:t>
      </w:r>
    </w:p>
    <w:tbl>
      <w:tblPr>
        <w:tblW w:w="93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2163"/>
        <w:gridCol w:w="2253"/>
        <w:gridCol w:w="3290"/>
      </w:tblGrid>
      <w:tr w:rsidR="004A769B" w:rsidRPr="004A769B" w:rsidTr="004A769B">
        <w:trPr>
          <w:jc w:val="center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69B" w:rsidRDefault="004A769B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774285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74285" w:rsidRPr="004A769B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69B" w:rsidRDefault="004A769B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774285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74285" w:rsidRPr="004A769B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69B" w:rsidRDefault="004A769B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774285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74285" w:rsidRPr="004A769B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家访图片</w:t>
            </w:r>
          </w:p>
        </w:tc>
        <w:tc>
          <w:tcPr>
            <w:tcW w:w="7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69B" w:rsidRDefault="004A769B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774285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74285" w:rsidRPr="004A769B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A2185" w:rsidRDefault="00FA2185" w:rsidP="00FA2185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</w:p>
    <w:p w:rsidR="004A769B" w:rsidRPr="002A440A" w:rsidRDefault="004A769B" w:rsidP="000C1DBF">
      <w:pPr>
        <w:widowControl/>
        <w:shd w:val="clear" w:color="auto" w:fill="FFFFFF"/>
        <w:spacing w:line="2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A44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附件3</w:t>
      </w:r>
    </w:p>
    <w:p w:rsidR="004A769B" w:rsidRPr="002A440A" w:rsidRDefault="004A769B" w:rsidP="000C1DBF">
      <w:pPr>
        <w:widowControl/>
        <w:shd w:val="clear" w:color="auto" w:fill="FFFFFF"/>
        <w:spacing w:line="300" w:lineRule="exac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proofErr w:type="gramStart"/>
      <w:r w:rsidRPr="002A440A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湟里中心</w:t>
      </w:r>
      <w:proofErr w:type="gramEnd"/>
      <w:r w:rsidRPr="002A440A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小学“大家访”活动教师安排表</w:t>
      </w:r>
    </w:p>
    <w:tbl>
      <w:tblPr>
        <w:tblW w:w="91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4"/>
        <w:gridCol w:w="1053"/>
        <w:gridCol w:w="2887"/>
        <w:gridCol w:w="1804"/>
        <w:gridCol w:w="1819"/>
      </w:tblGrid>
      <w:tr w:rsidR="004A769B" w:rsidRPr="004A769B" w:rsidTr="00FA2185">
        <w:trPr>
          <w:jc w:val="center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3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配班老师</w:t>
            </w:r>
          </w:p>
        </w:tc>
      </w:tr>
      <w:tr w:rsidR="00867DC3" w:rsidRPr="004A769B" w:rsidTr="00664D6C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黄玥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664D6C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万千红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664D6C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邹焕萍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664D6C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毛蒙荦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664D6C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刘雅玉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664D6C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陶欢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664D6C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许晓秋</w:t>
            </w:r>
          </w:p>
        </w:tc>
        <w:tc>
          <w:tcPr>
            <w:tcW w:w="18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5B0505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吴倩雨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5B0505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李春香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5B0505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张亚萍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5B0505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白玉仙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5B0505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钱春霞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5B0505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周亚芬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876363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吴兰芳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袁琴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钱彩华</w:t>
            </w:r>
            <w:proofErr w:type="gramEnd"/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陈惠芬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周琛彦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蒋红娟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876363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董小红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汪娇美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王东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蒋青月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1D21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D21" w:rsidRPr="004A769B" w:rsidRDefault="00501D21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1D21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1D21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路燕芬</w:t>
            </w:r>
          </w:p>
        </w:tc>
        <w:tc>
          <w:tcPr>
            <w:tcW w:w="18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1D21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1D21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徐红梅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876363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菲菲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876363">
        <w:trPr>
          <w:jc w:val="center"/>
        </w:trPr>
        <w:tc>
          <w:tcPr>
            <w:tcW w:w="1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刘娟萍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876363">
        <w:trPr>
          <w:jc w:val="center"/>
        </w:trPr>
        <w:tc>
          <w:tcPr>
            <w:tcW w:w="1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刘伟莉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谈莉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赵文娟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FA2185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李玲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FA2185">
        <w:trPr>
          <w:jc w:val="center"/>
        </w:trPr>
        <w:tc>
          <w:tcPr>
            <w:tcW w:w="1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王萍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FA2185">
        <w:trPr>
          <w:jc w:val="center"/>
        </w:trPr>
        <w:tc>
          <w:tcPr>
            <w:tcW w:w="1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许永伟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7DC3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DC3" w:rsidRPr="004A769B" w:rsidRDefault="00867DC3" w:rsidP="00867D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501D21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刘晔妍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DC3" w:rsidRPr="004A769B" w:rsidRDefault="00867DC3" w:rsidP="00867D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B00B9" w:rsidRDefault="004A769B" w:rsidP="000C1DBF">
      <w:pPr>
        <w:widowControl/>
        <w:shd w:val="clear" w:color="auto" w:fill="FFFFFF"/>
        <w:spacing w:line="2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A769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备注：</w:t>
      </w:r>
      <w:r w:rsidRPr="004A76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每班的家访活动具体有班主任负责协调</w:t>
      </w:r>
      <w:r w:rsidR="009059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proofErr w:type="gramStart"/>
      <w:r w:rsidR="00BC1A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术课老师</w:t>
      </w:r>
      <w:proofErr w:type="gramEnd"/>
      <w:r w:rsidR="00BC1A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由班主任自行安排</w:t>
      </w:r>
      <w:r w:rsidR="009059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4A76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，有其他未尽事项可跟德育办联系。</w:t>
      </w:r>
      <w:bookmarkStart w:id="0" w:name="_GoBack"/>
      <w:bookmarkEnd w:id="0"/>
    </w:p>
    <w:p w:rsidR="00122EAF" w:rsidRPr="00122EAF" w:rsidRDefault="00122EAF" w:rsidP="00122EAF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proofErr w:type="gramStart"/>
      <w:r w:rsidRPr="00122EA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告家长书</w:t>
      </w:r>
      <w:proofErr w:type="gramEnd"/>
    </w:p>
    <w:p w:rsidR="00122EAF" w:rsidRPr="008F55AF" w:rsidRDefault="00122EAF" w:rsidP="00AD18A4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尊敬的家长：</w:t>
      </w:r>
    </w:p>
    <w:p w:rsidR="00122EAF" w:rsidRPr="008F55AF" w:rsidRDefault="00794FCE" w:rsidP="00AD18A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为全面落实立德树人根本任务，加强学校教育与家庭教育的联系，构建教育与社会、学校与家庭共同育人格局，提高育人水平，促进学生身心健康，办好人民满意的教育，现根据武进区教育局《</w:t>
      </w:r>
      <w:r w:rsidR="00EC076E" w:rsidRPr="00496EE6">
        <w:rPr>
          <w:rFonts w:ascii="宋体" w:eastAsia="宋体" w:hAnsi="宋体" w:cs="宋体" w:hint="eastAsia"/>
          <w:kern w:val="0"/>
          <w:sz w:val="24"/>
          <w:szCs w:val="24"/>
        </w:rPr>
        <w:t>武进区教育系统“学习模范张桂梅，我为党旗争光辉”主题活动工作方案</w:t>
      </w: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》要求，</w:t>
      </w:r>
      <w:r w:rsidR="00EC076E">
        <w:rPr>
          <w:rFonts w:ascii="宋体" w:eastAsia="宋体" w:hAnsi="宋体" w:cs="宋体" w:hint="eastAsia"/>
          <w:kern w:val="0"/>
          <w:sz w:val="24"/>
          <w:szCs w:val="24"/>
        </w:rPr>
        <w:t>我校决定在</w:t>
      </w: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全校范围内开展“大家访”活动。</w:t>
      </w:r>
    </w:p>
    <w:p w:rsidR="00794FCE" w:rsidRPr="008F55AF" w:rsidRDefault="00794FCE" w:rsidP="00AD18A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家访内容包括：全面了解学生家庭情况、成长环境、在家思想动态、学习表现和生活习惯等；向家长反馈学生在校思想、学习、交往情况和综合表现等；与家长共同探讨促进学生身心健康成长的有效方法及途径，宣传科学的家庭教育理念和方法；向家长介绍学校的办学理念、办学特色、办学成绩及相关的教育政策；征求家长对学校工作、教育发展的意见和建议，对家长关注的热点难点问题及时做好解释、宣传、记录、答复工作。</w:t>
      </w:r>
    </w:p>
    <w:p w:rsidR="00794FCE" w:rsidRPr="008F55AF" w:rsidRDefault="00832F0A" w:rsidP="00AD18A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根据学校要求，老师在家访活动中</w:t>
      </w:r>
      <w:r w:rsidR="00233D13" w:rsidRPr="008F55AF">
        <w:rPr>
          <w:rFonts w:ascii="宋体" w:eastAsia="宋体" w:hAnsi="宋体" w:cs="宋体" w:hint="eastAsia"/>
          <w:kern w:val="0"/>
          <w:sz w:val="24"/>
          <w:szCs w:val="24"/>
        </w:rPr>
        <w:t>要严守师德，遵守家访纪律，不能利用家访名义进行有偿家教，不能接受家长宴请和礼物等。</w:t>
      </w:r>
    </w:p>
    <w:p w:rsidR="00233D13" w:rsidRPr="008F55AF" w:rsidRDefault="00233D13" w:rsidP="00AD18A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我们学校殷切希望各位家长积极配合学校做好家访工作，配合老师做好预约，提前准备好需要向老师沟通交流的问题，使家访活动真正成为办实事、求实效的家校联系平台。让我们学校携手，同心育人，使此项活动能达到预期的效果。</w:t>
      </w:r>
    </w:p>
    <w:p w:rsidR="00517B38" w:rsidRDefault="00233D13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谢谢各位家长的支持配合！让我们共同携手，为孩子的终身发展奠基，共赢未来！</w:t>
      </w:r>
    </w:p>
    <w:p w:rsidR="00233D13" w:rsidRPr="008F55AF" w:rsidRDefault="00233D13" w:rsidP="00AD18A4">
      <w:pPr>
        <w:widowControl/>
        <w:shd w:val="clear" w:color="auto" w:fill="FFFFFF"/>
        <w:spacing w:line="440" w:lineRule="exac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F55AF">
        <w:rPr>
          <w:rFonts w:ascii="宋体" w:eastAsia="宋体" w:hAnsi="宋体" w:cs="宋体" w:hint="eastAsia"/>
          <w:kern w:val="0"/>
          <w:sz w:val="24"/>
          <w:szCs w:val="24"/>
        </w:rPr>
        <w:t>湟里中心</w:t>
      </w:r>
      <w:proofErr w:type="gramEnd"/>
      <w:r w:rsidRPr="008F55AF">
        <w:rPr>
          <w:rFonts w:ascii="宋体" w:eastAsia="宋体" w:hAnsi="宋体" w:cs="宋体" w:hint="eastAsia"/>
          <w:kern w:val="0"/>
          <w:sz w:val="24"/>
          <w:szCs w:val="24"/>
        </w:rPr>
        <w:t>小学</w:t>
      </w:r>
    </w:p>
    <w:p w:rsidR="00233D13" w:rsidRDefault="00233D13" w:rsidP="00AD18A4">
      <w:pPr>
        <w:widowControl/>
        <w:shd w:val="clear" w:color="auto" w:fill="FFFFFF"/>
        <w:spacing w:line="440" w:lineRule="exac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8F55AF">
        <w:rPr>
          <w:rFonts w:ascii="宋体" w:eastAsia="宋体" w:hAnsi="宋体" w:cs="宋体"/>
          <w:kern w:val="0"/>
          <w:sz w:val="24"/>
          <w:szCs w:val="24"/>
        </w:rPr>
        <w:t>0</w:t>
      </w:r>
      <w:r w:rsidR="00EC076E">
        <w:rPr>
          <w:rFonts w:ascii="宋体" w:eastAsia="宋体" w:hAnsi="宋体" w:cs="宋体"/>
          <w:kern w:val="0"/>
          <w:sz w:val="24"/>
          <w:szCs w:val="24"/>
        </w:rPr>
        <w:t>21</w:t>
      </w: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、1</w:t>
      </w:r>
      <w:r w:rsidR="004C361E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C361E">
        <w:rPr>
          <w:rFonts w:ascii="宋体" w:eastAsia="宋体" w:hAnsi="宋体" w:cs="宋体" w:hint="eastAsia"/>
          <w:kern w:val="0"/>
          <w:sz w:val="24"/>
          <w:szCs w:val="24"/>
        </w:rPr>
        <w:t>28</w:t>
      </w:r>
    </w:p>
    <w:p w:rsidR="0090442E" w:rsidRPr="0090442E" w:rsidRDefault="0090442E" w:rsidP="0090442E">
      <w:pPr>
        <w:widowControl/>
        <w:shd w:val="clear" w:color="auto" w:fill="FFFFFF"/>
        <w:spacing w:line="44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90442E">
        <w:rPr>
          <w:rFonts w:ascii="宋体" w:eastAsia="宋体" w:hAnsi="宋体" w:cs="宋体" w:hint="eastAsia"/>
          <w:b/>
          <w:kern w:val="0"/>
          <w:sz w:val="28"/>
          <w:szCs w:val="28"/>
        </w:rPr>
        <w:t>家访预约单</w:t>
      </w:r>
    </w:p>
    <w:p w:rsidR="002B70F0" w:rsidRPr="002B70F0" w:rsidRDefault="002E46D9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矩形 2" o:spid="_x0000_s1026" style="position:absolute;left:0;text-align:left;margin-left:162.75pt;margin-top:559.5pt;width:11.25pt;height:10.5pt;z-index:-251655168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0ZcAIAAA4FAAAOAAAAZHJzL2Uyb0RvYy54bWysVM1u2zAMvg/YOwi6r47d9GdBnSJo0WFA&#10;0RZrh55VWWqMyaJGKXGylxmw2x5ijzPsNUbJjpN1OQ27yKLJjxQ/fdTZ+aoxbKnQ12BLnh+MOFNW&#10;QlXb55J/fLh6c8qZD8JWwoBVJV8rz8+nr1+dtW6iCpiDqRQySmL9pHUln4fgJlnm5Vw1wh+AU5ac&#10;GrARgUx8zioULWVvTFaMRsdZC1g5BKm8p7+XnZNPU36tlQy3WnsVmCk5nS2kFdP6FNdseiYmzyjc&#10;vJb9McQ/nKIRtaWiQ6pLEQRbYP1XqqaWCB50OJDQZKB1LVXqgbrJRy+6uZ8Lp1IvRI53A03+/6WV&#10;N8s7ZHVV8oIzKxq6ol9fv//88Y0VkZvW+QmF3Ls77C1P29joSmMTv9QCWyU+1wOfahWYpJ/5uDg9&#10;OeJMkis/PDw8SnxnW7BDH94paFjclBzpuhKLYnntAxWk0E0IGfEwXfm0C2uj4gmM/aA0tUAFi4RO&#10;4lEXBtlS0LULKZUNx7EdypeiI0zXxgzAfB/QhLwH9bERppKoBuBoH/DPigMiVQUbBnBTW8B9CapP&#10;Q+UuftN913Ns/wmqNd0cQidp7+RVTSReCx/uBJKGSe00l+GWFm2gLTn0O87mgF/2/Y/xJC3yctbS&#10;TJTcf14IVJyZ95ZE9zYfj+MQJWN8dFKQgbuep12PXTQXQPzn9AI4mbYxPpjNViM0jzS+s1iVXMJK&#10;ql1yGXBjXIRuVukBkGo2S2E0OE6Ea3vvZEweWY0ieVg9CnS9kgJJ8AY28yMmLwTVxUakhdkigK6T&#10;2ra89nzT0CXR9A9EnOpdO0Vtn7HpbwAAAP//AwBQSwMEFAAGAAgAAAAhANhAXGngAAAADQEAAA8A&#10;AABkcnMvZG93bnJldi54bWxMj0FPwzAMhe9I/IfISNxY0nVDW2k6DdDgOgYb16wxbUXjVE26lX+P&#10;d4Kb7ff0/L18NbpWnLAPjScNyUSBQCq9bajS8PG+uVuACNGQNa0n1PCDAVbF9VVuMuvP9IanXawE&#10;h1DIjIY6xi6TMpQ1OhMmvkNi7cv3zkRe+0ra3pw53LVyqtS9dKYh/lCbDp9qLL93g9MwlC+Pn1W3&#10;3j5vUnqVPlm6/cFqfXszrh9ARBzjnxku+IwOBTMd/UA2iFZDOp3P2cpCkiy5FVvS2YKH4+U0Uwpk&#10;kcv/LYpfAAAA//8DAFBLAQItABQABgAIAAAAIQC2gziS/gAAAOEBAAATAAAAAAAAAAAAAAAAAAAA&#10;AABbQ29udGVudF9UeXBlc10ueG1sUEsBAi0AFAAGAAgAAAAhADj9If/WAAAAlAEAAAsAAAAAAAAA&#10;AAAAAAAALwEAAF9yZWxzLy5yZWxzUEsBAi0AFAAGAAgAAAAhAARQDRlwAgAADgUAAA4AAAAAAAAA&#10;AAAAAAAALgIAAGRycy9lMm9Eb2MueG1sUEsBAi0AFAAGAAgAAAAhANhAXGngAAAADQEAAA8AAAAA&#10;AAAAAAAAAAAAygQAAGRycy9kb3ducmV2LnhtbFBLBQYAAAAABAAEAPMAAADXBQAAAAA=&#10;" fillcolor="white [3201]" strokecolor="#70ad47 [3209]" strokeweight="1pt">
            <w10:wrap type="square" anchorx="margin" anchory="margin"/>
          </v:rect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矩形 1" o:spid="_x0000_s1031" style="position:absolute;left:0;text-align:left;margin-left:94.4pt;margin-top:558.95pt;width:11.25pt;height:10.5pt;z-index:-251657216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zNbgIAAA4FAAAOAAAAZHJzL2Uyb0RvYy54bWysVM1uEzEQviPxDpbvdLNp+kPUTRW1KkKq&#10;2ooW9ex67WaF7TFjJ5vwMkjceAgeB/EajL2bbSk5IS7emZ3/z9/45HRtDVspDA24ipd7I86Uk1A3&#10;7rHiH+8u3hxzFqJwtTDgVMU3KvDT2etXJ62fqjEswNQKGSVxYdr6ii9i9NOiCHKhrAh74JUjowa0&#10;IpKKj0WNoqXs1hTj0eiwaAFrjyBVCPT3vDPyWc6vtZLxWuugIjMVp95iPjGfD+ksZidi+ojCLxrZ&#10;tyH+oQsrGkdFh1TnIgq2xOavVLaRCAF03JNgC9C6kSrPQNOUoxfT3C6EV3kWAif4Aabw/9LKq9UN&#10;sqamu+PMCUtX9Ovr958/vrEyYdP6MCWXW3+DvRZITIOuNdr0pRHYOuO5GfBU68gk/Swn4+OjA84k&#10;mcr9/f2DjHfxFOwxxHcKLEtCxZGuK6MoVpchUkFy3bqQkprpymcpboxKHRj3QWkagQqOc3Qmjzoz&#10;yFaCrl1IqVw8TONQvuydwnRjzBBY7go0MWNAQb1vClOZVEPgaFfgnxWHiFwVXByCbeMAdyWoPw2V&#10;O//t9N3MafwHqDd0cwgdpYOXFw2BeClCvBFIHCa2017Gazq0gbbi0EucLQC/7Pqf/IlaZOWspZ2o&#10;ePi8FKg4M+8dke5tOZmkJcrK5OBoTAo+tzw8t7ilPQPCn4hF3WUx+UezFTWCvaf1naeqZBJOUu2K&#10;y4hb5Sx2u0oPgFTzeXajxfEiXrpbL1PyhGoiyd36XqDvmRSJglew3R8xfUGozjdFOpgvI+gms+0J&#10;1x5vWrpMmv6BSFv9XM9eT8/Y7DcAAAD//wMAUEsDBBQABgAIAAAAIQC4/5+c3wAAAA0BAAAPAAAA&#10;ZHJzL2Rvd25yZXYueG1sTI9BT8MwDIXvSPyHyEjcWJpVgrY0nQZocIXBxjVrTFvROFWTbuXf453g&#10;5mc/PX+vXM2uF0ccQ+dJg1okIJBqbztqNHy8b24yECEasqb3hBp+MMCqurwoTWH9id7wuI2N4BAK&#10;hdHQxjgUUoa6RWfCwg9IfPvyozOR5dhIO5oTh7teLpPkVjrTEX9ozYCPLdbf28lpmOrnh89mWL8+&#10;bVJ6kV7lbre3Wl9fzet7EBHn+GeGMz6jQ8VMBz+RDaJnnWWMHnlQ6i4HwZalUimIw3mVZjnIqpT/&#10;W1S/AAAA//8DAFBLAQItABQABgAIAAAAIQC2gziS/gAAAOEBAAATAAAAAAAAAAAAAAAAAAAAAABb&#10;Q29udGVudF9UeXBlc10ueG1sUEsBAi0AFAAGAAgAAAAhADj9If/WAAAAlAEAAAsAAAAAAAAAAAAA&#10;AAAALwEAAF9yZWxzLy5yZWxzUEsBAi0AFAAGAAgAAAAhANEvvM1uAgAADgUAAA4AAAAAAAAAAAAA&#10;AAAALgIAAGRycy9lMm9Eb2MueG1sUEsBAi0AFAAGAAgAAAAhALj/n5zfAAAADQEAAA8AAAAAAAAA&#10;AAAAAAAAyAQAAGRycy9kb3ducmV2LnhtbFBLBQYAAAAABAAEAPMAAADUBQAAAAA=&#10;" fillcolor="white [3201]" strokecolor="#70ad47 [3209]" strokeweight="1pt">
            <w10:wrap type="square" anchorx="margin" anchory="margin"/>
          </v:rect>
        </w:pict>
      </w:r>
      <w:r w:rsidR="002B70F0">
        <w:rPr>
          <w:rFonts w:ascii="宋体" w:eastAsia="宋体" w:hAnsi="宋体" w:cs="宋体" w:hint="eastAsia"/>
          <w:kern w:val="0"/>
          <w:sz w:val="24"/>
          <w:szCs w:val="24"/>
        </w:rPr>
        <w:t xml:space="preserve">家访时间：中午 </w:t>
      </w:r>
      <w:r w:rsidR="002B70F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2B70F0">
        <w:rPr>
          <w:rFonts w:ascii="宋体" w:eastAsia="宋体" w:hAnsi="宋体" w:cs="宋体" w:hint="eastAsia"/>
          <w:kern w:val="0"/>
          <w:sz w:val="24"/>
          <w:szCs w:val="24"/>
        </w:rPr>
        <w:t>放学后</w:t>
      </w:r>
    </w:p>
    <w:p w:rsidR="0090442E" w:rsidRPr="008F55AF" w:rsidRDefault="002E46D9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矩形 6" o:spid="_x0000_s1030" style="position:absolute;left:0;text-align:left;margin-left:332.25pt;margin-top:581.4pt;width:11.25pt;height:10.5pt;z-index:-251646976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DzcQIAAA4FAAAOAAAAZHJzL2Uyb0RvYy54bWysVM1uEzEQviPxDpbvdLNp+kPUTRW1KkKq&#10;2ooW9ex67WaF7TFjJ5vwMkjceAgeB/EajL2bbSk5IS5ez858M57P3/jkdG0NWykMDbiKl3sjzpST&#10;UDfuseIf7y7eHHMWonC1MOBUxTcq8NPZ61cnrZ+qMSzA1AoZJXFh2vqKL2L006IIcqGsCHvglSOn&#10;BrQikomPRY2ipezWFOPR6LBoAWuPIFUI9Pe8c/JZzq+1kvFa66AiMxWns8W8Yl4f0lrMTsT0EYVf&#10;NLI/hviHU1jROCo6pDoXUbAlNn+lso1ECKDjngRbgNaNVLkH6qYcvejmdiG8yr0QOcEPNIX/l1Ze&#10;rW6QNXXFDzlzwtIV/fr6/eePb+wwcdP6MKWQW3+DvRVomxpda7TpSy2wdeZzM/Cp1pFJ+llOxsdH&#10;B5xJcpX7+/sHme/iCewxxHcKLEubiiNdV2ZRrC5DpIIUug0hIx2mK593cWNUOoFxH5SmFqjgOKOz&#10;eNSZQbYSdO1CSuVibofy5egE040xA7DcBTSxTBwQqI9NMJVFNQBHu4B/VhwQuSq4OIBt4wB3Jag/&#10;DZW7+G33Xc+p/QeoN3RzCJ2kg5cXDZF4KUK8EUgaJrXTXMZrWrSBtuLQ7zhbAH7Z9T/Fk7TIy1lL&#10;M1Hx8HkpUHFm3jsS3dtyMklDlI3JwdGYDHzueXjucUt7BsR/SS+Al3mb4qPZbjWCvafxnaeq5BJO&#10;Uu2Ky4hb4yx2s0oPgFTzeQ6jwfEiXrpbL1PyxGoSyd36XqDvlRRJglewnR8xfSGoLjYhHcyXEXST&#10;1fbEa883DV2+//6BSFP93M5RT8/Y7DcAAAD//wMAUEsDBBQABgAIAAAAIQDXYc+Y3wAAAA0BAAAP&#10;AAAAZHJzL2Rvd25yZXYueG1sTI/BTsMwEETvSPyDtUjcqJMWTAhxqgIqXKEtcHXjJYmI11HstOHv&#10;2Z7guDNPszPFcnKdOOAQWk8a0lkCAqnytqVaw267vspAhGjIms4TavjBAMvy/KwwufVHesPDJtaC&#10;QyjkRkMTY59LGaoGnQkz3yOx9+UHZyKfQy3tYI4c7jo5TxIlnWmJPzSmx8cGq+/N6DSM1fPDZ92v&#10;Xp/WC3qRPr1z7x9W68uLaXUPIuIU/2A41efqUHKnvR/JBtFpUOr6hlE2UjXnEYyo7Jbn7U9StshA&#10;loX8v6L8BQAA//8DAFBLAQItABQABgAIAAAAIQC2gziS/gAAAOEBAAATAAAAAAAAAAAAAAAAAAAA&#10;AABbQ29udGVudF9UeXBlc10ueG1sUEsBAi0AFAAGAAgAAAAhADj9If/WAAAAlAEAAAsAAAAAAAAA&#10;AAAAAAAALwEAAF9yZWxzLy5yZWxzUEsBAi0AFAAGAAgAAAAhAIn8wPNxAgAADgUAAA4AAAAAAAAA&#10;AAAAAAAALgIAAGRycy9lMm9Eb2MueG1sUEsBAi0AFAAGAAgAAAAhANdhz5jfAAAADQEAAA8AAAAA&#10;AAAAAAAAAAAAywQAAGRycy9kb3ducmV2LnhtbFBLBQYAAAAABAAEAPMAAADXBQAAAAA=&#10;" fillcolor="white [3201]" strokecolor="#70ad47 [3209]" strokeweight="1pt">
            <w10:wrap type="square" anchorx="margin" anchory="margin"/>
          </v:rect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矩形 5" o:spid="_x0000_s1029" style="position:absolute;left:0;text-align:left;margin-left:265.5pt;margin-top:581.4pt;width:11.25pt;height:10.5pt;z-index:-251649024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EnbwIAAA4FAAAOAAAAZHJzL2Uyb0RvYy54bWysVMFu2zAMvQ/YPwi6r47TpO2COEXQosOA&#10;og3WDj2rspQYk0WNUuJkPzNgt33EPmfYb4ySHbfrchp2kUWTjxSfHjU939aGbRT6CmzB86MBZ8pK&#10;KCu7LPjH+6s3Z5z5IGwpDFhV8J3y/Hz2+tW0cRM1hBWYUiGjJNZPGlfwVQhukmVerlQt/BE4Zcmp&#10;AWsRyMRlVqJoKHttsuFgcJI1gKVDkMp7+nvZOvks5ddayXCrtVeBmYLT2UJaMa2Pcc1mUzFZonCr&#10;SnbHEP9wilpUlor2qS5FEGyN1V+p6koieNDhSEKdgdaVVKkH6iYfvOjmbiWcSr0QOd71NPn/l1be&#10;bBbIqrLgY86sqOmKfn39/vPHNzaO3DTOTyjkzi2wszxtY6NbjXX8Ugtsm/jc9XyqbWCSfuaj4dkp&#10;5ZXkyo+Pj8eJ7+wJ7NCHdwpqFjcFR7quxKLYXPtABSl0H0JGPExbPu3Czqh4AmM/KE0tUMFhQifx&#10;qAuDbCPo2oWUyoaT2A7lS9ERpitjemB+CGhC3oG62AhTSVQ9cHAI+GfFHpGqgg09uK4s4KEE5ae+&#10;chu/777tObb/COWObg6hlbR38qoiEq+FDwuBpGFSO81luKVFG2gKDt2OsxXgl0P/YzxJi7ycNTQT&#10;Bfef1wIVZ+a9JdG9zUejOETJGI1Ph2Tgc8/jc49d1xdA/Of0AjiZtjE+mP1WI9QPNL7zWJVcwkqq&#10;XXAZcG9chHZW6QGQaj5PYTQ4ToRre+dkTB5ZjSK53z4IdJ2SAknwBvbzIyYvBNXGRqSF+TqArpLa&#10;nnjt+KahS6LpHog41c/tFPX0jM1+AwAA//8DAFBLAwQUAAYACAAAACEAkvP0vuAAAAANAQAADwAA&#10;AGRycy9kb3ducmV2LnhtbEyPzU7DMBCE70i8g7VI3KiTRqlCiFO1RYUrbfm5uvGSRMTrKHba8PZs&#10;T/S4M6PZ+YrlZDtxwsG3jhTEswgEUuVMS7WC98P2IQPhgyajO0eo4Bc9LMvbm0Lnxp1ph6d9qAWX&#10;kM+1giaEPpfSVw1a7WeuR2Lv2w1WBz6HWppBn7ncdnIeRQtpdUv8odE9bhqsfvajVTBWL+uvul+9&#10;PW8TepUufrQfn0ap+7tp9QQi4BT+w3CZz9Oh5E1HN5LxolOQJjGzBDbixZwhOJKmSQrieJGyJANZ&#10;FvKaovwDAAD//wMAUEsBAi0AFAAGAAgAAAAhALaDOJL+AAAA4QEAABMAAAAAAAAAAAAAAAAAAAAA&#10;AFtDb250ZW50X1R5cGVzXS54bWxQSwECLQAUAAYACAAAACEAOP0h/9YAAACUAQAACwAAAAAAAAAA&#10;AAAAAAAvAQAAX3JlbHMvLnJlbHNQSwECLQAUAAYACAAAACEAXINxJ28CAAAOBQAADgAAAAAAAAAA&#10;AAAAAAAuAgAAZHJzL2Uyb0RvYy54bWxQSwECLQAUAAYACAAAACEAkvP0vuAAAAANAQAADwAAAAAA&#10;AAAAAAAAAADJBAAAZHJzL2Rvd25yZXYueG1sUEsFBgAAAAAEAAQA8wAAANYFAAAAAA==&#10;" fillcolor="white [3201]" strokecolor="#70ad47 [3209]" strokeweight="1pt">
            <w10:wrap type="square" anchorx="margin" anchory="margin"/>
          </v:rect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矩形 4" o:spid="_x0000_s1028" style="position:absolute;left:0;text-align:left;margin-left:162.75pt;margin-top:580.15pt;width:11.25pt;height:10.5pt;z-index:-251651072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5rcAIAAA4FAAAOAAAAZHJzL2Uyb0RvYy54bWysVM1uEzEQviPxDpbvdLNp+kPUTRW1KkKq&#10;2ooW9ex67WaF7TFjJ5vwMkjceAgeB/EajL2bbSk5IS5ez858M57P3/jkdG0NWykMDbiKl3sjzpST&#10;UDfuseIf7y7eHHMWonC1MOBUxTcq8NPZ61cnrZ+qMSzA1AoZJXFh2vqKL2L006IIcqGsCHvglSOn&#10;BrQikomPRY2ipezWFOPR6LBoAWuPIFUI9Pe8c/JZzq+1kvFa66AiMxWns8W8Yl4f0lrMTsT0EYVf&#10;NLI/hviHU1jROCo6pDoXUbAlNn+lso1ECKDjngRbgNaNVLkH6qYcvejmdiG8yr0QOcEPNIX/l1Ze&#10;rW6QNXXFJ5w5YemKfn39/vPHNzZJ3LQ+TCnk1t9gbwXapkbXGm36UgtsnfncDHyqdWSSfpaT8fHR&#10;AWeSXOX+/v5B5rt4AnsM8Z0Cy9Km4kjXlVkUq8sQqSCFbkPISIfpyudd3BiVTmDcB6WpBSo4zugs&#10;HnVmkK0EXbuQUrl4mNqhfDk6wXRjzAAsdwFNLHtQH5tgKotqAI52Af+sOCByVXBxANvGAe5KUH8a&#10;Knfx2+67nlP7D1Bv6OYQOkkHLy8aIvFShHgjkDRMaqe5jNe0aANtxaHfcbYA/LLrf4onaZGXs5Zm&#10;ouLh81Kg4sy8dyS6t+VkkoYoG5ODozEZ+Nzz8NzjlvYMiP+SXgAv8zbFR7PdagR7T+M7T1XJJZyk&#10;2hWXEbfGWexmlR4AqebzHEaD40W8dLdepuSJ1SSSu/W9QN8rKZIEr2A7P2L6QlBdbEI6mC8j6Car&#10;7YnXnm8auiya/oFIU/3czlFPz9jsNwAAAP//AwBQSwMEFAAGAAgAAAAhAOhf4XjfAAAADQEAAA8A&#10;AABkcnMvZG93bnJldi54bWxMj8FOwzAQRO9I/IO1SNyok5pWaYhTFVDhCgXK1Y2XJCJeR7HThr9n&#10;e4LjzjzNzhTryXXiiENoPWlIZwkIpMrblmoN72/bmwxEiIas6Tyhhh8MsC4vLwqTW3+iVzzuYi04&#10;hEJuNDQx9rmUoWrQmTDzPRJ7X35wJvI51NIO5sThrpPzJFlKZ1riD43p8aHB6ns3Og1j9XT/Wfeb&#10;l8etomfp05X72Futr6+mzR2IiFP8g+Fcn6tDyZ0OfiQbRKdBzRcLRtlIl4kCwYi6zXje4SxlqQJZ&#10;FvL/ivIXAAD//wMAUEsBAi0AFAAGAAgAAAAhALaDOJL+AAAA4QEAABMAAAAAAAAAAAAAAAAAAAAA&#10;AFtDb250ZW50X1R5cGVzXS54bWxQSwECLQAUAAYACAAAACEAOP0h/9YAAACUAQAACwAAAAAAAAAA&#10;AAAAAAAvAQAAX3JlbHMvLnJlbHNQSwECLQAUAAYACAAAACEA76kea3ACAAAOBQAADgAAAAAAAAAA&#10;AAAAAAAuAgAAZHJzL2Uyb0RvYy54bWxQSwECLQAUAAYACAAAACEA6F/heN8AAAANAQAADwAAAAAA&#10;AAAAAAAAAADKBAAAZHJzL2Rvd25yZXYueG1sUEsFBgAAAAAEAAQA8wAAANYFAAAAAA==&#10;" fillcolor="white [3201]" strokecolor="#70ad47 [3209]" strokeweight="1pt">
            <w10:wrap type="square" anchorx="margin" anchory="margin"/>
          </v:rect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矩形 3" o:spid="_x0000_s1027" style="position:absolute;left:0;text-align:left;margin-left:94.5pt;margin-top:581.25pt;width:11.25pt;height:10.5pt;z-index:-251653120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JVcAIAAA4FAAAOAAAAZHJzL2Uyb0RvYy54bWysVM1u2zAMvg/YOwi6r46T9GdBnCJo0WFA&#10;0QZrh55VWUqMyaJGKXGylxmw2x5ijzPsNUbJjtt1OQ27yKLJjxQ/fdT0fFsbtlHoK7AFz48GnCkr&#10;oazssuAf76/enHHmg7ClMGBVwXfK8/PZ61fTxk3UEFZgSoWMklg/aVzBVyG4SZZ5uVK18EfglCWn&#10;BqxFIBOXWYmioey1yYaDwUnWAJYOQSrv6e9l6+SzlF9rJcOt1l4FZgpOZwtpxbQ+xjWbTcVkicKt&#10;KtkdQ/zDKWpRWSrap7oUQbA1Vn+lqiuJ4EGHIwl1BlpXUqUeqJt88KKbu5VwKvVC5HjX0+T/X1p5&#10;s1kgq8qCjzizoqYr+vX1+88f39goctM4P6GQO7fAzvK0jY1uNdbxSy2wbeJz1/OptoFJ+pmPh2en&#10;x5xJcuWj0eg48Z09gR368E5BzeKm4EjXlVgUm2sfqCCF7kPIiIdpy6dd2BkVT2DsB6WpBSo4TOgk&#10;HnVhkG0EXbuQUtlwEtuhfCk6wnRlTA/MDwFNyDtQFxthKomqBw4OAf+s2CNSVbChB9eVBTyUoPzU&#10;V27j9923Pcf2H6Hc0c0htJL2Tl5VROK18GEhkDRMaqe5DLe0aANNwaHbcbYC/HLof4wnaZGXs4Zm&#10;ouD+81qg4sy8tyS6t/l4HIcoGePj0yEZ+Nzz+Nxj1/UFEP85vQBOpm2MD2a/1Qj1A43vPFYll7CS&#10;ahdcBtwbF6GdVXoApJrPUxgNjhPh2t45GZNHVqNI7rcPAl2npEASvIH9/IjJC0G1sRFpYb4OoKuk&#10;tideO75p6JJougciTvVzO0U9PWOz3wAAAP//AwBQSwMEFAAGAAgAAAAhAN+3P4HeAAAADQEAAA8A&#10;AABkcnMvZG93bnJldi54bWxMT0FOwzAQvCPxB2uRuFHHqVqlIU5VQIUrFFqubrwkEfE6ip02/J7t&#10;CW4zO6PZmWI9uU6ccAitJw1qloBAqrxtqdbw8b69y0CEaMiazhNq+MEA6/L6qjC59Wd6w9Mu1oJD&#10;KORGQxNjn0sZqgadCTPfI7H25QdnItOhlnYwZw53nUyTZCmdaYk/NKbHxwar793oNIzV88Nn3W9e&#10;n7ZzepFerdz+YLW+vZk29yAiTvHPDJf6XB1K7nT0I9kgOubZirdEBmqZLkCwJVWKwfFyyuYLkGUh&#10;/68ofwEAAP//AwBQSwECLQAUAAYACAAAACEAtoM4kv4AAADhAQAAEwAAAAAAAAAAAAAAAAAAAAAA&#10;W0NvbnRlbnRfVHlwZXNdLnhtbFBLAQItABQABgAIAAAAIQA4/SH/1gAAAJQBAAALAAAAAAAAAAAA&#10;AAAAAC8BAABfcmVscy8ucmVsc1BLAQItABQABgAIAAAAIQC3emJVcAIAAA4FAAAOAAAAAAAAAAAA&#10;AAAAAC4CAABkcnMvZTJvRG9jLnhtbFBLAQItABQABgAIAAAAIQDftz+B3gAAAA0BAAAPAAAAAAAA&#10;AAAAAAAAAMoEAABkcnMvZG93bnJldi54bWxQSwUGAAAAAAQABADzAAAA1QUAAAAA&#10;" fillcolor="white [3201]" strokecolor="#70ad47 [3209]" strokeweight="1pt">
            <w10:wrap type="square" anchorx="margin" anchory="margin"/>
          </v:rect>
        </w:pict>
      </w:r>
      <w:r w:rsidR="002B70F0">
        <w:rPr>
          <w:rFonts w:ascii="宋体" w:eastAsia="宋体" w:hAnsi="宋体" w:cs="宋体" w:hint="eastAsia"/>
          <w:kern w:val="0"/>
          <w:sz w:val="24"/>
          <w:szCs w:val="24"/>
        </w:rPr>
        <w:t xml:space="preserve">家访方式：进家庭 </w:t>
      </w:r>
      <w:r w:rsidR="002B70F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2B70F0">
        <w:rPr>
          <w:rFonts w:ascii="宋体" w:eastAsia="宋体" w:hAnsi="宋体" w:cs="宋体" w:hint="eastAsia"/>
          <w:kern w:val="0"/>
          <w:sz w:val="24"/>
          <w:szCs w:val="24"/>
        </w:rPr>
        <w:t>进学校座谈</w:t>
      </w:r>
      <w:r w:rsidR="0090442E" w:rsidRPr="004A769B">
        <w:rPr>
          <w:rFonts w:ascii="宋体" w:eastAsia="宋体" w:hAnsi="宋体" w:cs="宋体" w:hint="eastAsia"/>
          <w:kern w:val="0"/>
          <w:sz w:val="24"/>
          <w:szCs w:val="24"/>
        </w:rPr>
        <w:t>电话</w:t>
      </w:r>
      <w:r w:rsidR="003073AB">
        <w:rPr>
          <w:rFonts w:ascii="宋体" w:eastAsia="宋体" w:hAnsi="宋体" w:cs="宋体" w:hint="eastAsia"/>
          <w:kern w:val="0"/>
          <w:sz w:val="24"/>
          <w:szCs w:val="24"/>
        </w:rPr>
        <w:t>微信</w:t>
      </w:r>
    </w:p>
    <w:p w:rsidR="002B70F0" w:rsidRDefault="002B70F0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66264" w:rsidRPr="00B66264" w:rsidRDefault="002B70F0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学生姓名：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</w:t>
      </w:r>
      <w:r w:rsidR="00B6626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</w:t>
      </w:r>
      <w:r w:rsidR="00B66264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="00B66264">
        <w:rPr>
          <w:rFonts w:ascii="宋体" w:eastAsia="宋体" w:hAnsi="宋体" w:cs="宋体" w:hint="eastAsia"/>
          <w:kern w:val="0"/>
          <w:sz w:val="24"/>
          <w:szCs w:val="24"/>
        </w:rPr>
        <w:t>所在班级：</w:t>
      </w:r>
      <w:r w:rsidR="00B66264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="00B6626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</w:t>
      </w:r>
    </w:p>
    <w:p w:rsidR="0090442E" w:rsidRPr="002B70F0" w:rsidRDefault="002B70F0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家长姓名</w:t>
      </w:r>
      <w:r w:rsidR="00B66264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  <w:r w:rsidR="00B6626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B66264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2B70F0">
        <w:rPr>
          <w:rFonts w:ascii="宋体" w:eastAsia="宋体" w:hAnsi="宋体" w:cs="宋体" w:hint="eastAsia"/>
          <w:kern w:val="0"/>
          <w:sz w:val="24"/>
          <w:szCs w:val="24"/>
        </w:rPr>
        <w:t>家长称谓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="00B6626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</w:t>
      </w:r>
    </w:p>
    <w:sectPr w:rsidR="0090442E" w:rsidRPr="002B70F0" w:rsidSect="002E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80" w:rsidRDefault="00EA7280" w:rsidP="004A769B">
      <w:r>
        <w:separator/>
      </w:r>
    </w:p>
  </w:endnote>
  <w:endnote w:type="continuationSeparator" w:id="0">
    <w:p w:rsidR="00EA7280" w:rsidRDefault="00EA7280" w:rsidP="004A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80" w:rsidRDefault="00EA7280" w:rsidP="004A769B">
      <w:r>
        <w:separator/>
      </w:r>
    </w:p>
  </w:footnote>
  <w:footnote w:type="continuationSeparator" w:id="0">
    <w:p w:rsidR="00EA7280" w:rsidRDefault="00EA7280" w:rsidP="004A7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8EF"/>
    <w:rsid w:val="00046696"/>
    <w:rsid w:val="000A323B"/>
    <w:rsid w:val="000C1DBF"/>
    <w:rsid w:val="000F1D5E"/>
    <w:rsid w:val="00111386"/>
    <w:rsid w:val="00122EAF"/>
    <w:rsid w:val="00144603"/>
    <w:rsid w:val="001A4FEE"/>
    <w:rsid w:val="001B3BD4"/>
    <w:rsid w:val="00224E00"/>
    <w:rsid w:val="00233D13"/>
    <w:rsid w:val="002A440A"/>
    <w:rsid w:val="002B5687"/>
    <w:rsid w:val="002B70F0"/>
    <w:rsid w:val="002E46D9"/>
    <w:rsid w:val="002F188B"/>
    <w:rsid w:val="003073AB"/>
    <w:rsid w:val="0038255D"/>
    <w:rsid w:val="003B00B9"/>
    <w:rsid w:val="0046127F"/>
    <w:rsid w:val="00496EE6"/>
    <w:rsid w:val="004A769B"/>
    <w:rsid w:val="004B777B"/>
    <w:rsid w:val="004C361E"/>
    <w:rsid w:val="00501D21"/>
    <w:rsid w:val="00517B38"/>
    <w:rsid w:val="00563070"/>
    <w:rsid w:val="005D17CB"/>
    <w:rsid w:val="006D0210"/>
    <w:rsid w:val="007204A1"/>
    <w:rsid w:val="00732C43"/>
    <w:rsid w:val="00774285"/>
    <w:rsid w:val="00777B8B"/>
    <w:rsid w:val="00794FCE"/>
    <w:rsid w:val="007B0125"/>
    <w:rsid w:val="007D2C46"/>
    <w:rsid w:val="00832F0A"/>
    <w:rsid w:val="00867670"/>
    <w:rsid w:val="00867DC3"/>
    <w:rsid w:val="00876363"/>
    <w:rsid w:val="008C0FF5"/>
    <w:rsid w:val="008F55AF"/>
    <w:rsid w:val="0090442E"/>
    <w:rsid w:val="00905954"/>
    <w:rsid w:val="00925D77"/>
    <w:rsid w:val="00985D2F"/>
    <w:rsid w:val="00A3139A"/>
    <w:rsid w:val="00AB589E"/>
    <w:rsid w:val="00AD18A4"/>
    <w:rsid w:val="00B1206D"/>
    <w:rsid w:val="00B22CCA"/>
    <w:rsid w:val="00B66264"/>
    <w:rsid w:val="00BA073B"/>
    <w:rsid w:val="00BC1A21"/>
    <w:rsid w:val="00BE252B"/>
    <w:rsid w:val="00C118EF"/>
    <w:rsid w:val="00C4291A"/>
    <w:rsid w:val="00C906D1"/>
    <w:rsid w:val="00C94996"/>
    <w:rsid w:val="00CA66FE"/>
    <w:rsid w:val="00CF5421"/>
    <w:rsid w:val="00D17708"/>
    <w:rsid w:val="00DC2CD5"/>
    <w:rsid w:val="00E366EC"/>
    <w:rsid w:val="00E564F7"/>
    <w:rsid w:val="00EA7280"/>
    <w:rsid w:val="00EC076E"/>
    <w:rsid w:val="00F434D0"/>
    <w:rsid w:val="00F47FDC"/>
    <w:rsid w:val="00FA2185"/>
    <w:rsid w:val="00FB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69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7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A769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F54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54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6A6F-2852-412F-B52D-1494DF0B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7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何志良</cp:lastModifiedBy>
  <cp:revision>28</cp:revision>
  <cp:lastPrinted>2018-11-26T05:30:00Z</cp:lastPrinted>
  <dcterms:created xsi:type="dcterms:W3CDTF">2018-11-20T04:08:00Z</dcterms:created>
  <dcterms:modified xsi:type="dcterms:W3CDTF">2021-12-23T09:22:00Z</dcterms:modified>
</cp:coreProperties>
</file>