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D4" w:rsidRPr="00C13C92" w:rsidRDefault="00C13C92" w:rsidP="00C13C92">
      <w:pPr>
        <w:ind w:firstLineChars="450" w:firstLine="108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445CC1" w:rsidRPr="00C13C92">
        <w:rPr>
          <w:rFonts w:asciiTheme="minorEastAsia" w:hAnsiTheme="minorEastAsia" w:hint="eastAsia"/>
          <w:b/>
          <w:sz w:val="24"/>
          <w:szCs w:val="24"/>
        </w:rPr>
        <w:t>《秋天的怀念》教学实录</w:t>
      </w:r>
    </w:p>
    <w:p w:rsidR="00445CC1" w:rsidRPr="00C13C92" w:rsidRDefault="00445CC1" w:rsidP="00C13C92">
      <w:pPr>
        <w:ind w:firstLineChars="450" w:firstLine="1080"/>
        <w:rPr>
          <w:rFonts w:asciiTheme="minorEastAsia" w:hAnsiTheme="minorEastAsia"/>
          <w:sz w:val="24"/>
          <w:szCs w:val="24"/>
        </w:rPr>
      </w:pPr>
      <w:r w:rsidRPr="00C13C92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C13C92">
        <w:rPr>
          <w:rFonts w:asciiTheme="minorEastAsia" w:hAnsiTheme="minorEastAsia" w:hint="eastAsia"/>
          <w:sz w:val="24"/>
          <w:szCs w:val="24"/>
        </w:rPr>
        <w:t xml:space="preserve">                </w:t>
      </w:r>
      <w:proofErr w:type="gramStart"/>
      <w:r w:rsidR="00443057" w:rsidRPr="00C13C92">
        <w:rPr>
          <w:rFonts w:asciiTheme="minorEastAsia" w:hAnsiTheme="minorEastAsia" w:hint="eastAsia"/>
          <w:sz w:val="24"/>
          <w:szCs w:val="24"/>
        </w:rPr>
        <w:t>—</w:t>
      </w:r>
      <w:r w:rsidRPr="00C13C92">
        <w:rPr>
          <w:rFonts w:asciiTheme="minorEastAsia" w:hAnsiTheme="minorEastAsia" w:hint="eastAsia"/>
          <w:sz w:val="24"/>
          <w:szCs w:val="24"/>
        </w:rPr>
        <w:t>最是</w:t>
      </w:r>
      <w:proofErr w:type="gramEnd"/>
      <w:r w:rsidRPr="00C13C92">
        <w:rPr>
          <w:rFonts w:asciiTheme="minorEastAsia" w:hAnsiTheme="minorEastAsia" w:hint="eastAsia"/>
          <w:color w:val="FF0000"/>
          <w:sz w:val="24"/>
          <w:szCs w:val="24"/>
        </w:rPr>
        <w:t>细节</w:t>
      </w:r>
      <w:r w:rsidRPr="00C13C92">
        <w:rPr>
          <w:rFonts w:asciiTheme="minorEastAsia" w:hAnsiTheme="minorEastAsia" w:hint="eastAsia"/>
          <w:sz w:val="24"/>
          <w:szCs w:val="24"/>
        </w:rPr>
        <w:t>藏</w:t>
      </w:r>
      <w:r w:rsidRPr="00C13C92">
        <w:rPr>
          <w:rFonts w:asciiTheme="minorEastAsia" w:hAnsiTheme="minorEastAsia" w:hint="eastAsia"/>
          <w:color w:val="FF0000"/>
          <w:sz w:val="24"/>
          <w:szCs w:val="24"/>
        </w:rPr>
        <w:t>深情</w:t>
      </w:r>
    </w:p>
    <w:p w:rsidR="00443057" w:rsidRPr="00C13C92" w:rsidRDefault="00443057" w:rsidP="00443057">
      <w:pPr>
        <w:rPr>
          <w:rStyle w:val="a5"/>
          <w:rFonts w:asciiTheme="minorEastAsia" w:hAnsiTheme="minorEastAsia" w:cs="Arial"/>
          <w:color w:val="FFFFFF"/>
          <w:spacing w:val="8"/>
          <w:sz w:val="24"/>
          <w:szCs w:val="24"/>
          <w:shd w:val="clear" w:color="auto" w:fill="F96E57"/>
        </w:rPr>
      </w:pPr>
      <w:r w:rsidRPr="00C13C92">
        <w:rPr>
          <w:rStyle w:val="a5"/>
          <w:rFonts w:asciiTheme="minorEastAsia" w:hAnsiTheme="minorEastAsia" w:cs="Arial" w:hint="eastAsia"/>
          <w:color w:val="FFFFFF"/>
          <w:spacing w:val="8"/>
          <w:sz w:val="24"/>
          <w:szCs w:val="24"/>
          <w:shd w:val="clear" w:color="auto" w:fill="F96E57"/>
        </w:rPr>
        <w:t>写在前面</w:t>
      </w:r>
    </w:p>
    <w:p w:rsidR="00443057" w:rsidRPr="00C13C92" w:rsidRDefault="00443057" w:rsidP="00C13C92">
      <w:pPr>
        <w:ind w:firstLineChars="200" w:firstLine="512"/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《秋天的怀念》是七年级上册第二单元的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第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一篇课文。单元提示中写到，本单元的文章，有的情感显豁直露，易于直接把握，有的则深沉含蓄，要从字里行间细细品味。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毫无疑问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，《秋天的怀念》属于后者。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同时，课文预习提示中写到，史铁生是当代文坛非常特殊的作家，他双腿瘫痪，又长年患病，却一直在和病魔抗争，这种生存状况使他的作品带有一种独特的气质。</w:t>
      </w:r>
    </w:p>
    <w:p w:rsidR="00443057" w:rsidRPr="00C13C92" w:rsidRDefault="00D937A5" w:rsidP="00C13C92">
      <w:pPr>
        <w:ind w:firstLineChars="150" w:firstLine="384"/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 xml:space="preserve"> </w:t>
      </w:r>
      <w:r w:rsidR="00443057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如何带领学生在字里行间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平淡朴实</w:t>
      </w:r>
      <w:r w:rsidR="00443057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的语言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品味出深层含蓄的情感，甚至进一步</w:t>
      </w:r>
      <w:proofErr w:type="gramStart"/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理解史铁生作品</w:t>
      </w:r>
      <w:proofErr w:type="gramEnd"/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的独特的气质，是我所要思索的重点和难点。</w:t>
      </w:r>
    </w:p>
    <w:p w:rsidR="00F86830" w:rsidRDefault="00443057" w:rsidP="00C13C92">
      <w:pPr>
        <w:ind w:firstLineChars="200" w:firstLine="512"/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思量再三，我发现本文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细节的地方有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很多，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这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是作者的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信手拈来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还是苦心孤诣？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随后我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翻阅查询了不少资料，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最终以“细节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”为聚焦点来设计这节课，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抓住细节品味情感，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是语用型课堂。</w:t>
      </w:r>
      <w:r w:rsidR="005A3E8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今天回顾，感觉在文本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研究上还是着力不够，现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将课例晒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出来，欢迎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大家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批评指正</w:t>
      </w:r>
      <w:r w:rsidR="00F86830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C13C92" w:rsidRPr="00C13C92" w:rsidRDefault="00C13C92" w:rsidP="00C13C92">
      <w:pPr>
        <w:ind w:firstLineChars="200" w:firstLine="512"/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443057" w:rsidRPr="00C13C92" w:rsidRDefault="00F86830" w:rsidP="00F86830">
      <w:pPr>
        <w:rPr>
          <w:rStyle w:val="a5"/>
          <w:rFonts w:asciiTheme="minorEastAsia" w:hAnsiTheme="minorEastAsia" w:cs="Arial"/>
          <w:color w:val="FFFFFF"/>
          <w:spacing w:val="8"/>
          <w:sz w:val="24"/>
          <w:szCs w:val="24"/>
          <w:shd w:val="clear" w:color="auto" w:fill="F96E57"/>
        </w:rPr>
      </w:pPr>
      <w:r w:rsidRPr="00C13C92">
        <w:rPr>
          <w:rStyle w:val="a5"/>
          <w:rFonts w:asciiTheme="minorEastAsia" w:hAnsiTheme="minorEastAsia" w:cs="Arial" w:hint="eastAsia"/>
          <w:color w:val="FFFFFF"/>
          <w:spacing w:val="8"/>
          <w:sz w:val="24"/>
          <w:szCs w:val="24"/>
          <w:shd w:val="clear" w:color="auto" w:fill="F96E57"/>
        </w:rPr>
        <w:t>课堂实录</w:t>
      </w:r>
    </w:p>
    <w:p w:rsidR="00F86830" w:rsidRPr="00C13C92" w:rsidRDefault="00F86830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上课！一滴水可以折射太阳的光辉，一片枯叶可以见证秋天的来临，同样，文学作品中细微而生动的语言可以使文章更有魅力，请同学们观看大屏幕，这是我们曾经学过的课文。红色字体部分就是细节，这些细节的存在有力凸显了人物。</w:t>
      </w:r>
    </w:p>
    <w:p w:rsidR="00F86830" w:rsidRPr="00C13C92" w:rsidRDefault="00F86830" w:rsidP="00F86830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E378A9" w:rsidRPr="00C13C92" w:rsidRDefault="00180C1A" w:rsidP="00F86830">
      <w:pPr>
        <w:rPr>
          <w:rFonts w:asciiTheme="minorEastAsia" w:hAnsiTheme="minorEastAsia" w:cs="Arial"/>
          <w:b/>
          <w:bCs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b/>
          <w:bCs/>
          <w:noProof/>
          <w:color w:val="333333"/>
          <w:spacing w:val="8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35pt;margin-top:1.3pt;width:394.45pt;height:152.9pt;z-index:251660288;mso-width-relative:margin;mso-height-relative:margin">
            <v:textbox>
              <w:txbxContent>
                <w:p w:rsidR="00E378A9" w:rsidRPr="00C13C92" w:rsidRDefault="00E378A9" w:rsidP="00C13C92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病人一声不吭，他双手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紧紧抓住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身下的白床单，手背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青筋暴起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，汗如雨下。他越来越使劲，崭新的白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床单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居然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被抓破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了。 </w:t>
                  </w:r>
                </w:p>
                <w:p w:rsidR="00E378A9" w:rsidRPr="00C13C92" w:rsidRDefault="00E378A9" w:rsidP="00E378A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                                           </w:t>
                  </w:r>
                  <w:r w:rsidRPr="00C13C92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——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《军神》</w:t>
                  </w:r>
                </w:p>
                <w:p w:rsidR="00E378A9" w:rsidRPr="00C13C92" w:rsidRDefault="00E378A9" w:rsidP="00E378A9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/>
                      <w:szCs w:val="21"/>
                    </w:rPr>
                    <w:t xml:space="preserve">    让我们的子子孙孙都来瞻仰它，在这个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长满了红锈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的鱼钩上，闪烁着灿烂的金色的光芒。</w:t>
                  </w:r>
                  <w:r w:rsidRPr="00C13C92">
                    <w:rPr>
                      <w:rFonts w:asciiTheme="minorEastAsia" w:hAnsiTheme="minorEastAsia"/>
                      <w:szCs w:val="21"/>
                    </w:rPr>
                    <w:t xml:space="preserve"> </w:t>
                  </w:r>
                </w:p>
                <w:p w:rsidR="00E378A9" w:rsidRPr="00C13C92" w:rsidRDefault="00E378A9" w:rsidP="00C13C92">
                  <w:pPr>
                    <w:ind w:left="4200" w:hangingChars="2000" w:hanging="4200"/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/>
                      <w:szCs w:val="21"/>
                    </w:rPr>
                    <w:t xml:space="preserve">                                                                            ——《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金色的鱼钩》 </w:t>
                  </w:r>
                </w:p>
                <w:p w:rsidR="00E378A9" w:rsidRDefault="00E378A9"/>
              </w:txbxContent>
            </v:textbox>
          </v:shape>
        </w:pict>
      </w:r>
    </w:p>
    <w:p w:rsidR="00E378A9" w:rsidRPr="00C13C92" w:rsidRDefault="00E378A9" w:rsidP="00F86830">
      <w:pPr>
        <w:rPr>
          <w:rFonts w:asciiTheme="minorEastAsia" w:hAnsiTheme="minorEastAsia" w:cs="Arial"/>
          <w:b/>
          <w:bCs/>
          <w:color w:val="333333"/>
          <w:spacing w:val="8"/>
          <w:sz w:val="24"/>
          <w:szCs w:val="24"/>
        </w:rPr>
      </w:pPr>
    </w:p>
    <w:p w:rsidR="00E378A9" w:rsidRPr="00C13C92" w:rsidRDefault="00E378A9" w:rsidP="00F86830">
      <w:pPr>
        <w:rPr>
          <w:rFonts w:asciiTheme="minorEastAsia" w:hAnsiTheme="minorEastAsia" w:cs="Arial"/>
          <w:b/>
          <w:bCs/>
          <w:color w:val="333333"/>
          <w:spacing w:val="8"/>
          <w:sz w:val="24"/>
          <w:szCs w:val="24"/>
        </w:rPr>
      </w:pPr>
    </w:p>
    <w:p w:rsidR="00E378A9" w:rsidRPr="00C13C92" w:rsidRDefault="00E378A9" w:rsidP="00F86830">
      <w:pPr>
        <w:rPr>
          <w:rFonts w:asciiTheme="minorEastAsia" w:hAnsiTheme="minorEastAsia" w:cs="Arial"/>
          <w:b/>
          <w:bCs/>
          <w:color w:val="333333"/>
          <w:spacing w:val="8"/>
          <w:sz w:val="24"/>
          <w:szCs w:val="24"/>
        </w:rPr>
      </w:pPr>
    </w:p>
    <w:p w:rsidR="00E378A9" w:rsidRPr="00C13C92" w:rsidRDefault="00E378A9" w:rsidP="00F86830">
      <w:pPr>
        <w:rPr>
          <w:rFonts w:asciiTheme="minorEastAsia" w:hAnsiTheme="minorEastAsia" w:cs="Arial"/>
          <w:b/>
          <w:bCs/>
          <w:color w:val="333333"/>
          <w:spacing w:val="8"/>
          <w:sz w:val="24"/>
          <w:szCs w:val="24"/>
        </w:rPr>
      </w:pPr>
    </w:p>
    <w:p w:rsidR="00A53136" w:rsidRDefault="00A53136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8C33B5" w:rsidRPr="00C13C92" w:rsidRDefault="00C13C92" w:rsidP="00E378A9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</w:t>
      </w:r>
      <w:r w:rsidR="00E378A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现在我们再来回顾下细节的定义。</w:t>
      </w:r>
    </w:p>
    <w:p w:rsidR="00E378A9" w:rsidRPr="00C13C92" w:rsidRDefault="00E378A9" w:rsidP="00E378A9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E378A9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1" type="#_x0000_t202" style="position:absolute;left:0;text-align:left;margin-left:0;margin-top:0;width:400.1pt;height:54.75pt;z-index:251662336;mso-height-percent:200;mso-position-horizontal:center;mso-height-percent:200;mso-width-relative:margin;mso-height-relative:margin">
            <v:textbox style="mso-fit-shape-to-text:t">
              <w:txbxContent>
                <w:p w:rsidR="00E378A9" w:rsidRPr="00C13C92" w:rsidRDefault="00E378A9" w:rsidP="00E378A9">
                  <w:pPr>
                    <w:rPr>
                      <w:szCs w:val="21"/>
                    </w:rPr>
                  </w:pPr>
                  <w:r w:rsidRPr="00C13C92">
                    <w:rPr>
                      <w:rFonts w:hint="eastAsia"/>
                      <w:szCs w:val="21"/>
                    </w:rPr>
                    <w:t>细节：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细小的</w:t>
                  </w:r>
                  <w:r w:rsidRPr="00C13C92">
                    <w:rPr>
                      <w:rFonts w:hint="eastAsia"/>
                      <w:szCs w:val="21"/>
                    </w:rPr>
                    <w:t>环节或情节，常于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微小之处</w:t>
                  </w:r>
                  <w:r w:rsidRPr="00C13C92">
                    <w:rPr>
                      <w:rFonts w:hint="eastAsia"/>
                      <w:szCs w:val="21"/>
                    </w:rPr>
                    <w:t>表现人物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性格</w:t>
                  </w:r>
                  <w:r w:rsidRPr="00C13C92">
                    <w:rPr>
                      <w:rFonts w:hint="eastAsia"/>
                      <w:szCs w:val="21"/>
                    </w:rPr>
                    <w:t>或事物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本质特征</w:t>
                  </w:r>
                  <w:r w:rsidRPr="00C13C92">
                    <w:rPr>
                      <w:rFonts w:hint="eastAsia"/>
                      <w:szCs w:val="21"/>
                    </w:rPr>
                    <w:t>的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细微描写</w:t>
                  </w:r>
                  <w:r w:rsidRPr="00C13C92">
                    <w:rPr>
                      <w:rFonts w:hint="eastAsia"/>
                      <w:szCs w:val="21"/>
                    </w:rPr>
                    <w:t>。</w:t>
                  </w:r>
                  <w:r w:rsidRPr="00C13C92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E378A9" w:rsidRPr="00E378A9" w:rsidRDefault="00E378A9"/>
              </w:txbxContent>
            </v:textbox>
          </v:shape>
        </w:pict>
      </w:r>
    </w:p>
    <w:p w:rsidR="00E378A9" w:rsidRPr="00C13C92" w:rsidRDefault="00E378A9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8C33B5" w:rsidRPr="00C13C92" w:rsidRDefault="00E378A9" w:rsidP="00E378A9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师：今天我们就一起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走进史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铁生《秋天的怀念》，感受他文字的细节里蕴含的深厚情感。</w:t>
      </w:r>
    </w:p>
    <w:p w:rsidR="00E378A9" w:rsidRPr="00C13C92" w:rsidRDefault="00E378A9" w:rsidP="00F86830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E378A9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2" type="#_x0000_t202" style="position:absolute;left:0;text-align:left;margin-left:1.5pt;margin-top:11.1pt;width:423.85pt;height:101.55pt;z-index:251664384;mso-height-percent:200;mso-height-percent:200;mso-width-relative:margin;mso-height-relative:margin">
            <v:textbox style="mso-fit-shape-to-text:t">
              <w:txbxContent>
                <w:p w:rsidR="00E378A9" w:rsidRPr="00E378A9" w:rsidRDefault="00E378A9" w:rsidP="00E378A9">
                  <w:pPr>
                    <w:ind w:firstLineChars="850" w:firstLine="2731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378A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5 秋天的怀念 </w:t>
                  </w:r>
                </w:p>
                <w:p w:rsidR="00E378A9" w:rsidRDefault="00E378A9" w:rsidP="00E378A9">
                  <w:pPr>
                    <w:ind w:firstLineChars="2000" w:firstLine="4216"/>
                    <w:rPr>
                      <w:b/>
                      <w:bCs/>
                    </w:rPr>
                  </w:pPr>
                  <w:r w:rsidRPr="00E378A9">
                    <w:rPr>
                      <w:b/>
                      <w:bCs/>
                    </w:rPr>
                    <w:t>——</w:t>
                  </w:r>
                  <w:r w:rsidRPr="00E378A9">
                    <w:rPr>
                      <w:rFonts w:hint="eastAsia"/>
                      <w:b/>
                      <w:bCs/>
                    </w:rPr>
                    <w:t>最是</w:t>
                  </w:r>
                  <w:r w:rsidRPr="00E378A9">
                    <w:rPr>
                      <w:rFonts w:hint="eastAsia"/>
                      <w:b/>
                      <w:bCs/>
                      <w:color w:val="FF0000"/>
                    </w:rPr>
                    <w:t>细节</w:t>
                  </w:r>
                  <w:r w:rsidRPr="00E378A9">
                    <w:rPr>
                      <w:rFonts w:hint="eastAsia"/>
                      <w:b/>
                      <w:bCs/>
                    </w:rPr>
                    <w:t>藏</w:t>
                  </w:r>
                  <w:r w:rsidRPr="00E378A9">
                    <w:rPr>
                      <w:rFonts w:hint="eastAsia"/>
                      <w:b/>
                      <w:bCs/>
                      <w:color w:val="5F497A" w:themeColor="accent4" w:themeShade="BF"/>
                    </w:rPr>
                    <w:t>深情</w:t>
                  </w:r>
                </w:p>
                <w:p w:rsidR="00E378A9" w:rsidRPr="00E378A9" w:rsidRDefault="00E378A9" w:rsidP="00E378A9">
                  <w:pPr>
                    <w:ind w:firstLineChars="2000" w:firstLine="4200"/>
                  </w:pPr>
                </w:p>
                <w:p w:rsidR="00E378A9" w:rsidRPr="00E378A9" w:rsidRDefault="00E378A9" w:rsidP="00E378A9">
                  <w:pPr>
                    <w:ind w:firstLineChars="2650" w:firstLine="5587"/>
                  </w:pPr>
                  <w:r w:rsidRPr="00E378A9">
                    <w:rPr>
                      <w:rFonts w:hint="eastAsia"/>
                      <w:b/>
                      <w:bCs/>
                    </w:rPr>
                    <w:t>史铁生</w:t>
                  </w:r>
                </w:p>
                <w:p w:rsidR="00E378A9" w:rsidRPr="00E378A9" w:rsidRDefault="00E378A9"/>
              </w:txbxContent>
            </v:textbox>
          </v:shape>
        </w:pict>
      </w:r>
    </w:p>
    <w:p w:rsidR="00E378A9" w:rsidRPr="00C13C92" w:rsidRDefault="00E378A9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B17444" w:rsidRPr="00C13C92" w:rsidRDefault="00B17444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师：首先</w:t>
      </w:r>
      <w:r w:rsidR="00E378A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来检查一下同学们的预习情况。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请同学们看清老师的</w:t>
      </w:r>
    </w:p>
    <w:p w:rsidR="008C33B5" w:rsidRPr="00C13C92" w:rsidRDefault="00B17444" w:rsidP="00DE5B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要求，思考后举手回答。</w:t>
      </w:r>
    </w:p>
    <w:p w:rsidR="00DE5B30" w:rsidRPr="00C13C92" w:rsidRDefault="00DE5B30" w:rsidP="00DE5B30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DE5B30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3" type="#_x0000_t202" style="position:absolute;left:0;text-align:left;margin-left:4.15pt;margin-top:1.95pt;width:406.55pt;height:101.55pt;z-index:251666432;mso-height-percent:200;mso-height-percent:200;mso-width-relative:margin;mso-height-relative:margin">
            <v:textbox style="mso-fit-shape-to-text:t">
              <w:txbxContent>
                <w:p w:rsidR="00DE5B30" w:rsidRPr="00C13C92" w:rsidRDefault="00DE5B30" w:rsidP="00DE5B30">
                  <w:pPr>
                    <w:rPr>
                      <w:szCs w:val="21"/>
                    </w:rPr>
                  </w:pPr>
                  <w:r w:rsidRPr="00C13C92">
                    <w:rPr>
                      <w:rFonts w:hint="eastAsia"/>
                      <w:szCs w:val="21"/>
                    </w:rPr>
                    <w:t>预习检测</w:t>
                  </w:r>
                </w:p>
                <w:p w:rsidR="00F23141" w:rsidRPr="00C13C92" w:rsidRDefault="00DE5B30" w:rsidP="00F23141">
                  <w:pPr>
                    <w:pStyle w:val="a8"/>
                    <w:numPr>
                      <w:ilvl w:val="0"/>
                      <w:numId w:val="1"/>
                    </w:numPr>
                    <w:ind w:firstLineChars="0"/>
                    <w:rPr>
                      <w:szCs w:val="21"/>
                    </w:rPr>
                  </w:pPr>
                  <w:proofErr w:type="gramStart"/>
                  <w:r w:rsidRPr="00C13C92">
                    <w:rPr>
                      <w:rFonts w:hint="eastAsia"/>
                      <w:szCs w:val="21"/>
                    </w:rPr>
                    <w:t>读清字音</w:t>
                  </w:r>
                  <w:proofErr w:type="gramEnd"/>
                </w:p>
                <w:p w:rsidR="00DE5B30" w:rsidRPr="00C13C92" w:rsidRDefault="00DE5B30" w:rsidP="00DE5B30">
                  <w:pPr>
                    <w:rPr>
                      <w:szCs w:val="21"/>
                    </w:rPr>
                  </w:pPr>
                  <w:proofErr w:type="gramStart"/>
                  <w:r w:rsidRPr="00C13C92">
                    <w:rPr>
                      <w:rFonts w:hint="eastAsia"/>
                      <w:szCs w:val="21"/>
                    </w:rPr>
                    <w:t>瘫</w:t>
                  </w:r>
                  <w:proofErr w:type="gramEnd"/>
                  <w:r w:rsidRPr="00C13C92">
                    <w:rPr>
                      <w:rFonts w:hint="eastAsia"/>
                      <w:szCs w:val="21"/>
                    </w:rPr>
                    <w:t xml:space="preserve">   </w:t>
                  </w:r>
                  <w:proofErr w:type="gramStart"/>
                  <w:r w:rsidRPr="00C13C92">
                    <w:rPr>
                      <w:rFonts w:hint="eastAsia"/>
                      <w:szCs w:val="21"/>
                    </w:rPr>
                    <w:t>痪</w:t>
                  </w:r>
                  <w:proofErr w:type="gramEnd"/>
                  <w:r w:rsidRPr="00C13C92">
                    <w:rPr>
                      <w:szCs w:val="21"/>
                    </w:rPr>
                    <w:t xml:space="preserve">                    </w:t>
                  </w:r>
                  <w:r w:rsidRPr="00C13C92">
                    <w:rPr>
                      <w:szCs w:val="21"/>
                    </w:rPr>
                    <w:t>暴</w:t>
                  </w:r>
                  <w:r w:rsidRPr="00C13C92">
                    <w:rPr>
                      <w:szCs w:val="21"/>
                    </w:rPr>
                    <w:t xml:space="preserve">  </w:t>
                  </w:r>
                  <w:proofErr w:type="gramStart"/>
                  <w:r w:rsidRPr="00C13C92">
                    <w:rPr>
                      <w:szCs w:val="21"/>
                    </w:rPr>
                    <w:t>怒</w:t>
                  </w:r>
                  <w:proofErr w:type="gramEnd"/>
                  <w:r w:rsidR="00F23141" w:rsidRPr="00C13C92">
                    <w:rPr>
                      <w:szCs w:val="21"/>
                    </w:rPr>
                    <w:t xml:space="preserve">                        </w:t>
                  </w:r>
                  <w:r w:rsidRPr="00C13C92">
                    <w:rPr>
                      <w:rFonts w:hint="eastAsia"/>
                      <w:szCs w:val="21"/>
                    </w:rPr>
                    <w:t xml:space="preserve"> </w:t>
                  </w:r>
                  <w:proofErr w:type="gramStart"/>
                  <w:r w:rsidRPr="00C13C92">
                    <w:rPr>
                      <w:szCs w:val="21"/>
                    </w:rPr>
                    <w:t>捶</w:t>
                  </w:r>
                  <w:proofErr w:type="gramEnd"/>
                  <w:r w:rsidRPr="00C13C92">
                    <w:rPr>
                      <w:szCs w:val="21"/>
                    </w:rPr>
                    <w:t xml:space="preserve">  </w:t>
                  </w:r>
                  <w:r w:rsidRPr="00C13C92">
                    <w:rPr>
                      <w:szCs w:val="21"/>
                    </w:rPr>
                    <w:t>打</w:t>
                  </w:r>
                  <w:r w:rsidRPr="00C13C92">
                    <w:rPr>
                      <w:szCs w:val="21"/>
                    </w:rPr>
                    <w:t xml:space="preserve"> </w:t>
                  </w:r>
                </w:p>
                <w:p w:rsidR="00F23141" w:rsidRPr="00C13C92" w:rsidRDefault="00DE5B30" w:rsidP="00DE5B30">
                  <w:pPr>
                    <w:rPr>
                      <w:szCs w:val="21"/>
                    </w:rPr>
                  </w:pPr>
                  <w:proofErr w:type="gramStart"/>
                  <w:r w:rsidRPr="00C13C92">
                    <w:rPr>
                      <w:rFonts w:hint="eastAsia"/>
                      <w:szCs w:val="21"/>
                    </w:rPr>
                    <w:t>憔</w:t>
                  </w:r>
                  <w:proofErr w:type="gramEnd"/>
                  <w:r w:rsidRPr="00C13C92">
                    <w:rPr>
                      <w:rFonts w:hint="eastAsia"/>
                      <w:szCs w:val="21"/>
                    </w:rPr>
                    <w:t xml:space="preserve">  </w:t>
                  </w:r>
                  <w:proofErr w:type="gramStart"/>
                  <w:r w:rsidRPr="00C13C92">
                    <w:rPr>
                      <w:rFonts w:hint="eastAsia"/>
                      <w:szCs w:val="21"/>
                    </w:rPr>
                    <w:t>悴</w:t>
                  </w:r>
                  <w:proofErr w:type="gramEnd"/>
                  <w:r w:rsidRPr="00C13C92">
                    <w:rPr>
                      <w:rFonts w:hint="eastAsia"/>
                      <w:szCs w:val="21"/>
                    </w:rPr>
                    <w:t xml:space="preserve">                     </w:t>
                  </w:r>
                  <w:proofErr w:type="gramStart"/>
                  <w:r w:rsidRPr="00C13C92">
                    <w:rPr>
                      <w:rFonts w:hint="eastAsia"/>
                      <w:szCs w:val="21"/>
                    </w:rPr>
                    <w:t>絮</w:t>
                  </w:r>
                  <w:proofErr w:type="gramEnd"/>
                  <w:r w:rsidRPr="00C13C92">
                    <w:rPr>
                      <w:rFonts w:hint="eastAsia"/>
                      <w:szCs w:val="21"/>
                    </w:rPr>
                    <w:t xml:space="preserve">  </w:t>
                  </w:r>
                  <w:proofErr w:type="gramStart"/>
                  <w:r w:rsidRPr="00C13C92">
                    <w:rPr>
                      <w:rFonts w:hint="eastAsia"/>
                      <w:szCs w:val="21"/>
                    </w:rPr>
                    <w:t>叨</w:t>
                  </w:r>
                  <w:proofErr w:type="gramEnd"/>
                  <w:r w:rsidR="00C13C92" w:rsidRPr="00C13C92">
                    <w:rPr>
                      <w:rFonts w:hint="eastAsia"/>
                      <w:szCs w:val="21"/>
                    </w:rPr>
                    <w:t xml:space="preserve">                       </w:t>
                  </w:r>
                  <w:r w:rsidRPr="00C13C92">
                    <w:rPr>
                      <w:rFonts w:hint="eastAsia"/>
                      <w:szCs w:val="21"/>
                    </w:rPr>
                    <w:t xml:space="preserve"> </w:t>
                  </w:r>
                  <w:r w:rsidRPr="00C13C92">
                    <w:rPr>
                      <w:rFonts w:hint="eastAsia"/>
                      <w:szCs w:val="21"/>
                    </w:rPr>
                    <w:t>翻来覆去</w:t>
                  </w:r>
                </w:p>
                <w:p w:rsidR="00DE5B30" w:rsidRPr="00C13C92" w:rsidRDefault="00DE5B30" w:rsidP="00F23141">
                  <w:pPr>
                    <w:pStyle w:val="a8"/>
                    <w:numPr>
                      <w:ilvl w:val="0"/>
                      <w:numId w:val="1"/>
                    </w:numPr>
                    <w:ind w:firstLineChars="0"/>
                    <w:rPr>
                      <w:szCs w:val="21"/>
                    </w:rPr>
                  </w:pPr>
                  <w:r w:rsidRPr="00C13C92">
                    <w:rPr>
                      <w:rFonts w:hint="eastAsia"/>
                      <w:szCs w:val="21"/>
                    </w:rPr>
                    <w:t>以这些词语为基础，连词成句，复述文中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人物</w:t>
                  </w:r>
                  <w:r w:rsidRPr="00C13C92">
                    <w:rPr>
                      <w:rFonts w:hint="eastAsia"/>
                      <w:szCs w:val="21"/>
                    </w:rPr>
                    <w:t>的</w:t>
                  </w:r>
                  <w:r w:rsidRPr="00C13C92">
                    <w:rPr>
                      <w:rFonts w:hint="eastAsia"/>
                      <w:color w:val="FF0000"/>
                      <w:szCs w:val="21"/>
                    </w:rPr>
                    <w:t>经历</w:t>
                  </w:r>
                  <w:r w:rsidRPr="00C13C92">
                    <w:rPr>
                      <w:rFonts w:hint="eastAsia"/>
                      <w:szCs w:val="21"/>
                    </w:rPr>
                    <w:t>。</w:t>
                  </w:r>
                </w:p>
                <w:p w:rsidR="00F23141" w:rsidRPr="00F23141" w:rsidRDefault="00F23141" w:rsidP="00F23141">
                  <w:pPr>
                    <w:pStyle w:val="a8"/>
                    <w:ind w:left="360" w:firstLineChars="0" w:firstLine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23141" w:rsidRPr="00C13C92" w:rsidRDefault="00F23141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8C33B5" w:rsidRPr="00C13C92" w:rsidRDefault="00DE5B30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生：“我”双腿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瘫痪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后，脾气变得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暴怒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无常，时常狠命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捶打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这两条可恨的腿。</w:t>
      </w:r>
    </w:p>
    <w:p w:rsidR="00DE5B30" w:rsidRPr="00C13C92" w:rsidRDefault="00DE5B30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生：母亲因为没日没夜的照顾我，整个人显得很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憔悴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，但为了让我好好好好儿活下去，又时常在我面前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絮叨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，甚至忘记了自身的病痛，她的病已经到了晚上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翻来覆去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睡不着的境地。</w:t>
      </w:r>
    </w:p>
    <w:p w:rsidR="00B17444" w:rsidRPr="00C13C92" w:rsidRDefault="00B17444" w:rsidP="00B17444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师：同学们预习的不错，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史铁生为何会有这些激烈的表现，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这里老师想请同学们看一下大屏幕，我们来关注一下史铁生的个人经历。</w:t>
      </w:r>
    </w:p>
    <w:p w:rsidR="00B17444" w:rsidRPr="00C13C92" w:rsidRDefault="00B17444" w:rsidP="00B17444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B17444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4" type="#_x0000_t202" style="position:absolute;left:0;text-align:left;margin-left:3.8pt;margin-top:2.8pt;width:398.2pt;height:70.35pt;z-index:251668480;mso-height-percent:200;mso-height-percent:200;mso-width-relative:margin;mso-height-relative:margin">
            <v:textbox style="mso-fit-shape-to-text:t">
              <w:txbxContent>
                <w:p w:rsidR="00B17444" w:rsidRPr="00C13C92" w:rsidRDefault="00B17444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史铁生，16岁毕业于清华大学附属中学；</w:t>
                  </w:r>
                </w:p>
                <w:p w:rsidR="00B17444" w:rsidRPr="00C13C92" w:rsidRDefault="00B17444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18岁自愿去陕北延安一带插队；</w:t>
                  </w:r>
                </w:p>
                <w:p w:rsidR="00B17444" w:rsidRPr="00C13C92" w:rsidRDefault="00B17444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20岁因腰疼加重，回北京治病；</w:t>
                  </w:r>
                </w:p>
                <w:p w:rsidR="00B17444" w:rsidRPr="00C13C92" w:rsidRDefault="00B17444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21岁双腿瘫痪，开始轮椅生涯。</w:t>
                  </w:r>
                </w:p>
              </w:txbxContent>
            </v:textbox>
          </v:shape>
        </w:pict>
      </w:r>
    </w:p>
    <w:p w:rsidR="00B17444" w:rsidRPr="00C13C92" w:rsidRDefault="00B17444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8C33B5" w:rsidRPr="00C13C92" w:rsidRDefault="008C3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Default="00A53136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DE5B30" w:rsidP="00950EFE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</w:t>
      </w:r>
      <w:r w:rsidR="00B17444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看到这里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</w:t>
      </w:r>
      <w:r w:rsidR="00B17444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相信同学们对史铁生的暴怒无常有了一点理解、在风华正茂的年级却永远失去了双腿，对任何人来说这打击都是十分沉痛的。只是，史铁生忘了，自己的瘫痪在母亲那里打击是成倍的。自己的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很多时候我们或许会像文中的作者一</w:t>
      </w:r>
      <w:r w:rsidR="00B17444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样，沐浴在亲情中，习惯了接受，却忘记了感动。今天，我们就一起走进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这篇文章，寻找</w:t>
      </w:r>
      <w:r w:rsidR="001B3B9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文中的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细节，体悟</w:t>
      </w:r>
      <w:r w:rsidR="001B3B9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人间的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深情。</w:t>
      </w:r>
    </w:p>
    <w:p w:rsidR="00950EFE" w:rsidRPr="00C13C92" w:rsidRDefault="00950EFE" w:rsidP="00950EFE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E378A9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5" type="#_x0000_t202" style="position:absolute;left:0;text-align:left;margin-left:0;margin-top:0;width:411.6pt;height:54.75pt;z-index:251670528;mso-height-percent:200;mso-position-horizontal:center;mso-height-percent:200;mso-width-relative:margin;mso-height-relative:margin">
            <v:textbox style="mso-fit-shape-to-text:t">
              <w:txbxContent>
                <w:p w:rsidR="00F23141" w:rsidRDefault="00950EFE" w:rsidP="00950EFE">
                  <w:pPr>
                    <w:rPr>
                      <w:rFonts w:hint="eastAsia"/>
                      <w:b/>
                      <w:bCs/>
                      <w:szCs w:val="21"/>
                    </w:rPr>
                  </w:pPr>
                  <w:r w:rsidRPr="00C13C92">
                    <w:rPr>
                      <w:rFonts w:hint="eastAsia"/>
                      <w:b/>
                      <w:bCs/>
                      <w:szCs w:val="21"/>
                    </w:rPr>
                    <w:t>初读课文，感悟细节</w:t>
                  </w:r>
                </w:p>
                <w:p w:rsidR="00C13C92" w:rsidRPr="00C13C92" w:rsidRDefault="00C13C92" w:rsidP="00950EFE">
                  <w:pPr>
                    <w:rPr>
                      <w:b/>
                      <w:bCs/>
                      <w:szCs w:val="21"/>
                    </w:rPr>
                  </w:pPr>
                </w:p>
                <w:p w:rsidR="00950EFE" w:rsidRPr="00C13C92" w:rsidRDefault="00950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文中哪些细节最让你感动?请你找出来读一读，并说说感动你的理由。</w:t>
                  </w:r>
                </w:p>
              </w:txbxContent>
            </v:textbox>
          </v:shape>
        </w:pict>
      </w:r>
    </w:p>
    <w:p w:rsidR="00E378A9" w:rsidRPr="00C13C92" w:rsidRDefault="00E378A9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F23141" w:rsidRPr="00C13C92" w:rsidRDefault="00950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 xml:space="preserve"> </w:t>
      </w:r>
    </w:p>
    <w:p w:rsidR="00A53136" w:rsidRDefault="00A53136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E378A9" w:rsidRPr="00C13C92" w:rsidRDefault="001C1EF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生：母亲就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悄悄地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躲出去，在我看不见的地方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偷偷地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听着我的动静，当一切恢复沉寂，她又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悄悄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进来，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眼边儿红红的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1C1EF5" w:rsidRPr="00C13C92" w:rsidRDefault="001C1EF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生：从这个细节中我看到母亲的</w:t>
      </w:r>
      <w:r w:rsidRPr="00C13C92">
        <w:rPr>
          <w:rFonts w:asciiTheme="minorEastAsia" w:hAnsiTheme="minorEastAsia" w:cs="Arial" w:hint="eastAsia"/>
          <w:color w:val="5F497A" w:themeColor="accent4" w:themeShade="BF"/>
          <w:spacing w:val="8"/>
          <w:sz w:val="24"/>
          <w:szCs w:val="24"/>
        </w:rPr>
        <w:t>爱是隐忍的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，我被这份隐忍的母爱感动。</w:t>
      </w:r>
    </w:p>
    <w:p w:rsidR="001C1EF5" w:rsidRPr="00C13C92" w:rsidRDefault="001C1EF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师：那你能不能带着这份感动再去读一读这个句子，揣摩一下哪里有隐忍的感觉。</w:t>
      </w:r>
    </w:p>
    <w:p w:rsidR="001C1EF5" w:rsidRPr="00C13C92" w:rsidRDefault="00180C1A" w:rsidP="001C1EF5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342.75pt;margin-top:37.95pt;width:0;height:29.25pt;z-index:251674624" o:connectortype="straight">
            <v:stroke endarrow="block"/>
          </v:shape>
        </w:pict>
      </w: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8" type="#_x0000_t32" style="position:absolute;left:0;text-align:left;margin-left:208.5pt;margin-top:37.95pt;width:9.75pt;height:29.25pt;z-index:251673600" o:connectortype="straight">
            <v:stroke endarrow="block"/>
          </v:shape>
        </w:pict>
      </w: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7" type="#_x0000_t32" style="position:absolute;left:0;text-align:left;margin-left:342.75pt;margin-top:3.45pt;width:10.5pt;height:27pt;z-index:251672576" o:connectortype="straight">
            <v:stroke endarrow="block"/>
          </v:shape>
        </w:pict>
      </w: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56" type="#_x0000_t32" style="position:absolute;left:0;text-align:left;margin-left:117pt;margin-top:3.45pt;width:8.25pt;height:27pt;z-index:251671552" o:connectortype="straight">
            <v:stroke endarrow="block"/>
          </v:shape>
        </w:pict>
      </w:r>
      <w:r w:rsidR="001C1EF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生：母亲就</w:t>
      </w:r>
      <w:r w:rsidR="001C1EF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悄悄地</w:t>
      </w:r>
      <w:r w:rsidR="001C1EF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躲出去，在我看不见的地方</w:t>
      </w:r>
      <w:r w:rsidR="001C1EF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偷偷地</w:t>
      </w:r>
      <w:r w:rsidR="001C1EF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听着我的动静，当一切恢复沉寂，她又</w:t>
      </w:r>
      <w:r w:rsidR="001C1EF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悄悄</w:t>
      </w:r>
      <w:r w:rsidR="001C1EF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进来，</w:t>
      </w:r>
      <w:r w:rsidR="001C1EF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眼边儿红红的</w:t>
      </w:r>
      <w:r w:rsidR="001C1EF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2E770C" w:rsidRPr="00C13C92" w:rsidRDefault="002E770C" w:rsidP="001C1EF5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（生较缓慢、轻重有致的朗读）</w:t>
      </w:r>
    </w:p>
    <w:p w:rsidR="001C1EF5" w:rsidRPr="00C13C92" w:rsidRDefault="002E770C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师：读的很有感情，母亲内心有万般隐忍委屈，但在儿子那里，还是掩盖好自己的情绪，尽力安抚儿子。后面的同学读的时候也尽情揣摩人物的内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lastRenderedPageBreak/>
        <w:t>心，带着理解去朗读。好，现在请下一位同学继续找感动你的细节。</w:t>
      </w:r>
    </w:p>
    <w:p w:rsidR="002E770C" w:rsidRPr="00C13C92" w:rsidRDefault="002E770C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</w:t>
      </w:r>
      <w:r w:rsidR="00FC086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 xml:space="preserve"> 母亲</w:t>
      </w:r>
      <w:r w:rsidR="00FC086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扑</w:t>
      </w:r>
      <w:r w:rsidR="00FC086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过来</w:t>
      </w:r>
      <w:r w:rsidR="00FC086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抓</w:t>
      </w:r>
      <w:r w:rsidR="00FC086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住我的手，</w:t>
      </w:r>
      <w:r w:rsidR="00FC086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忍住哭声</w:t>
      </w:r>
      <w:r w:rsidR="00FC086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说：“咱娘儿俩在一块儿，</w:t>
      </w:r>
      <w:r w:rsidR="00FC0865"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好好儿活，好好儿活</w:t>
      </w:r>
      <w:r w:rsidR="00FC086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……”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生：我找的这个细节最让我感动，我看到了母亲</w:t>
      </w:r>
      <w:r w:rsidRPr="00C13C92">
        <w:rPr>
          <w:rFonts w:asciiTheme="minorEastAsia" w:hAnsiTheme="minorEastAsia" w:cs="Arial" w:hint="eastAsia"/>
          <w:color w:val="5F497A" w:themeColor="accent4" w:themeShade="BF"/>
          <w:spacing w:val="8"/>
          <w:sz w:val="24"/>
          <w:szCs w:val="24"/>
        </w:rPr>
        <w:t>忘我的爱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。这个时候母亲自己已经身患重病，但她把自己的病情抛诸脑后，一心一意关怀儿子，这是一位伟大的忘我的母亲，我很感动。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师：真是一位细心的男孩子。你已经联系了前后文，知道母亲已经得了重病，书上的原文是“她常常肝疼得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整宿整宿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翻来覆去睡不着”。是啊，“谁言寸草心，报得三春晖”。这个世上，最伟大的爱常常来自于母亲。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师：请同学们继续来圈点勾画课文，寻找让你感动的细节。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生：母亲进来，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挡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在窗前：“北海的菊花开了，我推着你去看看吧。”她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憔悴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的脸上现出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央求般的神色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生：这个句子最让我感动，母亲生养了孩子，按说不该在孩子面前如此卑微，但史铁生的母亲在面对暴怒无常又有轻生念头的儿子时，完全放下了自己的身段，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这份</w:t>
      </w:r>
      <w:r w:rsidRPr="00C13C92">
        <w:rPr>
          <w:rFonts w:asciiTheme="minorEastAsia" w:hAnsiTheme="minorEastAsia" w:cs="Arial" w:hint="eastAsia"/>
          <w:color w:val="5F497A" w:themeColor="accent4" w:themeShade="BF"/>
          <w:spacing w:val="8"/>
          <w:sz w:val="24"/>
          <w:szCs w:val="24"/>
        </w:rPr>
        <w:t>爱很卑微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，也很沉重。</w:t>
      </w:r>
    </w:p>
    <w:p w:rsidR="00FC0865" w:rsidRPr="00C13C92" w:rsidRDefault="00FC086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师：你很善于观察。是的，母亲挡在窗前，是不想让我看到树叶“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唰唰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啦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啦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”地飘落，不想我看到“秋风扫落叶”而伤感，希望我能从这个封闭的小屋子走出去，看看秋日也有胜春朝的美景，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她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希望儿子能重新燃起对生活的希望。</w:t>
      </w:r>
    </w:p>
    <w:p w:rsidR="00B17BE7" w:rsidRPr="00C13C92" w:rsidRDefault="00B17BE7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生：她高兴得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一会儿坐下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一会儿站起</w:t>
      </w:r>
      <w:r w:rsidRPr="00C13C92">
        <w:rPr>
          <w:rFonts w:asciiTheme="minorEastAsia" w:hAnsiTheme="minorEastAsia" w:cs="Arial"/>
          <w:color w:val="333333"/>
          <w:spacing w:val="8"/>
          <w:sz w:val="24"/>
          <w:szCs w:val="24"/>
        </w:rPr>
        <w:t>……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她</w:t>
      </w:r>
      <w:r w:rsidRPr="00C13C92">
        <w:rPr>
          <w:rFonts w:asciiTheme="minorEastAsia" w:hAnsiTheme="minorEastAsia" w:cs="Arial" w:hint="eastAsia"/>
          <w:color w:val="FF0000"/>
          <w:spacing w:val="8"/>
          <w:sz w:val="24"/>
          <w:szCs w:val="24"/>
        </w:rPr>
        <w:t>忽然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不说了。</w:t>
      </w:r>
    </w:p>
    <w:p w:rsidR="00E378A9" w:rsidRPr="00C13C92" w:rsidRDefault="00EA148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生：这个</w:t>
      </w:r>
      <w:r w:rsidR="00D03DE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细节让我感动的地方在于母亲</w:t>
      </w:r>
      <w:proofErr w:type="gramStart"/>
      <w:r w:rsidR="00D03DE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</w:t>
      </w:r>
      <w:r w:rsidR="00D03DEE" w:rsidRPr="00C13C92">
        <w:rPr>
          <w:rFonts w:asciiTheme="minorEastAsia" w:hAnsiTheme="minorEastAsia" w:cs="Arial" w:hint="eastAsia"/>
          <w:color w:val="5F497A" w:themeColor="accent4" w:themeShade="BF"/>
          <w:spacing w:val="8"/>
          <w:sz w:val="24"/>
          <w:szCs w:val="24"/>
        </w:rPr>
        <w:t>爱很细心</w:t>
      </w:r>
      <w:proofErr w:type="gramEnd"/>
      <w:r w:rsidR="00D03DE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，她把儿子的所有忌讳</w:t>
      </w:r>
      <w:proofErr w:type="gramStart"/>
      <w:r w:rsidR="00D03DE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牢</w:t>
      </w:r>
      <w:proofErr w:type="gramEnd"/>
      <w:r w:rsidR="00D03DEE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牢记在心里，并对儿子的痛苦深深理解，这一点让我很感动。</w:t>
      </w:r>
    </w:p>
    <w:p w:rsidR="00D03DEE" w:rsidRPr="00C13C92" w:rsidRDefault="00D03DE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师：是啊，老师也很感动，其实，儿子的痛苦在母亲心里是双倍的。</w:t>
      </w:r>
    </w:p>
    <w:p w:rsidR="005D3121" w:rsidRPr="00C13C92" w:rsidRDefault="005D3121" w:rsidP="005D3121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5D3121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60" type="#_x0000_t202" style="position:absolute;left:0;text-align:left;margin-left:0;margin-top:0;width:412.05pt;height:148.35pt;z-index:251676672;mso-height-percent:200;mso-position-horizontal:center;mso-height-percent:200;mso-width-relative:margin;mso-height-relative:margin">
            <v:textbox style="mso-fit-shape-to-text:t">
              <w:txbxContent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那一年你太年轻，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病魔像藤蔓一样将你死死缠绕，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轮椅束缚了你的身躯，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也禁锢着你的心灵。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你沉溺痛苦，任悲伤成河，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你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pacing w:val="8"/>
                      <w:szCs w:val="21"/>
                    </w:rPr>
                    <w:t>望着望着、</w:t>
                  </w:r>
                  <w:proofErr w:type="gramStart"/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pacing w:val="8"/>
                      <w:szCs w:val="21"/>
                    </w:rPr>
                    <w:t>听着听着</w:t>
                  </w:r>
                  <w:proofErr w:type="gramEnd"/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，</w:t>
                  </w:r>
                </w:p>
                <w:p w:rsidR="00D26EFE" w:rsidRPr="00C13C92" w:rsidRDefault="00D26EFE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怎么也无法摆脱命运的捉弄，</w:t>
                  </w:r>
                </w:p>
                <w:p w:rsidR="00D26EFE" w:rsidRPr="00C13C92" w:rsidRDefault="00D26EFE">
                  <w:pPr>
                    <w:rPr>
                      <w:rStyle w:val="a5"/>
                      <w:rFonts w:asciiTheme="minorEastAsia" w:hAnsiTheme="minorEastAsia" w:cs="Arial"/>
                      <w:color w:val="FF0000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哪会留意另一颗焦灼的心</w:t>
                  </w:r>
                </w:p>
                <w:p w:rsidR="005D3121" w:rsidRPr="00C13C92" w:rsidRDefault="00D26EFE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pacing w:val="8"/>
                      <w:szCs w:val="21"/>
                    </w:rPr>
                    <w:t>会不会更疼？</w:t>
                  </w:r>
                </w:p>
              </w:txbxContent>
            </v:textbox>
          </v:shape>
        </w:pict>
      </w: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Default="00A53136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D03DEE" w:rsidRPr="00C13C92" w:rsidRDefault="00D03DE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师：这些字里行间的细节无一不体现母亲对于儿子的深爱，面对深爱自己的母亲，儿子是如何表现得呢？同学们能否从课本中找到一些体现儿子情感的蛛丝马迹。</w:t>
      </w:r>
    </w:p>
    <w:p w:rsidR="00D03DE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生：我觉得史铁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生对于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母亲是很不耐烦的，也不能理解母亲。</w:t>
      </w: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师：你从哪里看出来的？</w:t>
      </w: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生：第三段，第三段有很多作者和母亲的对话，这段对话让我觉得作者对于母亲是很不理解，很没有耐心的。</w:t>
      </w: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师：是的，第三段的对话，人物个性鲜明，字里行间的态度一一流露。我们可以分角色尝试朗读一下第三小节，一人扮演母亲，一人扮演儿子，请同学们酝酿一下情感，深情演绎一下这段文字。</w:t>
      </w:r>
    </w:p>
    <w:p w:rsidR="00D26EFE" w:rsidRPr="00C13C92" w:rsidRDefault="00D26EFE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lastRenderedPageBreak/>
        <w:t>（两个学生角色扮演，分别朗读。母亲的热切、讨好，儿子的冷漠、无所谓。）</w:t>
      </w:r>
    </w:p>
    <w:p w:rsidR="00C86277" w:rsidRPr="00C13C92" w:rsidRDefault="00C86277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师：刚才两个同学读的还是很棒的，我观察了班上的其他同学，都在静静聆听，想必同学们也已经“声临其境”，被课本中的文字所感染了。</w:t>
      </w:r>
    </w:p>
    <w:p w:rsidR="00066AAF" w:rsidRPr="00C13C92" w:rsidRDefault="00C86277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师：这篇文章中，作者对母亲的感情一直都是被动接受没有感动吗？他的情感有没有变化？</w:t>
      </w:r>
    </w:p>
    <w:p w:rsidR="00066AAF" w:rsidRPr="00C13C92" w:rsidRDefault="00C86277" w:rsidP="00C86277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066AAF" w:rsidRPr="00C13C92" w:rsidRDefault="00180C1A" w:rsidP="00C86277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b/>
          <w:noProof/>
          <w:color w:val="333333"/>
          <w:spacing w:val="8"/>
          <w:sz w:val="24"/>
          <w:szCs w:val="24"/>
        </w:rPr>
        <w:pict>
          <v:shape id="_x0000_s2062" type="#_x0000_t202" style="position:absolute;left:0;text-align:left;margin-left:3pt;margin-top:2.3pt;width:433.35pt;height:148.35pt;z-index:251677696;mso-height-percent:200;mso-height-percent:200;mso-width-relative:margin;mso-height-relative:margin">
            <v:textbox style="mso-next-textbox:#_x0000_s2062;mso-fit-shape-to-text:t">
              <w:txbxContent>
                <w:p w:rsidR="00066AAF" w:rsidRPr="00C13C92" w:rsidRDefault="00066AAF" w:rsidP="00066AAF">
                  <w:pPr>
                    <w:rPr>
                      <w:b/>
                      <w:bCs/>
                      <w:szCs w:val="21"/>
                    </w:rPr>
                  </w:pPr>
                  <w:r w:rsidRPr="00C13C92">
                    <w:rPr>
                      <w:rFonts w:hint="eastAsia"/>
                      <w:b/>
                      <w:bCs/>
                      <w:szCs w:val="21"/>
                    </w:rPr>
                    <w:t>品读语言，领悟深情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品读要求：在正确流利的基础上读出情感，注意重音、停连、语气、节奏等，体会加粗词语蕴含的情感。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示例： 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1、可我却</w:t>
                  </w:r>
                  <w:r w:rsidRPr="00C13C92">
                    <w:rPr>
                      <w:rFonts w:asciiTheme="minorEastAsia" w:hAnsiTheme="minorEastAsia" w:hint="eastAsia"/>
                      <w:b/>
                      <w:bCs/>
                      <w:color w:val="FF0000"/>
                      <w:szCs w:val="21"/>
                    </w:rPr>
                    <w:t>一直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都不知道，她的病</w:t>
                  </w:r>
                  <w:r w:rsidRPr="00C13C92">
                    <w:rPr>
                      <w:rFonts w:asciiTheme="minorEastAsia" w:hAnsiTheme="minorEastAsia" w:hint="eastAsia"/>
                      <w:b/>
                      <w:bCs/>
                      <w:color w:val="FF0000"/>
                      <w:szCs w:val="21"/>
                    </w:rPr>
                    <w:t>已经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到了那步田地。 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2、她出去了，就</w:t>
                  </w:r>
                  <w:r w:rsidRPr="00C13C92">
                    <w:rPr>
                      <w:rFonts w:asciiTheme="minorEastAsia" w:hAnsiTheme="minorEastAsia" w:hint="eastAsia"/>
                      <w:b/>
                      <w:bCs/>
                      <w:color w:val="FF0000"/>
                      <w:szCs w:val="21"/>
                    </w:rPr>
                    <w:t>再也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没有回来。 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3、看着三轮车远去，也绝没有想到那</w:t>
                  </w:r>
                  <w:r w:rsidRPr="00C13C92">
                    <w:rPr>
                      <w:rFonts w:asciiTheme="minorEastAsia" w:hAnsiTheme="minorEastAsia" w:hint="eastAsia"/>
                      <w:b/>
                      <w:bCs/>
                      <w:color w:val="FF0000"/>
                      <w:szCs w:val="21"/>
                    </w:rPr>
                    <w:t>竟</w:t>
                  </w: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 xml:space="preserve">是永远的诀别。 </w:t>
                  </w:r>
                </w:p>
                <w:p w:rsidR="00066AAF" w:rsidRPr="00C13C92" w:rsidRDefault="00066AAF" w:rsidP="00066AA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……</w:t>
                  </w:r>
                </w:p>
                <w:p w:rsidR="00066AAF" w:rsidRDefault="00066AAF" w:rsidP="00066AAF"/>
              </w:txbxContent>
            </v:textbox>
          </v:shape>
        </w:pict>
      </w:r>
    </w:p>
    <w:p w:rsidR="00E378A9" w:rsidRPr="00C13C92" w:rsidRDefault="00E378A9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E378A9" w:rsidRPr="00C13C92" w:rsidRDefault="00E378A9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师：请同学们来朗读一下这几个句子，说说你在这些句子当中读出了什么情感？</w:t>
      </w: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生：我读出了作者的悔恨。</w:t>
      </w: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生：有遗憾，还有意外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生：还有点愧疚、自责。</w:t>
      </w:r>
    </w:p>
    <w:p w:rsidR="00F23141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生：更多的是忧伤难过，</w:t>
      </w:r>
    </w:p>
    <w:p w:rsidR="00066AAF" w:rsidRPr="00C13C92" w:rsidRDefault="00F23141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</w:t>
      </w:r>
      <w:r w:rsidR="00066AAF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对了，还有点怀念。正好文章的题目就叫做秋天的怀念。</w:t>
      </w:r>
    </w:p>
    <w:p w:rsidR="00066AAF" w:rsidRPr="00C13C92" w:rsidRDefault="00066AA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</w:t>
      </w:r>
      <w:r w:rsidR="00296B3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同学们品读的很深刻。树欲静而风不止，子欲养而亲不待，这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或者</w:t>
      </w:r>
      <w:r w:rsidR="00296B3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是人世间最大的遗憾。母亲活着的时候，作者只沉浸</w:t>
      </w:r>
      <w:r w:rsidR="00D937A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在失去双腿的悲伤中，对母亲的付出和病痛</w:t>
      </w:r>
      <w:r w:rsidR="00821D33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都是忽视的。母亲去世后，他才幡然</w:t>
      </w:r>
      <w:r w:rsidR="00296B3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醒悟，虽然自己也遭受了巨大的挫折和打击，但毕竟自己还有生命，</w:t>
      </w:r>
      <w:r w:rsidR="00D937A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有生命就有希望，就有未来。母亲呢，却早早的失去了自己的生命，匆匆</w:t>
      </w:r>
      <w:r w:rsidR="00296B39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结束了自己艰难的一生。</w:t>
      </w:r>
    </w:p>
    <w:p w:rsidR="00821D33" w:rsidRPr="00C13C92" w:rsidRDefault="00296B39" w:rsidP="005D5273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师：其实史铁</w:t>
      </w:r>
      <w:proofErr w:type="gramStart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生对于</w:t>
      </w:r>
      <w:proofErr w:type="gramEnd"/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母亲的去世很久都没有释怀</w:t>
      </w:r>
      <w:r w:rsidR="005D5273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  <w:r w:rsidR="00821D33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在他后来的文学作品中也有对这段心路历程的额描写，请同学们观看大屏幕</w:t>
      </w:r>
      <w:r w:rsidR="00FF52D6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。</w:t>
      </w:r>
    </w:p>
    <w:p w:rsidR="005D5273" w:rsidRPr="00C13C92" w:rsidRDefault="005D5273" w:rsidP="005D5273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5D5273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65" type="#_x0000_t202" style="position:absolute;left:0;text-align:left;margin-left:3.75pt;margin-top:2.7pt;width:456.65pt;height:84pt;z-index:251679744;mso-width-relative:margin;mso-height-relative:margin">
            <v:textbox>
              <w:txbxContent>
                <w:p w:rsidR="005D5273" w:rsidRPr="00C13C92" w:rsidRDefault="005D5273" w:rsidP="00C13C92">
                  <w:pPr>
                    <w:ind w:firstLineChars="150" w:firstLine="315"/>
                    <w:rPr>
                      <w:rFonts w:asciiTheme="minorEastAsia" w:hAnsiTheme="minorEastAsia"/>
                      <w:color w:val="121212"/>
                      <w:szCs w:val="21"/>
                      <w:shd w:val="clear" w:color="auto" w:fill="FFFFFF"/>
                    </w:rPr>
                  </w:pPr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我</w:t>
                  </w:r>
                  <w:proofErr w:type="gramStart"/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摇着车躲了</w:t>
                  </w:r>
                  <w:proofErr w:type="gramEnd"/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出去。坐在小公园安静的树林里，想：上帝为什么早早地</w:t>
                  </w:r>
                  <w:proofErr w:type="gramStart"/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召母亲</w:t>
                  </w:r>
                  <w:proofErr w:type="gramEnd"/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回去呢？迷迷糊糊的，我听见回答：“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  <w:shd w:val="clear" w:color="auto" w:fill="FFFFFF"/>
                    </w:rPr>
                    <w:t>她心里太苦了</w:t>
                  </w:r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。上帝看她受不住了，就召她回去。”</w:t>
                  </w:r>
                  <w:r w:rsidRPr="00C13C92">
                    <w:rPr>
                      <w:rFonts w:asciiTheme="minorEastAsia" w:hAnsiTheme="minorEastAsia" w:hint="eastAsia"/>
                      <w:color w:val="FF0000"/>
                      <w:szCs w:val="21"/>
                      <w:shd w:val="clear" w:color="auto" w:fill="FFFFFF"/>
                    </w:rPr>
                    <w:t>我的心得到一点安慰</w:t>
                  </w:r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>，睁开眼睛，看见风正在树林里吹过。</w:t>
                  </w:r>
                </w:p>
                <w:p w:rsidR="005D5273" w:rsidRPr="00C13C92" w:rsidRDefault="005D5273" w:rsidP="005D5273">
                  <w:pPr>
                    <w:rPr>
                      <w:rFonts w:asciiTheme="minorEastAsia" w:hAnsiTheme="minorEastAsia" w:cs="Arial"/>
                      <w:color w:val="333333"/>
                      <w:spacing w:val="8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color w:val="121212"/>
                      <w:szCs w:val="21"/>
                      <w:shd w:val="clear" w:color="auto" w:fill="FFFFFF"/>
                    </w:rPr>
                    <w:t xml:space="preserve">                                                       —《合欢树》</w:t>
                  </w:r>
                </w:p>
                <w:p w:rsidR="005D5273" w:rsidRPr="005D5273" w:rsidRDefault="005D5273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D5273" w:rsidRPr="00C13C92" w:rsidRDefault="005D5273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师：在母亲抱憾离世之后，作者怀念起了母亲生前的种种好，这些过往的细节也如涓涓细流滋润了作者的心田。这里。老师想请问同学们，作者有没有一直沉浸在丧母的悲伤中不能自拔呢？</w:t>
      </w: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生：没有，他走出来了。</w:t>
      </w: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lastRenderedPageBreak/>
        <w:t>师：你从哪里看到的？</w:t>
      </w: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生：最后一段他和妹妹一起看菊花了。</w:t>
      </w: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生：看菊花是母亲生前对他的期望，希望他能看到生活中的美好，从而好好儿活，他听到了，也听进去了。</w:t>
      </w:r>
    </w:p>
    <w:p w:rsidR="001043B5" w:rsidRPr="00C13C92" w:rsidRDefault="00E627B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师：是的，最后一段是作者从悲伤中走出来的见证，他又重新拾起了</w:t>
      </w:r>
      <w:r w:rsidR="00D937A5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对生活的信心。请同学们有感情地分角色朗读一下这最后一节，感悟作者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的涅槃重生。</w:t>
      </w:r>
    </w:p>
    <w:p w:rsidR="007A0F78" w:rsidRPr="00C13C92" w:rsidRDefault="007A0F78" w:rsidP="007A0F78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E627B8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66" type="#_x0000_t202" style="position:absolute;left:0;text-align:left;margin-left:79.4pt;margin-top:.75pt;width:250.7pt;height:179.55pt;z-index:251681792;mso-height-percent:200;mso-height-percent:200;mso-width-relative:margin;mso-height-relative:margin">
            <v:textbox style="mso-next-textbox:#_x0000_s2066;mso-fit-shape-to-text:t">
              <w:txbxContent>
                <w:p w:rsidR="007A0F78" w:rsidRPr="00C13C92" w:rsidRDefault="007A0F78">
                  <w:pPr>
                    <w:rPr>
                      <w:rFonts w:asciiTheme="minorEastAsia" w:hAnsiTheme="minorEastAsia" w:cs="Arial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cs="Arial" w:hint="eastAsia"/>
                      <w:color w:val="333333"/>
                      <w:sz w:val="24"/>
                      <w:szCs w:val="24"/>
                    </w:rPr>
                    <w:t>（</w:t>
                  </w: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女生）又是秋天，妹妹推着我去北海看了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4472C4"/>
                      <w:szCs w:val="21"/>
                    </w:rPr>
                    <w:t>菊花</w:t>
                  </w: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。</w:t>
                  </w:r>
                </w:p>
                <w:p w:rsidR="007A0F78" w:rsidRPr="00C13C92" w:rsidRDefault="007A0F78">
                  <w:pPr>
                    <w:rPr>
                      <w:rStyle w:val="a5"/>
                      <w:rFonts w:asciiTheme="minorEastAsia" w:hAnsiTheme="minorEastAsia" w:cs="Arial"/>
                      <w:color w:val="FFC000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（师）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C000"/>
                      <w:szCs w:val="21"/>
                    </w:rPr>
                    <w:t>黄色的花——</w:t>
                  </w:r>
                </w:p>
                <w:p w:rsidR="007A0F78" w:rsidRPr="00C13C92" w:rsidRDefault="007A0F78">
                  <w:pPr>
                    <w:rPr>
                      <w:rStyle w:val="a5"/>
                      <w:rFonts w:asciiTheme="minorEastAsia" w:hAnsiTheme="minorEastAsia" w:cs="Arial"/>
                      <w:color w:val="FF9E00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（生）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9E00"/>
                      <w:szCs w:val="21"/>
                    </w:rPr>
                    <w:t>淡雅，</w:t>
                  </w:r>
                </w:p>
                <w:p w:rsidR="007A0F78" w:rsidRPr="00C13C92" w:rsidRDefault="007A0F78">
                  <w:pPr>
                    <w:rPr>
                      <w:rFonts w:asciiTheme="minorEastAsia" w:hAnsiTheme="minorEastAsia" w:cs="Arial"/>
                      <w:color w:val="333333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（师）白色的花——</w:t>
                  </w:r>
                </w:p>
                <w:p w:rsidR="007A0F78" w:rsidRPr="00C13C92" w:rsidRDefault="007A0F78">
                  <w:pPr>
                    <w:rPr>
                      <w:rStyle w:val="a5"/>
                      <w:rFonts w:asciiTheme="minorEastAsia" w:hAnsiTheme="minorEastAsia" w:cs="Arial"/>
                      <w:color w:val="C000B3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（生）高洁，（师）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C000B3"/>
                      <w:szCs w:val="21"/>
                    </w:rPr>
                    <w:t>紫红色的花—</w:t>
                  </w:r>
                </w:p>
                <w:p w:rsidR="007A0F78" w:rsidRPr="00C13C92" w:rsidRDefault="007A0F78">
                  <w:pPr>
                    <w:rPr>
                      <w:rStyle w:val="a5"/>
                      <w:rFonts w:asciiTheme="minorEastAsia" w:hAnsiTheme="minorEastAsia" w:cs="Arial"/>
                      <w:color w:val="C000B3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（生）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C000B3"/>
                      <w:szCs w:val="21"/>
                    </w:rPr>
                    <w:t>热烈而深沉，</w:t>
                  </w:r>
                </w:p>
                <w:p w:rsidR="007A0F78" w:rsidRPr="00C13C92" w:rsidRDefault="007A0F78">
                  <w:pPr>
                    <w:rPr>
                      <w:rFonts w:asciiTheme="minorEastAsia" w:hAnsiTheme="minorEastAsia" w:cs="Arial"/>
                      <w:color w:val="333333"/>
                      <w:szCs w:val="21"/>
                    </w:rPr>
                  </w:pP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zCs w:val="21"/>
                    </w:rPr>
                    <w:t>（合）泼</w:t>
                  </w:r>
                  <w:proofErr w:type="gramStart"/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zCs w:val="21"/>
                    </w:rPr>
                    <w:t>泼洒</w:t>
                  </w:r>
                  <w:proofErr w:type="gramEnd"/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zCs w:val="21"/>
                    </w:rPr>
                    <w:t>洒</w:t>
                  </w: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，</w:t>
                  </w:r>
                </w:p>
                <w:p w:rsidR="007A0F78" w:rsidRPr="00C13C92" w:rsidRDefault="007A0F78">
                  <w:pPr>
                    <w:rPr>
                      <w:rFonts w:asciiTheme="minorEastAsia" w:hAnsiTheme="minorEastAsia" w:cs="Arial"/>
                      <w:color w:val="333333"/>
                      <w:szCs w:val="21"/>
                    </w:rPr>
                  </w:pP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（合）秋风中正开得</w:t>
                  </w:r>
                  <w:r w:rsidRPr="00C13C92">
                    <w:rPr>
                      <w:rStyle w:val="a5"/>
                      <w:rFonts w:asciiTheme="minorEastAsia" w:hAnsiTheme="minorEastAsia" w:cs="Arial" w:hint="eastAsia"/>
                      <w:color w:val="FF0000"/>
                      <w:szCs w:val="21"/>
                    </w:rPr>
                    <w:t>烂漫</w:t>
                  </w:r>
                  <w:r w:rsidRPr="00C13C92">
                    <w:rPr>
                      <w:rFonts w:asciiTheme="minorEastAsia" w:hAnsiTheme="minorEastAsia" w:cs="Arial" w:hint="eastAsia"/>
                      <w:color w:val="333333"/>
                      <w:szCs w:val="21"/>
                    </w:rPr>
                    <w:t>。</w:t>
                  </w:r>
                </w:p>
                <w:p w:rsidR="007A0F78" w:rsidRPr="00C13C92" w:rsidRDefault="007A0F78" w:rsidP="007A0F78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（男生）我懂得母亲没有说完的话。妹妹也懂。</w:t>
                  </w:r>
                </w:p>
                <w:p w:rsidR="007A0F78" w:rsidRPr="00C13C92" w:rsidRDefault="007A0F78" w:rsidP="007A0F78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C13C92">
                    <w:rPr>
                      <w:rFonts w:asciiTheme="minorEastAsia" w:hAnsiTheme="minorEastAsia" w:hint="eastAsia"/>
                      <w:szCs w:val="21"/>
                    </w:rPr>
                    <w:t>（合）我俩在一块儿，要好好儿活</w:t>
                  </w:r>
                  <w:r w:rsidRPr="00C13C92">
                    <w:rPr>
                      <w:rFonts w:asciiTheme="minorEastAsia" w:hAnsiTheme="minorEastAsia"/>
                      <w:szCs w:val="21"/>
                    </w:rPr>
                    <w:t>……</w:t>
                  </w:r>
                </w:p>
                <w:p w:rsidR="007A0F78" w:rsidRPr="007A0F78" w:rsidRDefault="007A0F78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043B5" w:rsidRPr="00C13C92" w:rsidRDefault="001043B5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Pr="00C13C92" w:rsidRDefault="00C13C92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</w:t>
      </w: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在秋风中开得烂漫、开得泼</w:t>
      </w:r>
      <w:proofErr w:type="gramStart"/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泼洒</w:t>
      </w:r>
      <w:proofErr w:type="gramEnd"/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洒的菊花就是此后史铁生的生命状态。他好好儿活着，也激励着更多人好好地活。</w:t>
      </w: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师：这里同学们有没有发现，“菊花”这个词语在文中多次出现，“菊花”在这里有没有什么独特的寓意？</w:t>
      </w:r>
    </w:p>
    <w:p w:rsidR="007A0F78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生：菊，花之</w:t>
      </w:r>
      <w:proofErr w:type="gramStart"/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隐逸着</w:t>
      </w:r>
      <w:proofErr w:type="gramEnd"/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也，菊花代表母亲高洁的品行，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生：菊，中国人心中的“四君子”之一，代表高尚。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生：菊花在秋天盛开，题目叫《秋天的怀念》，菊花与题目相吻合。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生：大多数花都在春天开放，菊花在秋天天气寒冷的时候盛开，它坚强，像母亲一样。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生：母亲生前想要带我去北海看菊花，没看成，现在看到菊花就想到母亲。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/>
          <w:color w:val="333333"/>
          <w:sz w:val="24"/>
          <w:szCs w:val="24"/>
        </w:rPr>
        <w:t>……</w:t>
      </w:r>
    </w:p>
    <w:p w:rsidR="00D937A5" w:rsidRPr="00C13C92" w:rsidRDefault="00D937A5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师：</w:t>
      </w:r>
      <w:r w:rsidR="00B11B61" w:rsidRPr="00C13C92">
        <w:rPr>
          <w:rFonts w:asciiTheme="minorEastAsia" w:hAnsiTheme="minorEastAsia" w:cs="Arial" w:hint="eastAsia"/>
          <w:color w:val="333333"/>
          <w:sz w:val="24"/>
          <w:szCs w:val="24"/>
        </w:rPr>
        <w:t>同学们的见解都很独到，老师来总结整理一下。</w:t>
      </w:r>
    </w:p>
    <w:p w:rsidR="00B11B61" w:rsidRPr="00C13C92" w:rsidRDefault="00B11B61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师：文中菊花有白色、黄色、紫红色，这告诉我们，不管生命给与我们何种原始形态，我们都应该让它恣意地绽放，生活本应该是多姿多彩的。同时，菊花品行高洁，古人曾有诗赞誉菊花“宁可枝头抱香死，不曾吹落北风中”，寓意其坚强不屈，正如文中母亲一样。此外，秋天的菊花多么美好啊，母亲曾想用菊花挽救我轻生的念头，菊花是母爱的见证，更是我怀念母亲的慰藉。菊花在文中又有了点明主旨的作用。</w:t>
      </w:r>
    </w:p>
    <w:p w:rsidR="007A0F78" w:rsidRPr="00C13C92" w:rsidRDefault="00B11B61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师：菊花对于我，真是意义非凡。</w:t>
      </w:r>
    </w:p>
    <w:p w:rsidR="007A0F78" w:rsidRPr="00C13C92" w:rsidRDefault="007A0F78" w:rsidP="00F86830">
      <w:pPr>
        <w:rPr>
          <w:rFonts w:asciiTheme="minorEastAsia" w:hAnsiTheme="minorEastAsia" w:cs="Arial"/>
          <w:color w:val="333333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z w:val="24"/>
          <w:szCs w:val="24"/>
        </w:rPr>
        <w:t>师：正好这段文字旁边有一副插图，请同学们根据这幅插图，以邻居、妹妹或者母亲的口吻对我写一句话，可以运用细节的描写。</w:t>
      </w:r>
    </w:p>
    <w:p w:rsidR="007A0F78" w:rsidRPr="00C13C92" w:rsidRDefault="007A0F78" w:rsidP="007A0F78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7A0F78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67" type="#_x0000_t202" style="position:absolute;left:0;text-align:left;margin-left:123.1pt;margin-top:1.05pt;width:164.65pt;height:148.35pt;z-index:251683840;mso-width-percent:400;mso-height-percent:200;mso-width-percent:400;mso-height-percent:200;mso-width-relative:margin;mso-height-relative:margin">
            <v:textbox style="mso-next-textbox:#_x0000_s2067;mso-fit-shape-to-text:t">
              <w:txbxContent>
                <w:p w:rsidR="007A0F78" w:rsidRDefault="007A0F78">
                  <w:r w:rsidRPr="007A0F78">
                    <w:rPr>
                      <w:noProof/>
                    </w:rPr>
                    <w:drawing>
                      <wp:inline distT="0" distB="0" distL="0" distR="0">
                        <wp:extent cx="1903095" cy="1612050"/>
                        <wp:effectExtent l="19050" t="0" r="1905" b="0"/>
                        <wp:docPr id="1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6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61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B11B61" w:rsidRPr="00C13C92" w:rsidRDefault="00B11B61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lastRenderedPageBreak/>
        <w:t>生：他笑了，双手抱在胸前，像个孩子一样快乐。</w:t>
      </w:r>
      <w:r w:rsidR="00D9452F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（母亲口吻）</w:t>
      </w:r>
    </w:p>
    <w:p w:rsidR="00B11B61" w:rsidRPr="00C13C92" w:rsidRDefault="00B11B61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生：他</w:t>
      </w:r>
      <w:r w:rsidR="00D9452F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的脸上不再是阴云密布，而是笑逐颜开，眼镜后面</w:t>
      </w:r>
      <w:proofErr w:type="gramStart"/>
      <w:r w:rsidR="00D9452F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闪灼着</w:t>
      </w:r>
      <w:proofErr w:type="gramEnd"/>
      <w:r w:rsidR="00D9452F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智慧的光，嘴里露出八颗牙齿。（邻居口吻）</w:t>
      </w:r>
    </w:p>
    <w:p w:rsidR="00D9452F" w:rsidRPr="00C13C92" w:rsidRDefault="00D9452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生：哥哥终于开心了，笑容弥漫，嘴角都快扬起到耳根了，我们一定可以在一起好好儿活。</w:t>
      </w:r>
      <w:r w:rsidR="00F23141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（妹妹口吻）</w:t>
      </w:r>
    </w:p>
    <w:p w:rsidR="00D9452F" w:rsidRPr="00C13C92" w:rsidRDefault="00D9452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color w:val="333333"/>
          <w:spacing w:val="8"/>
          <w:sz w:val="24"/>
          <w:szCs w:val="24"/>
        </w:rPr>
        <w:t>……</w:t>
      </w:r>
    </w:p>
    <w:p w:rsidR="00D9452F" w:rsidRPr="00C13C92" w:rsidRDefault="00D9452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同学们的答案或许有不同，但却有一个相似的共同点，他带着母亲对他的遗愿，好好儿活了。从此以后，他都用笑容来面对生活中的坎坷曲折，笑对人生。这里，老师有一段话想和大家分享，请同学们观看大屏幕。</w:t>
      </w:r>
    </w:p>
    <w:p w:rsidR="00D9452F" w:rsidRPr="00C13C92" w:rsidRDefault="00D9452F" w:rsidP="00D9452F">
      <w:pPr>
        <w:rPr>
          <w:rFonts w:asciiTheme="minorEastAsia" w:hAnsiTheme="minorEastAsia" w:cs="Arial"/>
          <w:b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b/>
          <w:color w:val="333333"/>
          <w:spacing w:val="8"/>
          <w:sz w:val="24"/>
          <w:szCs w:val="24"/>
        </w:rPr>
        <w:t>屏显</w:t>
      </w:r>
    </w:p>
    <w:p w:rsidR="00C16B44" w:rsidRPr="00C13C92" w:rsidRDefault="00180C1A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/>
          <w:noProof/>
          <w:color w:val="333333"/>
          <w:spacing w:val="8"/>
          <w:sz w:val="24"/>
          <w:szCs w:val="24"/>
        </w:rPr>
        <w:pict>
          <v:shape id="_x0000_s2069" type="#_x0000_t202" style="position:absolute;left:0;text-align:left;margin-left:-1.5pt;margin-top:1.8pt;width:416.6pt;height:132.75pt;z-index:251685888;mso-height-percent:200;mso-height-percent:200;mso-width-relative:margin;mso-height-relative:margin">
            <v:textbox style="mso-fit-shape-to-text:t">
              <w:txbxContent>
                <w:p w:rsidR="00C16B44" w:rsidRPr="00C13C92" w:rsidRDefault="00C16B44" w:rsidP="00C13C92">
                  <w:pPr>
                    <w:ind w:firstLineChars="200" w:firstLine="420"/>
                    <w:rPr>
                      <w:szCs w:val="21"/>
                    </w:rPr>
                  </w:pPr>
                  <w:r w:rsidRPr="00C13C92">
                    <w:rPr>
                      <w:rFonts w:hint="eastAsia"/>
                      <w:szCs w:val="21"/>
                    </w:rPr>
                    <w:t>他的作品即人生，文字即思想。这些文字语言平实却饱含深情，字里行间的真情流露令人动容。他的文字，教会我们珍惜，让我们懂得感恩。此外，文字中浸入灵魂的生命力，又让我们看到了人生的四季。花开花落，聚散无常，唯有好好儿活是生命的永恒。</w:t>
                  </w:r>
                  <w:r w:rsidRPr="00C13C92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C16B44" w:rsidRPr="00C13C92" w:rsidRDefault="00C16B44" w:rsidP="00C16B44">
                  <w:pPr>
                    <w:rPr>
                      <w:szCs w:val="21"/>
                    </w:rPr>
                  </w:pPr>
                  <w:r w:rsidRPr="00C13C92">
                    <w:rPr>
                      <w:rFonts w:hint="eastAsia"/>
                      <w:szCs w:val="21"/>
                    </w:rPr>
                    <w:t xml:space="preserve">   </w:t>
                  </w:r>
                  <w:r w:rsidRPr="00C13C92">
                    <w:rPr>
                      <w:rFonts w:hint="eastAsia"/>
                      <w:szCs w:val="21"/>
                    </w:rPr>
                    <w:t>生命</w:t>
                  </w:r>
                  <w:proofErr w:type="gramStart"/>
                  <w:r w:rsidRPr="00C13C92">
                    <w:rPr>
                      <w:rFonts w:hint="eastAsia"/>
                      <w:szCs w:val="21"/>
                    </w:rPr>
                    <w:t>以痛吻我</w:t>
                  </w:r>
                  <w:proofErr w:type="gramEnd"/>
                  <w:r w:rsidRPr="00C13C92">
                    <w:rPr>
                      <w:rFonts w:hint="eastAsia"/>
                      <w:szCs w:val="21"/>
                    </w:rPr>
                    <w:t>，我却报之以歌。或许，他的苦难我们未曾体会，他的深刻我们也未能完全渗透，但他的文字赋予了我们直面挫折的力量，给与了我们战胜苦难的信心。希望我们每一个人的这一生都可以坦然面对，微笑从容。</w:t>
                  </w:r>
                  <w:r w:rsidRPr="00C13C92">
                    <w:rPr>
                      <w:rFonts w:hint="eastAsia"/>
                      <w:szCs w:val="21"/>
                    </w:rPr>
                    <w:t xml:space="preserve"> </w:t>
                  </w:r>
                </w:p>
                <w:p w:rsidR="00C16B44" w:rsidRPr="00C13C92" w:rsidRDefault="00C16B4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D9452F" w:rsidRPr="00C13C92" w:rsidRDefault="00D9452F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6B44" w:rsidRPr="00C13C92" w:rsidRDefault="00C16B44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A53136" w:rsidRPr="00C13C92" w:rsidRDefault="00A53136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3C92" w:rsidRDefault="00C13C92" w:rsidP="00F86830">
      <w:pPr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</w:pPr>
    </w:p>
    <w:p w:rsidR="00C16B44" w:rsidRPr="00C13C92" w:rsidRDefault="00C16B44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师：</w:t>
      </w:r>
      <w:r w:rsidR="00CD0BD7"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今天我们学习了这篇课文，从文章字里行间的细节里我们感受到作者与母亲之间深厚的感情，请同学们课后自主阅读史铁生的《我与地坛》和《合欢树》这两篇文章，进一步了解作者其人其文，最后老师祝</w:t>
      </w:r>
      <w:r w:rsidRPr="00C13C92">
        <w:rPr>
          <w:rFonts w:asciiTheme="minorEastAsia" w:hAnsiTheme="minorEastAsia" w:cs="Arial" w:hint="eastAsia"/>
          <w:color w:val="333333"/>
          <w:spacing w:val="8"/>
          <w:sz w:val="24"/>
          <w:szCs w:val="24"/>
        </w:rPr>
        <w:t>愿我们每个人都能够笑对人生，活得潇洒，下课！</w:t>
      </w:r>
    </w:p>
    <w:p w:rsidR="00C16B44" w:rsidRPr="00C13C92" w:rsidRDefault="00C16B44" w:rsidP="00F86830">
      <w:pPr>
        <w:rPr>
          <w:rFonts w:asciiTheme="minorEastAsia" w:hAnsiTheme="minorEastAsia" w:cs="Arial"/>
          <w:color w:val="333333"/>
          <w:spacing w:val="8"/>
          <w:sz w:val="24"/>
          <w:szCs w:val="24"/>
        </w:rPr>
      </w:pPr>
    </w:p>
    <w:sectPr w:rsidR="00C16B44" w:rsidRPr="00C13C92" w:rsidSect="0090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FAB" w:rsidRDefault="00B51FAB" w:rsidP="00445CC1">
      <w:r>
        <w:separator/>
      </w:r>
    </w:p>
  </w:endnote>
  <w:endnote w:type="continuationSeparator" w:id="0">
    <w:p w:rsidR="00B51FAB" w:rsidRDefault="00B51FAB" w:rsidP="0044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FAB" w:rsidRDefault="00B51FAB" w:rsidP="00445CC1">
      <w:r>
        <w:separator/>
      </w:r>
    </w:p>
  </w:footnote>
  <w:footnote w:type="continuationSeparator" w:id="0">
    <w:p w:rsidR="00B51FAB" w:rsidRDefault="00B51FAB" w:rsidP="00445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7576E"/>
    <w:multiLevelType w:val="hybridMultilevel"/>
    <w:tmpl w:val="604E1714"/>
    <w:lvl w:ilvl="0" w:tplc="58F2C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C1"/>
    <w:rsid w:val="0004566F"/>
    <w:rsid w:val="00066AAF"/>
    <w:rsid w:val="001043B5"/>
    <w:rsid w:val="00180C1A"/>
    <w:rsid w:val="001B3B99"/>
    <w:rsid w:val="001C1EF5"/>
    <w:rsid w:val="00225E3A"/>
    <w:rsid w:val="00296B39"/>
    <w:rsid w:val="002E770C"/>
    <w:rsid w:val="00413120"/>
    <w:rsid w:val="00443057"/>
    <w:rsid w:val="00445CC1"/>
    <w:rsid w:val="005A3E8E"/>
    <w:rsid w:val="005D3121"/>
    <w:rsid w:val="005D5273"/>
    <w:rsid w:val="0062774A"/>
    <w:rsid w:val="007A0F78"/>
    <w:rsid w:val="00821D33"/>
    <w:rsid w:val="008C33B5"/>
    <w:rsid w:val="009000D4"/>
    <w:rsid w:val="00950EFE"/>
    <w:rsid w:val="009B25C6"/>
    <w:rsid w:val="00A53136"/>
    <w:rsid w:val="00A94D5B"/>
    <w:rsid w:val="00AF2F8A"/>
    <w:rsid w:val="00B11B61"/>
    <w:rsid w:val="00B17444"/>
    <w:rsid w:val="00B17BE7"/>
    <w:rsid w:val="00B51FAB"/>
    <w:rsid w:val="00BF5214"/>
    <w:rsid w:val="00C13C92"/>
    <w:rsid w:val="00C16B44"/>
    <w:rsid w:val="00C86277"/>
    <w:rsid w:val="00CD0BD7"/>
    <w:rsid w:val="00D03DEE"/>
    <w:rsid w:val="00D26EFE"/>
    <w:rsid w:val="00D937A5"/>
    <w:rsid w:val="00D9452F"/>
    <w:rsid w:val="00DE5B30"/>
    <w:rsid w:val="00E0174A"/>
    <w:rsid w:val="00E041FC"/>
    <w:rsid w:val="00E378A9"/>
    <w:rsid w:val="00E627B8"/>
    <w:rsid w:val="00E805D1"/>
    <w:rsid w:val="00EA148A"/>
    <w:rsid w:val="00F23141"/>
    <w:rsid w:val="00F8146A"/>
    <w:rsid w:val="00F86830"/>
    <w:rsid w:val="00FC086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5" type="connector" idref="#_x0000_s2056"/>
        <o:r id="V:Rule6" type="connector" idref="#_x0000_s2058"/>
        <o:r id="V:Rule7" type="connector" idref="#_x0000_s2057"/>
        <o:r id="V:Rule8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CC1"/>
    <w:rPr>
      <w:sz w:val="18"/>
      <w:szCs w:val="18"/>
    </w:rPr>
  </w:style>
  <w:style w:type="character" w:styleId="a5">
    <w:name w:val="Strong"/>
    <w:basedOn w:val="a0"/>
    <w:uiPriority w:val="22"/>
    <w:qFormat/>
    <w:rsid w:val="00443057"/>
    <w:rPr>
      <w:b/>
      <w:bCs/>
    </w:rPr>
  </w:style>
  <w:style w:type="paragraph" w:styleId="a6">
    <w:name w:val="Normal (Web)"/>
    <w:basedOn w:val="a"/>
    <w:uiPriority w:val="99"/>
    <w:semiHidden/>
    <w:unhideWhenUsed/>
    <w:rsid w:val="00F86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814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146A"/>
    <w:rPr>
      <w:sz w:val="18"/>
      <w:szCs w:val="18"/>
    </w:rPr>
  </w:style>
  <w:style w:type="paragraph" w:styleId="a8">
    <w:name w:val="List Paragraph"/>
    <w:basedOn w:val="a"/>
    <w:uiPriority w:val="34"/>
    <w:qFormat/>
    <w:rsid w:val="00DE5B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570</Words>
  <Characters>3252</Characters>
  <Application>Microsoft Office Word</Application>
  <DocSecurity>0</DocSecurity>
  <Lines>27</Lines>
  <Paragraphs>7</Paragraphs>
  <ScaleCrop>false</ScaleCrop>
  <Company>微软中国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2021-09-28T00:36:00Z</dcterms:created>
  <dcterms:modified xsi:type="dcterms:W3CDTF">2021-09-28T07:19:00Z</dcterms:modified>
</cp:coreProperties>
</file>