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13ADF1" w14:textId="77777777" w:rsidR="00B551FA" w:rsidRPr="000B4985" w:rsidRDefault="00B551FA" w:rsidP="000B4985">
      <w:pPr>
        <w:spacing w:line="360" w:lineRule="auto"/>
        <w:rPr>
          <w:rFonts w:ascii="Times New Roman" w:eastAsia="微软雅黑" w:hAnsi="Times New Roman" w:cs="Times New Roman" w:hint="eastAsia"/>
          <w:b/>
          <w:sz w:val="25"/>
          <w:szCs w:val="25"/>
        </w:rPr>
      </w:pPr>
    </w:p>
    <w:p w14:paraId="2404BCE9" w14:textId="12E8BB36" w:rsidR="006D1064" w:rsidRPr="000E1D4E" w:rsidRDefault="000130CC" w:rsidP="006D1064">
      <w:pPr>
        <w:spacing w:line="360" w:lineRule="auto"/>
        <w:jc w:val="center"/>
        <w:rPr>
          <w:rFonts w:ascii="宋体" w:eastAsia="宋体" w:hAnsi="宋体" w:cs="Times New Roman"/>
          <w:b/>
          <w:sz w:val="25"/>
          <w:szCs w:val="25"/>
        </w:rPr>
      </w:pPr>
      <w:r w:rsidRPr="000E1D4E">
        <w:rPr>
          <w:rFonts w:ascii="宋体" w:eastAsia="宋体" w:hAnsi="宋体" w:cs="Times New Roman"/>
          <w:b/>
          <w:sz w:val="25"/>
          <w:szCs w:val="25"/>
        </w:rPr>
        <w:t>《丽声</w:t>
      </w:r>
      <w:r w:rsidR="00A75229" w:rsidRPr="000E1D4E">
        <w:rPr>
          <w:rFonts w:ascii="宋体" w:eastAsia="宋体" w:hAnsi="宋体" w:cs="Times New Roman" w:hint="eastAsia"/>
          <w:b/>
          <w:sz w:val="25"/>
          <w:szCs w:val="25"/>
        </w:rPr>
        <w:t>经典故事屋</w:t>
      </w:r>
      <w:r w:rsidR="00624528" w:rsidRPr="000E1D4E">
        <w:rPr>
          <w:rFonts w:ascii="宋体" w:eastAsia="宋体" w:hAnsi="宋体" w:cs="Times New Roman"/>
          <w:b/>
          <w:sz w:val="25"/>
          <w:szCs w:val="25"/>
        </w:rPr>
        <w:t>》（第</w:t>
      </w:r>
      <w:r w:rsidR="000E1D4E">
        <w:rPr>
          <w:rFonts w:ascii="宋体" w:eastAsia="宋体" w:hAnsi="宋体" w:cs="Times New Roman" w:hint="eastAsia"/>
          <w:b/>
          <w:sz w:val="25"/>
          <w:szCs w:val="25"/>
        </w:rPr>
        <w:t>五</w:t>
      </w:r>
      <w:r w:rsidR="00FD7BEF" w:rsidRPr="000E1D4E">
        <w:rPr>
          <w:rFonts w:ascii="宋体" w:eastAsia="宋体" w:hAnsi="宋体" w:cs="Times New Roman"/>
          <w:b/>
          <w:sz w:val="25"/>
          <w:szCs w:val="25"/>
        </w:rPr>
        <w:t>级）</w:t>
      </w:r>
    </w:p>
    <w:p w14:paraId="64CFFF9F" w14:textId="77777777" w:rsidR="009E19C6" w:rsidRPr="00A212F8" w:rsidRDefault="00CC1647" w:rsidP="00A212F8">
      <w:pPr>
        <w:spacing w:line="360" w:lineRule="auto"/>
        <w:jc w:val="center"/>
        <w:rPr>
          <w:rFonts w:ascii="Times New Roman" w:eastAsia="微软雅黑" w:hAnsi="Times New Roman" w:cs="Times New Roman"/>
          <w:b/>
          <w:i/>
          <w:sz w:val="26"/>
          <w:szCs w:val="26"/>
        </w:rPr>
      </w:pPr>
      <w:r>
        <w:rPr>
          <w:rFonts w:ascii="Times New Roman" w:eastAsia="微软雅黑" w:hAnsi="Times New Roman" w:cs="Times New Roman" w:hint="eastAsia"/>
          <w:b/>
          <w:i/>
          <w:sz w:val="26"/>
          <w:szCs w:val="26"/>
        </w:rPr>
        <w:t>Jack and the beanstalk</w:t>
      </w:r>
      <w:r w:rsidR="00E15E63">
        <w:rPr>
          <w:rFonts w:ascii="Times New Roman" w:eastAsia="微软雅黑" w:hAnsi="Times New Roman" w:cs="Times New Roman" w:hint="eastAsia"/>
          <w:b/>
          <w:i/>
          <w:sz w:val="26"/>
          <w:szCs w:val="26"/>
        </w:rPr>
        <w:t xml:space="preserve"> </w:t>
      </w:r>
      <w:r w:rsidR="00FD7BEF" w:rsidRPr="000E1D4E">
        <w:rPr>
          <w:rFonts w:asciiTheme="majorEastAsia" w:eastAsiaTheme="majorEastAsia" w:hAnsiTheme="majorEastAsia" w:cs="Times New Roman"/>
          <w:b/>
          <w:sz w:val="25"/>
          <w:szCs w:val="25"/>
        </w:rPr>
        <w:t>教学设计</w:t>
      </w:r>
    </w:p>
    <w:p w14:paraId="1A8E73D2" w14:textId="5A9EC7A0" w:rsidR="00B52610" w:rsidRPr="00D016B3" w:rsidRDefault="00B52610" w:rsidP="007C6EB8">
      <w:pPr>
        <w:spacing w:line="360" w:lineRule="auto"/>
        <w:jc w:val="center"/>
        <w:rPr>
          <w:rFonts w:ascii="Times New Roman" w:eastAsiaTheme="minorEastAsia" w:hAnsi="Times New Roman" w:cs="Times New Roman"/>
        </w:rPr>
      </w:pPr>
      <w:r w:rsidRPr="00D016B3">
        <w:rPr>
          <w:rFonts w:ascii="Times New Roman" w:eastAsiaTheme="minorEastAsia" w:hAnsi="Times New Roman" w:cs="Times New Roman"/>
        </w:rPr>
        <w:t>外研社培训</w:t>
      </w:r>
      <w:r w:rsidR="00D27C86" w:rsidRPr="00D016B3">
        <w:rPr>
          <w:rFonts w:ascii="Times New Roman" w:eastAsiaTheme="minorEastAsia" w:hAnsi="Times New Roman" w:cs="Times New Roman"/>
        </w:rPr>
        <w:t>师</w:t>
      </w:r>
      <w:r w:rsidR="000E1D4E">
        <w:rPr>
          <w:rFonts w:ascii="Times New Roman" w:eastAsiaTheme="minorEastAsia" w:hAnsi="Times New Roman" w:cs="Times New Roman" w:hint="eastAsia"/>
        </w:rPr>
        <w:t xml:space="preserve"> </w:t>
      </w:r>
      <w:r w:rsidR="004D0EFE">
        <w:rPr>
          <w:rFonts w:ascii="Times New Roman" w:eastAsiaTheme="minorEastAsia" w:hAnsi="Times New Roman" w:cs="Times New Roman" w:hint="eastAsia"/>
        </w:rPr>
        <w:t>但清瑶</w:t>
      </w:r>
    </w:p>
    <w:p w14:paraId="65FDF8D5" w14:textId="77777777" w:rsidR="00D36629" w:rsidRPr="00D016B3" w:rsidRDefault="00D36629" w:rsidP="00D36629">
      <w:pPr>
        <w:rPr>
          <w:rFonts w:ascii="Times New Roman" w:eastAsiaTheme="minorEastAsia" w:hAnsi="Times New Roman" w:cs="Times New Roman"/>
          <w:b/>
        </w:rPr>
      </w:pPr>
    </w:p>
    <w:p w14:paraId="5B3FF066" w14:textId="77777777" w:rsidR="00C810D3" w:rsidRPr="000E1D4E" w:rsidRDefault="00386F2A" w:rsidP="000E1D4E">
      <w:pPr>
        <w:spacing w:beforeLines="50" w:before="156" w:afterLines="50" w:after="156"/>
        <w:rPr>
          <w:rFonts w:asciiTheme="majorEastAsia" w:eastAsiaTheme="majorEastAsia" w:hAnsiTheme="majorEastAsia" w:cs="Times New Roman"/>
          <w:b/>
          <w:sz w:val="22"/>
          <w:szCs w:val="22"/>
        </w:rPr>
      </w:pPr>
      <w:r w:rsidRPr="000E1D4E">
        <w:rPr>
          <w:rFonts w:asciiTheme="majorEastAsia" w:eastAsiaTheme="majorEastAsia" w:hAnsiTheme="majorEastAsia" w:cs="Times New Roman"/>
          <w:b/>
          <w:sz w:val="22"/>
          <w:szCs w:val="22"/>
        </w:rPr>
        <w:t>一、</w:t>
      </w:r>
      <w:r w:rsidR="00DB5CD6" w:rsidRPr="000E1D4E">
        <w:rPr>
          <w:rFonts w:asciiTheme="majorEastAsia" w:eastAsiaTheme="majorEastAsia" w:hAnsiTheme="majorEastAsia" w:cs="Times New Roman"/>
          <w:b/>
          <w:sz w:val="22"/>
          <w:szCs w:val="22"/>
        </w:rPr>
        <w:t>教学</w:t>
      </w:r>
      <w:r w:rsidR="00D36629" w:rsidRPr="000E1D4E">
        <w:rPr>
          <w:rFonts w:asciiTheme="majorEastAsia" w:eastAsiaTheme="majorEastAsia" w:hAnsiTheme="majorEastAsia" w:cs="Times New Roman"/>
          <w:b/>
          <w:sz w:val="22"/>
          <w:szCs w:val="22"/>
        </w:rPr>
        <w:t>目标</w:t>
      </w:r>
    </w:p>
    <w:p w14:paraId="3EF65DE9" w14:textId="77777777" w:rsidR="00F369D0" w:rsidRPr="00F369D0" w:rsidRDefault="00F369D0" w:rsidP="00D3696D">
      <w:pPr>
        <w:numPr>
          <w:ilvl w:val="0"/>
          <w:numId w:val="1"/>
        </w:numPr>
        <w:spacing w:line="400" w:lineRule="exact"/>
        <w:ind w:leftChars="100" w:left="424" w:hangingChars="102" w:hanging="214"/>
        <w:rPr>
          <w:rFonts w:ascii="Times New Roman" w:eastAsia="宋体" w:hAnsi="Times New Roman" w:cs="Times New Roman"/>
          <w:kern w:val="0"/>
        </w:rPr>
      </w:pPr>
      <w:r w:rsidRPr="00F369D0">
        <w:rPr>
          <w:rFonts w:ascii="Times New Roman" w:eastAsia="宋体" w:hAnsi="Times New Roman" w:cs="Times New Roman" w:hint="eastAsia"/>
          <w:kern w:val="0"/>
        </w:rPr>
        <w:t>知识</w:t>
      </w:r>
      <w:r w:rsidR="00A75229" w:rsidRPr="00F369D0">
        <w:rPr>
          <w:rFonts w:ascii="Times New Roman" w:eastAsia="宋体" w:hAnsi="Times New Roman" w:cs="Times New Roman"/>
          <w:kern w:val="0"/>
        </w:rPr>
        <w:t>目标</w:t>
      </w:r>
      <w:r w:rsidR="00A75229" w:rsidRPr="00F369D0">
        <w:rPr>
          <w:rFonts w:ascii="Times New Roman" w:eastAsia="宋体" w:hAnsi="Times New Roman" w:cs="Times New Roman" w:hint="eastAsia"/>
          <w:kern w:val="0"/>
        </w:rPr>
        <w:t>：</w:t>
      </w:r>
      <w:r w:rsidR="004D0EFE">
        <w:rPr>
          <w:rFonts w:ascii="Times New Roman" w:eastAsia="宋体" w:hAnsi="Times New Roman" w:cs="Times New Roman" w:hint="eastAsia"/>
          <w:kern w:val="0"/>
        </w:rPr>
        <w:t>能够</w:t>
      </w:r>
      <w:r w:rsidR="00AA6532">
        <w:rPr>
          <w:rFonts w:ascii="Times New Roman" w:eastAsia="宋体" w:hAnsi="Times New Roman" w:cs="Times New Roman" w:hint="eastAsia"/>
          <w:kern w:val="0"/>
        </w:rPr>
        <w:t>完成故事阅读和</w:t>
      </w:r>
      <w:r w:rsidR="00BC2F90">
        <w:rPr>
          <w:rFonts w:ascii="Times New Roman" w:eastAsia="宋体" w:hAnsi="Times New Roman" w:cs="Times New Roman" w:hint="eastAsia"/>
          <w:kern w:val="0"/>
        </w:rPr>
        <w:t>理解，</w:t>
      </w:r>
      <w:r w:rsidR="00A212F8" w:rsidRPr="00F369D0">
        <w:rPr>
          <w:rFonts w:ascii="Times New Roman" w:eastAsia="宋体" w:hAnsi="Times New Roman" w:cs="Times New Roman" w:hint="eastAsia"/>
          <w:kern w:val="0"/>
        </w:rPr>
        <w:t>通过观察</w:t>
      </w:r>
      <w:r w:rsidR="00AA6532">
        <w:rPr>
          <w:rFonts w:ascii="Times New Roman" w:eastAsia="宋体" w:hAnsi="Times New Roman" w:cs="Times New Roman" w:hint="eastAsia"/>
          <w:kern w:val="0"/>
        </w:rPr>
        <w:t>绘本</w:t>
      </w:r>
      <w:r w:rsidR="00BC2F90">
        <w:rPr>
          <w:rFonts w:ascii="Times New Roman" w:eastAsia="宋体" w:hAnsi="Times New Roman" w:cs="Times New Roman" w:hint="eastAsia"/>
          <w:kern w:val="0"/>
        </w:rPr>
        <w:t>图片细节，预测</w:t>
      </w:r>
      <w:r w:rsidR="00A212F8" w:rsidRPr="00F369D0">
        <w:rPr>
          <w:rFonts w:ascii="Times New Roman" w:eastAsia="宋体" w:hAnsi="Times New Roman" w:cs="Times New Roman" w:hint="eastAsia"/>
          <w:kern w:val="0"/>
        </w:rPr>
        <w:t>故事发展；</w:t>
      </w:r>
      <w:r w:rsidR="00BC2F90">
        <w:rPr>
          <w:rFonts w:ascii="Times New Roman" w:eastAsia="宋体" w:hAnsi="Times New Roman" w:cs="Times New Roman" w:hint="eastAsia"/>
          <w:kern w:val="0"/>
        </w:rPr>
        <w:t>能够大声朗读故事</w:t>
      </w:r>
      <w:r w:rsidR="004D0EFE">
        <w:rPr>
          <w:rFonts w:ascii="Times New Roman" w:eastAsia="宋体" w:hAnsi="Times New Roman" w:cs="Times New Roman" w:hint="eastAsia"/>
          <w:kern w:val="0"/>
        </w:rPr>
        <w:t>，提升阅读流利度。</w:t>
      </w:r>
    </w:p>
    <w:p w14:paraId="0C7D79DB" w14:textId="77777777" w:rsidR="00A75229" w:rsidRPr="00F369D0" w:rsidRDefault="00F369D0" w:rsidP="00D3696D">
      <w:pPr>
        <w:numPr>
          <w:ilvl w:val="0"/>
          <w:numId w:val="1"/>
        </w:numPr>
        <w:spacing w:line="400" w:lineRule="exact"/>
        <w:ind w:leftChars="100" w:left="424" w:hangingChars="102" w:hanging="214"/>
        <w:rPr>
          <w:rFonts w:ascii="Times New Roman" w:eastAsia="宋体" w:hAnsi="Times New Roman" w:cs="Times New Roman"/>
          <w:kern w:val="0"/>
        </w:rPr>
      </w:pPr>
      <w:r w:rsidRPr="00F369D0">
        <w:rPr>
          <w:rFonts w:ascii="Times New Roman" w:eastAsia="宋体" w:hAnsi="Times New Roman" w:cs="Times New Roman" w:hint="eastAsia"/>
          <w:kern w:val="0"/>
        </w:rPr>
        <w:t>能力</w:t>
      </w:r>
      <w:r w:rsidR="00A75229" w:rsidRPr="00F369D0">
        <w:rPr>
          <w:rFonts w:ascii="Times New Roman" w:eastAsia="宋体" w:hAnsi="Times New Roman" w:cs="Times New Roman"/>
          <w:kern w:val="0"/>
        </w:rPr>
        <w:t>目标</w:t>
      </w:r>
      <w:r w:rsidR="00A75229" w:rsidRPr="00F369D0">
        <w:rPr>
          <w:rFonts w:ascii="Times New Roman" w:eastAsia="宋体" w:hAnsi="Times New Roman" w:cs="Times New Roman" w:hint="eastAsia"/>
          <w:kern w:val="0"/>
        </w:rPr>
        <w:t>：</w:t>
      </w:r>
      <w:r w:rsidRPr="00F369D0">
        <w:rPr>
          <w:rFonts w:ascii="Times New Roman" w:eastAsia="宋体" w:hAnsi="Times New Roman" w:cs="Times New Roman" w:hint="eastAsia"/>
          <w:kern w:val="0"/>
        </w:rPr>
        <w:t>能够</w:t>
      </w:r>
      <w:r w:rsidR="00BC2F90">
        <w:rPr>
          <w:rFonts w:ascii="Times New Roman" w:eastAsia="宋体" w:hAnsi="Times New Roman" w:cs="Times New Roman" w:hint="eastAsia"/>
          <w:kern w:val="0"/>
        </w:rPr>
        <w:t>独立阅读完成任务，参与小组合作，并</w:t>
      </w:r>
      <w:r w:rsidRPr="00F369D0">
        <w:rPr>
          <w:rFonts w:ascii="Times New Roman" w:eastAsia="宋体" w:hAnsi="Times New Roman" w:cs="Times New Roman" w:hint="eastAsia"/>
          <w:kern w:val="0"/>
        </w:rPr>
        <w:t>基于故事内容进行</w:t>
      </w:r>
      <w:r w:rsidR="004D0EFE">
        <w:rPr>
          <w:rFonts w:ascii="Times New Roman" w:eastAsia="宋体" w:hAnsi="Times New Roman" w:cs="Times New Roman" w:hint="eastAsia"/>
          <w:kern w:val="0"/>
        </w:rPr>
        <w:t>思考和讨论</w:t>
      </w:r>
      <w:r w:rsidR="00BC2F90">
        <w:rPr>
          <w:rFonts w:ascii="Times New Roman" w:eastAsia="宋体" w:hAnsi="Times New Roman" w:cs="Times New Roman" w:hint="eastAsia"/>
          <w:kern w:val="0"/>
        </w:rPr>
        <w:t>。</w:t>
      </w:r>
    </w:p>
    <w:p w14:paraId="44B8819A" w14:textId="77777777" w:rsidR="00F369D0" w:rsidRPr="001C5ED8" w:rsidRDefault="00A75229" w:rsidP="00D3696D">
      <w:pPr>
        <w:numPr>
          <w:ilvl w:val="0"/>
          <w:numId w:val="1"/>
        </w:numPr>
        <w:spacing w:line="400" w:lineRule="exact"/>
        <w:ind w:leftChars="100" w:left="424" w:hangingChars="102" w:hanging="214"/>
        <w:rPr>
          <w:rFonts w:ascii="Times New Roman" w:eastAsia="宋体" w:hAnsi="Times New Roman" w:cs="Times New Roman"/>
          <w:kern w:val="0"/>
        </w:rPr>
      </w:pPr>
      <w:r w:rsidRPr="00F369D0">
        <w:rPr>
          <w:rFonts w:ascii="Times New Roman" w:eastAsia="宋体" w:hAnsi="Times New Roman" w:cs="Times New Roman"/>
          <w:kern w:val="0"/>
        </w:rPr>
        <w:t>情感态度和价值目标</w:t>
      </w:r>
      <w:r w:rsidRPr="00F369D0">
        <w:rPr>
          <w:rFonts w:ascii="Times New Roman" w:eastAsia="宋体" w:hAnsi="Times New Roman" w:cs="Times New Roman" w:hint="eastAsia"/>
          <w:kern w:val="0"/>
        </w:rPr>
        <w:t>：</w:t>
      </w:r>
      <w:r w:rsidR="004D0EFE">
        <w:rPr>
          <w:rFonts w:ascii="Times New Roman" w:eastAsia="宋体" w:hAnsi="Times New Roman" w:cs="Times New Roman" w:hint="eastAsia"/>
          <w:kern w:val="0"/>
        </w:rPr>
        <w:t>能够</w:t>
      </w:r>
      <w:r w:rsidR="00BC2F90">
        <w:rPr>
          <w:rFonts w:ascii="Times New Roman" w:eastAsia="宋体" w:hAnsi="Times New Roman" w:cs="Times New Roman" w:hint="eastAsia"/>
          <w:kern w:val="0"/>
        </w:rPr>
        <w:t>联系自身</w:t>
      </w:r>
      <w:r w:rsidR="004D0EFE">
        <w:rPr>
          <w:rFonts w:ascii="Times New Roman" w:eastAsia="宋体" w:hAnsi="Times New Roman" w:cs="Times New Roman" w:hint="eastAsia"/>
          <w:kern w:val="0"/>
        </w:rPr>
        <w:t>对</w:t>
      </w:r>
      <w:r w:rsidR="00BC2F90">
        <w:rPr>
          <w:rFonts w:ascii="Times New Roman" w:eastAsia="宋体" w:hAnsi="Times New Roman" w:cs="Times New Roman" w:hint="eastAsia"/>
          <w:kern w:val="0"/>
        </w:rPr>
        <w:t>故事</w:t>
      </w:r>
      <w:r w:rsidR="00CC1647">
        <w:rPr>
          <w:rFonts w:ascii="Times New Roman" w:eastAsia="宋体" w:hAnsi="Times New Roman" w:cs="Times New Roman" w:hint="eastAsia"/>
          <w:kern w:val="0"/>
        </w:rPr>
        <w:t>和人物</w:t>
      </w:r>
      <w:r w:rsidR="00BC2F90">
        <w:rPr>
          <w:rFonts w:ascii="Times New Roman" w:eastAsia="宋体" w:hAnsi="Times New Roman" w:cs="Times New Roman" w:hint="eastAsia"/>
          <w:kern w:val="0"/>
        </w:rPr>
        <w:t>进行评价，</w:t>
      </w:r>
      <w:r w:rsidR="004D0EFE">
        <w:rPr>
          <w:rFonts w:ascii="Times New Roman" w:eastAsia="宋体" w:hAnsi="Times New Roman" w:cs="Times New Roman" w:hint="eastAsia"/>
          <w:kern w:val="0"/>
        </w:rPr>
        <w:t>联系实际批判性地思考问题。</w:t>
      </w:r>
    </w:p>
    <w:p w14:paraId="7550CFE0" w14:textId="77777777" w:rsidR="006036F4" w:rsidRPr="000E1D4E" w:rsidRDefault="00386F2A" w:rsidP="000E1D4E">
      <w:pPr>
        <w:spacing w:beforeLines="50" w:before="156" w:afterLines="50" w:after="156"/>
        <w:rPr>
          <w:rFonts w:asciiTheme="majorEastAsia" w:eastAsiaTheme="majorEastAsia" w:hAnsiTheme="majorEastAsia" w:cs="Times New Roman"/>
          <w:b/>
          <w:sz w:val="22"/>
          <w:szCs w:val="22"/>
        </w:rPr>
      </w:pPr>
      <w:r w:rsidRPr="000E1D4E">
        <w:rPr>
          <w:rFonts w:asciiTheme="majorEastAsia" w:eastAsiaTheme="majorEastAsia" w:hAnsiTheme="majorEastAsia" w:cs="Times New Roman"/>
          <w:b/>
          <w:sz w:val="22"/>
          <w:szCs w:val="22"/>
        </w:rPr>
        <w:t>二、</w:t>
      </w:r>
      <w:r w:rsidR="005F3793" w:rsidRPr="000E1D4E">
        <w:rPr>
          <w:rFonts w:asciiTheme="majorEastAsia" w:eastAsiaTheme="majorEastAsia" w:hAnsiTheme="majorEastAsia" w:cs="Times New Roman"/>
          <w:b/>
          <w:sz w:val="22"/>
          <w:szCs w:val="22"/>
        </w:rPr>
        <w:t>教学重点</w:t>
      </w:r>
    </w:p>
    <w:p w14:paraId="3843C9E6" w14:textId="77777777" w:rsidR="00FC77DD" w:rsidRPr="00D016B3" w:rsidRDefault="00600E6D" w:rsidP="00D3696D">
      <w:pPr>
        <w:numPr>
          <w:ilvl w:val="0"/>
          <w:numId w:val="1"/>
        </w:numPr>
        <w:spacing w:line="400" w:lineRule="exact"/>
        <w:ind w:leftChars="100" w:left="424" w:hangingChars="102" w:hanging="214"/>
        <w:rPr>
          <w:rFonts w:ascii="Times New Roman" w:eastAsia="宋体" w:hAnsi="Times New Roman" w:cs="Times New Roman"/>
          <w:kern w:val="0"/>
        </w:rPr>
      </w:pPr>
      <w:r>
        <w:rPr>
          <w:rFonts w:ascii="Times New Roman" w:eastAsia="宋体" w:hAnsi="Times New Roman" w:cs="Times New Roman"/>
          <w:kern w:val="0"/>
        </w:rPr>
        <w:t>学生</w:t>
      </w:r>
      <w:r w:rsidR="00A75229">
        <w:rPr>
          <w:rFonts w:ascii="Times New Roman" w:eastAsia="宋体" w:hAnsi="Times New Roman" w:cs="Times New Roman"/>
          <w:kern w:val="0"/>
        </w:rPr>
        <w:t>能够</w:t>
      </w:r>
      <w:r w:rsidR="00AA6532">
        <w:rPr>
          <w:rFonts w:ascii="Times New Roman" w:eastAsia="宋体" w:hAnsi="Times New Roman" w:cs="Times New Roman" w:hint="eastAsia"/>
          <w:kern w:val="0"/>
        </w:rPr>
        <w:t>理解故事，</w:t>
      </w:r>
      <w:r w:rsidR="00E63AE0">
        <w:rPr>
          <w:rFonts w:ascii="Times New Roman" w:eastAsia="宋体" w:hAnsi="Times New Roman" w:cs="Times New Roman" w:hint="eastAsia"/>
          <w:kern w:val="0"/>
        </w:rPr>
        <w:t>流利且</w:t>
      </w:r>
      <w:r w:rsidR="00F369D0">
        <w:rPr>
          <w:rFonts w:ascii="Times New Roman" w:eastAsia="宋体" w:hAnsi="Times New Roman" w:cs="Times New Roman" w:hint="eastAsia"/>
          <w:kern w:val="0"/>
        </w:rPr>
        <w:t>有感情的朗读</w:t>
      </w:r>
      <w:r w:rsidR="00AA6532">
        <w:rPr>
          <w:rFonts w:ascii="Times New Roman" w:eastAsia="宋体" w:hAnsi="Times New Roman" w:cs="Times New Roman" w:hint="eastAsia"/>
          <w:kern w:val="0"/>
        </w:rPr>
        <w:t>故事</w:t>
      </w:r>
      <w:r w:rsidR="00BC2F90">
        <w:rPr>
          <w:rFonts w:ascii="Times New Roman" w:eastAsia="宋体" w:hAnsi="Times New Roman" w:cs="Times New Roman" w:hint="eastAsia"/>
          <w:kern w:val="0"/>
        </w:rPr>
        <w:t>，参与小组合作和</w:t>
      </w:r>
      <w:r w:rsidR="00CC1647">
        <w:rPr>
          <w:rFonts w:ascii="Times New Roman" w:eastAsia="宋体" w:hAnsi="Times New Roman" w:cs="Times New Roman" w:hint="eastAsia"/>
          <w:kern w:val="0"/>
        </w:rPr>
        <w:t>讨论</w:t>
      </w:r>
      <w:r w:rsidR="00134570">
        <w:rPr>
          <w:rFonts w:ascii="Times New Roman" w:eastAsia="宋体" w:hAnsi="Times New Roman" w:cs="Times New Roman" w:hint="eastAsia"/>
          <w:kern w:val="0"/>
        </w:rPr>
        <w:t>，完成</w:t>
      </w:r>
      <w:r w:rsidR="00CC1647">
        <w:rPr>
          <w:rFonts w:ascii="Times New Roman" w:eastAsia="宋体" w:hAnsi="Times New Roman" w:cs="Times New Roman" w:hint="eastAsia"/>
          <w:kern w:val="0"/>
        </w:rPr>
        <w:t>阅读</w:t>
      </w:r>
      <w:r w:rsidR="00BC2F90">
        <w:rPr>
          <w:rFonts w:ascii="Times New Roman" w:eastAsia="宋体" w:hAnsi="Times New Roman" w:cs="Times New Roman" w:hint="eastAsia"/>
          <w:kern w:val="0"/>
        </w:rPr>
        <w:t>任务</w:t>
      </w:r>
      <w:r w:rsidR="00FC77DD" w:rsidRPr="00D016B3">
        <w:rPr>
          <w:rFonts w:ascii="Times New Roman" w:eastAsia="宋体" w:hAnsi="Times New Roman" w:cs="Times New Roman"/>
          <w:kern w:val="0"/>
        </w:rPr>
        <w:t>。</w:t>
      </w:r>
    </w:p>
    <w:p w14:paraId="1BA54A68" w14:textId="77777777" w:rsidR="002B48B4" w:rsidRPr="000E1D4E" w:rsidRDefault="006036F4" w:rsidP="000E1D4E">
      <w:pPr>
        <w:spacing w:beforeLines="50" w:before="156" w:afterLines="50" w:after="156"/>
        <w:rPr>
          <w:rFonts w:asciiTheme="majorEastAsia" w:eastAsiaTheme="majorEastAsia" w:hAnsiTheme="majorEastAsia" w:cs="Times New Roman"/>
          <w:b/>
          <w:sz w:val="22"/>
          <w:szCs w:val="22"/>
        </w:rPr>
      </w:pPr>
      <w:r w:rsidRPr="000E1D4E">
        <w:rPr>
          <w:rFonts w:asciiTheme="majorEastAsia" w:eastAsiaTheme="majorEastAsia" w:hAnsiTheme="majorEastAsia" w:cs="Times New Roman"/>
          <w:b/>
          <w:sz w:val="22"/>
          <w:szCs w:val="22"/>
        </w:rPr>
        <w:t>三、教学难点</w:t>
      </w:r>
    </w:p>
    <w:p w14:paraId="2F24470F" w14:textId="77777777" w:rsidR="00E13AC9" w:rsidRPr="00F369D0" w:rsidRDefault="002B48B4" w:rsidP="00D3696D">
      <w:pPr>
        <w:numPr>
          <w:ilvl w:val="0"/>
          <w:numId w:val="1"/>
        </w:numPr>
        <w:spacing w:line="400" w:lineRule="exact"/>
        <w:ind w:leftChars="100" w:left="424" w:hangingChars="102" w:hanging="214"/>
        <w:rPr>
          <w:rFonts w:ascii="Times New Roman" w:eastAsia="宋体" w:hAnsi="Times New Roman" w:cs="Times New Roman"/>
          <w:kern w:val="0"/>
        </w:rPr>
      </w:pPr>
      <w:r w:rsidRPr="002B48B4">
        <w:rPr>
          <w:rFonts w:ascii="Times New Roman" w:eastAsia="宋体" w:hAnsi="Times New Roman" w:cs="Times New Roman" w:hint="eastAsia"/>
          <w:kern w:val="0"/>
        </w:rPr>
        <w:t>学生能够</w:t>
      </w:r>
      <w:r w:rsidR="00E63AE0">
        <w:rPr>
          <w:rFonts w:ascii="Times New Roman" w:eastAsia="宋体" w:hAnsi="Times New Roman" w:cs="Times New Roman" w:hint="eastAsia"/>
          <w:kern w:val="0"/>
        </w:rPr>
        <w:t>基于故事</w:t>
      </w:r>
      <w:r w:rsidR="00CC1647">
        <w:rPr>
          <w:rFonts w:ascii="Times New Roman" w:eastAsia="宋体" w:hAnsi="Times New Roman" w:cs="Times New Roman" w:hint="eastAsia"/>
          <w:kern w:val="0"/>
        </w:rPr>
        <w:t>提取信息，进行</w:t>
      </w:r>
      <w:r w:rsidR="00BC2F90">
        <w:rPr>
          <w:rFonts w:ascii="Times New Roman" w:eastAsia="宋体" w:hAnsi="Times New Roman" w:cs="Times New Roman" w:hint="eastAsia"/>
          <w:kern w:val="0"/>
        </w:rPr>
        <w:t>思考、讨论</w:t>
      </w:r>
      <w:r w:rsidR="00282188">
        <w:rPr>
          <w:rFonts w:ascii="Times New Roman" w:eastAsia="宋体" w:hAnsi="Times New Roman" w:cs="Times New Roman" w:hint="eastAsia"/>
          <w:kern w:val="0"/>
        </w:rPr>
        <w:t>，小组合作完成</w:t>
      </w:r>
      <w:r w:rsidR="00CC1647">
        <w:rPr>
          <w:rFonts w:ascii="Times New Roman" w:eastAsia="宋体" w:hAnsi="Times New Roman" w:cs="Times New Roman" w:hint="eastAsia"/>
          <w:kern w:val="0"/>
        </w:rPr>
        <w:t>阅读</w:t>
      </w:r>
      <w:r w:rsidR="00BC2F90">
        <w:rPr>
          <w:rFonts w:ascii="Times New Roman" w:eastAsia="宋体" w:hAnsi="Times New Roman" w:cs="Times New Roman" w:hint="eastAsia"/>
          <w:kern w:val="0"/>
        </w:rPr>
        <w:t>任务</w:t>
      </w:r>
      <w:r w:rsidRPr="002B48B4">
        <w:rPr>
          <w:rFonts w:ascii="Times New Roman" w:eastAsia="宋体" w:hAnsi="Times New Roman" w:cs="Times New Roman" w:hint="eastAsia"/>
          <w:kern w:val="0"/>
        </w:rPr>
        <w:t>。</w:t>
      </w:r>
    </w:p>
    <w:p w14:paraId="1DC6C4AC" w14:textId="77777777" w:rsidR="00D36629" w:rsidRPr="000E1D4E" w:rsidRDefault="00917538" w:rsidP="000E1D4E">
      <w:pPr>
        <w:spacing w:beforeLines="50" w:before="156" w:afterLines="50" w:after="156"/>
        <w:rPr>
          <w:rFonts w:asciiTheme="majorEastAsia" w:eastAsiaTheme="majorEastAsia" w:hAnsiTheme="majorEastAsia" w:cs="Times New Roman"/>
          <w:b/>
          <w:sz w:val="22"/>
          <w:szCs w:val="22"/>
        </w:rPr>
      </w:pPr>
      <w:r w:rsidRPr="000E1D4E">
        <w:rPr>
          <w:rFonts w:asciiTheme="majorEastAsia" w:eastAsiaTheme="majorEastAsia" w:hAnsiTheme="majorEastAsia" w:cs="Times New Roman"/>
          <w:b/>
          <w:sz w:val="22"/>
          <w:szCs w:val="22"/>
        </w:rPr>
        <w:t>四</w:t>
      </w:r>
      <w:r w:rsidR="00386F2A" w:rsidRPr="000E1D4E">
        <w:rPr>
          <w:rFonts w:asciiTheme="majorEastAsia" w:eastAsiaTheme="majorEastAsia" w:hAnsiTheme="majorEastAsia" w:cs="Times New Roman"/>
          <w:b/>
          <w:sz w:val="22"/>
          <w:szCs w:val="22"/>
        </w:rPr>
        <w:t>、</w:t>
      </w:r>
      <w:r w:rsidR="00C23EA8" w:rsidRPr="000E1D4E">
        <w:rPr>
          <w:rFonts w:asciiTheme="majorEastAsia" w:eastAsiaTheme="majorEastAsia" w:hAnsiTheme="majorEastAsia" w:cs="Times New Roman"/>
          <w:b/>
          <w:sz w:val="22"/>
          <w:szCs w:val="22"/>
        </w:rPr>
        <w:t>教学用具</w:t>
      </w:r>
    </w:p>
    <w:p w14:paraId="6D73B321" w14:textId="77777777" w:rsidR="00D36629" w:rsidRPr="001C5ED8" w:rsidRDefault="00A75229" w:rsidP="00D3696D">
      <w:pPr>
        <w:numPr>
          <w:ilvl w:val="0"/>
          <w:numId w:val="1"/>
        </w:numPr>
        <w:spacing w:line="400" w:lineRule="exact"/>
        <w:ind w:leftChars="100" w:left="424" w:hangingChars="102" w:hanging="214"/>
        <w:rPr>
          <w:rFonts w:ascii="Times New Roman" w:eastAsia="宋体" w:hAnsi="Times New Roman" w:cs="Times New Roman"/>
          <w:kern w:val="0"/>
        </w:rPr>
      </w:pPr>
      <w:r w:rsidRPr="001C5ED8">
        <w:rPr>
          <w:rFonts w:ascii="Times New Roman" w:eastAsia="宋体" w:hAnsi="Times New Roman" w:cs="Times New Roman"/>
          <w:kern w:val="0"/>
        </w:rPr>
        <w:t>故事书</w:t>
      </w:r>
    </w:p>
    <w:p w14:paraId="0AABDF1E" w14:textId="77777777" w:rsidR="00C01FF7" w:rsidRPr="001C5ED8" w:rsidRDefault="00D36629" w:rsidP="00D3696D">
      <w:pPr>
        <w:numPr>
          <w:ilvl w:val="0"/>
          <w:numId w:val="1"/>
        </w:numPr>
        <w:spacing w:line="400" w:lineRule="exact"/>
        <w:ind w:leftChars="100" w:left="424" w:hangingChars="102" w:hanging="214"/>
        <w:rPr>
          <w:rFonts w:ascii="Times New Roman" w:eastAsia="宋体" w:hAnsi="Times New Roman" w:cs="Times New Roman"/>
          <w:kern w:val="0"/>
        </w:rPr>
      </w:pPr>
      <w:r w:rsidRPr="001C5ED8">
        <w:rPr>
          <w:rFonts w:ascii="Times New Roman" w:eastAsia="宋体" w:hAnsi="Times New Roman" w:cs="Times New Roman"/>
          <w:kern w:val="0"/>
        </w:rPr>
        <w:t>课件</w:t>
      </w:r>
    </w:p>
    <w:p w14:paraId="7E9B4B8D" w14:textId="1176F39A" w:rsidR="00F9585E" w:rsidRPr="000E1D4E" w:rsidRDefault="000E1D4E" w:rsidP="000E1D4E">
      <w:pPr>
        <w:spacing w:beforeLines="50" w:before="156" w:afterLines="50" w:after="156"/>
        <w:rPr>
          <w:rFonts w:asciiTheme="majorEastAsia" w:eastAsiaTheme="majorEastAsia" w:hAnsiTheme="majorEastAsia" w:cs="Times New Roman"/>
          <w:b/>
          <w:sz w:val="22"/>
          <w:szCs w:val="22"/>
        </w:rPr>
      </w:pPr>
      <w:bookmarkStart w:id="0" w:name="OLE_LINK1"/>
      <w:bookmarkStart w:id="1" w:name="OLE_LINK2"/>
      <w:r>
        <w:rPr>
          <w:rFonts w:asciiTheme="majorEastAsia" w:eastAsiaTheme="majorEastAsia" w:hAnsiTheme="majorEastAsia" w:cs="Times New Roman" w:hint="eastAsia"/>
          <w:b/>
          <w:sz w:val="22"/>
          <w:szCs w:val="22"/>
        </w:rPr>
        <w:t>五、</w:t>
      </w:r>
      <w:r w:rsidR="008146FA" w:rsidRPr="000E1D4E">
        <w:rPr>
          <w:rFonts w:asciiTheme="majorEastAsia" w:eastAsiaTheme="majorEastAsia" w:hAnsiTheme="majorEastAsia" w:cs="Times New Roman"/>
          <w:b/>
          <w:sz w:val="22"/>
          <w:szCs w:val="22"/>
        </w:rPr>
        <w:t>教学过程</w:t>
      </w:r>
    </w:p>
    <w:tbl>
      <w:tblPr>
        <w:tblStyle w:val="a6"/>
        <w:tblW w:w="9746" w:type="dxa"/>
        <w:tblLayout w:type="fixed"/>
        <w:tblLook w:val="0000" w:firstRow="0" w:lastRow="0" w:firstColumn="0" w:lastColumn="0" w:noHBand="0" w:noVBand="0"/>
      </w:tblPr>
      <w:tblGrid>
        <w:gridCol w:w="5778"/>
        <w:gridCol w:w="3968"/>
      </w:tblGrid>
      <w:tr w:rsidR="00804233" w:rsidRPr="00F21BEF" w14:paraId="765B54D3" w14:textId="77777777" w:rsidTr="00516431">
        <w:trPr>
          <w:trHeight w:val="2684"/>
        </w:trPr>
        <w:tc>
          <w:tcPr>
            <w:tcW w:w="5778" w:type="dxa"/>
          </w:tcPr>
          <w:bookmarkEnd w:id="0"/>
          <w:bookmarkEnd w:id="1"/>
          <w:p w14:paraId="26AE4F45" w14:textId="77777777" w:rsidR="00E15E63" w:rsidRPr="00092F7A" w:rsidRDefault="0043687C" w:rsidP="00E15E63">
            <w:pPr>
              <w:spacing w:line="440" w:lineRule="exact"/>
              <w:rPr>
                <w:rFonts w:ascii="Times New Roman" w:eastAsia="微软雅黑" w:hAnsi="Times New Roman" w:cs="Times New Roman"/>
                <w:b/>
                <w:bCs/>
                <w:sz w:val="22"/>
                <w:szCs w:val="22"/>
              </w:rPr>
            </w:pPr>
            <w:r w:rsidRPr="00092F7A">
              <w:rPr>
                <w:rFonts w:ascii="Times New Roman" w:eastAsia="微软雅黑" w:hAnsi="Times New Roman" w:cs="Times New Roman"/>
                <w:b/>
                <w:bCs/>
                <w:sz w:val="22"/>
                <w:szCs w:val="22"/>
              </w:rPr>
              <w:t>Step 1 Cover talk</w:t>
            </w:r>
          </w:p>
          <w:p w14:paraId="7CAB04BB" w14:textId="77777777" w:rsidR="00092F7A" w:rsidRPr="00164CED" w:rsidRDefault="00092F7A" w:rsidP="00092F7A">
            <w:pPr>
              <w:spacing w:line="440" w:lineRule="exact"/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</w:pPr>
            <w:r w:rsidRPr="00164CED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教师提问：</w:t>
            </w:r>
          </w:p>
          <w:p w14:paraId="5F4AC23C" w14:textId="722DDEB2" w:rsidR="001510D2" w:rsidRPr="00092F7A" w:rsidRDefault="00FE22C0" w:rsidP="00D3696D">
            <w:pPr>
              <w:pStyle w:val="a9"/>
              <w:numPr>
                <w:ilvl w:val="0"/>
                <w:numId w:val="3"/>
              </w:numPr>
              <w:tabs>
                <w:tab w:val="clear" w:pos="720"/>
              </w:tabs>
              <w:spacing w:line="440" w:lineRule="exact"/>
              <w:ind w:left="420" w:firstLineChars="0" w:hanging="42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092F7A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Look at the pic</w:t>
            </w:r>
            <w:r w:rsidR="00347233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ture</w:t>
            </w:r>
            <w:r w:rsidRPr="00092F7A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, what can you see?</w:t>
            </w:r>
          </w:p>
          <w:p w14:paraId="520A5B13" w14:textId="77777777" w:rsidR="001510D2" w:rsidRPr="00092F7A" w:rsidRDefault="00FE22C0" w:rsidP="00D3696D">
            <w:pPr>
              <w:pStyle w:val="a9"/>
              <w:numPr>
                <w:ilvl w:val="0"/>
                <w:numId w:val="3"/>
              </w:numPr>
              <w:tabs>
                <w:tab w:val="clear" w:pos="720"/>
              </w:tabs>
              <w:spacing w:line="440" w:lineRule="exact"/>
              <w:ind w:left="420" w:firstLineChars="0" w:hanging="42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092F7A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What’s the title?</w:t>
            </w:r>
          </w:p>
          <w:p w14:paraId="7254DB97" w14:textId="77777777" w:rsidR="001510D2" w:rsidRPr="00092F7A" w:rsidRDefault="00FE22C0" w:rsidP="00D3696D">
            <w:pPr>
              <w:pStyle w:val="a9"/>
              <w:numPr>
                <w:ilvl w:val="0"/>
                <w:numId w:val="3"/>
              </w:numPr>
              <w:tabs>
                <w:tab w:val="clear" w:pos="720"/>
              </w:tabs>
              <w:spacing w:line="440" w:lineRule="exact"/>
              <w:ind w:left="420" w:firstLineChars="0" w:hanging="42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092F7A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Who’s Jack?</w:t>
            </w:r>
          </w:p>
          <w:p w14:paraId="3C791B14" w14:textId="77777777" w:rsidR="001510D2" w:rsidRPr="00092F7A" w:rsidRDefault="00FE22C0" w:rsidP="00D3696D">
            <w:pPr>
              <w:pStyle w:val="a9"/>
              <w:numPr>
                <w:ilvl w:val="0"/>
                <w:numId w:val="3"/>
              </w:numPr>
              <w:tabs>
                <w:tab w:val="clear" w:pos="720"/>
              </w:tabs>
              <w:spacing w:line="440" w:lineRule="exact"/>
              <w:ind w:left="420" w:firstLineChars="0" w:hanging="42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092F7A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What’s beanstalk?</w:t>
            </w:r>
          </w:p>
          <w:p w14:paraId="0D10A569" w14:textId="77777777" w:rsidR="00804233" w:rsidRPr="00CC1647" w:rsidRDefault="00FE22C0" w:rsidP="00D3696D">
            <w:pPr>
              <w:pStyle w:val="a9"/>
              <w:numPr>
                <w:ilvl w:val="0"/>
                <w:numId w:val="3"/>
              </w:numPr>
              <w:tabs>
                <w:tab w:val="clear" w:pos="720"/>
              </w:tabs>
              <w:spacing w:line="440" w:lineRule="exact"/>
              <w:ind w:left="420" w:firstLineChars="0" w:hanging="420"/>
              <w:rPr>
                <w:rFonts w:ascii="微软雅黑" w:eastAsia="微软雅黑" w:hAnsi="微软雅黑" w:cs="宋体"/>
                <w:bCs/>
                <w:sz w:val="22"/>
                <w:szCs w:val="22"/>
              </w:rPr>
            </w:pPr>
            <w:r w:rsidRPr="00092F7A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Why is Jack climbing on the beanstalk?</w:t>
            </w:r>
            <w:r w:rsidRPr="00CC1647">
              <w:rPr>
                <w:rFonts w:ascii="微软雅黑" w:eastAsia="微软雅黑" w:hAnsi="微软雅黑" w:cs="宋体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968" w:type="dxa"/>
          </w:tcPr>
          <w:p w14:paraId="52A66A23" w14:textId="77777777" w:rsidR="00804233" w:rsidRPr="00092F7A" w:rsidRDefault="00804233" w:rsidP="00516431">
            <w:pPr>
              <w:spacing w:line="440" w:lineRule="exact"/>
              <w:rPr>
                <w:rFonts w:asciiTheme="minorEastAsia" w:eastAsiaTheme="minorEastAsia" w:hAnsiTheme="minorEastAsia" w:cs="宋体"/>
                <w:b/>
                <w:bCs/>
                <w:sz w:val="22"/>
                <w:szCs w:val="22"/>
              </w:rPr>
            </w:pPr>
            <w:r w:rsidRPr="00092F7A">
              <w:rPr>
                <w:rFonts w:asciiTheme="minorEastAsia" w:eastAsiaTheme="minorEastAsia" w:hAnsiTheme="minorEastAsia" w:cs="宋体" w:hint="eastAsia"/>
                <w:b/>
                <w:bCs/>
                <w:sz w:val="22"/>
                <w:szCs w:val="22"/>
              </w:rPr>
              <w:t>设计意图：</w:t>
            </w:r>
          </w:p>
          <w:p w14:paraId="55429502" w14:textId="77777777" w:rsidR="00AD6A42" w:rsidRPr="0043687C" w:rsidRDefault="0043687C" w:rsidP="00804233">
            <w:pPr>
              <w:spacing w:line="440" w:lineRule="exact"/>
              <w:rPr>
                <w:rFonts w:ascii="微软雅黑" w:eastAsia="微软雅黑" w:hAnsi="微软雅黑" w:cs="宋体"/>
                <w:bCs/>
                <w:sz w:val="22"/>
                <w:szCs w:val="22"/>
              </w:rPr>
            </w:pPr>
            <w:r w:rsidRPr="00092F7A">
              <w:rPr>
                <w:rFonts w:asciiTheme="minorEastAsia" w:eastAsiaTheme="minorEastAsia" w:hAnsiTheme="minorEastAsia" w:cs="宋体" w:hint="eastAsia"/>
                <w:bCs/>
                <w:sz w:val="22"/>
                <w:szCs w:val="22"/>
              </w:rPr>
              <w:t>通过认识封面、作者、插图作者等信息，培养学生好的阅读习惯及文本意识；通过预测故事，培养预测能力，提高阅读兴趣。</w:t>
            </w:r>
          </w:p>
        </w:tc>
      </w:tr>
      <w:tr w:rsidR="00804233" w:rsidRPr="00F21BEF" w14:paraId="2940E4B9" w14:textId="77777777" w:rsidTr="00A8421C">
        <w:trPr>
          <w:trHeight w:val="983"/>
        </w:trPr>
        <w:tc>
          <w:tcPr>
            <w:tcW w:w="5778" w:type="dxa"/>
          </w:tcPr>
          <w:p w14:paraId="28D22075" w14:textId="77777777" w:rsidR="00CC1647" w:rsidRPr="00092F7A" w:rsidRDefault="00CC1647" w:rsidP="00CC1647">
            <w:pPr>
              <w:spacing w:line="440" w:lineRule="exact"/>
              <w:rPr>
                <w:rFonts w:ascii="Times New Roman" w:eastAsia="微软雅黑" w:hAnsi="Times New Roman" w:cs="Times New Roman"/>
                <w:b/>
                <w:bCs/>
                <w:sz w:val="22"/>
                <w:szCs w:val="22"/>
              </w:rPr>
            </w:pPr>
            <w:r w:rsidRPr="00092F7A">
              <w:rPr>
                <w:rFonts w:ascii="Times New Roman" w:eastAsia="微软雅黑" w:hAnsi="Times New Roman" w:cs="Times New Roman"/>
                <w:b/>
                <w:bCs/>
                <w:sz w:val="22"/>
                <w:szCs w:val="22"/>
              </w:rPr>
              <w:t>Step 2 Picture walk</w:t>
            </w:r>
          </w:p>
          <w:p w14:paraId="20340172" w14:textId="77777777" w:rsidR="00CC1647" w:rsidRPr="001C5ED8" w:rsidRDefault="00CC1647" w:rsidP="00D3696D">
            <w:pPr>
              <w:pStyle w:val="a9"/>
              <w:numPr>
                <w:ilvl w:val="0"/>
                <w:numId w:val="6"/>
              </w:numPr>
              <w:spacing w:line="440" w:lineRule="exact"/>
              <w:ind w:left="360"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1C5ED8">
              <w:rPr>
                <w:rFonts w:ascii="Times New Roman" w:eastAsia="微软雅黑" w:hAnsi="Times New Roman" w:cs="Times New Roman" w:hint="eastAsia"/>
                <w:bCs/>
                <w:sz w:val="22"/>
                <w:szCs w:val="22"/>
              </w:rPr>
              <w:t>P2-P3:</w:t>
            </w:r>
          </w:p>
          <w:p w14:paraId="092A19FF" w14:textId="77777777" w:rsidR="00092F7A" w:rsidRPr="00164CED" w:rsidRDefault="00092F7A" w:rsidP="00092F7A">
            <w:pPr>
              <w:spacing w:line="440" w:lineRule="exact"/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</w:pPr>
            <w:r w:rsidRPr="00164CED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教师提问：</w:t>
            </w:r>
          </w:p>
          <w:p w14:paraId="50C06547" w14:textId="77777777" w:rsidR="001510D2" w:rsidRPr="00092F7A" w:rsidRDefault="00FE22C0" w:rsidP="00D3696D">
            <w:pPr>
              <w:pStyle w:val="a9"/>
              <w:numPr>
                <w:ilvl w:val="0"/>
                <w:numId w:val="4"/>
              </w:numPr>
              <w:tabs>
                <w:tab w:val="clear" w:pos="720"/>
              </w:tabs>
              <w:spacing w:line="440" w:lineRule="exact"/>
              <w:ind w:left="420" w:firstLineChars="0" w:hanging="42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092F7A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lastRenderedPageBreak/>
              <w:t>What did Jack and his mum have?</w:t>
            </w:r>
          </w:p>
          <w:p w14:paraId="7FFA44E2" w14:textId="77777777" w:rsidR="001510D2" w:rsidRPr="00092F7A" w:rsidRDefault="00FE22C0" w:rsidP="00D3696D">
            <w:pPr>
              <w:pStyle w:val="a9"/>
              <w:numPr>
                <w:ilvl w:val="0"/>
                <w:numId w:val="4"/>
              </w:numPr>
              <w:tabs>
                <w:tab w:val="clear" w:pos="720"/>
              </w:tabs>
              <w:spacing w:line="440" w:lineRule="exact"/>
              <w:ind w:left="420" w:firstLineChars="0" w:hanging="42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092F7A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What did they do with the cow’s milk?</w:t>
            </w:r>
          </w:p>
          <w:p w14:paraId="3F31881D" w14:textId="394DD32D" w:rsidR="001510D2" w:rsidRPr="00092F7A" w:rsidRDefault="00FE22C0" w:rsidP="00D3696D">
            <w:pPr>
              <w:pStyle w:val="a9"/>
              <w:numPr>
                <w:ilvl w:val="0"/>
                <w:numId w:val="4"/>
              </w:numPr>
              <w:tabs>
                <w:tab w:val="clear" w:pos="720"/>
              </w:tabs>
              <w:spacing w:line="440" w:lineRule="exact"/>
              <w:ind w:left="420" w:firstLineChars="0" w:hanging="42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092F7A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Why did they tak</w:t>
            </w:r>
            <w:r w:rsidR="00092F7A">
              <w:rPr>
                <w:rFonts w:ascii="Times New Roman" w:eastAsia="微软雅黑" w:hAnsi="Times New Roman" w:cs="Times New Roman" w:hint="eastAsia"/>
                <w:bCs/>
                <w:sz w:val="22"/>
                <w:szCs w:val="22"/>
              </w:rPr>
              <w:t>e</w:t>
            </w:r>
            <w:r w:rsidRPr="00092F7A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 xml:space="preserve"> a jug of the cow’s milk to market?</w:t>
            </w:r>
          </w:p>
          <w:p w14:paraId="6A3F9DAB" w14:textId="77777777" w:rsidR="001510D2" w:rsidRPr="00092F7A" w:rsidRDefault="00FE22C0" w:rsidP="00D3696D">
            <w:pPr>
              <w:pStyle w:val="a9"/>
              <w:numPr>
                <w:ilvl w:val="0"/>
                <w:numId w:val="4"/>
              </w:numPr>
              <w:tabs>
                <w:tab w:val="clear" w:pos="720"/>
              </w:tabs>
              <w:spacing w:line="440" w:lineRule="exact"/>
              <w:ind w:left="420" w:firstLineChars="0" w:hanging="42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092F7A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Why did Jack’s mum want to sell the cow?</w:t>
            </w:r>
          </w:p>
          <w:p w14:paraId="2590A0DC" w14:textId="4B0D2366" w:rsidR="001510D2" w:rsidRDefault="00FE22C0" w:rsidP="00D3696D">
            <w:pPr>
              <w:pStyle w:val="a9"/>
              <w:numPr>
                <w:ilvl w:val="0"/>
                <w:numId w:val="4"/>
              </w:numPr>
              <w:tabs>
                <w:tab w:val="clear" w:pos="720"/>
              </w:tabs>
              <w:spacing w:line="440" w:lineRule="exact"/>
              <w:ind w:left="420" w:firstLineChars="0" w:hanging="42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092F7A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Were they rich or poor?</w:t>
            </w:r>
          </w:p>
          <w:p w14:paraId="5213DC97" w14:textId="77777777" w:rsidR="00A8421C" w:rsidRPr="00092F7A" w:rsidRDefault="00A8421C" w:rsidP="00A8421C">
            <w:pPr>
              <w:pStyle w:val="a9"/>
              <w:spacing w:line="440" w:lineRule="exact"/>
              <w:ind w:left="420" w:firstLineChars="0" w:firstLine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</w:p>
          <w:p w14:paraId="3877D570" w14:textId="77777777" w:rsidR="00726437" w:rsidRPr="00A8421C" w:rsidRDefault="00CC1647" w:rsidP="00D3696D">
            <w:pPr>
              <w:pStyle w:val="a9"/>
              <w:numPr>
                <w:ilvl w:val="0"/>
                <w:numId w:val="6"/>
              </w:numPr>
              <w:spacing w:line="440" w:lineRule="exact"/>
              <w:ind w:left="360"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A8421C">
              <w:rPr>
                <w:rFonts w:ascii="Times New Roman" w:eastAsia="微软雅黑" w:hAnsi="Times New Roman" w:cs="Times New Roman" w:hint="eastAsia"/>
                <w:bCs/>
                <w:sz w:val="22"/>
                <w:szCs w:val="22"/>
              </w:rPr>
              <w:t>P4-P5:</w:t>
            </w:r>
          </w:p>
          <w:p w14:paraId="4B7F6ECC" w14:textId="77777777" w:rsidR="00092F7A" w:rsidRPr="00164CED" w:rsidRDefault="00092F7A" w:rsidP="00092F7A">
            <w:pPr>
              <w:spacing w:line="440" w:lineRule="exact"/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</w:pPr>
            <w:r w:rsidRPr="00164CED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教师提问：</w:t>
            </w:r>
          </w:p>
          <w:p w14:paraId="1502FB50" w14:textId="77777777" w:rsidR="001510D2" w:rsidRPr="00092F7A" w:rsidRDefault="00FE22C0" w:rsidP="00D3696D">
            <w:pPr>
              <w:pStyle w:val="a9"/>
              <w:numPr>
                <w:ilvl w:val="0"/>
                <w:numId w:val="4"/>
              </w:numPr>
              <w:tabs>
                <w:tab w:val="clear" w:pos="720"/>
              </w:tabs>
              <w:spacing w:line="440" w:lineRule="exact"/>
              <w:ind w:left="420" w:firstLineChars="0" w:hanging="42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092F7A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What did Jack see?</w:t>
            </w:r>
          </w:p>
          <w:p w14:paraId="2E6FDFC4" w14:textId="77777777" w:rsidR="001510D2" w:rsidRPr="00092F7A" w:rsidRDefault="00FE22C0" w:rsidP="00D3696D">
            <w:pPr>
              <w:pStyle w:val="a9"/>
              <w:numPr>
                <w:ilvl w:val="0"/>
                <w:numId w:val="4"/>
              </w:numPr>
              <w:tabs>
                <w:tab w:val="clear" w:pos="720"/>
              </w:tabs>
              <w:spacing w:line="440" w:lineRule="exact"/>
              <w:ind w:left="420" w:firstLineChars="0" w:hanging="42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092F7A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What did Jack get from selling the cow to the old man?</w:t>
            </w:r>
          </w:p>
          <w:p w14:paraId="14E8226B" w14:textId="5F027335" w:rsidR="001510D2" w:rsidRDefault="00FE22C0" w:rsidP="00D3696D">
            <w:pPr>
              <w:pStyle w:val="a9"/>
              <w:numPr>
                <w:ilvl w:val="0"/>
                <w:numId w:val="4"/>
              </w:numPr>
              <w:tabs>
                <w:tab w:val="clear" w:pos="720"/>
              </w:tabs>
              <w:spacing w:line="440" w:lineRule="exact"/>
              <w:ind w:left="420" w:firstLineChars="0" w:hanging="42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092F7A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 xml:space="preserve">Do you think five beans can save Jack and his mum? </w:t>
            </w:r>
          </w:p>
          <w:p w14:paraId="7C0A96BC" w14:textId="77777777" w:rsidR="00A8421C" w:rsidRPr="00092F7A" w:rsidRDefault="00A8421C" w:rsidP="00A8421C">
            <w:pPr>
              <w:pStyle w:val="a9"/>
              <w:spacing w:line="440" w:lineRule="exact"/>
              <w:ind w:left="420" w:firstLineChars="0" w:firstLine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</w:p>
          <w:p w14:paraId="287D2FE6" w14:textId="77777777" w:rsidR="00726437" w:rsidRPr="00A8421C" w:rsidRDefault="00CC1647" w:rsidP="00D3696D">
            <w:pPr>
              <w:pStyle w:val="a9"/>
              <w:numPr>
                <w:ilvl w:val="0"/>
                <w:numId w:val="6"/>
              </w:numPr>
              <w:spacing w:line="440" w:lineRule="exact"/>
              <w:ind w:left="360"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A8421C">
              <w:rPr>
                <w:rFonts w:ascii="Times New Roman" w:eastAsia="微软雅黑" w:hAnsi="Times New Roman" w:cs="Times New Roman" w:hint="eastAsia"/>
                <w:bCs/>
                <w:sz w:val="22"/>
                <w:szCs w:val="22"/>
              </w:rPr>
              <w:t>P6-P7:</w:t>
            </w:r>
          </w:p>
          <w:p w14:paraId="135B2FE2" w14:textId="77777777" w:rsidR="00092F7A" w:rsidRPr="00164CED" w:rsidRDefault="00092F7A" w:rsidP="00092F7A">
            <w:pPr>
              <w:spacing w:line="440" w:lineRule="exact"/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</w:pPr>
            <w:r w:rsidRPr="00164CED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教师提问：</w:t>
            </w:r>
          </w:p>
          <w:p w14:paraId="46BCDA78" w14:textId="77777777" w:rsidR="001510D2" w:rsidRPr="00092F7A" w:rsidRDefault="00FE22C0" w:rsidP="00D3696D">
            <w:pPr>
              <w:pStyle w:val="a9"/>
              <w:numPr>
                <w:ilvl w:val="0"/>
                <w:numId w:val="4"/>
              </w:numPr>
              <w:tabs>
                <w:tab w:val="clear" w:pos="720"/>
              </w:tabs>
              <w:spacing w:line="440" w:lineRule="exact"/>
              <w:ind w:left="420" w:firstLineChars="0" w:hanging="42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092F7A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Why did Jack’s mum throw the beans away?</w:t>
            </w:r>
          </w:p>
          <w:p w14:paraId="5616087B" w14:textId="77777777" w:rsidR="001510D2" w:rsidRPr="00092F7A" w:rsidRDefault="00FE22C0" w:rsidP="00D3696D">
            <w:pPr>
              <w:pStyle w:val="a9"/>
              <w:numPr>
                <w:ilvl w:val="0"/>
                <w:numId w:val="4"/>
              </w:numPr>
              <w:tabs>
                <w:tab w:val="clear" w:pos="720"/>
              </w:tabs>
              <w:spacing w:line="440" w:lineRule="exact"/>
              <w:ind w:left="420" w:firstLineChars="0" w:hanging="42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092F7A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What’s on Jack’s mind?</w:t>
            </w:r>
          </w:p>
          <w:p w14:paraId="26503D30" w14:textId="77777777" w:rsidR="001510D2" w:rsidRPr="00092F7A" w:rsidRDefault="00FE22C0" w:rsidP="00D3696D">
            <w:pPr>
              <w:pStyle w:val="a9"/>
              <w:numPr>
                <w:ilvl w:val="0"/>
                <w:numId w:val="4"/>
              </w:numPr>
              <w:tabs>
                <w:tab w:val="clear" w:pos="720"/>
              </w:tabs>
              <w:spacing w:line="440" w:lineRule="exact"/>
              <w:ind w:left="420" w:firstLineChars="0" w:hanging="42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092F7A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What happened to one of the beans?</w:t>
            </w:r>
          </w:p>
          <w:p w14:paraId="6F48207E" w14:textId="77777777" w:rsidR="001510D2" w:rsidRPr="00092F7A" w:rsidRDefault="00FE22C0" w:rsidP="00D3696D">
            <w:pPr>
              <w:pStyle w:val="a9"/>
              <w:numPr>
                <w:ilvl w:val="0"/>
                <w:numId w:val="4"/>
              </w:numPr>
              <w:tabs>
                <w:tab w:val="clear" w:pos="720"/>
              </w:tabs>
              <w:spacing w:line="440" w:lineRule="exact"/>
              <w:ind w:left="420" w:firstLineChars="0" w:hanging="42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092F7A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What did Jack do?</w:t>
            </w:r>
          </w:p>
          <w:p w14:paraId="3D137B9B" w14:textId="3D45AC5F" w:rsidR="001510D2" w:rsidRDefault="00FE22C0" w:rsidP="00D3696D">
            <w:pPr>
              <w:pStyle w:val="a9"/>
              <w:numPr>
                <w:ilvl w:val="0"/>
                <w:numId w:val="4"/>
              </w:numPr>
              <w:tabs>
                <w:tab w:val="clear" w:pos="720"/>
              </w:tabs>
              <w:spacing w:line="440" w:lineRule="exact"/>
              <w:ind w:left="420" w:firstLineChars="0" w:hanging="42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092F7A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What would Jack see at the top of the beanstalk?</w:t>
            </w:r>
          </w:p>
          <w:p w14:paraId="34F29EF1" w14:textId="77777777" w:rsidR="00A8421C" w:rsidRPr="00092F7A" w:rsidRDefault="00A8421C" w:rsidP="00A8421C">
            <w:pPr>
              <w:pStyle w:val="a9"/>
              <w:spacing w:line="440" w:lineRule="exact"/>
              <w:ind w:left="420" w:firstLineChars="0" w:firstLine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</w:p>
          <w:p w14:paraId="2F79D0A3" w14:textId="77777777" w:rsidR="00CC1647" w:rsidRPr="00A8421C" w:rsidRDefault="00CC1647" w:rsidP="00D3696D">
            <w:pPr>
              <w:pStyle w:val="a9"/>
              <w:numPr>
                <w:ilvl w:val="0"/>
                <w:numId w:val="6"/>
              </w:numPr>
              <w:spacing w:line="440" w:lineRule="exact"/>
              <w:ind w:left="360"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A8421C">
              <w:rPr>
                <w:rFonts w:ascii="Times New Roman" w:eastAsia="微软雅黑" w:hAnsi="Times New Roman" w:cs="Times New Roman" w:hint="eastAsia"/>
                <w:bCs/>
                <w:sz w:val="22"/>
                <w:szCs w:val="22"/>
              </w:rPr>
              <w:t>P22-P23:</w:t>
            </w:r>
          </w:p>
          <w:p w14:paraId="625E4807" w14:textId="117EC3DD" w:rsidR="00CC1647" w:rsidRPr="00AC7FE1" w:rsidRDefault="00092F7A" w:rsidP="00AC7FE1">
            <w:pPr>
              <w:spacing w:line="440" w:lineRule="exact"/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</w:pPr>
            <w:r w:rsidRPr="00164CED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教师提问：</w:t>
            </w:r>
          </w:p>
          <w:p w14:paraId="55FE1FEA" w14:textId="117C6776" w:rsidR="001510D2" w:rsidRPr="00092F7A" w:rsidRDefault="00AC7FE1" w:rsidP="00D3696D">
            <w:pPr>
              <w:pStyle w:val="a9"/>
              <w:numPr>
                <w:ilvl w:val="0"/>
                <w:numId w:val="4"/>
              </w:numPr>
              <w:tabs>
                <w:tab w:val="clear" w:pos="720"/>
              </w:tabs>
              <w:spacing w:line="440" w:lineRule="exact"/>
              <w:ind w:left="420" w:firstLineChars="0" w:hanging="42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 xml:space="preserve">Let’s see the end of the story. </w:t>
            </w:r>
            <w:r w:rsidR="00FE22C0" w:rsidRPr="00092F7A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Why did Jack’s mum chop down the beanstalk?</w:t>
            </w:r>
          </w:p>
          <w:p w14:paraId="111B3904" w14:textId="77777777" w:rsidR="00726437" w:rsidRPr="00092F7A" w:rsidRDefault="00FE22C0" w:rsidP="00D3696D">
            <w:pPr>
              <w:pStyle w:val="a9"/>
              <w:numPr>
                <w:ilvl w:val="0"/>
                <w:numId w:val="4"/>
              </w:numPr>
              <w:tabs>
                <w:tab w:val="clear" w:pos="720"/>
              </w:tabs>
              <w:spacing w:line="440" w:lineRule="exact"/>
              <w:ind w:left="420" w:firstLineChars="0" w:hanging="42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092F7A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How did Jack and his mum have all the food they need?</w:t>
            </w:r>
          </w:p>
          <w:p w14:paraId="5C66FC3C" w14:textId="77777777" w:rsidR="00CC1647" w:rsidRPr="00092F7A" w:rsidRDefault="00CC1647" w:rsidP="00CC1647">
            <w:pPr>
              <w:spacing w:line="440" w:lineRule="exact"/>
              <w:rPr>
                <w:rFonts w:ascii="Times New Roman" w:eastAsia="微软雅黑" w:hAnsi="Times New Roman" w:cs="Times New Roman"/>
                <w:b/>
                <w:bCs/>
                <w:sz w:val="22"/>
                <w:szCs w:val="22"/>
              </w:rPr>
            </w:pPr>
            <w:r w:rsidRPr="00092F7A">
              <w:rPr>
                <w:rFonts w:ascii="Times New Roman" w:eastAsia="微软雅黑" w:hAnsi="Times New Roman" w:cs="Times New Roman"/>
                <w:b/>
                <w:bCs/>
                <w:sz w:val="22"/>
                <w:szCs w:val="22"/>
              </w:rPr>
              <w:t>Step 3 Think and Read</w:t>
            </w:r>
          </w:p>
          <w:p w14:paraId="75E762F5" w14:textId="77777777" w:rsidR="00CC1647" w:rsidRPr="00092F7A" w:rsidRDefault="00CC1647" w:rsidP="00D3696D">
            <w:pPr>
              <w:pStyle w:val="a9"/>
              <w:numPr>
                <w:ilvl w:val="0"/>
                <w:numId w:val="4"/>
              </w:numPr>
              <w:tabs>
                <w:tab w:val="clear" w:pos="720"/>
              </w:tabs>
              <w:spacing w:line="440" w:lineRule="exact"/>
              <w:ind w:left="420" w:firstLineChars="0" w:hanging="42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092F7A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Why did Jack’s mum chop down the beanstalk at the end?</w:t>
            </w:r>
          </w:p>
          <w:p w14:paraId="48CC570D" w14:textId="77777777" w:rsidR="00CC1647" w:rsidRPr="00092F7A" w:rsidRDefault="00CC1647" w:rsidP="00D3696D">
            <w:pPr>
              <w:pStyle w:val="a9"/>
              <w:numPr>
                <w:ilvl w:val="0"/>
                <w:numId w:val="4"/>
              </w:numPr>
              <w:tabs>
                <w:tab w:val="clear" w:pos="720"/>
              </w:tabs>
              <w:spacing w:line="440" w:lineRule="exact"/>
              <w:ind w:left="420" w:firstLineChars="0" w:hanging="42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092F7A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How did Jack and his mum have all the food they need?</w:t>
            </w:r>
          </w:p>
          <w:p w14:paraId="623465E9" w14:textId="77777777" w:rsidR="0043687C" w:rsidRPr="00CC1647" w:rsidRDefault="00CC1647" w:rsidP="00D3696D">
            <w:pPr>
              <w:pStyle w:val="a9"/>
              <w:numPr>
                <w:ilvl w:val="0"/>
                <w:numId w:val="4"/>
              </w:numPr>
              <w:tabs>
                <w:tab w:val="clear" w:pos="720"/>
              </w:tabs>
              <w:spacing w:line="440" w:lineRule="exact"/>
              <w:ind w:left="420" w:firstLineChars="0" w:hanging="420"/>
              <w:rPr>
                <w:rFonts w:ascii="微软雅黑" w:eastAsia="微软雅黑" w:hAnsi="微软雅黑" w:cs="宋体"/>
                <w:bCs/>
                <w:sz w:val="22"/>
                <w:szCs w:val="22"/>
              </w:rPr>
            </w:pPr>
            <w:r w:rsidRPr="00092F7A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What did Jack do on the top of the beanstalk?</w:t>
            </w:r>
          </w:p>
        </w:tc>
        <w:tc>
          <w:tcPr>
            <w:tcW w:w="3968" w:type="dxa"/>
          </w:tcPr>
          <w:p w14:paraId="0F3693D5" w14:textId="77777777" w:rsidR="003D7BF0" w:rsidRPr="00092F7A" w:rsidRDefault="003D7BF0" w:rsidP="003D7BF0">
            <w:pPr>
              <w:spacing w:line="440" w:lineRule="exact"/>
              <w:rPr>
                <w:rFonts w:asciiTheme="minorEastAsia" w:eastAsiaTheme="minorEastAsia" w:hAnsiTheme="minorEastAsia" w:cs="宋体"/>
                <w:b/>
                <w:bCs/>
                <w:sz w:val="22"/>
                <w:szCs w:val="22"/>
              </w:rPr>
            </w:pPr>
            <w:r w:rsidRPr="00092F7A">
              <w:rPr>
                <w:rFonts w:asciiTheme="minorEastAsia" w:eastAsiaTheme="minorEastAsia" w:hAnsiTheme="minorEastAsia" w:cs="宋体" w:hint="eastAsia"/>
                <w:b/>
                <w:bCs/>
                <w:sz w:val="22"/>
                <w:szCs w:val="22"/>
              </w:rPr>
              <w:lastRenderedPageBreak/>
              <w:t>设计意图：</w:t>
            </w:r>
          </w:p>
          <w:p w14:paraId="3BD21358" w14:textId="77777777" w:rsidR="0043687C" w:rsidRPr="00092F7A" w:rsidRDefault="00FE22C0" w:rsidP="003D7BF0">
            <w:pPr>
              <w:spacing w:line="440" w:lineRule="exact"/>
              <w:rPr>
                <w:rFonts w:asciiTheme="minorEastAsia" w:eastAsiaTheme="minorEastAsia" w:hAnsiTheme="minorEastAsia" w:cs="宋体"/>
                <w:bCs/>
                <w:sz w:val="22"/>
                <w:szCs w:val="22"/>
              </w:rPr>
            </w:pPr>
            <w:r w:rsidRPr="00092F7A">
              <w:rPr>
                <w:rFonts w:asciiTheme="minorEastAsia" w:eastAsiaTheme="minorEastAsia" w:hAnsiTheme="minorEastAsia" w:cs="宋体"/>
                <w:bCs/>
                <w:sz w:val="22"/>
                <w:szCs w:val="22"/>
              </w:rPr>
              <w:t>带领学生进行图片环游</w:t>
            </w:r>
            <w:r w:rsidRPr="00092F7A">
              <w:rPr>
                <w:rFonts w:asciiTheme="minorEastAsia" w:eastAsiaTheme="minorEastAsia" w:hAnsiTheme="minorEastAsia" w:cs="宋体" w:hint="eastAsia"/>
                <w:bCs/>
                <w:sz w:val="22"/>
                <w:szCs w:val="22"/>
              </w:rPr>
              <w:t>，</w:t>
            </w:r>
            <w:r w:rsidRPr="00092F7A">
              <w:rPr>
                <w:rFonts w:asciiTheme="minorEastAsia" w:eastAsiaTheme="minorEastAsia" w:hAnsiTheme="minorEastAsia" w:cs="宋体"/>
                <w:bCs/>
                <w:sz w:val="22"/>
                <w:szCs w:val="22"/>
              </w:rPr>
              <w:t>了解故事脉络和背景</w:t>
            </w:r>
            <w:r w:rsidRPr="00092F7A">
              <w:rPr>
                <w:rFonts w:asciiTheme="minorEastAsia" w:eastAsiaTheme="minorEastAsia" w:hAnsiTheme="minorEastAsia" w:cs="宋体" w:hint="eastAsia"/>
                <w:bCs/>
                <w:sz w:val="22"/>
                <w:szCs w:val="22"/>
              </w:rPr>
              <w:t>，</w:t>
            </w:r>
            <w:r w:rsidRPr="00092F7A">
              <w:rPr>
                <w:rFonts w:asciiTheme="minorEastAsia" w:eastAsiaTheme="minorEastAsia" w:hAnsiTheme="minorEastAsia" w:cs="宋体"/>
                <w:bCs/>
                <w:sz w:val="22"/>
                <w:szCs w:val="22"/>
              </w:rPr>
              <w:t>呈现故事开头和结局</w:t>
            </w:r>
            <w:r w:rsidRPr="00092F7A">
              <w:rPr>
                <w:rFonts w:asciiTheme="minorEastAsia" w:eastAsiaTheme="minorEastAsia" w:hAnsiTheme="minorEastAsia" w:cs="宋体" w:hint="eastAsia"/>
                <w:bCs/>
                <w:sz w:val="22"/>
                <w:szCs w:val="22"/>
              </w:rPr>
              <w:t>，</w:t>
            </w:r>
            <w:r w:rsidRPr="00092F7A">
              <w:rPr>
                <w:rFonts w:asciiTheme="minorEastAsia" w:eastAsiaTheme="minorEastAsia" w:hAnsiTheme="minorEastAsia" w:cs="宋体"/>
                <w:bCs/>
                <w:sz w:val="22"/>
                <w:szCs w:val="22"/>
              </w:rPr>
              <w:t>激发学</w:t>
            </w:r>
            <w:r w:rsidRPr="00092F7A">
              <w:rPr>
                <w:rFonts w:asciiTheme="minorEastAsia" w:eastAsiaTheme="minorEastAsia" w:hAnsiTheme="minorEastAsia" w:cs="宋体"/>
                <w:bCs/>
                <w:sz w:val="22"/>
                <w:szCs w:val="22"/>
              </w:rPr>
              <w:lastRenderedPageBreak/>
              <w:t>生阅读兴趣</w:t>
            </w:r>
            <w:r w:rsidRPr="00092F7A">
              <w:rPr>
                <w:rFonts w:asciiTheme="minorEastAsia" w:eastAsiaTheme="minorEastAsia" w:hAnsiTheme="minorEastAsia" w:cs="宋体" w:hint="eastAsia"/>
                <w:bCs/>
                <w:sz w:val="22"/>
                <w:szCs w:val="22"/>
              </w:rPr>
              <w:t>，</w:t>
            </w:r>
            <w:r w:rsidRPr="00092F7A">
              <w:rPr>
                <w:rFonts w:asciiTheme="minorEastAsia" w:eastAsiaTheme="minorEastAsia" w:hAnsiTheme="minorEastAsia" w:cs="宋体"/>
                <w:bCs/>
                <w:sz w:val="22"/>
                <w:szCs w:val="22"/>
              </w:rPr>
              <w:t>提出阅读问题</w:t>
            </w:r>
            <w:r w:rsidRPr="00092F7A">
              <w:rPr>
                <w:rFonts w:asciiTheme="minorEastAsia" w:eastAsiaTheme="minorEastAsia" w:hAnsiTheme="minorEastAsia" w:cs="宋体" w:hint="eastAsia"/>
                <w:bCs/>
                <w:sz w:val="22"/>
                <w:szCs w:val="22"/>
              </w:rPr>
              <w:t>，</w:t>
            </w:r>
            <w:r w:rsidRPr="00092F7A">
              <w:rPr>
                <w:rFonts w:asciiTheme="minorEastAsia" w:eastAsiaTheme="minorEastAsia" w:hAnsiTheme="minorEastAsia" w:cs="宋体"/>
                <w:bCs/>
                <w:sz w:val="22"/>
                <w:szCs w:val="22"/>
              </w:rPr>
              <w:t>让学生有目的地进行阅读</w:t>
            </w:r>
            <w:r w:rsidRPr="00092F7A">
              <w:rPr>
                <w:rFonts w:asciiTheme="minorEastAsia" w:eastAsiaTheme="minorEastAsia" w:hAnsiTheme="minorEastAsia" w:cs="宋体" w:hint="eastAsia"/>
                <w:bCs/>
                <w:sz w:val="22"/>
                <w:szCs w:val="22"/>
              </w:rPr>
              <w:t>。</w:t>
            </w:r>
          </w:p>
          <w:p w14:paraId="053CDCF5" w14:textId="77777777" w:rsidR="00FE22C0" w:rsidRDefault="00FE22C0" w:rsidP="003D7BF0">
            <w:pPr>
              <w:spacing w:line="440" w:lineRule="exact"/>
              <w:rPr>
                <w:rFonts w:ascii="微软雅黑" w:eastAsia="微软雅黑" w:hAnsi="微软雅黑" w:cs="宋体"/>
                <w:bCs/>
                <w:sz w:val="22"/>
                <w:szCs w:val="22"/>
              </w:rPr>
            </w:pPr>
          </w:p>
          <w:p w14:paraId="0AF54925" w14:textId="77777777" w:rsidR="00FE22C0" w:rsidRDefault="00FE22C0" w:rsidP="003D7BF0">
            <w:pPr>
              <w:spacing w:line="440" w:lineRule="exact"/>
              <w:rPr>
                <w:rFonts w:ascii="微软雅黑" w:eastAsia="微软雅黑" w:hAnsi="微软雅黑" w:cs="宋体"/>
                <w:bCs/>
                <w:sz w:val="22"/>
                <w:szCs w:val="22"/>
              </w:rPr>
            </w:pPr>
          </w:p>
          <w:p w14:paraId="7F03D55F" w14:textId="77777777" w:rsidR="00FE22C0" w:rsidRDefault="00FE22C0" w:rsidP="003D7BF0">
            <w:pPr>
              <w:spacing w:line="440" w:lineRule="exact"/>
              <w:rPr>
                <w:rFonts w:ascii="微软雅黑" w:eastAsia="微软雅黑" w:hAnsi="微软雅黑" w:cs="宋体"/>
                <w:bCs/>
                <w:sz w:val="22"/>
                <w:szCs w:val="22"/>
              </w:rPr>
            </w:pPr>
          </w:p>
          <w:p w14:paraId="511DA1E9" w14:textId="77777777" w:rsidR="00FE22C0" w:rsidRDefault="00FE22C0" w:rsidP="003D7BF0">
            <w:pPr>
              <w:spacing w:line="440" w:lineRule="exact"/>
              <w:rPr>
                <w:rFonts w:ascii="微软雅黑" w:eastAsia="微软雅黑" w:hAnsi="微软雅黑" w:cs="宋体"/>
                <w:bCs/>
                <w:sz w:val="22"/>
                <w:szCs w:val="22"/>
              </w:rPr>
            </w:pPr>
          </w:p>
          <w:p w14:paraId="78D93FFB" w14:textId="77777777" w:rsidR="00FE22C0" w:rsidRDefault="00FE22C0" w:rsidP="003D7BF0">
            <w:pPr>
              <w:spacing w:line="440" w:lineRule="exact"/>
              <w:rPr>
                <w:rFonts w:ascii="微软雅黑" w:eastAsia="微软雅黑" w:hAnsi="微软雅黑" w:cs="宋体"/>
                <w:bCs/>
                <w:sz w:val="22"/>
                <w:szCs w:val="22"/>
              </w:rPr>
            </w:pPr>
          </w:p>
          <w:p w14:paraId="4178864E" w14:textId="77777777" w:rsidR="00FE22C0" w:rsidRDefault="00FE22C0" w:rsidP="003D7BF0">
            <w:pPr>
              <w:spacing w:line="440" w:lineRule="exact"/>
              <w:rPr>
                <w:rFonts w:ascii="微软雅黑" w:eastAsia="微软雅黑" w:hAnsi="微软雅黑" w:cs="宋体"/>
                <w:bCs/>
                <w:sz w:val="22"/>
                <w:szCs w:val="22"/>
              </w:rPr>
            </w:pPr>
          </w:p>
          <w:p w14:paraId="47C53D92" w14:textId="77777777" w:rsidR="00FE22C0" w:rsidRDefault="00FE22C0" w:rsidP="003D7BF0">
            <w:pPr>
              <w:spacing w:line="440" w:lineRule="exact"/>
              <w:rPr>
                <w:rFonts w:ascii="微软雅黑" w:eastAsia="微软雅黑" w:hAnsi="微软雅黑" w:cs="宋体"/>
                <w:bCs/>
                <w:sz w:val="22"/>
                <w:szCs w:val="22"/>
              </w:rPr>
            </w:pPr>
          </w:p>
          <w:p w14:paraId="74D7DEB5" w14:textId="77777777" w:rsidR="00FE22C0" w:rsidRDefault="00FE22C0" w:rsidP="003D7BF0">
            <w:pPr>
              <w:spacing w:line="440" w:lineRule="exact"/>
              <w:rPr>
                <w:rFonts w:ascii="微软雅黑" w:eastAsia="微软雅黑" w:hAnsi="微软雅黑" w:cs="宋体"/>
                <w:bCs/>
                <w:sz w:val="22"/>
                <w:szCs w:val="22"/>
              </w:rPr>
            </w:pPr>
          </w:p>
          <w:p w14:paraId="1887A956" w14:textId="77777777" w:rsidR="00FE22C0" w:rsidRDefault="00FE22C0" w:rsidP="003D7BF0">
            <w:pPr>
              <w:spacing w:line="440" w:lineRule="exact"/>
              <w:rPr>
                <w:rFonts w:ascii="微软雅黑" w:eastAsia="微软雅黑" w:hAnsi="微软雅黑" w:cs="宋体"/>
                <w:bCs/>
                <w:sz w:val="22"/>
                <w:szCs w:val="22"/>
              </w:rPr>
            </w:pPr>
          </w:p>
          <w:p w14:paraId="27780B28" w14:textId="77777777" w:rsidR="00FE22C0" w:rsidRDefault="00FE22C0" w:rsidP="003D7BF0">
            <w:pPr>
              <w:spacing w:line="440" w:lineRule="exact"/>
              <w:rPr>
                <w:rFonts w:ascii="微软雅黑" w:eastAsia="微软雅黑" w:hAnsi="微软雅黑" w:cs="宋体"/>
                <w:bCs/>
                <w:sz w:val="22"/>
                <w:szCs w:val="22"/>
              </w:rPr>
            </w:pPr>
          </w:p>
          <w:p w14:paraId="4350B8E0" w14:textId="77777777" w:rsidR="00FE22C0" w:rsidRDefault="00FE22C0" w:rsidP="003D7BF0">
            <w:pPr>
              <w:spacing w:line="440" w:lineRule="exact"/>
              <w:rPr>
                <w:rFonts w:ascii="微软雅黑" w:eastAsia="微软雅黑" w:hAnsi="微软雅黑" w:cs="宋体"/>
                <w:bCs/>
                <w:sz w:val="22"/>
                <w:szCs w:val="22"/>
              </w:rPr>
            </w:pPr>
          </w:p>
          <w:p w14:paraId="0AD13DD3" w14:textId="77777777" w:rsidR="00FE22C0" w:rsidRDefault="00FE22C0" w:rsidP="003D7BF0">
            <w:pPr>
              <w:spacing w:line="440" w:lineRule="exact"/>
              <w:rPr>
                <w:rFonts w:ascii="微软雅黑" w:eastAsia="微软雅黑" w:hAnsi="微软雅黑" w:cs="宋体"/>
                <w:bCs/>
                <w:sz w:val="22"/>
                <w:szCs w:val="22"/>
              </w:rPr>
            </w:pPr>
          </w:p>
          <w:p w14:paraId="183D6FF7" w14:textId="77777777" w:rsidR="00FE22C0" w:rsidRDefault="00FE22C0" w:rsidP="003D7BF0">
            <w:pPr>
              <w:spacing w:line="440" w:lineRule="exact"/>
              <w:rPr>
                <w:rFonts w:ascii="微软雅黑" w:eastAsia="微软雅黑" w:hAnsi="微软雅黑" w:cs="宋体"/>
                <w:bCs/>
                <w:sz w:val="22"/>
                <w:szCs w:val="22"/>
              </w:rPr>
            </w:pPr>
          </w:p>
          <w:p w14:paraId="07FD25EF" w14:textId="77777777" w:rsidR="00FE22C0" w:rsidRDefault="00FE22C0" w:rsidP="003D7BF0">
            <w:pPr>
              <w:spacing w:line="440" w:lineRule="exact"/>
              <w:rPr>
                <w:rFonts w:ascii="微软雅黑" w:eastAsia="微软雅黑" w:hAnsi="微软雅黑" w:cs="宋体"/>
                <w:bCs/>
                <w:sz w:val="22"/>
                <w:szCs w:val="22"/>
              </w:rPr>
            </w:pPr>
          </w:p>
          <w:p w14:paraId="15A4F514" w14:textId="77777777" w:rsidR="00FE22C0" w:rsidRDefault="00FE22C0" w:rsidP="003D7BF0">
            <w:pPr>
              <w:spacing w:line="440" w:lineRule="exact"/>
              <w:rPr>
                <w:rFonts w:ascii="微软雅黑" w:eastAsia="微软雅黑" w:hAnsi="微软雅黑" w:cs="宋体"/>
                <w:bCs/>
                <w:sz w:val="22"/>
                <w:szCs w:val="22"/>
              </w:rPr>
            </w:pPr>
          </w:p>
          <w:p w14:paraId="745ABD08" w14:textId="77777777" w:rsidR="00FE22C0" w:rsidRDefault="00FE22C0" w:rsidP="003D7BF0">
            <w:pPr>
              <w:spacing w:line="440" w:lineRule="exact"/>
              <w:rPr>
                <w:rFonts w:ascii="微软雅黑" w:eastAsia="微软雅黑" w:hAnsi="微软雅黑" w:cs="宋体"/>
                <w:bCs/>
                <w:sz w:val="22"/>
                <w:szCs w:val="22"/>
              </w:rPr>
            </w:pPr>
          </w:p>
          <w:p w14:paraId="5812C1A8" w14:textId="77777777" w:rsidR="00FE22C0" w:rsidRDefault="00FE22C0" w:rsidP="003D7BF0">
            <w:pPr>
              <w:spacing w:line="440" w:lineRule="exact"/>
              <w:rPr>
                <w:rFonts w:ascii="微软雅黑" w:eastAsia="微软雅黑" w:hAnsi="微软雅黑" w:cs="宋体"/>
                <w:bCs/>
                <w:sz w:val="22"/>
                <w:szCs w:val="22"/>
              </w:rPr>
            </w:pPr>
          </w:p>
          <w:p w14:paraId="629C3DA5" w14:textId="77777777" w:rsidR="00FE22C0" w:rsidRDefault="00FE22C0" w:rsidP="003D7BF0">
            <w:pPr>
              <w:spacing w:line="440" w:lineRule="exact"/>
              <w:rPr>
                <w:rFonts w:ascii="微软雅黑" w:eastAsia="微软雅黑" w:hAnsi="微软雅黑" w:cs="宋体"/>
                <w:bCs/>
                <w:sz w:val="22"/>
                <w:szCs w:val="22"/>
              </w:rPr>
            </w:pPr>
          </w:p>
          <w:p w14:paraId="1EF5C733" w14:textId="77777777" w:rsidR="00FE22C0" w:rsidRDefault="00FE22C0" w:rsidP="003D7BF0">
            <w:pPr>
              <w:spacing w:line="440" w:lineRule="exact"/>
              <w:rPr>
                <w:rFonts w:ascii="微软雅黑" w:eastAsia="微软雅黑" w:hAnsi="微软雅黑" w:cs="宋体"/>
                <w:bCs/>
                <w:sz w:val="22"/>
                <w:szCs w:val="22"/>
              </w:rPr>
            </w:pPr>
          </w:p>
          <w:p w14:paraId="55E7A45A" w14:textId="77777777" w:rsidR="00FE22C0" w:rsidRDefault="00FE22C0" w:rsidP="003D7BF0">
            <w:pPr>
              <w:spacing w:line="440" w:lineRule="exact"/>
              <w:rPr>
                <w:rFonts w:ascii="微软雅黑" w:eastAsia="微软雅黑" w:hAnsi="微软雅黑" w:cs="宋体"/>
                <w:bCs/>
                <w:sz w:val="22"/>
                <w:szCs w:val="22"/>
              </w:rPr>
            </w:pPr>
          </w:p>
          <w:p w14:paraId="4FB1652B" w14:textId="77777777" w:rsidR="00A8421C" w:rsidRDefault="00A8421C" w:rsidP="00FE22C0">
            <w:pPr>
              <w:spacing w:line="440" w:lineRule="exact"/>
              <w:rPr>
                <w:rFonts w:asciiTheme="minorEastAsia" w:eastAsiaTheme="minorEastAsia" w:hAnsiTheme="minorEastAsia" w:cs="宋体"/>
                <w:b/>
                <w:bCs/>
                <w:sz w:val="22"/>
                <w:szCs w:val="22"/>
              </w:rPr>
            </w:pPr>
          </w:p>
          <w:p w14:paraId="350D562B" w14:textId="77777777" w:rsidR="00A8421C" w:rsidRDefault="00A8421C" w:rsidP="00FE22C0">
            <w:pPr>
              <w:spacing w:line="440" w:lineRule="exact"/>
              <w:rPr>
                <w:rFonts w:asciiTheme="minorEastAsia" w:eastAsiaTheme="minorEastAsia" w:hAnsiTheme="minorEastAsia" w:cs="宋体"/>
                <w:b/>
                <w:bCs/>
                <w:sz w:val="22"/>
                <w:szCs w:val="22"/>
              </w:rPr>
            </w:pPr>
          </w:p>
          <w:p w14:paraId="74CC8CFB" w14:textId="77777777" w:rsidR="00A8421C" w:rsidRDefault="00A8421C" w:rsidP="00FE22C0">
            <w:pPr>
              <w:spacing w:line="440" w:lineRule="exact"/>
              <w:rPr>
                <w:rFonts w:asciiTheme="minorEastAsia" w:eastAsiaTheme="minorEastAsia" w:hAnsiTheme="minorEastAsia" w:cs="宋体"/>
                <w:b/>
                <w:bCs/>
                <w:sz w:val="22"/>
                <w:szCs w:val="22"/>
              </w:rPr>
            </w:pPr>
          </w:p>
          <w:p w14:paraId="51D8041A" w14:textId="7ABB53FF" w:rsidR="00FE22C0" w:rsidRPr="00141D63" w:rsidRDefault="00FE22C0" w:rsidP="00FE22C0">
            <w:pPr>
              <w:spacing w:line="440" w:lineRule="exact"/>
              <w:rPr>
                <w:rFonts w:asciiTheme="minorEastAsia" w:eastAsiaTheme="minorEastAsia" w:hAnsiTheme="minorEastAsia" w:cs="宋体"/>
                <w:b/>
                <w:bCs/>
                <w:sz w:val="22"/>
                <w:szCs w:val="22"/>
              </w:rPr>
            </w:pPr>
            <w:r w:rsidRPr="00141D63">
              <w:rPr>
                <w:rFonts w:asciiTheme="minorEastAsia" w:eastAsiaTheme="minorEastAsia" w:hAnsiTheme="minorEastAsia" w:cs="宋体" w:hint="eastAsia"/>
                <w:b/>
                <w:bCs/>
                <w:sz w:val="22"/>
                <w:szCs w:val="22"/>
              </w:rPr>
              <w:t>设计意图：</w:t>
            </w:r>
          </w:p>
          <w:p w14:paraId="67224869" w14:textId="77777777" w:rsidR="00FE22C0" w:rsidRPr="00E15E63" w:rsidRDefault="00FE22C0" w:rsidP="003D7BF0">
            <w:pPr>
              <w:spacing w:line="440" w:lineRule="exact"/>
              <w:rPr>
                <w:rFonts w:ascii="微软雅黑" w:eastAsia="微软雅黑" w:hAnsi="微软雅黑" w:cs="宋体"/>
                <w:bCs/>
                <w:sz w:val="22"/>
                <w:szCs w:val="22"/>
              </w:rPr>
            </w:pPr>
            <w:r w:rsidRPr="00141D63">
              <w:rPr>
                <w:rFonts w:asciiTheme="minorEastAsia" w:eastAsiaTheme="minorEastAsia" w:hAnsiTheme="minorEastAsia" w:cs="宋体"/>
                <w:bCs/>
                <w:sz w:val="22"/>
                <w:szCs w:val="22"/>
              </w:rPr>
              <w:t>学生基于问题进行思考和讨论</w:t>
            </w:r>
            <w:r w:rsidRPr="00141D63">
              <w:rPr>
                <w:rFonts w:asciiTheme="minorEastAsia" w:eastAsiaTheme="minorEastAsia" w:hAnsiTheme="minorEastAsia" w:cs="宋体" w:hint="eastAsia"/>
                <w:bCs/>
                <w:sz w:val="22"/>
                <w:szCs w:val="22"/>
              </w:rPr>
              <w:t>，预测故事，带着问题阅读故事。</w:t>
            </w:r>
          </w:p>
        </w:tc>
      </w:tr>
      <w:tr w:rsidR="00804233" w:rsidRPr="00F21BEF" w14:paraId="0235613E" w14:textId="77777777" w:rsidTr="00134570">
        <w:trPr>
          <w:trHeight w:val="2078"/>
        </w:trPr>
        <w:tc>
          <w:tcPr>
            <w:tcW w:w="5778" w:type="dxa"/>
          </w:tcPr>
          <w:p w14:paraId="39935B5C" w14:textId="77777777" w:rsidR="00CC1647" w:rsidRPr="00092F7A" w:rsidRDefault="00CC1647" w:rsidP="00CC1647">
            <w:pPr>
              <w:spacing w:line="440" w:lineRule="exact"/>
              <w:rPr>
                <w:rFonts w:ascii="Times New Roman" w:eastAsia="微软雅黑" w:hAnsi="Times New Roman" w:cs="Times New Roman"/>
                <w:b/>
                <w:bCs/>
                <w:sz w:val="22"/>
                <w:szCs w:val="22"/>
              </w:rPr>
            </w:pPr>
            <w:r w:rsidRPr="00092F7A">
              <w:rPr>
                <w:rFonts w:ascii="Times New Roman" w:eastAsia="微软雅黑" w:hAnsi="Times New Roman" w:cs="Times New Roman"/>
                <w:b/>
                <w:bCs/>
                <w:sz w:val="22"/>
                <w:szCs w:val="22"/>
              </w:rPr>
              <w:lastRenderedPageBreak/>
              <w:t>Step 4 Read and Answer</w:t>
            </w:r>
          </w:p>
          <w:p w14:paraId="5E273BA1" w14:textId="77777777" w:rsidR="00B20A00" w:rsidRDefault="00FE22C0" w:rsidP="00D3696D">
            <w:pPr>
              <w:pStyle w:val="a9"/>
              <w:numPr>
                <w:ilvl w:val="0"/>
                <w:numId w:val="5"/>
              </w:numPr>
              <w:spacing w:line="440" w:lineRule="exact"/>
              <w:ind w:left="360" w:firstLineChars="0"/>
              <w:rPr>
                <w:rFonts w:ascii="Times New Roman" w:eastAsia="微软雅黑" w:hAnsi="Times New Roman" w:cs="Times New Roman"/>
                <w:b/>
                <w:bCs/>
                <w:sz w:val="22"/>
                <w:szCs w:val="22"/>
              </w:rPr>
            </w:pPr>
            <w:r w:rsidRPr="001C5ED8">
              <w:rPr>
                <w:rFonts w:ascii="Times New Roman" w:eastAsia="微软雅黑" w:hAnsi="Times New Roman" w:cs="Times New Roman"/>
                <w:b/>
                <w:bCs/>
                <w:sz w:val="22"/>
                <w:szCs w:val="22"/>
              </w:rPr>
              <w:t>Teacher-led</w:t>
            </w:r>
          </w:p>
          <w:p w14:paraId="65249D34" w14:textId="379F5AB2" w:rsidR="001510D2" w:rsidRPr="00B20A00" w:rsidRDefault="00CC1647" w:rsidP="00D3696D">
            <w:pPr>
              <w:pStyle w:val="a9"/>
              <w:numPr>
                <w:ilvl w:val="0"/>
                <w:numId w:val="6"/>
              </w:numPr>
              <w:spacing w:line="440" w:lineRule="exact"/>
              <w:ind w:left="360"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B20A00">
              <w:rPr>
                <w:rFonts w:ascii="Times New Roman" w:eastAsia="微软雅黑" w:hAnsi="Times New Roman" w:cs="Times New Roman" w:hint="eastAsia"/>
                <w:bCs/>
                <w:sz w:val="22"/>
                <w:szCs w:val="22"/>
              </w:rPr>
              <w:t>P8-P11</w:t>
            </w:r>
          </w:p>
          <w:p w14:paraId="25E3647E" w14:textId="77777777" w:rsidR="00092F7A" w:rsidRPr="00164CED" w:rsidRDefault="00092F7A" w:rsidP="00092F7A">
            <w:pPr>
              <w:spacing w:line="440" w:lineRule="exact"/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</w:pPr>
            <w:r w:rsidRPr="00164CED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教师提问：</w:t>
            </w:r>
          </w:p>
          <w:p w14:paraId="1AF2BF35" w14:textId="77777777" w:rsidR="001510D2" w:rsidRPr="00092F7A" w:rsidRDefault="00FE22C0" w:rsidP="00D3696D">
            <w:pPr>
              <w:pStyle w:val="a9"/>
              <w:numPr>
                <w:ilvl w:val="0"/>
                <w:numId w:val="4"/>
              </w:numPr>
              <w:tabs>
                <w:tab w:val="clear" w:pos="720"/>
              </w:tabs>
              <w:spacing w:line="440" w:lineRule="exact"/>
              <w:ind w:left="420" w:firstLineChars="0" w:hanging="42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092F7A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What did Jack see at the top?</w:t>
            </w:r>
          </w:p>
          <w:p w14:paraId="6D9E05EE" w14:textId="77777777" w:rsidR="001510D2" w:rsidRPr="00092F7A" w:rsidRDefault="00FE22C0" w:rsidP="00D3696D">
            <w:pPr>
              <w:pStyle w:val="a9"/>
              <w:numPr>
                <w:ilvl w:val="0"/>
                <w:numId w:val="4"/>
              </w:numPr>
              <w:tabs>
                <w:tab w:val="clear" w:pos="720"/>
              </w:tabs>
              <w:spacing w:line="440" w:lineRule="exact"/>
              <w:ind w:left="420" w:firstLineChars="0" w:hanging="42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092F7A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What did the giantess do for Jack?</w:t>
            </w:r>
          </w:p>
          <w:p w14:paraId="625665B5" w14:textId="77777777" w:rsidR="001510D2" w:rsidRPr="00092F7A" w:rsidRDefault="00FE22C0" w:rsidP="00D3696D">
            <w:pPr>
              <w:pStyle w:val="a9"/>
              <w:numPr>
                <w:ilvl w:val="0"/>
                <w:numId w:val="4"/>
              </w:numPr>
              <w:tabs>
                <w:tab w:val="clear" w:pos="720"/>
              </w:tabs>
              <w:spacing w:line="440" w:lineRule="exact"/>
              <w:ind w:left="420" w:firstLineChars="0" w:hanging="42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092F7A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Why did Jack hide?</w:t>
            </w:r>
          </w:p>
          <w:p w14:paraId="2788C079" w14:textId="77777777" w:rsidR="001510D2" w:rsidRPr="00092F7A" w:rsidRDefault="00FE22C0" w:rsidP="00D3696D">
            <w:pPr>
              <w:pStyle w:val="a9"/>
              <w:numPr>
                <w:ilvl w:val="0"/>
                <w:numId w:val="4"/>
              </w:numPr>
              <w:tabs>
                <w:tab w:val="clear" w:pos="720"/>
              </w:tabs>
              <w:spacing w:line="440" w:lineRule="exact"/>
              <w:ind w:left="420" w:firstLineChars="0" w:hanging="42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092F7A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What did the giant say?</w:t>
            </w:r>
          </w:p>
          <w:p w14:paraId="1F930127" w14:textId="77777777" w:rsidR="00092F7A" w:rsidRPr="00164CED" w:rsidRDefault="00092F7A" w:rsidP="00092F7A">
            <w:pPr>
              <w:spacing w:line="440" w:lineRule="exact"/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</w:pPr>
            <w:r w:rsidRPr="00164CED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教师提问：</w:t>
            </w:r>
          </w:p>
          <w:p w14:paraId="4DCD7E4A" w14:textId="77777777" w:rsidR="001510D2" w:rsidRPr="00092F7A" w:rsidRDefault="00FE22C0" w:rsidP="00D3696D">
            <w:pPr>
              <w:pStyle w:val="a9"/>
              <w:numPr>
                <w:ilvl w:val="0"/>
                <w:numId w:val="4"/>
              </w:numPr>
              <w:tabs>
                <w:tab w:val="clear" w:pos="720"/>
              </w:tabs>
              <w:spacing w:line="440" w:lineRule="exact"/>
              <w:ind w:left="420" w:firstLineChars="0" w:hanging="42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092F7A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What did the giant take home?</w:t>
            </w:r>
          </w:p>
          <w:p w14:paraId="5F72CBC6" w14:textId="77777777" w:rsidR="001510D2" w:rsidRPr="00092F7A" w:rsidRDefault="00FE22C0" w:rsidP="00D3696D">
            <w:pPr>
              <w:pStyle w:val="a9"/>
              <w:numPr>
                <w:ilvl w:val="0"/>
                <w:numId w:val="4"/>
              </w:numPr>
              <w:tabs>
                <w:tab w:val="clear" w:pos="720"/>
              </w:tabs>
              <w:spacing w:line="440" w:lineRule="exact"/>
              <w:ind w:left="420" w:firstLineChars="0" w:hanging="42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092F7A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What did he do with the coins?</w:t>
            </w:r>
          </w:p>
          <w:p w14:paraId="5200648A" w14:textId="77777777" w:rsidR="001510D2" w:rsidRPr="00092F7A" w:rsidRDefault="00FE22C0" w:rsidP="00D3696D">
            <w:pPr>
              <w:pStyle w:val="a9"/>
              <w:numPr>
                <w:ilvl w:val="0"/>
                <w:numId w:val="4"/>
              </w:numPr>
              <w:tabs>
                <w:tab w:val="clear" w:pos="720"/>
              </w:tabs>
              <w:spacing w:line="440" w:lineRule="exact"/>
              <w:ind w:left="420" w:firstLineChars="0" w:hanging="42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092F7A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What did Jack do when the giant fell asleep?</w:t>
            </w:r>
          </w:p>
          <w:p w14:paraId="741DD467" w14:textId="2D486370" w:rsidR="00134570" w:rsidRPr="001C5ED8" w:rsidRDefault="00CC1647" w:rsidP="00D3696D">
            <w:pPr>
              <w:pStyle w:val="a9"/>
              <w:numPr>
                <w:ilvl w:val="0"/>
                <w:numId w:val="5"/>
              </w:numPr>
              <w:spacing w:line="440" w:lineRule="exact"/>
              <w:ind w:left="360" w:firstLineChars="0"/>
              <w:rPr>
                <w:rFonts w:ascii="Times New Roman" w:eastAsia="微软雅黑" w:hAnsi="Times New Roman" w:cs="Times New Roman"/>
                <w:b/>
                <w:bCs/>
                <w:sz w:val="22"/>
                <w:szCs w:val="22"/>
              </w:rPr>
            </w:pPr>
            <w:r w:rsidRPr="001C5ED8">
              <w:rPr>
                <w:rFonts w:ascii="Times New Roman" w:eastAsia="微软雅黑" w:hAnsi="Times New Roman" w:cs="Times New Roman" w:hint="eastAsia"/>
                <w:b/>
                <w:bCs/>
                <w:sz w:val="22"/>
                <w:szCs w:val="22"/>
              </w:rPr>
              <w:t>Read and Fill</w:t>
            </w:r>
          </w:p>
          <w:p w14:paraId="2E738D65" w14:textId="77777777" w:rsidR="0079434E" w:rsidRDefault="00CC1647" w:rsidP="00D3696D">
            <w:pPr>
              <w:pStyle w:val="a9"/>
              <w:numPr>
                <w:ilvl w:val="0"/>
                <w:numId w:val="5"/>
              </w:numPr>
              <w:spacing w:line="440" w:lineRule="exact"/>
              <w:ind w:left="360" w:firstLineChars="0"/>
              <w:rPr>
                <w:rFonts w:ascii="Times New Roman" w:eastAsia="微软雅黑" w:hAnsi="Times New Roman" w:cs="Times New Roman"/>
                <w:b/>
                <w:bCs/>
                <w:sz w:val="22"/>
                <w:szCs w:val="22"/>
              </w:rPr>
            </w:pPr>
            <w:r w:rsidRPr="001C5ED8">
              <w:rPr>
                <w:rFonts w:ascii="Times New Roman" w:eastAsia="微软雅黑" w:hAnsi="Times New Roman" w:cs="Times New Roman" w:hint="eastAsia"/>
                <w:b/>
                <w:bCs/>
                <w:sz w:val="22"/>
                <w:szCs w:val="22"/>
              </w:rPr>
              <w:t>Read and Answer</w:t>
            </w:r>
          </w:p>
          <w:p w14:paraId="376A5E31" w14:textId="146A0C65" w:rsidR="00CC1647" w:rsidRPr="0079434E" w:rsidRDefault="00CC1647" w:rsidP="00D3696D">
            <w:pPr>
              <w:pStyle w:val="a9"/>
              <w:numPr>
                <w:ilvl w:val="0"/>
                <w:numId w:val="6"/>
              </w:numPr>
              <w:spacing w:line="440" w:lineRule="exact"/>
              <w:ind w:left="360"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79434E">
              <w:rPr>
                <w:rFonts w:ascii="Times New Roman" w:eastAsia="微软雅黑" w:hAnsi="Times New Roman" w:cs="Times New Roman" w:hint="eastAsia"/>
                <w:bCs/>
                <w:sz w:val="22"/>
                <w:szCs w:val="22"/>
              </w:rPr>
              <w:t>P20-23</w:t>
            </w:r>
          </w:p>
          <w:p w14:paraId="65A004AA" w14:textId="77777777" w:rsidR="00092F7A" w:rsidRPr="00164CED" w:rsidRDefault="00092F7A" w:rsidP="00092F7A">
            <w:pPr>
              <w:spacing w:line="440" w:lineRule="exact"/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</w:pPr>
            <w:r w:rsidRPr="00164CED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教师提问：</w:t>
            </w:r>
          </w:p>
          <w:p w14:paraId="1BBF4ADB" w14:textId="77777777" w:rsidR="001510D2" w:rsidRPr="00092F7A" w:rsidRDefault="00FE22C0" w:rsidP="00D3696D">
            <w:pPr>
              <w:pStyle w:val="a9"/>
              <w:numPr>
                <w:ilvl w:val="0"/>
                <w:numId w:val="4"/>
              </w:numPr>
              <w:tabs>
                <w:tab w:val="clear" w:pos="720"/>
              </w:tabs>
              <w:spacing w:line="440" w:lineRule="exact"/>
              <w:ind w:left="420" w:firstLineChars="0" w:hanging="42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092F7A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Why did the giant run after Jack?</w:t>
            </w:r>
          </w:p>
          <w:p w14:paraId="14A7859C" w14:textId="77777777" w:rsidR="001510D2" w:rsidRPr="00092F7A" w:rsidRDefault="00FE22C0" w:rsidP="00D3696D">
            <w:pPr>
              <w:pStyle w:val="a9"/>
              <w:numPr>
                <w:ilvl w:val="0"/>
                <w:numId w:val="4"/>
              </w:numPr>
              <w:tabs>
                <w:tab w:val="clear" w:pos="720"/>
              </w:tabs>
              <w:spacing w:line="440" w:lineRule="exact"/>
              <w:ind w:left="420" w:firstLineChars="0" w:hanging="42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092F7A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Could Jack escape from the giant?</w:t>
            </w:r>
          </w:p>
          <w:p w14:paraId="46DFE33F" w14:textId="77777777" w:rsidR="00092F7A" w:rsidRPr="00164CED" w:rsidRDefault="00092F7A" w:rsidP="00092F7A">
            <w:pPr>
              <w:spacing w:line="440" w:lineRule="exact"/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</w:pPr>
            <w:r w:rsidRPr="00164CED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教师提问：</w:t>
            </w:r>
          </w:p>
          <w:p w14:paraId="7145DB54" w14:textId="77777777" w:rsidR="001510D2" w:rsidRPr="00092F7A" w:rsidRDefault="00FE22C0" w:rsidP="00D3696D">
            <w:pPr>
              <w:pStyle w:val="a9"/>
              <w:numPr>
                <w:ilvl w:val="0"/>
                <w:numId w:val="4"/>
              </w:numPr>
              <w:tabs>
                <w:tab w:val="clear" w:pos="720"/>
              </w:tabs>
              <w:spacing w:line="440" w:lineRule="exact"/>
              <w:ind w:left="420" w:firstLineChars="0" w:hanging="42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092F7A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Why did Jack’s mum chop down the beanstalk?</w:t>
            </w:r>
          </w:p>
          <w:p w14:paraId="1FFC1995" w14:textId="77777777" w:rsidR="00CC1647" w:rsidRPr="00705E44" w:rsidRDefault="00FE22C0" w:rsidP="00D3696D">
            <w:pPr>
              <w:pStyle w:val="a9"/>
              <w:numPr>
                <w:ilvl w:val="0"/>
                <w:numId w:val="4"/>
              </w:numPr>
              <w:tabs>
                <w:tab w:val="clear" w:pos="720"/>
              </w:tabs>
              <w:spacing w:line="440" w:lineRule="exact"/>
              <w:ind w:left="420" w:firstLineChars="0" w:hanging="420"/>
              <w:rPr>
                <w:rFonts w:ascii="微软雅黑" w:eastAsia="微软雅黑" w:hAnsi="微软雅黑" w:cs="宋体"/>
                <w:bCs/>
                <w:sz w:val="22"/>
                <w:szCs w:val="22"/>
              </w:rPr>
            </w:pPr>
            <w:r w:rsidRPr="00092F7A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How did Jack and his mum have all the food they need?</w:t>
            </w:r>
          </w:p>
        </w:tc>
        <w:tc>
          <w:tcPr>
            <w:tcW w:w="3968" w:type="dxa"/>
          </w:tcPr>
          <w:p w14:paraId="256E2A8B" w14:textId="77777777" w:rsidR="00E15E63" w:rsidRPr="00141D63" w:rsidRDefault="00E15E63" w:rsidP="00E15E63">
            <w:pPr>
              <w:spacing w:line="440" w:lineRule="exact"/>
              <w:rPr>
                <w:rFonts w:asciiTheme="minorEastAsia" w:eastAsiaTheme="minorEastAsia" w:hAnsiTheme="minorEastAsia" w:cs="宋体"/>
                <w:b/>
                <w:bCs/>
                <w:sz w:val="22"/>
                <w:szCs w:val="22"/>
              </w:rPr>
            </w:pPr>
            <w:r w:rsidRPr="00141D63">
              <w:rPr>
                <w:rFonts w:asciiTheme="minorEastAsia" w:eastAsiaTheme="minorEastAsia" w:hAnsiTheme="minorEastAsia" w:cs="宋体" w:hint="eastAsia"/>
                <w:b/>
                <w:bCs/>
                <w:sz w:val="22"/>
                <w:szCs w:val="22"/>
              </w:rPr>
              <w:t>设计意图：</w:t>
            </w:r>
          </w:p>
          <w:p w14:paraId="0E62DFEE" w14:textId="77777777" w:rsidR="00134570" w:rsidRPr="00141D63" w:rsidRDefault="00FE22C0" w:rsidP="00C432F9">
            <w:pPr>
              <w:spacing w:line="440" w:lineRule="exact"/>
              <w:rPr>
                <w:rFonts w:asciiTheme="minorEastAsia" w:eastAsiaTheme="minorEastAsia" w:hAnsiTheme="minorEastAsia" w:cs="宋体"/>
                <w:b/>
                <w:bCs/>
                <w:sz w:val="22"/>
                <w:szCs w:val="22"/>
              </w:rPr>
            </w:pPr>
            <w:r w:rsidRPr="00141D63">
              <w:rPr>
                <w:rFonts w:asciiTheme="minorEastAsia" w:eastAsiaTheme="minorEastAsia" w:hAnsiTheme="minorEastAsia" w:cs="宋体" w:hint="eastAsia"/>
                <w:bCs/>
                <w:sz w:val="22"/>
                <w:szCs w:val="22"/>
              </w:rPr>
              <w:t>学生通过完成阅读任务，培养信息提取等阅读策略和能力。</w:t>
            </w:r>
          </w:p>
        </w:tc>
      </w:tr>
      <w:tr w:rsidR="00134570" w:rsidRPr="00F21BEF" w14:paraId="6B5ECB2E" w14:textId="77777777" w:rsidTr="00516431">
        <w:trPr>
          <w:trHeight w:val="989"/>
        </w:trPr>
        <w:tc>
          <w:tcPr>
            <w:tcW w:w="5778" w:type="dxa"/>
          </w:tcPr>
          <w:p w14:paraId="54E02857" w14:textId="77777777" w:rsidR="00705E44" w:rsidRPr="00092F7A" w:rsidRDefault="00705E44" w:rsidP="00705E44">
            <w:pPr>
              <w:spacing w:line="440" w:lineRule="exact"/>
              <w:rPr>
                <w:rFonts w:ascii="Times New Roman" w:eastAsia="微软雅黑" w:hAnsi="Times New Roman" w:cs="Times New Roman"/>
                <w:b/>
                <w:bCs/>
                <w:sz w:val="22"/>
                <w:szCs w:val="22"/>
              </w:rPr>
            </w:pPr>
            <w:r w:rsidRPr="00092F7A">
              <w:rPr>
                <w:rFonts w:ascii="Times New Roman" w:eastAsia="微软雅黑" w:hAnsi="Times New Roman" w:cs="Times New Roman"/>
                <w:b/>
                <w:bCs/>
                <w:sz w:val="22"/>
                <w:szCs w:val="22"/>
              </w:rPr>
              <w:t xml:space="preserve">Step 5 Characters analysis </w:t>
            </w:r>
          </w:p>
          <w:p w14:paraId="367880E1" w14:textId="77777777" w:rsidR="001510D2" w:rsidRPr="003A000D" w:rsidRDefault="00FE22C0" w:rsidP="00D3696D">
            <w:pPr>
              <w:pStyle w:val="a9"/>
              <w:numPr>
                <w:ilvl w:val="0"/>
                <w:numId w:val="6"/>
              </w:numPr>
              <w:spacing w:line="440" w:lineRule="exact"/>
              <w:ind w:left="360"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3A000D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Jack</w:t>
            </w:r>
          </w:p>
          <w:p w14:paraId="47F4F81A" w14:textId="77777777" w:rsidR="001510D2" w:rsidRPr="003A000D" w:rsidRDefault="00FE22C0" w:rsidP="00D3696D">
            <w:pPr>
              <w:pStyle w:val="a9"/>
              <w:numPr>
                <w:ilvl w:val="0"/>
                <w:numId w:val="6"/>
              </w:numPr>
              <w:spacing w:line="440" w:lineRule="exact"/>
              <w:ind w:left="360"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3A000D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Jack’s mum</w:t>
            </w:r>
          </w:p>
          <w:p w14:paraId="1BDED869" w14:textId="77777777" w:rsidR="001510D2" w:rsidRPr="003A000D" w:rsidRDefault="00FE22C0" w:rsidP="00D3696D">
            <w:pPr>
              <w:pStyle w:val="a9"/>
              <w:numPr>
                <w:ilvl w:val="0"/>
                <w:numId w:val="6"/>
              </w:numPr>
              <w:spacing w:line="440" w:lineRule="exact"/>
              <w:ind w:left="360"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3A000D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The giant</w:t>
            </w:r>
          </w:p>
          <w:p w14:paraId="4F20FB40" w14:textId="77777777" w:rsidR="001510D2" w:rsidRPr="003A000D" w:rsidRDefault="00FE22C0" w:rsidP="00D3696D">
            <w:pPr>
              <w:pStyle w:val="a9"/>
              <w:numPr>
                <w:ilvl w:val="0"/>
                <w:numId w:val="6"/>
              </w:numPr>
              <w:spacing w:line="440" w:lineRule="exact"/>
              <w:ind w:left="360"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3A000D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The giantess</w:t>
            </w:r>
          </w:p>
          <w:p w14:paraId="3F53AE8D" w14:textId="77777777" w:rsidR="00726437" w:rsidRPr="00705E44" w:rsidRDefault="00FE22C0" w:rsidP="00D3696D">
            <w:pPr>
              <w:pStyle w:val="a9"/>
              <w:numPr>
                <w:ilvl w:val="0"/>
                <w:numId w:val="6"/>
              </w:numPr>
              <w:spacing w:line="440" w:lineRule="exact"/>
              <w:ind w:left="360" w:firstLineChars="0"/>
              <w:rPr>
                <w:rFonts w:ascii="微软雅黑" w:eastAsia="微软雅黑" w:hAnsi="微软雅黑" w:cs="宋体"/>
                <w:b/>
                <w:bCs/>
                <w:sz w:val="22"/>
                <w:szCs w:val="22"/>
              </w:rPr>
            </w:pPr>
            <w:r w:rsidRPr="003A000D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The old man</w:t>
            </w:r>
            <w:r w:rsidRPr="00705E44">
              <w:rPr>
                <w:rFonts w:ascii="微软雅黑" w:eastAsia="微软雅黑" w:hAnsi="微软雅黑" w:cs="宋体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968" w:type="dxa"/>
          </w:tcPr>
          <w:p w14:paraId="085C2B12" w14:textId="77777777" w:rsidR="00134570" w:rsidRPr="00141D63" w:rsidRDefault="00134570" w:rsidP="00543E33">
            <w:pPr>
              <w:spacing w:line="440" w:lineRule="exact"/>
              <w:rPr>
                <w:rFonts w:asciiTheme="minorEastAsia" w:eastAsiaTheme="minorEastAsia" w:hAnsiTheme="minorEastAsia" w:cs="宋体"/>
                <w:b/>
                <w:bCs/>
                <w:sz w:val="22"/>
                <w:szCs w:val="22"/>
              </w:rPr>
            </w:pPr>
            <w:r w:rsidRPr="00141D63">
              <w:rPr>
                <w:rFonts w:asciiTheme="minorEastAsia" w:eastAsiaTheme="minorEastAsia" w:hAnsiTheme="minorEastAsia" w:cs="宋体" w:hint="eastAsia"/>
                <w:b/>
                <w:bCs/>
                <w:sz w:val="22"/>
                <w:szCs w:val="22"/>
              </w:rPr>
              <w:t>设计意图：</w:t>
            </w:r>
          </w:p>
          <w:p w14:paraId="52ED0ED4" w14:textId="77777777" w:rsidR="00134570" w:rsidRPr="00C432F9" w:rsidRDefault="00726437" w:rsidP="00543E33">
            <w:pPr>
              <w:spacing w:line="440" w:lineRule="exact"/>
              <w:rPr>
                <w:rFonts w:ascii="微软雅黑" w:eastAsia="微软雅黑" w:hAnsi="微软雅黑" w:cs="宋体"/>
                <w:bCs/>
                <w:sz w:val="22"/>
                <w:szCs w:val="22"/>
              </w:rPr>
            </w:pPr>
            <w:r w:rsidRPr="00141D63">
              <w:rPr>
                <w:rFonts w:asciiTheme="minorEastAsia" w:eastAsiaTheme="minorEastAsia" w:hAnsiTheme="minorEastAsia" w:cs="宋体" w:hint="eastAsia"/>
                <w:bCs/>
                <w:sz w:val="22"/>
                <w:szCs w:val="22"/>
              </w:rPr>
              <w:t>对故事及故事人物进行评价，升华故事主题，帮助学生建立文本与自身、文本与世界的联系。</w:t>
            </w:r>
          </w:p>
        </w:tc>
      </w:tr>
      <w:tr w:rsidR="00134570" w:rsidRPr="00F21BEF" w14:paraId="3C7AB08D" w14:textId="77777777" w:rsidTr="003730BD">
        <w:trPr>
          <w:trHeight w:val="983"/>
        </w:trPr>
        <w:tc>
          <w:tcPr>
            <w:tcW w:w="5778" w:type="dxa"/>
          </w:tcPr>
          <w:p w14:paraId="2EA5A0B1" w14:textId="77777777" w:rsidR="00134570" w:rsidRPr="00092F7A" w:rsidRDefault="00726437" w:rsidP="00A165E8">
            <w:pPr>
              <w:spacing w:line="440" w:lineRule="exact"/>
              <w:rPr>
                <w:rFonts w:ascii="Times New Roman" w:eastAsia="微软雅黑" w:hAnsi="Times New Roman" w:cs="Times New Roman"/>
                <w:b/>
                <w:bCs/>
                <w:sz w:val="22"/>
                <w:szCs w:val="22"/>
              </w:rPr>
            </w:pPr>
            <w:r w:rsidRPr="00092F7A">
              <w:rPr>
                <w:rFonts w:ascii="Times New Roman" w:eastAsia="微软雅黑" w:hAnsi="Times New Roman" w:cs="Times New Roman"/>
                <w:b/>
                <w:bCs/>
                <w:sz w:val="22"/>
                <w:szCs w:val="22"/>
              </w:rPr>
              <w:t xml:space="preserve">Step </w:t>
            </w:r>
            <w:r w:rsidR="00705E44" w:rsidRPr="00092F7A">
              <w:rPr>
                <w:rFonts w:ascii="Times New Roman" w:eastAsia="微软雅黑" w:hAnsi="Times New Roman" w:cs="Times New Roman" w:hint="eastAsia"/>
                <w:b/>
                <w:bCs/>
                <w:sz w:val="22"/>
                <w:szCs w:val="22"/>
              </w:rPr>
              <w:t>6</w:t>
            </w:r>
            <w:r w:rsidR="00134570" w:rsidRPr="00092F7A">
              <w:rPr>
                <w:rFonts w:ascii="Times New Roman" w:eastAsia="微软雅黑" w:hAnsi="Times New Roman" w:cs="Times New Roman" w:hint="eastAsia"/>
                <w:b/>
                <w:bCs/>
                <w:sz w:val="22"/>
                <w:szCs w:val="22"/>
              </w:rPr>
              <w:t xml:space="preserve"> </w:t>
            </w:r>
            <w:r w:rsidR="00134570" w:rsidRPr="00092F7A">
              <w:rPr>
                <w:rFonts w:ascii="Times New Roman" w:eastAsia="微软雅黑" w:hAnsi="Times New Roman" w:cs="Times New Roman"/>
                <w:b/>
                <w:bCs/>
                <w:sz w:val="22"/>
                <w:szCs w:val="22"/>
              </w:rPr>
              <w:t>I</w:t>
            </w:r>
            <w:r w:rsidR="00134570" w:rsidRPr="00092F7A">
              <w:rPr>
                <w:rFonts w:ascii="Times New Roman" w:eastAsia="微软雅黑" w:hAnsi="Times New Roman" w:cs="Times New Roman" w:hint="eastAsia"/>
                <w:b/>
                <w:bCs/>
                <w:sz w:val="22"/>
                <w:szCs w:val="22"/>
              </w:rPr>
              <w:t>ndependent</w:t>
            </w:r>
            <w:r w:rsidR="00134570" w:rsidRPr="00092F7A">
              <w:rPr>
                <w:rFonts w:ascii="Times New Roman" w:eastAsia="微软雅黑" w:hAnsi="Times New Roman" w:cs="Times New Roman"/>
                <w:b/>
                <w:bCs/>
                <w:sz w:val="22"/>
                <w:szCs w:val="22"/>
              </w:rPr>
              <w:t xml:space="preserve"> R</w:t>
            </w:r>
            <w:r w:rsidR="00134570" w:rsidRPr="00092F7A">
              <w:rPr>
                <w:rFonts w:ascii="Times New Roman" w:eastAsia="微软雅黑" w:hAnsi="Times New Roman" w:cs="Times New Roman" w:hint="eastAsia"/>
                <w:b/>
                <w:bCs/>
                <w:sz w:val="22"/>
                <w:szCs w:val="22"/>
              </w:rPr>
              <w:t>eading</w:t>
            </w:r>
          </w:p>
          <w:p w14:paraId="23127F3E" w14:textId="77777777" w:rsidR="00134570" w:rsidRPr="00EF2B7F" w:rsidRDefault="00134570" w:rsidP="00D3696D">
            <w:pPr>
              <w:pStyle w:val="a9"/>
              <w:numPr>
                <w:ilvl w:val="0"/>
                <w:numId w:val="2"/>
              </w:numPr>
              <w:spacing w:line="440" w:lineRule="exact"/>
              <w:ind w:firstLineChars="0"/>
              <w:rPr>
                <w:rFonts w:ascii="Times New Roman" w:eastAsia="微软雅黑" w:hAnsi="Times New Roman" w:cs="Times New Roman"/>
                <w:b/>
                <w:bCs/>
                <w:sz w:val="20"/>
                <w:szCs w:val="20"/>
              </w:rPr>
            </w:pPr>
            <w:r w:rsidRPr="00EF2B7F">
              <w:rPr>
                <w:rFonts w:ascii="Times New Roman" w:eastAsia="微软雅黑" w:hAnsi="Times New Roman" w:cs="Times New Roman"/>
                <w:b/>
                <w:bCs/>
                <w:sz w:val="20"/>
                <w:szCs w:val="20"/>
              </w:rPr>
              <w:t>Reading accuracy: read and listen</w:t>
            </w:r>
          </w:p>
          <w:p w14:paraId="17A8384E" w14:textId="77777777" w:rsidR="00134570" w:rsidRPr="00EF2B7F" w:rsidRDefault="00134570" w:rsidP="00D3696D">
            <w:pPr>
              <w:pStyle w:val="a9"/>
              <w:numPr>
                <w:ilvl w:val="0"/>
                <w:numId w:val="2"/>
              </w:numPr>
              <w:spacing w:line="440" w:lineRule="exact"/>
              <w:ind w:firstLineChars="0"/>
              <w:rPr>
                <w:rFonts w:ascii="Times New Roman" w:eastAsia="微软雅黑" w:hAnsi="Times New Roman" w:cs="Times New Roman"/>
                <w:b/>
                <w:bCs/>
                <w:sz w:val="20"/>
                <w:szCs w:val="20"/>
              </w:rPr>
            </w:pPr>
            <w:r w:rsidRPr="00EF2B7F">
              <w:rPr>
                <w:rFonts w:ascii="Times New Roman" w:eastAsia="微软雅黑" w:hAnsi="Times New Roman" w:cs="Times New Roman"/>
                <w:b/>
                <w:bCs/>
                <w:sz w:val="20"/>
                <w:szCs w:val="20"/>
              </w:rPr>
              <w:t>Reading fluency: read by yourself</w:t>
            </w:r>
          </w:p>
          <w:p w14:paraId="2B84C674" w14:textId="7F606642" w:rsidR="00134570" w:rsidRPr="00EF2B7F" w:rsidRDefault="00EF2B7F" w:rsidP="00EF2B7F">
            <w:pPr>
              <w:pStyle w:val="a9"/>
              <w:spacing w:line="440" w:lineRule="exact"/>
              <w:ind w:left="313" w:firstLineChars="0" w:hanging="313"/>
              <w:rPr>
                <w:rFonts w:ascii="微软雅黑" w:eastAsia="微软雅黑" w:hAnsi="微软雅黑" w:cs="宋体"/>
                <w:b/>
                <w:bCs/>
                <w:sz w:val="22"/>
                <w:szCs w:val="22"/>
              </w:rPr>
            </w:pPr>
            <w:r>
              <w:rPr>
                <w:rFonts w:ascii="Times New Roman" w:eastAsia="Microsoft YaHei UI" w:hAnsi="Times New Roman" w:cs="Times New Roman"/>
                <w:b/>
                <w:bCs/>
                <w:sz w:val="20"/>
                <w:szCs w:val="20"/>
              </w:rPr>
              <w:t xml:space="preserve">3.  </w:t>
            </w:r>
            <w:r w:rsidR="00134570" w:rsidRPr="00EF2B7F">
              <w:rPr>
                <w:rFonts w:ascii="Times New Roman" w:eastAsia="Microsoft YaHei UI" w:hAnsi="Times New Roman" w:cs="Times New Roman"/>
                <w:b/>
                <w:bCs/>
                <w:sz w:val="20"/>
                <w:szCs w:val="20"/>
              </w:rPr>
              <w:t>Act it out</w:t>
            </w:r>
          </w:p>
        </w:tc>
        <w:tc>
          <w:tcPr>
            <w:tcW w:w="3968" w:type="dxa"/>
          </w:tcPr>
          <w:p w14:paraId="1FBE19DF" w14:textId="77777777" w:rsidR="00134570" w:rsidRPr="00141D63" w:rsidRDefault="00134570" w:rsidP="00042E3F">
            <w:pPr>
              <w:spacing w:line="440" w:lineRule="exact"/>
              <w:rPr>
                <w:rFonts w:asciiTheme="minorEastAsia" w:eastAsiaTheme="minorEastAsia" w:hAnsiTheme="minorEastAsia" w:cs="宋体"/>
                <w:b/>
                <w:bCs/>
                <w:sz w:val="22"/>
                <w:szCs w:val="22"/>
              </w:rPr>
            </w:pPr>
            <w:r w:rsidRPr="00141D63">
              <w:rPr>
                <w:rFonts w:asciiTheme="minorEastAsia" w:eastAsiaTheme="minorEastAsia" w:hAnsiTheme="minorEastAsia" w:cs="宋体" w:hint="eastAsia"/>
                <w:b/>
                <w:bCs/>
                <w:sz w:val="22"/>
                <w:szCs w:val="22"/>
              </w:rPr>
              <w:t>设计意图：</w:t>
            </w:r>
          </w:p>
          <w:p w14:paraId="5AF34FA9" w14:textId="77777777" w:rsidR="00134570" w:rsidRPr="00141D63" w:rsidRDefault="00134570" w:rsidP="00042E3F">
            <w:pPr>
              <w:spacing w:line="440" w:lineRule="exact"/>
              <w:rPr>
                <w:rFonts w:asciiTheme="minorEastAsia" w:eastAsiaTheme="minorEastAsia" w:hAnsiTheme="minorEastAsia" w:cs="宋体"/>
                <w:bCs/>
                <w:sz w:val="22"/>
                <w:szCs w:val="22"/>
              </w:rPr>
            </w:pPr>
            <w:r w:rsidRPr="00141D63">
              <w:rPr>
                <w:rFonts w:asciiTheme="minorEastAsia" w:eastAsiaTheme="minorEastAsia" w:hAnsiTheme="minorEastAsia" w:cs="宋体" w:hint="eastAsia"/>
                <w:bCs/>
                <w:sz w:val="22"/>
                <w:szCs w:val="22"/>
              </w:rPr>
              <w:t>让学生根据进行首次朗读，随后通过听原声朗读纠正发音，同时模仿语音语调，提升阅读准确度。</w:t>
            </w:r>
          </w:p>
          <w:p w14:paraId="4343E375" w14:textId="77777777" w:rsidR="00134570" w:rsidRPr="00141D63" w:rsidRDefault="00134570" w:rsidP="00042E3F">
            <w:pPr>
              <w:spacing w:line="440" w:lineRule="exact"/>
              <w:rPr>
                <w:rFonts w:asciiTheme="minorEastAsia" w:eastAsiaTheme="minorEastAsia" w:hAnsiTheme="minorEastAsia" w:cs="宋体"/>
                <w:b/>
                <w:bCs/>
                <w:sz w:val="22"/>
                <w:szCs w:val="22"/>
              </w:rPr>
            </w:pPr>
            <w:r w:rsidRPr="00141D63">
              <w:rPr>
                <w:rFonts w:asciiTheme="minorEastAsia" w:eastAsiaTheme="minorEastAsia" w:hAnsiTheme="minorEastAsia" w:cs="宋体" w:hint="eastAsia"/>
                <w:b/>
                <w:bCs/>
                <w:sz w:val="22"/>
                <w:szCs w:val="22"/>
              </w:rPr>
              <w:lastRenderedPageBreak/>
              <w:t>设计意图：</w:t>
            </w:r>
          </w:p>
          <w:p w14:paraId="1E79C9E9" w14:textId="77777777" w:rsidR="00134570" w:rsidRPr="00141D63" w:rsidRDefault="00134570" w:rsidP="00042E3F">
            <w:pPr>
              <w:spacing w:line="440" w:lineRule="exact"/>
              <w:rPr>
                <w:rFonts w:asciiTheme="minorEastAsia" w:eastAsiaTheme="minorEastAsia" w:hAnsiTheme="minorEastAsia" w:cs="宋体"/>
                <w:bCs/>
                <w:sz w:val="22"/>
                <w:szCs w:val="22"/>
              </w:rPr>
            </w:pPr>
            <w:r w:rsidRPr="00141D63">
              <w:rPr>
                <w:rFonts w:asciiTheme="minorEastAsia" w:eastAsiaTheme="minorEastAsia" w:hAnsiTheme="minorEastAsia" w:cs="宋体" w:hint="eastAsia"/>
                <w:bCs/>
                <w:sz w:val="22"/>
                <w:szCs w:val="22"/>
              </w:rPr>
              <w:t>学生小组朗读或独立朗读，通过大量的朗读提升阅读流畅度。</w:t>
            </w:r>
          </w:p>
          <w:p w14:paraId="4143B148" w14:textId="77777777" w:rsidR="00134570" w:rsidRPr="00141D63" w:rsidRDefault="00134570" w:rsidP="00042E3F">
            <w:pPr>
              <w:spacing w:line="440" w:lineRule="exact"/>
              <w:rPr>
                <w:rFonts w:asciiTheme="minorEastAsia" w:eastAsiaTheme="minorEastAsia" w:hAnsiTheme="minorEastAsia" w:cs="宋体"/>
                <w:b/>
                <w:bCs/>
                <w:sz w:val="22"/>
                <w:szCs w:val="22"/>
              </w:rPr>
            </w:pPr>
            <w:r w:rsidRPr="00141D63">
              <w:rPr>
                <w:rFonts w:asciiTheme="minorEastAsia" w:eastAsiaTheme="minorEastAsia" w:hAnsiTheme="minorEastAsia" w:cs="宋体" w:hint="eastAsia"/>
                <w:b/>
                <w:bCs/>
                <w:sz w:val="22"/>
                <w:szCs w:val="22"/>
              </w:rPr>
              <w:t>设计意图：</w:t>
            </w:r>
          </w:p>
          <w:p w14:paraId="5CF4F57D" w14:textId="77777777" w:rsidR="00134570" w:rsidRPr="00141D63" w:rsidRDefault="00134570" w:rsidP="00042E3F">
            <w:pPr>
              <w:spacing w:line="440" w:lineRule="exact"/>
              <w:rPr>
                <w:rFonts w:asciiTheme="minorEastAsia" w:eastAsiaTheme="minorEastAsia" w:hAnsiTheme="minorEastAsia" w:cs="宋体"/>
                <w:bCs/>
                <w:sz w:val="22"/>
                <w:szCs w:val="22"/>
              </w:rPr>
            </w:pPr>
            <w:r w:rsidRPr="00141D63">
              <w:rPr>
                <w:rFonts w:asciiTheme="minorEastAsia" w:eastAsiaTheme="minorEastAsia" w:hAnsiTheme="minorEastAsia" w:cs="宋体" w:hint="eastAsia"/>
                <w:bCs/>
                <w:sz w:val="22"/>
                <w:szCs w:val="22"/>
              </w:rPr>
              <w:t>学生小组合作，表演故事，从而实现故事知识的内化。</w:t>
            </w:r>
          </w:p>
        </w:tc>
      </w:tr>
    </w:tbl>
    <w:p w14:paraId="08BBC807" w14:textId="77777777" w:rsidR="00EF2B7F" w:rsidRPr="00802C55" w:rsidRDefault="00EF2B7F" w:rsidP="00EF2B7F">
      <w:pPr>
        <w:spacing w:beforeLines="50" w:before="156" w:afterLines="50" w:after="156"/>
        <w:rPr>
          <w:rFonts w:asciiTheme="majorEastAsia" w:eastAsiaTheme="majorEastAsia" w:hAnsiTheme="majorEastAsia" w:cs="Times New Roman"/>
          <w:b/>
          <w:sz w:val="22"/>
          <w:szCs w:val="22"/>
        </w:rPr>
      </w:pPr>
      <w:r w:rsidRPr="00802C55">
        <w:rPr>
          <w:rFonts w:asciiTheme="majorEastAsia" w:eastAsiaTheme="majorEastAsia" w:hAnsiTheme="majorEastAsia" w:cs="Times New Roman" w:hint="eastAsia"/>
          <w:b/>
          <w:sz w:val="22"/>
          <w:szCs w:val="22"/>
        </w:rPr>
        <w:lastRenderedPageBreak/>
        <w:t>六、家庭作业</w:t>
      </w:r>
    </w:p>
    <w:p w14:paraId="26F56D91" w14:textId="77777777" w:rsidR="00EF2B7F" w:rsidRPr="00802C55" w:rsidRDefault="00EF2B7F" w:rsidP="00D3696D">
      <w:pPr>
        <w:numPr>
          <w:ilvl w:val="0"/>
          <w:numId w:val="1"/>
        </w:numPr>
        <w:spacing w:line="400" w:lineRule="exact"/>
        <w:ind w:left="720" w:hanging="360"/>
        <w:rPr>
          <w:rFonts w:ascii="Times New Roman" w:eastAsia="Microsoft YaHei UI" w:hAnsi="Times New Roman" w:cs="Times New Roman"/>
          <w:kern w:val="0"/>
          <w:sz w:val="22"/>
          <w:szCs w:val="22"/>
        </w:rPr>
      </w:pPr>
      <w:r w:rsidRPr="00802C55">
        <w:rPr>
          <w:rFonts w:ascii="Times New Roman" w:eastAsia="Microsoft YaHei UI" w:hAnsi="Times New Roman" w:cs="Times New Roman"/>
          <w:kern w:val="0"/>
          <w:sz w:val="22"/>
          <w:szCs w:val="22"/>
        </w:rPr>
        <w:t>Read the story loudly.</w:t>
      </w:r>
    </w:p>
    <w:p w14:paraId="6EDA58AA" w14:textId="259F2093" w:rsidR="00F97FE8" w:rsidRPr="000B4985" w:rsidRDefault="00EF2B7F" w:rsidP="001944B7">
      <w:pPr>
        <w:numPr>
          <w:ilvl w:val="0"/>
          <w:numId w:val="1"/>
        </w:numPr>
        <w:spacing w:line="400" w:lineRule="exact"/>
        <w:ind w:left="720" w:hanging="360"/>
        <w:rPr>
          <w:rFonts w:ascii="Times New Roman" w:eastAsia="Microsoft YaHei UI" w:hAnsi="Times New Roman" w:cs="Times New Roman" w:hint="eastAsia"/>
          <w:kern w:val="0"/>
          <w:sz w:val="22"/>
          <w:szCs w:val="22"/>
        </w:rPr>
      </w:pPr>
      <w:r w:rsidRPr="00802C55">
        <w:rPr>
          <w:rFonts w:ascii="Times New Roman" w:eastAsia="Microsoft YaHei UI" w:hAnsi="Times New Roman" w:cs="Times New Roman"/>
          <w:kern w:val="0"/>
          <w:sz w:val="22"/>
          <w:szCs w:val="22"/>
        </w:rPr>
        <w:t>C</w:t>
      </w:r>
      <w:r>
        <w:rPr>
          <w:rFonts w:ascii="Times New Roman" w:eastAsia="Microsoft YaHei UI" w:hAnsi="Times New Roman" w:cs="Times New Roman"/>
          <w:kern w:val="0"/>
          <w:sz w:val="22"/>
          <w:szCs w:val="22"/>
        </w:rPr>
        <w:t>an you write a different ending to</w:t>
      </w:r>
      <w:r w:rsidRPr="00802C55">
        <w:rPr>
          <w:rFonts w:ascii="Times New Roman" w:eastAsia="Microsoft YaHei UI" w:hAnsi="Times New Roman" w:cs="Times New Roman"/>
          <w:kern w:val="0"/>
          <w:sz w:val="22"/>
          <w:szCs w:val="22"/>
        </w:rPr>
        <w:t xml:space="preserve"> th</w:t>
      </w:r>
      <w:r>
        <w:rPr>
          <w:rFonts w:ascii="Times New Roman" w:eastAsia="Microsoft YaHei UI" w:hAnsi="Times New Roman" w:cs="Times New Roman" w:hint="eastAsia"/>
          <w:kern w:val="0"/>
          <w:sz w:val="22"/>
          <w:szCs w:val="22"/>
        </w:rPr>
        <w:t>i</w:t>
      </w:r>
      <w:r>
        <w:rPr>
          <w:rFonts w:ascii="Times New Roman" w:eastAsia="Microsoft YaHei UI" w:hAnsi="Times New Roman" w:cs="Times New Roman"/>
          <w:kern w:val="0"/>
          <w:sz w:val="22"/>
          <w:szCs w:val="22"/>
        </w:rPr>
        <w:t>s</w:t>
      </w:r>
      <w:r w:rsidRPr="00802C55">
        <w:rPr>
          <w:rFonts w:ascii="Times New Roman" w:eastAsia="Microsoft YaHei UI" w:hAnsi="Times New Roman" w:cs="Times New Roman"/>
          <w:kern w:val="0"/>
          <w:sz w:val="22"/>
          <w:szCs w:val="22"/>
        </w:rPr>
        <w:t xml:space="preserve"> story</w:t>
      </w:r>
      <w:r>
        <w:rPr>
          <w:rFonts w:ascii="Times New Roman" w:eastAsia="Microsoft YaHei UI" w:hAnsi="Times New Roman" w:cs="Times New Roman"/>
          <w:kern w:val="0"/>
          <w:sz w:val="22"/>
          <w:szCs w:val="22"/>
        </w:rPr>
        <w:t>?</w:t>
      </w:r>
      <w:bookmarkStart w:id="2" w:name="_GoBack"/>
      <w:bookmarkEnd w:id="2"/>
    </w:p>
    <w:sectPr w:rsidR="00F97FE8" w:rsidRPr="000B4985" w:rsidSect="001E4FA5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CCC0BF" w14:textId="77777777" w:rsidR="003A6A10" w:rsidRDefault="003A6A10" w:rsidP="00B52610">
      <w:r>
        <w:separator/>
      </w:r>
    </w:p>
  </w:endnote>
  <w:endnote w:type="continuationSeparator" w:id="0">
    <w:p w14:paraId="1D1D5B1C" w14:textId="77777777" w:rsidR="003A6A10" w:rsidRDefault="003A6A10" w:rsidP="00B52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YShuSongYiJ">
    <w:altName w:val="SimSun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">
    <w:altName w:val="Microsoft Ya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69923895"/>
      <w:docPartObj>
        <w:docPartGallery w:val="Page Numbers (Bottom of Page)"/>
        <w:docPartUnique/>
      </w:docPartObj>
    </w:sdtPr>
    <w:sdtEndPr/>
    <w:sdtContent>
      <w:p w14:paraId="0C8E06CC" w14:textId="77777777" w:rsidR="00761A03" w:rsidRDefault="00CD1ECA">
        <w:pPr>
          <w:pStyle w:val="a8"/>
          <w:jc w:val="center"/>
        </w:pPr>
        <w:r>
          <w:fldChar w:fldCharType="begin"/>
        </w:r>
        <w:r w:rsidR="00761A03">
          <w:instrText>PAGE   \* MERGEFORMAT</w:instrText>
        </w:r>
        <w:r>
          <w:fldChar w:fldCharType="separate"/>
        </w:r>
        <w:r w:rsidR="000B4985" w:rsidRPr="000B4985">
          <w:rPr>
            <w:noProof/>
            <w:lang w:val="zh-CN"/>
          </w:rPr>
          <w:t>4</w:t>
        </w:r>
        <w:r>
          <w:fldChar w:fldCharType="end"/>
        </w:r>
      </w:p>
    </w:sdtContent>
  </w:sdt>
  <w:p w14:paraId="3FA767D2" w14:textId="77777777" w:rsidR="00761A03" w:rsidRDefault="00761A0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95C356" w14:textId="77777777" w:rsidR="003A6A10" w:rsidRDefault="003A6A10" w:rsidP="00B52610">
      <w:r>
        <w:separator/>
      </w:r>
    </w:p>
  </w:footnote>
  <w:footnote w:type="continuationSeparator" w:id="0">
    <w:p w14:paraId="66636B85" w14:textId="77777777" w:rsidR="003A6A10" w:rsidRDefault="003A6A10" w:rsidP="00B526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262927" w14:textId="77777777" w:rsidR="00761A03" w:rsidRDefault="00761A03">
    <w:pPr>
      <w:pStyle w:val="a7"/>
    </w:pPr>
    <w:r w:rsidRPr="00B97867">
      <w:rPr>
        <w:rFonts w:ascii="楷体" w:eastAsia="楷体" w:hAnsi="楷体" w:hint="eastAsia"/>
      </w:rPr>
      <w:t>丽声</w:t>
    </w:r>
    <w:r w:rsidR="00A75229">
      <w:rPr>
        <w:rFonts w:ascii="楷体" w:eastAsia="楷体" w:hAnsi="楷体" w:hint="eastAsia"/>
      </w:rPr>
      <w:t>经典故事屋</w:t>
    </w:r>
    <w:r>
      <w:ptab w:relativeTo="margin" w:alignment="center" w:leader="none"/>
    </w:r>
    <w:r>
      <w:ptab w:relativeTo="margin" w:alignment="right" w:leader="none"/>
    </w:r>
    <w:r w:rsidRPr="00B97867">
      <w:rPr>
        <w:rFonts w:ascii="楷体" w:eastAsia="楷体" w:hAnsi="楷体" w:hint="eastAsia"/>
      </w:rPr>
      <w:t>教学设计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27B17"/>
    <w:multiLevelType w:val="hybridMultilevel"/>
    <w:tmpl w:val="CBBC79E8"/>
    <w:lvl w:ilvl="0" w:tplc="420C458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56236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28651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1D06C3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D2023F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74AADE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B0A49A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A04BFF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C5083D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F228F0"/>
    <w:multiLevelType w:val="hybridMultilevel"/>
    <w:tmpl w:val="82F0AC3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467EF1"/>
    <w:multiLevelType w:val="hybridMultilevel"/>
    <w:tmpl w:val="95F46138"/>
    <w:lvl w:ilvl="0" w:tplc="2B6E622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ABE94D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DDA26C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CB4EBF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0FACDC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A02846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2A31E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60A241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D88263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F3D733B"/>
    <w:multiLevelType w:val="hybridMultilevel"/>
    <w:tmpl w:val="7CEA8CC2"/>
    <w:lvl w:ilvl="0" w:tplc="09740E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9E55178"/>
    <w:multiLevelType w:val="hybridMultilevel"/>
    <w:tmpl w:val="D29666C4"/>
    <w:lvl w:ilvl="0" w:tplc="94C029C2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48581038"/>
    <w:multiLevelType w:val="hybridMultilevel"/>
    <w:tmpl w:val="B7B66A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4A6B5B"/>
    <w:multiLevelType w:val="hybridMultilevel"/>
    <w:tmpl w:val="EECC9862"/>
    <w:lvl w:ilvl="0" w:tplc="56427C6E">
      <w:numFmt w:val="bullet"/>
      <w:lvlText w:val="●"/>
      <w:lvlJc w:val="left"/>
      <w:pPr>
        <w:ind w:left="720" w:hanging="360"/>
      </w:pPr>
      <w:rPr>
        <w:rFonts w:ascii="微软雅黑" w:eastAsia="微软雅黑" w:hAnsi="微软雅黑" w:cs="Times New Roman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6"/>
  </w:num>
  <w:num w:numId="7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128C6"/>
    <w:rsid w:val="00005933"/>
    <w:rsid w:val="00005F26"/>
    <w:rsid w:val="000110AE"/>
    <w:rsid w:val="000130CC"/>
    <w:rsid w:val="00033061"/>
    <w:rsid w:val="00034FF9"/>
    <w:rsid w:val="00035473"/>
    <w:rsid w:val="00035B37"/>
    <w:rsid w:val="00042E3F"/>
    <w:rsid w:val="0005409C"/>
    <w:rsid w:val="000725E3"/>
    <w:rsid w:val="0007372D"/>
    <w:rsid w:val="00077509"/>
    <w:rsid w:val="00077D1F"/>
    <w:rsid w:val="0008086B"/>
    <w:rsid w:val="00081A35"/>
    <w:rsid w:val="00092462"/>
    <w:rsid w:val="00092F7A"/>
    <w:rsid w:val="00093697"/>
    <w:rsid w:val="00094614"/>
    <w:rsid w:val="00096054"/>
    <w:rsid w:val="000A67ED"/>
    <w:rsid w:val="000B10F4"/>
    <w:rsid w:val="000B4985"/>
    <w:rsid w:val="000B49F3"/>
    <w:rsid w:val="000B7616"/>
    <w:rsid w:val="000B7FF5"/>
    <w:rsid w:val="000C1ED7"/>
    <w:rsid w:val="000E1D4E"/>
    <w:rsid w:val="000E7752"/>
    <w:rsid w:val="000E7FE7"/>
    <w:rsid w:val="00100279"/>
    <w:rsid w:val="001027D7"/>
    <w:rsid w:val="00102D48"/>
    <w:rsid w:val="00110DDF"/>
    <w:rsid w:val="001139BF"/>
    <w:rsid w:val="00117601"/>
    <w:rsid w:val="00122FFC"/>
    <w:rsid w:val="00134570"/>
    <w:rsid w:val="00137CC6"/>
    <w:rsid w:val="00141D63"/>
    <w:rsid w:val="0014493F"/>
    <w:rsid w:val="0014568C"/>
    <w:rsid w:val="00147DB5"/>
    <w:rsid w:val="00150478"/>
    <w:rsid w:val="001510D2"/>
    <w:rsid w:val="001576D1"/>
    <w:rsid w:val="001631F3"/>
    <w:rsid w:val="00173CE4"/>
    <w:rsid w:val="001761C6"/>
    <w:rsid w:val="00177F86"/>
    <w:rsid w:val="00181DAB"/>
    <w:rsid w:val="00182524"/>
    <w:rsid w:val="001859C4"/>
    <w:rsid w:val="001944B7"/>
    <w:rsid w:val="00194C4E"/>
    <w:rsid w:val="001A0B2D"/>
    <w:rsid w:val="001A21F9"/>
    <w:rsid w:val="001A4E00"/>
    <w:rsid w:val="001B2400"/>
    <w:rsid w:val="001B618B"/>
    <w:rsid w:val="001C40FD"/>
    <w:rsid w:val="001C46C7"/>
    <w:rsid w:val="001C5ED8"/>
    <w:rsid w:val="001E421C"/>
    <w:rsid w:val="001E4FA5"/>
    <w:rsid w:val="001E52C5"/>
    <w:rsid w:val="001E55A4"/>
    <w:rsid w:val="001E69D2"/>
    <w:rsid w:val="00201841"/>
    <w:rsid w:val="002175EA"/>
    <w:rsid w:val="0021760A"/>
    <w:rsid w:val="00217636"/>
    <w:rsid w:val="00237D25"/>
    <w:rsid w:val="0024455A"/>
    <w:rsid w:val="00252C9A"/>
    <w:rsid w:val="00255CC5"/>
    <w:rsid w:val="002653C9"/>
    <w:rsid w:val="00274811"/>
    <w:rsid w:val="00275C8E"/>
    <w:rsid w:val="00277C47"/>
    <w:rsid w:val="0028195A"/>
    <w:rsid w:val="00282188"/>
    <w:rsid w:val="002905B2"/>
    <w:rsid w:val="002A2461"/>
    <w:rsid w:val="002B48B4"/>
    <w:rsid w:val="002D0E67"/>
    <w:rsid w:val="002D685E"/>
    <w:rsid w:val="002E521C"/>
    <w:rsid w:val="002F2A04"/>
    <w:rsid w:val="002F6C97"/>
    <w:rsid w:val="003003BC"/>
    <w:rsid w:val="00301A07"/>
    <w:rsid w:val="00302429"/>
    <w:rsid w:val="0030394B"/>
    <w:rsid w:val="003117B0"/>
    <w:rsid w:val="00314B8C"/>
    <w:rsid w:val="00316993"/>
    <w:rsid w:val="00323F8A"/>
    <w:rsid w:val="00327D9C"/>
    <w:rsid w:val="003316CB"/>
    <w:rsid w:val="0034238E"/>
    <w:rsid w:val="00342B32"/>
    <w:rsid w:val="00344C1B"/>
    <w:rsid w:val="00346B12"/>
    <w:rsid w:val="00347233"/>
    <w:rsid w:val="00350CFD"/>
    <w:rsid w:val="0035405A"/>
    <w:rsid w:val="00357057"/>
    <w:rsid w:val="003652D9"/>
    <w:rsid w:val="003670F5"/>
    <w:rsid w:val="003730BD"/>
    <w:rsid w:val="003773F7"/>
    <w:rsid w:val="00386F2A"/>
    <w:rsid w:val="00396929"/>
    <w:rsid w:val="003A000D"/>
    <w:rsid w:val="003A6A10"/>
    <w:rsid w:val="003B2205"/>
    <w:rsid w:val="003B2FAC"/>
    <w:rsid w:val="003C4D1A"/>
    <w:rsid w:val="003C79A3"/>
    <w:rsid w:val="003D072D"/>
    <w:rsid w:val="003D13E5"/>
    <w:rsid w:val="003D7BF0"/>
    <w:rsid w:val="003E3582"/>
    <w:rsid w:val="003E57D5"/>
    <w:rsid w:val="003F0772"/>
    <w:rsid w:val="00401D5D"/>
    <w:rsid w:val="004047D6"/>
    <w:rsid w:val="004148C9"/>
    <w:rsid w:val="004157E8"/>
    <w:rsid w:val="004312B2"/>
    <w:rsid w:val="00434CDA"/>
    <w:rsid w:val="0043687C"/>
    <w:rsid w:val="00450EE8"/>
    <w:rsid w:val="0045159D"/>
    <w:rsid w:val="0045370A"/>
    <w:rsid w:val="00463C1C"/>
    <w:rsid w:val="00472078"/>
    <w:rsid w:val="00474703"/>
    <w:rsid w:val="00474990"/>
    <w:rsid w:val="00476594"/>
    <w:rsid w:val="0048056E"/>
    <w:rsid w:val="00482A09"/>
    <w:rsid w:val="00482EB4"/>
    <w:rsid w:val="00490899"/>
    <w:rsid w:val="004A29D3"/>
    <w:rsid w:val="004A494F"/>
    <w:rsid w:val="004A57E6"/>
    <w:rsid w:val="004B0271"/>
    <w:rsid w:val="004B0550"/>
    <w:rsid w:val="004C28DA"/>
    <w:rsid w:val="004C56F5"/>
    <w:rsid w:val="004D0A99"/>
    <w:rsid w:val="004D0EFE"/>
    <w:rsid w:val="004E413C"/>
    <w:rsid w:val="00512B71"/>
    <w:rsid w:val="00514072"/>
    <w:rsid w:val="0051723F"/>
    <w:rsid w:val="00526F99"/>
    <w:rsid w:val="00530BFB"/>
    <w:rsid w:val="00536415"/>
    <w:rsid w:val="0054793D"/>
    <w:rsid w:val="00550CD9"/>
    <w:rsid w:val="00550EB9"/>
    <w:rsid w:val="00555775"/>
    <w:rsid w:val="00556C4B"/>
    <w:rsid w:val="005653C0"/>
    <w:rsid w:val="00576A9B"/>
    <w:rsid w:val="00584215"/>
    <w:rsid w:val="00584488"/>
    <w:rsid w:val="0058571E"/>
    <w:rsid w:val="005918A3"/>
    <w:rsid w:val="0059502F"/>
    <w:rsid w:val="005A55C4"/>
    <w:rsid w:val="005B29B9"/>
    <w:rsid w:val="005C0280"/>
    <w:rsid w:val="005C0F71"/>
    <w:rsid w:val="005C228A"/>
    <w:rsid w:val="005C3075"/>
    <w:rsid w:val="005D70C4"/>
    <w:rsid w:val="005D7819"/>
    <w:rsid w:val="005E2F58"/>
    <w:rsid w:val="005F3793"/>
    <w:rsid w:val="00600E6D"/>
    <w:rsid w:val="006036F4"/>
    <w:rsid w:val="006138D9"/>
    <w:rsid w:val="00616383"/>
    <w:rsid w:val="00617D45"/>
    <w:rsid w:val="00624528"/>
    <w:rsid w:val="006256FB"/>
    <w:rsid w:val="00625FB5"/>
    <w:rsid w:val="00636D60"/>
    <w:rsid w:val="00660A11"/>
    <w:rsid w:val="00666B47"/>
    <w:rsid w:val="00670526"/>
    <w:rsid w:val="00673CB8"/>
    <w:rsid w:val="00674C1E"/>
    <w:rsid w:val="0067524C"/>
    <w:rsid w:val="0067624B"/>
    <w:rsid w:val="0069044D"/>
    <w:rsid w:val="00695B3D"/>
    <w:rsid w:val="006A2121"/>
    <w:rsid w:val="006C0AD8"/>
    <w:rsid w:val="006C32B1"/>
    <w:rsid w:val="006D1064"/>
    <w:rsid w:val="006D2033"/>
    <w:rsid w:val="006E42FE"/>
    <w:rsid w:val="006F43B8"/>
    <w:rsid w:val="006F5CAE"/>
    <w:rsid w:val="006F72AE"/>
    <w:rsid w:val="00705E44"/>
    <w:rsid w:val="0070604B"/>
    <w:rsid w:val="00706544"/>
    <w:rsid w:val="00713813"/>
    <w:rsid w:val="0072300B"/>
    <w:rsid w:val="00726437"/>
    <w:rsid w:val="00734330"/>
    <w:rsid w:val="00743D00"/>
    <w:rsid w:val="00744E98"/>
    <w:rsid w:val="00745140"/>
    <w:rsid w:val="00750AD5"/>
    <w:rsid w:val="00753C64"/>
    <w:rsid w:val="00756118"/>
    <w:rsid w:val="00761A03"/>
    <w:rsid w:val="00771D11"/>
    <w:rsid w:val="007720D9"/>
    <w:rsid w:val="00785A3E"/>
    <w:rsid w:val="0079434E"/>
    <w:rsid w:val="007A065D"/>
    <w:rsid w:val="007A5500"/>
    <w:rsid w:val="007A71AC"/>
    <w:rsid w:val="007B0EE9"/>
    <w:rsid w:val="007B20F0"/>
    <w:rsid w:val="007C6EB8"/>
    <w:rsid w:val="007F0A07"/>
    <w:rsid w:val="007F5233"/>
    <w:rsid w:val="007F5665"/>
    <w:rsid w:val="007F568C"/>
    <w:rsid w:val="007F5793"/>
    <w:rsid w:val="007F5968"/>
    <w:rsid w:val="00801988"/>
    <w:rsid w:val="00803159"/>
    <w:rsid w:val="00804233"/>
    <w:rsid w:val="008146FA"/>
    <w:rsid w:val="00817598"/>
    <w:rsid w:val="008236DF"/>
    <w:rsid w:val="00854E9C"/>
    <w:rsid w:val="00864227"/>
    <w:rsid w:val="0087467E"/>
    <w:rsid w:val="008755D1"/>
    <w:rsid w:val="00885E64"/>
    <w:rsid w:val="00890C21"/>
    <w:rsid w:val="00892D1F"/>
    <w:rsid w:val="008A04EC"/>
    <w:rsid w:val="008A0B2F"/>
    <w:rsid w:val="008B6F0E"/>
    <w:rsid w:val="008C114D"/>
    <w:rsid w:val="008D35E2"/>
    <w:rsid w:val="008E16F8"/>
    <w:rsid w:val="008F23FC"/>
    <w:rsid w:val="009047FC"/>
    <w:rsid w:val="00907735"/>
    <w:rsid w:val="00911FF8"/>
    <w:rsid w:val="00914975"/>
    <w:rsid w:val="00915485"/>
    <w:rsid w:val="00917538"/>
    <w:rsid w:val="009246F7"/>
    <w:rsid w:val="00950BBE"/>
    <w:rsid w:val="009530E7"/>
    <w:rsid w:val="00956C93"/>
    <w:rsid w:val="0096080A"/>
    <w:rsid w:val="009611C4"/>
    <w:rsid w:val="00965237"/>
    <w:rsid w:val="00974CB7"/>
    <w:rsid w:val="00975E1C"/>
    <w:rsid w:val="00976D8A"/>
    <w:rsid w:val="00976E4C"/>
    <w:rsid w:val="0098576F"/>
    <w:rsid w:val="009869DF"/>
    <w:rsid w:val="009878CF"/>
    <w:rsid w:val="0099096A"/>
    <w:rsid w:val="0099615D"/>
    <w:rsid w:val="009A2990"/>
    <w:rsid w:val="009A468B"/>
    <w:rsid w:val="009A6A01"/>
    <w:rsid w:val="009C5B0F"/>
    <w:rsid w:val="009C6AB9"/>
    <w:rsid w:val="009C70AD"/>
    <w:rsid w:val="009D0165"/>
    <w:rsid w:val="009E04F8"/>
    <w:rsid w:val="009E19C6"/>
    <w:rsid w:val="009F371B"/>
    <w:rsid w:val="009F375B"/>
    <w:rsid w:val="009F53B2"/>
    <w:rsid w:val="009F65B5"/>
    <w:rsid w:val="00A00C79"/>
    <w:rsid w:val="00A019B2"/>
    <w:rsid w:val="00A16504"/>
    <w:rsid w:val="00A165E8"/>
    <w:rsid w:val="00A166C0"/>
    <w:rsid w:val="00A16A2C"/>
    <w:rsid w:val="00A212F8"/>
    <w:rsid w:val="00A25B52"/>
    <w:rsid w:val="00A26761"/>
    <w:rsid w:val="00A31F9E"/>
    <w:rsid w:val="00A33297"/>
    <w:rsid w:val="00A33A57"/>
    <w:rsid w:val="00A3724D"/>
    <w:rsid w:val="00A421DF"/>
    <w:rsid w:val="00A51FA9"/>
    <w:rsid w:val="00A527FD"/>
    <w:rsid w:val="00A64F30"/>
    <w:rsid w:val="00A663F9"/>
    <w:rsid w:val="00A71838"/>
    <w:rsid w:val="00A72BFF"/>
    <w:rsid w:val="00A75229"/>
    <w:rsid w:val="00A75707"/>
    <w:rsid w:val="00A8421C"/>
    <w:rsid w:val="00A87D91"/>
    <w:rsid w:val="00A92979"/>
    <w:rsid w:val="00A93F98"/>
    <w:rsid w:val="00A9548C"/>
    <w:rsid w:val="00AA6532"/>
    <w:rsid w:val="00AA6CF0"/>
    <w:rsid w:val="00AB53F3"/>
    <w:rsid w:val="00AB54C2"/>
    <w:rsid w:val="00AB7636"/>
    <w:rsid w:val="00AC7FE1"/>
    <w:rsid w:val="00AD59D6"/>
    <w:rsid w:val="00AD6A42"/>
    <w:rsid w:val="00AE1FE1"/>
    <w:rsid w:val="00AE3D33"/>
    <w:rsid w:val="00AE5120"/>
    <w:rsid w:val="00AF03D9"/>
    <w:rsid w:val="00AF1BC9"/>
    <w:rsid w:val="00AF3C79"/>
    <w:rsid w:val="00AF3EB2"/>
    <w:rsid w:val="00B07CC3"/>
    <w:rsid w:val="00B128C6"/>
    <w:rsid w:val="00B20A00"/>
    <w:rsid w:val="00B22076"/>
    <w:rsid w:val="00B25A3A"/>
    <w:rsid w:val="00B42A0D"/>
    <w:rsid w:val="00B42BAC"/>
    <w:rsid w:val="00B43A3E"/>
    <w:rsid w:val="00B508A5"/>
    <w:rsid w:val="00B52610"/>
    <w:rsid w:val="00B551FA"/>
    <w:rsid w:val="00B56246"/>
    <w:rsid w:val="00B72A24"/>
    <w:rsid w:val="00B918C7"/>
    <w:rsid w:val="00B97142"/>
    <w:rsid w:val="00B97867"/>
    <w:rsid w:val="00BA7556"/>
    <w:rsid w:val="00BB06DA"/>
    <w:rsid w:val="00BC2F90"/>
    <w:rsid w:val="00BE13CA"/>
    <w:rsid w:val="00BE4938"/>
    <w:rsid w:val="00C01FF7"/>
    <w:rsid w:val="00C10848"/>
    <w:rsid w:val="00C232AA"/>
    <w:rsid w:val="00C23EA8"/>
    <w:rsid w:val="00C26D0E"/>
    <w:rsid w:val="00C322D1"/>
    <w:rsid w:val="00C33110"/>
    <w:rsid w:val="00C33180"/>
    <w:rsid w:val="00C402BF"/>
    <w:rsid w:val="00C421F5"/>
    <w:rsid w:val="00C430F3"/>
    <w:rsid w:val="00C432F9"/>
    <w:rsid w:val="00C64FCF"/>
    <w:rsid w:val="00C65385"/>
    <w:rsid w:val="00C666E1"/>
    <w:rsid w:val="00C66E0E"/>
    <w:rsid w:val="00C802B7"/>
    <w:rsid w:val="00C810D3"/>
    <w:rsid w:val="00C81FD4"/>
    <w:rsid w:val="00C9108A"/>
    <w:rsid w:val="00C914F0"/>
    <w:rsid w:val="00C9723A"/>
    <w:rsid w:val="00CB5E0D"/>
    <w:rsid w:val="00CC1647"/>
    <w:rsid w:val="00CC3120"/>
    <w:rsid w:val="00CC75CD"/>
    <w:rsid w:val="00CD1ECA"/>
    <w:rsid w:val="00CD492E"/>
    <w:rsid w:val="00CD5B51"/>
    <w:rsid w:val="00D00645"/>
    <w:rsid w:val="00D016B3"/>
    <w:rsid w:val="00D11C04"/>
    <w:rsid w:val="00D11C38"/>
    <w:rsid w:val="00D1317C"/>
    <w:rsid w:val="00D15B03"/>
    <w:rsid w:val="00D27056"/>
    <w:rsid w:val="00D27C86"/>
    <w:rsid w:val="00D36629"/>
    <w:rsid w:val="00D3696D"/>
    <w:rsid w:val="00D45A30"/>
    <w:rsid w:val="00D509D7"/>
    <w:rsid w:val="00D52019"/>
    <w:rsid w:val="00D56B5C"/>
    <w:rsid w:val="00D634E3"/>
    <w:rsid w:val="00D75981"/>
    <w:rsid w:val="00D8450F"/>
    <w:rsid w:val="00D959F7"/>
    <w:rsid w:val="00D962A5"/>
    <w:rsid w:val="00D97419"/>
    <w:rsid w:val="00DA268D"/>
    <w:rsid w:val="00DA397C"/>
    <w:rsid w:val="00DB38E9"/>
    <w:rsid w:val="00DB5CD6"/>
    <w:rsid w:val="00DC2968"/>
    <w:rsid w:val="00DC45EC"/>
    <w:rsid w:val="00DC4916"/>
    <w:rsid w:val="00DC4D88"/>
    <w:rsid w:val="00DD10F0"/>
    <w:rsid w:val="00DD2FF2"/>
    <w:rsid w:val="00DD5C4B"/>
    <w:rsid w:val="00DE173B"/>
    <w:rsid w:val="00DE2FA4"/>
    <w:rsid w:val="00DF0D85"/>
    <w:rsid w:val="00DF1AF5"/>
    <w:rsid w:val="00DF2141"/>
    <w:rsid w:val="00DF4B26"/>
    <w:rsid w:val="00DF6400"/>
    <w:rsid w:val="00DF7A04"/>
    <w:rsid w:val="00E03531"/>
    <w:rsid w:val="00E10895"/>
    <w:rsid w:val="00E13AC9"/>
    <w:rsid w:val="00E15E63"/>
    <w:rsid w:val="00E17014"/>
    <w:rsid w:val="00E21C89"/>
    <w:rsid w:val="00E40A97"/>
    <w:rsid w:val="00E41F8A"/>
    <w:rsid w:val="00E453B9"/>
    <w:rsid w:val="00E47CCB"/>
    <w:rsid w:val="00E51F39"/>
    <w:rsid w:val="00E53B0E"/>
    <w:rsid w:val="00E56115"/>
    <w:rsid w:val="00E63AE0"/>
    <w:rsid w:val="00E73FC2"/>
    <w:rsid w:val="00E743A2"/>
    <w:rsid w:val="00E74C2C"/>
    <w:rsid w:val="00E77FE1"/>
    <w:rsid w:val="00E86ECC"/>
    <w:rsid w:val="00E94691"/>
    <w:rsid w:val="00EC13D3"/>
    <w:rsid w:val="00EC4CA0"/>
    <w:rsid w:val="00ED010A"/>
    <w:rsid w:val="00ED037C"/>
    <w:rsid w:val="00EE2659"/>
    <w:rsid w:val="00EE4655"/>
    <w:rsid w:val="00EF2B7F"/>
    <w:rsid w:val="00EF5755"/>
    <w:rsid w:val="00F01849"/>
    <w:rsid w:val="00F04CCB"/>
    <w:rsid w:val="00F13899"/>
    <w:rsid w:val="00F15E3D"/>
    <w:rsid w:val="00F21BEF"/>
    <w:rsid w:val="00F23DF6"/>
    <w:rsid w:val="00F26836"/>
    <w:rsid w:val="00F369D0"/>
    <w:rsid w:val="00F46A6C"/>
    <w:rsid w:val="00F564F0"/>
    <w:rsid w:val="00F57B3D"/>
    <w:rsid w:val="00F6765F"/>
    <w:rsid w:val="00F773A5"/>
    <w:rsid w:val="00F8124B"/>
    <w:rsid w:val="00F879B0"/>
    <w:rsid w:val="00F9383F"/>
    <w:rsid w:val="00F95726"/>
    <w:rsid w:val="00F9585E"/>
    <w:rsid w:val="00F97CCD"/>
    <w:rsid w:val="00F97FE8"/>
    <w:rsid w:val="00FA2151"/>
    <w:rsid w:val="00FA682F"/>
    <w:rsid w:val="00FB21A7"/>
    <w:rsid w:val="00FB30BE"/>
    <w:rsid w:val="00FB5808"/>
    <w:rsid w:val="00FB613A"/>
    <w:rsid w:val="00FC77DD"/>
    <w:rsid w:val="00FD6BEB"/>
    <w:rsid w:val="00FD7BEF"/>
    <w:rsid w:val="00FE14C9"/>
    <w:rsid w:val="00FE1F9D"/>
    <w:rsid w:val="00FE22C0"/>
    <w:rsid w:val="00FE4DE6"/>
    <w:rsid w:val="00FF28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A6F14D"/>
  <w15:docId w15:val="{43B0C0A4-E8A5-474D-9BE0-3204E8650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2F7A"/>
    <w:pPr>
      <w:widowControl w:val="0"/>
      <w:jc w:val="both"/>
    </w:pPr>
    <w:rPr>
      <w:rFonts w:ascii="DengXian" w:eastAsia="DengXian" w:hAnsi="DengXian" w:cs="DengXi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33180"/>
    <w:rPr>
      <w:sz w:val="21"/>
      <w:szCs w:val="21"/>
    </w:rPr>
  </w:style>
  <w:style w:type="paragraph" w:styleId="a4">
    <w:name w:val="annotation text"/>
    <w:basedOn w:val="a"/>
    <w:link w:val="Char"/>
    <w:uiPriority w:val="99"/>
    <w:unhideWhenUsed/>
    <w:rsid w:val="00C33180"/>
    <w:pPr>
      <w:widowControl/>
      <w:adjustRightInd w:val="0"/>
      <w:snapToGrid w:val="0"/>
      <w:spacing w:after="200"/>
      <w:jc w:val="left"/>
    </w:pPr>
    <w:rPr>
      <w:rFonts w:ascii="Tahoma" w:eastAsia="微软雅黑" w:hAnsi="Tahoma" w:cs="Times New Roman"/>
      <w:kern w:val="0"/>
      <w:sz w:val="22"/>
      <w:szCs w:val="22"/>
    </w:rPr>
  </w:style>
  <w:style w:type="character" w:customStyle="1" w:styleId="Char">
    <w:name w:val="批注文字 Char"/>
    <w:basedOn w:val="a0"/>
    <w:link w:val="a4"/>
    <w:uiPriority w:val="99"/>
    <w:rsid w:val="00C33180"/>
    <w:rPr>
      <w:rFonts w:ascii="Tahoma" w:eastAsia="微软雅黑" w:hAnsi="Tahoma" w:cs="Times New Roman"/>
      <w:kern w:val="0"/>
      <w:sz w:val="22"/>
    </w:rPr>
  </w:style>
  <w:style w:type="paragraph" w:styleId="a5">
    <w:name w:val="Balloon Text"/>
    <w:basedOn w:val="a"/>
    <w:link w:val="Char0"/>
    <w:uiPriority w:val="99"/>
    <w:semiHidden/>
    <w:unhideWhenUsed/>
    <w:rsid w:val="00C33180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C33180"/>
    <w:rPr>
      <w:rFonts w:ascii="DengXian" w:eastAsia="DengXian" w:hAnsi="DengXian" w:cs="DengXian"/>
      <w:sz w:val="18"/>
      <w:szCs w:val="18"/>
    </w:rPr>
  </w:style>
  <w:style w:type="table" w:styleId="a6">
    <w:name w:val="Table Grid"/>
    <w:basedOn w:val="a1"/>
    <w:uiPriority w:val="59"/>
    <w:rsid w:val="00C33180"/>
    <w:rPr>
      <w:kern w:val="0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Char1"/>
    <w:uiPriority w:val="99"/>
    <w:unhideWhenUsed/>
    <w:rsid w:val="00B526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7"/>
    <w:uiPriority w:val="99"/>
    <w:rsid w:val="00B52610"/>
    <w:rPr>
      <w:rFonts w:ascii="DengXian" w:eastAsia="DengXian" w:hAnsi="DengXian" w:cs="DengXian"/>
      <w:sz w:val="18"/>
      <w:szCs w:val="18"/>
    </w:rPr>
  </w:style>
  <w:style w:type="paragraph" w:styleId="a8">
    <w:name w:val="footer"/>
    <w:basedOn w:val="a"/>
    <w:link w:val="Char2"/>
    <w:uiPriority w:val="99"/>
    <w:unhideWhenUsed/>
    <w:rsid w:val="00B526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8"/>
    <w:uiPriority w:val="99"/>
    <w:rsid w:val="00B52610"/>
    <w:rPr>
      <w:rFonts w:ascii="DengXian" w:eastAsia="DengXian" w:hAnsi="DengXian" w:cs="DengXian"/>
      <w:sz w:val="18"/>
      <w:szCs w:val="18"/>
    </w:rPr>
  </w:style>
  <w:style w:type="table" w:customStyle="1" w:styleId="1">
    <w:name w:val="网格型1"/>
    <w:basedOn w:val="a1"/>
    <w:next w:val="a6"/>
    <w:uiPriority w:val="59"/>
    <w:rsid w:val="00173CE4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20">
    <w:name w:val="A2"/>
    <w:uiPriority w:val="99"/>
    <w:rsid w:val="00173CE4"/>
    <w:rPr>
      <w:rFonts w:cs="HYShuSongYiJ"/>
      <w:color w:val="221E1F"/>
    </w:rPr>
  </w:style>
  <w:style w:type="paragraph" w:styleId="a9">
    <w:name w:val="List Paragraph"/>
    <w:basedOn w:val="a"/>
    <w:uiPriority w:val="99"/>
    <w:qFormat/>
    <w:rsid w:val="00F773A5"/>
    <w:pPr>
      <w:ind w:firstLineChars="200" w:firstLine="420"/>
    </w:pPr>
  </w:style>
  <w:style w:type="character" w:customStyle="1" w:styleId="shorttext">
    <w:name w:val="short_text"/>
    <w:basedOn w:val="a0"/>
    <w:rsid w:val="00F6765F"/>
  </w:style>
  <w:style w:type="paragraph" w:styleId="aa">
    <w:name w:val="Normal (Web)"/>
    <w:basedOn w:val="a"/>
    <w:uiPriority w:val="99"/>
    <w:unhideWhenUsed/>
    <w:qFormat/>
    <w:rsid w:val="00D2705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b">
    <w:name w:val="annotation subject"/>
    <w:basedOn w:val="a4"/>
    <w:next w:val="a4"/>
    <w:link w:val="Char3"/>
    <w:uiPriority w:val="99"/>
    <w:semiHidden/>
    <w:unhideWhenUsed/>
    <w:rsid w:val="00B508A5"/>
    <w:pPr>
      <w:widowControl w:val="0"/>
      <w:adjustRightInd/>
      <w:snapToGrid/>
      <w:spacing w:after="0"/>
    </w:pPr>
    <w:rPr>
      <w:rFonts w:ascii="DengXian" w:eastAsia="DengXian" w:hAnsi="DengXian" w:cs="DengXian"/>
      <w:b/>
      <w:bCs/>
      <w:kern w:val="2"/>
      <w:sz w:val="21"/>
      <w:szCs w:val="21"/>
    </w:rPr>
  </w:style>
  <w:style w:type="character" w:customStyle="1" w:styleId="Char3">
    <w:name w:val="批注主题 Char"/>
    <w:basedOn w:val="Char"/>
    <w:link w:val="ab"/>
    <w:uiPriority w:val="99"/>
    <w:semiHidden/>
    <w:rsid w:val="00B508A5"/>
    <w:rPr>
      <w:rFonts w:ascii="DengXian" w:eastAsia="DengXian" w:hAnsi="DengXian" w:cs="DengXian"/>
      <w:b/>
      <w:bCs/>
      <w:kern w:val="0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3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4700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262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7895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3011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6101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4789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081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5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4603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81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9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5227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961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39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5354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1774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6566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60709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472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8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9293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72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07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8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4224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2755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710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5690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841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17201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77529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1810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803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30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931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9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44130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7021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0586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72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31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4226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318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6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0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175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81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882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691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527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4676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58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8366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080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3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8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46449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997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1499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3400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6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32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5381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1104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05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8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309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745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69691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41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45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2708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6397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362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831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41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74369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465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5148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55618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088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8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330986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8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89741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715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7090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66151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3628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5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6762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446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5542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63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73010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24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8470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081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752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3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6663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52652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450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78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9097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5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4553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322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0536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70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096703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09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0592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1554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64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028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5739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285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25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6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895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15730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15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22062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4653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264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092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3601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3027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0912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51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5410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0864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4490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362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801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1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676359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98913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469087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1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943538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95187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3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33371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9491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65743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55050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9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05906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552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8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9909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06141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603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43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6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33450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481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66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9417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763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78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39646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166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490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229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457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2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1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8184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175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3582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94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1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470997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340972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7176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90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27945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2318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022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1575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97604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10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3578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516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227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794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50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5250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4419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0211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083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181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102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7348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33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9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20212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73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64316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6904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400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6232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5351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118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24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0863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2124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11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565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45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72619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939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3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1443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0732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28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02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1627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80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22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631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395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1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0283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79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235461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54568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25302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42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25331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63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92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2002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38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0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3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867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86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89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59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33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9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9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844851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44928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5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277569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446623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93311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85435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733503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5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7773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3083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9677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57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1760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2667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3992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03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84577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836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940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88981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9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3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4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15075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0061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564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649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71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3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7226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952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210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62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1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593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8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28871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32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7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915832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44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92311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100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5372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143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03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8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4090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1289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5326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6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59435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4377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756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0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601066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0505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9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2611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980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71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771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6642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5576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68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8950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861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0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6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3726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38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6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7742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14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333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69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488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836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952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13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97118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6487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76737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10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2095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330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00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2511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962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0850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8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18283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024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27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85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07530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7973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27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0910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8697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2660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4492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0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6772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888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73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6021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1607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2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784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09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0021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9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655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4129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7721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0174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22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47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33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53855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12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9696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044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0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9425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10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6680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614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3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09067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109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7273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427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4835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76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4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5379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7245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1882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20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4555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498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10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855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918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76081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14337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09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4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20395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388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441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25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05439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4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251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2559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4773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8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16096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1341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1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7347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25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352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039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723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5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9569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577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7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03638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66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13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41392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9554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43758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74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777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35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0712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4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1775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267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092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0522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1683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006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02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8867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49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7006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68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3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6391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098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4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68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158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963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2828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9822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77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2843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195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890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3778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187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8109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54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320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32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55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7745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82495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928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4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365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5278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8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2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6375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8555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44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0283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07147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4919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150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0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039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19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0339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0418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73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80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3128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841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85568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161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24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19908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8018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9286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07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4398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704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1355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0981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73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0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68991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414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7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4932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281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43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887356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773643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7200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8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4932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47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919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03082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271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932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82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4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2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13D03-F7C7-4CE4-9DE1-856267EAA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16</cp:revision>
  <cp:lastPrinted>2018-12-13T07:36:00Z</cp:lastPrinted>
  <dcterms:created xsi:type="dcterms:W3CDTF">2020-03-30T08:37:00Z</dcterms:created>
  <dcterms:modified xsi:type="dcterms:W3CDTF">2020-05-11T01:19:00Z</dcterms:modified>
</cp:coreProperties>
</file>