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F9CB1D" w14:textId="77777777" w:rsidR="00B551FA" w:rsidRPr="00D016B3" w:rsidRDefault="00B551FA" w:rsidP="006D1064">
      <w:pPr>
        <w:spacing w:line="360" w:lineRule="auto"/>
        <w:jc w:val="center"/>
        <w:rPr>
          <w:rFonts w:ascii="Times New Roman" w:eastAsia="微软雅黑" w:hAnsi="Times New Roman" w:cs="Times New Roman"/>
          <w:b/>
          <w:sz w:val="25"/>
          <w:szCs w:val="25"/>
        </w:rPr>
      </w:pPr>
      <w:r w:rsidRPr="00D016B3">
        <w:rPr>
          <w:rFonts w:ascii="Times New Roman" w:eastAsia="微软雅黑" w:hAnsi="Times New Roman" w:cs="Times New Roman"/>
          <w:b/>
          <w:sz w:val="25"/>
          <w:szCs w:val="25"/>
        </w:rPr>
        <w:t xml:space="preserve">                                                              </w:t>
      </w:r>
    </w:p>
    <w:p w14:paraId="64F1E35C" w14:textId="1397088D" w:rsidR="006D1064" w:rsidRPr="00720D5E" w:rsidRDefault="000130CC" w:rsidP="006D1064">
      <w:pPr>
        <w:spacing w:line="360" w:lineRule="auto"/>
        <w:jc w:val="center"/>
        <w:rPr>
          <w:rFonts w:asciiTheme="majorEastAsia" w:eastAsiaTheme="majorEastAsia" w:hAnsiTheme="majorEastAsia" w:cs="Times New Roman"/>
          <w:b/>
          <w:i/>
          <w:sz w:val="26"/>
          <w:szCs w:val="26"/>
        </w:rPr>
      </w:pPr>
      <w:r w:rsidRPr="00720D5E">
        <w:rPr>
          <w:rFonts w:asciiTheme="majorEastAsia" w:eastAsiaTheme="majorEastAsia" w:hAnsiTheme="majorEastAsia" w:cs="Times New Roman"/>
          <w:b/>
          <w:sz w:val="25"/>
          <w:szCs w:val="25"/>
        </w:rPr>
        <w:t>《丽声</w:t>
      </w:r>
      <w:r w:rsidR="00A75229" w:rsidRPr="00720D5E">
        <w:rPr>
          <w:rFonts w:asciiTheme="majorEastAsia" w:eastAsiaTheme="majorEastAsia" w:hAnsiTheme="majorEastAsia" w:cs="Times New Roman" w:hint="eastAsia"/>
          <w:b/>
          <w:sz w:val="25"/>
          <w:szCs w:val="25"/>
        </w:rPr>
        <w:t>经典故事屋</w:t>
      </w:r>
      <w:r w:rsidR="00624528" w:rsidRPr="00720D5E">
        <w:rPr>
          <w:rFonts w:asciiTheme="majorEastAsia" w:eastAsiaTheme="majorEastAsia" w:hAnsiTheme="majorEastAsia" w:cs="Times New Roman"/>
          <w:b/>
          <w:sz w:val="25"/>
          <w:szCs w:val="25"/>
        </w:rPr>
        <w:t>》（第</w:t>
      </w:r>
      <w:r w:rsidR="00BA24CA" w:rsidRPr="00720D5E">
        <w:rPr>
          <w:rFonts w:asciiTheme="majorEastAsia" w:eastAsiaTheme="majorEastAsia" w:hAnsiTheme="majorEastAsia" w:cs="Times New Roman" w:hint="eastAsia"/>
          <w:b/>
          <w:sz w:val="25"/>
          <w:szCs w:val="25"/>
        </w:rPr>
        <w:t>二</w:t>
      </w:r>
      <w:r w:rsidR="00FD7BEF" w:rsidRPr="00720D5E">
        <w:rPr>
          <w:rFonts w:asciiTheme="majorEastAsia" w:eastAsiaTheme="majorEastAsia" w:hAnsiTheme="majorEastAsia" w:cs="Times New Roman"/>
          <w:b/>
          <w:sz w:val="25"/>
          <w:szCs w:val="25"/>
        </w:rPr>
        <w:t>级）</w:t>
      </w:r>
    </w:p>
    <w:p w14:paraId="2EAC39BB" w14:textId="77777777" w:rsidR="009E19C6" w:rsidRPr="00A212F8" w:rsidRDefault="00756E98" w:rsidP="00A212F8">
      <w:pPr>
        <w:spacing w:line="360" w:lineRule="auto"/>
        <w:jc w:val="center"/>
        <w:rPr>
          <w:rFonts w:ascii="Times New Roman" w:eastAsia="微软雅黑" w:hAnsi="Times New Roman" w:cs="Times New Roman"/>
          <w:b/>
          <w:i/>
          <w:sz w:val="26"/>
          <w:szCs w:val="26"/>
        </w:rPr>
      </w:pPr>
      <w:r w:rsidRPr="00756E98">
        <w:rPr>
          <w:rFonts w:ascii="Times New Roman" w:eastAsia="微软雅黑" w:hAnsi="Times New Roman" w:cs="Times New Roman"/>
          <w:b/>
          <w:i/>
          <w:sz w:val="26"/>
          <w:szCs w:val="26"/>
        </w:rPr>
        <w:t>Dick and His Cat</w:t>
      </w:r>
      <w:r w:rsidR="00FD7BEF" w:rsidRPr="00720D5E">
        <w:rPr>
          <w:rFonts w:asciiTheme="majorEastAsia" w:eastAsiaTheme="majorEastAsia" w:hAnsiTheme="majorEastAsia" w:cs="Times New Roman"/>
          <w:b/>
          <w:sz w:val="25"/>
          <w:szCs w:val="25"/>
        </w:rPr>
        <w:t>教学设计</w:t>
      </w:r>
    </w:p>
    <w:p w14:paraId="202F97B2" w14:textId="77777777" w:rsidR="00B52610" w:rsidRPr="00D016B3" w:rsidRDefault="00B52610" w:rsidP="007C6EB8">
      <w:pPr>
        <w:spacing w:line="360" w:lineRule="auto"/>
        <w:jc w:val="center"/>
        <w:rPr>
          <w:rFonts w:ascii="Times New Roman" w:eastAsiaTheme="minorEastAsia" w:hAnsi="Times New Roman" w:cs="Times New Roman"/>
        </w:rPr>
      </w:pPr>
      <w:r w:rsidRPr="00D016B3">
        <w:rPr>
          <w:rFonts w:ascii="Times New Roman" w:eastAsiaTheme="minorEastAsia" w:hAnsi="Times New Roman" w:cs="Times New Roman"/>
        </w:rPr>
        <w:t>外研社培训</w:t>
      </w:r>
      <w:r w:rsidR="00D27C86" w:rsidRPr="00D016B3">
        <w:rPr>
          <w:rFonts w:ascii="Times New Roman" w:eastAsiaTheme="minorEastAsia" w:hAnsi="Times New Roman" w:cs="Times New Roman"/>
        </w:rPr>
        <w:t>师</w:t>
      </w:r>
      <w:r w:rsidR="00D27C86" w:rsidRPr="00D016B3">
        <w:rPr>
          <w:rFonts w:ascii="Times New Roman" w:eastAsiaTheme="minorEastAsia" w:hAnsi="Times New Roman" w:cs="Times New Roman"/>
        </w:rPr>
        <w:t xml:space="preserve"> </w:t>
      </w:r>
      <w:r w:rsidR="00A212F8">
        <w:rPr>
          <w:rFonts w:ascii="Times New Roman" w:eastAsiaTheme="minorEastAsia" w:hAnsi="Times New Roman" w:cs="Times New Roman" w:hint="eastAsia"/>
        </w:rPr>
        <w:t>鲍丹</w:t>
      </w:r>
    </w:p>
    <w:p w14:paraId="5CDB5C8E" w14:textId="77777777" w:rsidR="00D36629" w:rsidRPr="00D016B3" w:rsidRDefault="00D36629" w:rsidP="00D36629">
      <w:pPr>
        <w:rPr>
          <w:rFonts w:ascii="Times New Roman" w:eastAsiaTheme="minorEastAsia" w:hAnsi="Times New Roman" w:cs="Times New Roman"/>
          <w:b/>
        </w:rPr>
      </w:pPr>
    </w:p>
    <w:p w14:paraId="667AAC12" w14:textId="77777777" w:rsidR="00C810D3" w:rsidRPr="00720D5E" w:rsidRDefault="00386F2A" w:rsidP="00720D5E">
      <w:pPr>
        <w:spacing w:beforeLines="50" w:before="156" w:afterLines="50" w:after="156"/>
        <w:rPr>
          <w:rFonts w:asciiTheme="majorEastAsia" w:eastAsiaTheme="majorEastAsia" w:hAnsiTheme="majorEastAsia" w:cs="Times New Roman"/>
          <w:b/>
          <w:sz w:val="22"/>
          <w:szCs w:val="22"/>
        </w:rPr>
      </w:pPr>
      <w:r w:rsidRPr="00720D5E">
        <w:rPr>
          <w:rFonts w:asciiTheme="majorEastAsia" w:eastAsiaTheme="majorEastAsia" w:hAnsiTheme="majorEastAsia" w:cs="Times New Roman"/>
          <w:b/>
          <w:sz w:val="22"/>
          <w:szCs w:val="22"/>
        </w:rPr>
        <w:t>一、</w:t>
      </w:r>
      <w:r w:rsidR="00DB5CD6" w:rsidRPr="00720D5E">
        <w:rPr>
          <w:rFonts w:asciiTheme="majorEastAsia" w:eastAsiaTheme="majorEastAsia" w:hAnsiTheme="majorEastAsia" w:cs="Times New Roman"/>
          <w:b/>
          <w:sz w:val="22"/>
          <w:szCs w:val="22"/>
        </w:rPr>
        <w:t>教学</w:t>
      </w:r>
      <w:r w:rsidR="00D36629" w:rsidRPr="00720D5E">
        <w:rPr>
          <w:rFonts w:asciiTheme="majorEastAsia" w:eastAsiaTheme="majorEastAsia" w:hAnsiTheme="majorEastAsia" w:cs="Times New Roman"/>
          <w:b/>
          <w:sz w:val="22"/>
          <w:szCs w:val="22"/>
        </w:rPr>
        <w:t>目标</w:t>
      </w:r>
    </w:p>
    <w:p w14:paraId="0B280B61" w14:textId="77777777" w:rsidR="007600A2" w:rsidRDefault="00F369D0" w:rsidP="00BA24CA">
      <w:pPr>
        <w:numPr>
          <w:ilvl w:val="0"/>
          <w:numId w:val="5"/>
        </w:numPr>
        <w:spacing w:line="400" w:lineRule="exact"/>
        <w:ind w:left="720" w:hanging="360"/>
        <w:rPr>
          <w:rFonts w:ascii="Times New Roman" w:eastAsia="宋体" w:hAnsi="Times New Roman" w:cs="Times New Roman"/>
          <w:kern w:val="0"/>
        </w:rPr>
      </w:pPr>
      <w:r w:rsidRPr="007600A2">
        <w:rPr>
          <w:rFonts w:ascii="Times New Roman" w:eastAsia="宋体" w:hAnsi="Times New Roman" w:cs="Times New Roman" w:hint="eastAsia"/>
          <w:kern w:val="0"/>
        </w:rPr>
        <w:t>知识</w:t>
      </w:r>
      <w:r w:rsidR="00A75229" w:rsidRPr="007600A2">
        <w:rPr>
          <w:rFonts w:ascii="Times New Roman" w:eastAsia="宋体" w:hAnsi="Times New Roman" w:cs="Times New Roman"/>
          <w:kern w:val="0"/>
        </w:rPr>
        <w:t>目标</w:t>
      </w:r>
      <w:r w:rsidR="00A75229" w:rsidRPr="007600A2">
        <w:rPr>
          <w:rFonts w:ascii="Times New Roman" w:eastAsia="宋体" w:hAnsi="Times New Roman" w:cs="Times New Roman" w:hint="eastAsia"/>
          <w:kern w:val="0"/>
        </w:rPr>
        <w:t>：</w:t>
      </w:r>
      <w:r w:rsidR="00A212F8" w:rsidRPr="007600A2">
        <w:rPr>
          <w:rFonts w:ascii="Times New Roman" w:eastAsia="宋体" w:hAnsi="Times New Roman" w:cs="Times New Roman" w:hint="eastAsia"/>
          <w:kern w:val="0"/>
        </w:rPr>
        <w:t>通过学生已有经验及图片的帮助，理解故事大意；通过观察图片细节，体会人物情绪，推测故事发展；</w:t>
      </w:r>
      <w:r w:rsidR="00C2388D">
        <w:rPr>
          <w:rFonts w:ascii="Times New Roman" w:eastAsia="宋体" w:hAnsi="Times New Roman" w:cs="Times New Roman" w:hint="eastAsia"/>
          <w:kern w:val="0"/>
        </w:rPr>
        <w:t>了解故事原型及背景文化相关知识。</w:t>
      </w:r>
    </w:p>
    <w:p w14:paraId="1A493DBD" w14:textId="77777777" w:rsidR="00C2388D" w:rsidRPr="00BA24CA" w:rsidRDefault="00F369D0" w:rsidP="00BA24CA">
      <w:pPr>
        <w:numPr>
          <w:ilvl w:val="0"/>
          <w:numId w:val="5"/>
        </w:numPr>
        <w:spacing w:line="400" w:lineRule="exact"/>
        <w:ind w:left="720" w:hanging="360"/>
        <w:rPr>
          <w:rFonts w:ascii="Times New Roman" w:eastAsia="宋体" w:hAnsi="Times New Roman" w:cs="Times New Roman"/>
          <w:kern w:val="0"/>
        </w:rPr>
      </w:pPr>
      <w:r w:rsidRPr="00C2388D">
        <w:rPr>
          <w:rFonts w:ascii="Times New Roman" w:eastAsia="宋体" w:hAnsi="Times New Roman" w:cs="Times New Roman" w:hint="eastAsia"/>
          <w:kern w:val="0"/>
        </w:rPr>
        <w:t>能力</w:t>
      </w:r>
      <w:r w:rsidR="00A75229" w:rsidRPr="00C2388D">
        <w:rPr>
          <w:rFonts w:ascii="Times New Roman" w:eastAsia="宋体" w:hAnsi="Times New Roman" w:cs="Times New Roman"/>
          <w:kern w:val="0"/>
        </w:rPr>
        <w:t>目标</w:t>
      </w:r>
      <w:r w:rsidR="00A75229" w:rsidRPr="00C2388D">
        <w:rPr>
          <w:rFonts w:ascii="Times New Roman" w:eastAsia="宋体" w:hAnsi="Times New Roman" w:cs="Times New Roman" w:hint="eastAsia"/>
          <w:kern w:val="0"/>
        </w:rPr>
        <w:t>：</w:t>
      </w:r>
      <w:r w:rsidRPr="00C2388D">
        <w:rPr>
          <w:rFonts w:ascii="Times New Roman" w:eastAsia="宋体" w:hAnsi="Times New Roman" w:cs="Times New Roman" w:hint="eastAsia"/>
          <w:kern w:val="0"/>
        </w:rPr>
        <w:t>能够基于故事内容</w:t>
      </w:r>
      <w:r w:rsidR="00C2388D">
        <w:rPr>
          <w:rFonts w:ascii="Times New Roman" w:eastAsia="宋体" w:hAnsi="Times New Roman" w:cs="Times New Roman" w:hint="eastAsia"/>
          <w:kern w:val="0"/>
        </w:rPr>
        <w:t>发展续编故事。</w:t>
      </w:r>
    </w:p>
    <w:p w14:paraId="06D249AA" w14:textId="2835CE01" w:rsidR="00F369D0" w:rsidRPr="00BA24CA" w:rsidRDefault="00A75229" w:rsidP="00BA24CA">
      <w:pPr>
        <w:numPr>
          <w:ilvl w:val="0"/>
          <w:numId w:val="5"/>
        </w:numPr>
        <w:spacing w:line="400" w:lineRule="exact"/>
        <w:ind w:left="720" w:hanging="360"/>
        <w:rPr>
          <w:rFonts w:ascii="Times New Roman" w:eastAsia="宋体" w:hAnsi="Times New Roman" w:cs="Times New Roman"/>
          <w:kern w:val="0"/>
        </w:rPr>
      </w:pPr>
      <w:r w:rsidRPr="00C2388D">
        <w:rPr>
          <w:rFonts w:ascii="Times New Roman" w:eastAsia="宋体" w:hAnsi="Times New Roman" w:cs="Times New Roman"/>
          <w:kern w:val="0"/>
        </w:rPr>
        <w:t>情感态度和价值目标</w:t>
      </w:r>
      <w:r w:rsidRPr="00C2388D">
        <w:rPr>
          <w:rFonts w:ascii="Times New Roman" w:eastAsia="宋体" w:hAnsi="Times New Roman" w:cs="Times New Roman" w:hint="eastAsia"/>
          <w:kern w:val="0"/>
        </w:rPr>
        <w:t>：</w:t>
      </w:r>
      <w:r w:rsidR="00F369D0" w:rsidRPr="00C2388D">
        <w:rPr>
          <w:rFonts w:ascii="Times New Roman" w:eastAsia="宋体" w:hAnsi="Times New Roman" w:cs="Times New Roman" w:hint="eastAsia"/>
          <w:kern w:val="0"/>
        </w:rPr>
        <w:t>通过阅读该故事体会到阅读的快乐；能够</w:t>
      </w:r>
      <w:r w:rsidR="007600A2" w:rsidRPr="00C2388D">
        <w:rPr>
          <w:rFonts w:ascii="Times New Roman" w:eastAsia="宋体" w:hAnsi="Times New Roman" w:cs="Times New Roman" w:hint="eastAsia"/>
          <w:kern w:val="0"/>
        </w:rPr>
        <w:t>对故事中的人物</w:t>
      </w:r>
      <w:r w:rsidR="00F369D0" w:rsidRPr="00C2388D">
        <w:rPr>
          <w:rFonts w:ascii="Times New Roman" w:eastAsia="宋体" w:hAnsi="Times New Roman" w:cs="Times New Roman" w:hint="eastAsia"/>
          <w:kern w:val="0"/>
        </w:rPr>
        <w:t>进行分析及评价</w:t>
      </w:r>
      <w:r w:rsidR="00BA24CA">
        <w:rPr>
          <w:rFonts w:ascii="Times New Roman" w:eastAsia="宋体" w:hAnsi="Times New Roman" w:cs="Times New Roman" w:hint="eastAsia"/>
          <w:kern w:val="0"/>
        </w:rPr>
        <w:t>。</w:t>
      </w:r>
    </w:p>
    <w:p w14:paraId="4C60B59B" w14:textId="77777777" w:rsidR="006036F4" w:rsidRPr="00720D5E" w:rsidRDefault="00386F2A" w:rsidP="00720D5E">
      <w:pPr>
        <w:spacing w:beforeLines="50" w:before="156" w:afterLines="50" w:after="156"/>
        <w:rPr>
          <w:rFonts w:asciiTheme="majorEastAsia" w:eastAsiaTheme="majorEastAsia" w:hAnsiTheme="majorEastAsia" w:cs="Times New Roman"/>
          <w:b/>
          <w:sz w:val="22"/>
          <w:szCs w:val="22"/>
        </w:rPr>
      </w:pPr>
      <w:r w:rsidRPr="00720D5E">
        <w:rPr>
          <w:rFonts w:asciiTheme="majorEastAsia" w:eastAsiaTheme="majorEastAsia" w:hAnsiTheme="majorEastAsia" w:cs="Times New Roman"/>
          <w:b/>
          <w:sz w:val="22"/>
          <w:szCs w:val="22"/>
        </w:rPr>
        <w:t>二、</w:t>
      </w:r>
      <w:r w:rsidR="005F3793" w:rsidRPr="00720D5E">
        <w:rPr>
          <w:rFonts w:asciiTheme="majorEastAsia" w:eastAsiaTheme="majorEastAsia" w:hAnsiTheme="majorEastAsia" w:cs="Times New Roman"/>
          <w:b/>
          <w:sz w:val="22"/>
          <w:szCs w:val="22"/>
        </w:rPr>
        <w:t>教学重点</w:t>
      </w:r>
    </w:p>
    <w:p w14:paraId="3523D3A6" w14:textId="77777777" w:rsidR="00FC77DD" w:rsidRPr="00D016B3" w:rsidRDefault="00600E6D" w:rsidP="00BA24CA">
      <w:pPr>
        <w:numPr>
          <w:ilvl w:val="0"/>
          <w:numId w:val="2"/>
        </w:numPr>
        <w:spacing w:line="400" w:lineRule="exact"/>
        <w:ind w:left="720" w:hanging="360"/>
        <w:rPr>
          <w:rFonts w:ascii="Times New Roman" w:eastAsia="宋体" w:hAnsi="Times New Roman" w:cs="Times New Roman"/>
          <w:kern w:val="0"/>
        </w:rPr>
      </w:pPr>
      <w:r>
        <w:rPr>
          <w:rFonts w:ascii="Times New Roman" w:eastAsia="宋体" w:hAnsi="Times New Roman" w:cs="Times New Roman"/>
          <w:kern w:val="0"/>
        </w:rPr>
        <w:t>学生</w:t>
      </w:r>
      <w:r w:rsidR="00A75229">
        <w:rPr>
          <w:rFonts w:ascii="Times New Roman" w:eastAsia="宋体" w:hAnsi="Times New Roman" w:cs="Times New Roman"/>
          <w:kern w:val="0"/>
        </w:rPr>
        <w:t>能够</w:t>
      </w:r>
      <w:r w:rsidR="00F369D0">
        <w:rPr>
          <w:rFonts w:ascii="Times New Roman" w:eastAsia="宋体" w:hAnsi="Times New Roman" w:cs="Times New Roman" w:hint="eastAsia"/>
          <w:kern w:val="0"/>
        </w:rPr>
        <w:t>有感情的朗读</w:t>
      </w:r>
      <w:r w:rsidR="00397063">
        <w:rPr>
          <w:rFonts w:ascii="Times New Roman" w:eastAsia="宋体" w:hAnsi="Times New Roman" w:cs="Times New Roman" w:hint="eastAsia"/>
          <w:kern w:val="0"/>
        </w:rPr>
        <w:t>故事；</w:t>
      </w:r>
      <w:r w:rsidR="00397063" w:rsidRPr="002B48B4">
        <w:rPr>
          <w:rFonts w:ascii="Times New Roman" w:eastAsia="宋体" w:hAnsi="Times New Roman" w:cs="Times New Roman" w:hint="eastAsia"/>
          <w:kern w:val="0"/>
        </w:rPr>
        <w:t>学生能够分析</w:t>
      </w:r>
      <w:r w:rsidR="00397063">
        <w:rPr>
          <w:rFonts w:ascii="Times New Roman" w:eastAsia="宋体" w:hAnsi="Times New Roman" w:cs="Times New Roman" w:hint="eastAsia"/>
          <w:kern w:val="0"/>
        </w:rPr>
        <w:t>故事中的</w:t>
      </w:r>
      <w:r w:rsidR="00397063" w:rsidRPr="002B48B4">
        <w:rPr>
          <w:rFonts w:ascii="Times New Roman" w:eastAsia="宋体" w:hAnsi="Times New Roman" w:cs="Times New Roman" w:hint="eastAsia"/>
          <w:kern w:val="0"/>
        </w:rPr>
        <w:t>人物性格并</w:t>
      </w:r>
      <w:r w:rsidR="00397063">
        <w:rPr>
          <w:rFonts w:ascii="Times New Roman" w:eastAsia="宋体" w:hAnsi="Times New Roman" w:cs="Times New Roman" w:hint="eastAsia"/>
          <w:kern w:val="0"/>
        </w:rPr>
        <w:t>对其进行</w:t>
      </w:r>
      <w:r w:rsidR="00397063" w:rsidRPr="002B48B4">
        <w:rPr>
          <w:rFonts w:ascii="Times New Roman" w:eastAsia="宋体" w:hAnsi="Times New Roman" w:cs="Times New Roman" w:hint="eastAsia"/>
          <w:kern w:val="0"/>
        </w:rPr>
        <w:t>评价。</w:t>
      </w:r>
    </w:p>
    <w:p w14:paraId="3A7B6710" w14:textId="77777777" w:rsidR="00FC77DD" w:rsidRPr="00720D5E" w:rsidRDefault="006036F4" w:rsidP="00720D5E">
      <w:pPr>
        <w:spacing w:beforeLines="50" w:before="156" w:afterLines="50" w:after="156"/>
        <w:rPr>
          <w:rFonts w:asciiTheme="majorEastAsia" w:eastAsiaTheme="majorEastAsia" w:hAnsiTheme="majorEastAsia" w:cs="Times New Roman"/>
          <w:b/>
          <w:sz w:val="22"/>
          <w:szCs w:val="22"/>
        </w:rPr>
      </w:pPr>
      <w:r w:rsidRPr="00720D5E">
        <w:rPr>
          <w:rFonts w:asciiTheme="majorEastAsia" w:eastAsiaTheme="majorEastAsia" w:hAnsiTheme="majorEastAsia" w:cs="Times New Roman"/>
          <w:b/>
          <w:sz w:val="22"/>
          <w:szCs w:val="22"/>
        </w:rPr>
        <w:t>三、教学难点</w:t>
      </w:r>
    </w:p>
    <w:p w14:paraId="2B2DAFE6" w14:textId="1EC13442" w:rsidR="002B48B4" w:rsidRPr="00397063" w:rsidRDefault="00A75229" w:rsidP="00BA24CA">
      <w:pPr>
        <w:numPr>
          <w:ilvl w:val="0"/>
          <w:numId w:val="2"/>
        </w:numPr>
        <w:spacing w:line="400" w:lineRule="exact"/>
        <w:ind w:left="720" w:hanging="360"/>
        <w:rPr>
          <w:rFonts w:ascii="Times New Roman" w:eastAsia="宋体" w:hAnsi="Times New Roman" w:cs="Times New Roman"/>
          <w:kern w:val="0"/>
        </w:rPr>
      </w:pPr>
      <w:r>
        <w:rPr>
          <w:rFonts w:ascii="Times New Roman" w:eastAsia="宋体" w:hAnsi="Times New Roman" w:cs="Times New Roman"/>
          <w:kern w:val="0"/>
        </w:rPr>
        <w:t>学生</w:t>
      </w:r>
      <w:r w:rsidR="00FC77DD" w:rsidRPr="00D016B3">
        <w:rPr>
          <w:rFonts w:ascii="Times New Roman" w:eastAsia="宋体" w:hAnsi="Times New Roman" w:cs="Times New Roman"/>
          <w:kern w:val="0"/>
        </w:rPr>
        <w:t>能够</w:t>
      </w:r>
      <w:r w:rsidR="002B48B4">
        <w:rPr>
          <w:rFonts w:ascii="Times New Roman" w:eastAsia="宋体" w:hAnsi="Times New Roman" w:cs="Times New Roman" w:hint="eastAsia"/>
          <w:kern w:val="0"/>
        </w:rPr>
        <w:t>独立阅读故事并找到主旨信息</w:t>
      </w:r>
      <w:r w:rsidR="00D016B3">
        <w:rPr>
          <w:rFonts w:ascii="Times New Roman" w:eastAsia="宋体" w:hAnsi="Times New Roman" w:cs="Times New Roman" w:hint="eastAsia"/>
          <w:kern w:val="0"/>
        </w:rPr>
        <w:t>。</w:t>
      </w:r>
    </w:p>
    <w:p w14:paraId="12C1D14A" w14:textId="77777777" w:rsidR="00E13AC9" w:rsidRPr="00397063" w:rsidRDefault="00397063" w:rsidP="00BA24CA">
      <w:pPr>
        <w:numPr>
          <w:ilvl w:val="0"/>
          <w:numId w:val="2"/>
        </w:numPr>
        <w:spacing w:line="400" w:lineRule="exact"/>
        <w:ind w:left="720" w:hanging="360"/>
        <w:rPr>
          <w:rFonts w:ascii="Times New Roman" w:eastAsia="宋体" w:hAnsi="Times New Roman" w:cs="Times New Roman"/>
          <w:kern w:val="0"/>
        </w:rPr>
      </w:pPr>
      <w:r>
        <w:rPr>
          <w:rFonts w:ascii="Times New Roman" w:eastAsia="宋体" w:hAnsi="Times New Roman" w:cs="Times New Roman"/>
          <w:kern w:val="0"/>
        </w:rPr>
        <w:t>学生</w:t>
      </w:r>
      <w:r w:rsidRPr="00C2388D">
        <w:rPr>
          <w:rFonts w:ascii="Times New Roman" w:eastAsia="宋体" w:hAnsi="Times New Roman" w:cs="Times New Roman" w:hint="eastAsia"/>
          <w:kern w:val="0"/>
        </w:rPr>
        <w:t>能够基于故事内容</w:t>
      </w:r>
      <w:r>
        <w:rPr>
          <w:rFonts w:ascii="Times New Roman" w:eastAsia="宋体" w:hAnsi="Times New Roman" w:cs="Times New Roman" w:hint="eastAsia"/>
          <w:kern w:val="0"/>
        </w:rPr>
        <w:t>发展续编故事。</w:t>
      </w:r>
      <w:r w:rsidR="00A75229" w:rsidRPr="00BA24CA">
        <w:rPr>
          <w:rFonts w:ascii="Times New Roman" w:eastAsia="宋体" w:hAnsi="Times New Roman" w:cs="Times New Roman"/>
          <w:kern w:val="0"/>
        </w:rPr>
        <w:t xml:space="preserve">                                                                                    </w:t>
      </w:r>
      <w:r w:rsidR="006036F4" w:rsidRPr="00397063">
        <w:rPr>
          <w:rFonts w:ascii="Times New Roman" w:eastAsia="宋体" w:hAnsi="Times New Roman" w:cs="Times New Roman"/>
          <w:kern w:val="0"/>
        </w:rPr>
        <w:t xml:space="preserve"> </w:t>
      </w:r>
      <w:r w:rsidR="006036F4" w:rsidRPr="00BA24CA">
        <w:rPr>
          <w:rFonts w:ascii="Times New Roman" w:eastAsia="宋体" w:hAnsi="Times New Roman" w:cs="Times New Roman"/>
          <w:kern w:val="0"/>
        </w:rPr>
        <w:t xml:space="preserve">                                                                                              </w:t>
      </w:r>
    </w:p>
    <w:p w14:paraId="3086C958" w14:textId="77777777" w:rsidR="00D36629" w:rsidRPr="00720D5E" w:rsidRDefault="00917538" w:rsidP="00720D5E">
      <w:pPr>
        <w:spacing w:beforeLines="50" w:before="156" w:afterLines="50" w:after="156"/>
        <w:rPr>
          <w:rFonts w:asciiTheme="majorEastAsia" w:eastAsiaTheme="majorEastAsia" w:hAnsiTheme="majorEastAsia" w:cs="Times New Roman"/>
          <w:b/>
          <w:sz w:val="22"/>
          <w:szCs w:val="22"/>
        </w:rPr>
      </w:pPr>
      <w:r w:rsidRPr="00720D5E">
        <w:rPr>
          <w:rFonts w:asciiTheme="majorEastAsia" w:eastAsiaTheme="majorEastAsia" w:hAnsiTheme="majorEastAsia" w:cs="Times New Roman"/>
          <w:b/>
          <w:sz w:val="22"/>
          <w:szCs w:val="22"/>
        </w:rPr>
        <w:t>四</w:t>
      </w:r>
      <w:r w:rsidR="00386F2A" w:rsidRPr="00720D5E">
        <w:rPr>
          <w:rFonts w:asciiTheme="majorEastAsia" w:eastAsiaTheme="majorEastAsia" w:hAnsiTheme="majorEastAsia" w:cs="Times New Roman"/>
          <w:b/>
          <w:sz w:val="22"/>
          <w:szCs w:val="22"/>
        </w:rPr>
        <w:t>、</w:t>
      </w:r>
      <w:r w:rsidR="00C23EA8" w:rsidRPr="00720D5E">
        <w:rPr>
          <w:rFonts w:asciiTheme="majorEastAsia" w:eastAsiaTheme="majorEastAsia" w:hAnsiTheme="majorEastAsia" w:cs="Times New Roman"/>
          <w:b/>
          <w:sz w:val="22"/>
          <w:szCs w:val="22"/>
        </w:rPr>
        <w:t>教学用具</w:t>
      </w:r>
    </w:p>
    <w:p w14:paraId="3DE6F70E" w14:textId="77777777" w:rsidR="00D36629" w:rsidRPr="00BA24CA" w:rsidRDefault="00A75229" w:rsidP="00BA24CA">
      <w:pPr>
        <w:numPr>
          <w:ilvl w:val="0"/>
          <w:numId w:val="6"/>
        </w:numPr>
        <w:spacing w:line="400" w:lineRule="exact"/>
        <w:ind w:left="720" w:hanging="360"/>
        <w:rPr>
          <w:rFonts w:ascii="Times New Roman" w:eastAsia="宋体" w:hAnsi="Times New Roman" w:cs="Times New Roman"/>
          <w:kern w:val="0"/>
        </w:rPr>
      </w:pPr>
      <w:r w:rsidRPr="00BA24CA">
        <w:rPr>
          <w:rFonts w:ascii="Times New Roman" w:eastAsia="宋体" w:hAnsi="Times New Roman" w:cs="Times New Roman"/>
          <w:kern w:val="0"/>
        </w:rPr>
        <w:t>故事书</w:t>
      </w:r>
    </w:p>
    <w:p w14:paraId="60A0B5DE" w14:textId="77777777" w:rsidR="00C01FF7" w:rsidRPr="00BA24CA" w:rsidRDefault="00D36629" w:rsidP="00BA24CA">
      <w:pPr>
        <w:numPr>
          <w:ilvl w:val="0"/>
          <w:numId w:val="6"/>
        </w:numPr>
        <w:spacing w:line="400" w:lineRule="exact"/>
        <w:ind w:left="720" w:hanging="360"/>
        <w:rPr>
          <w:rFonts w:ascii="Times New Roman" w:eastAsia="宋体" w:hAnsi="Times New Roman" w:cs="Times New Roman"/>
          <w:kern w:val="0"/>
        </w:rPr>
      </w:pPr>
      <w:r w:rsidRPr="00BA24CA">
        <w:rPr>
          <w:rFonts w:ascii="Times New Roman" w:eastAsia="宋体" w:hAnsi="Times New Roman" w:cs="Times New Roman"/>
          <w:kern w:val="0"/>
        </w:rPr>
        <w:t>课件</w:t>
      </w:r>
    </w:p>
    <w:p w14:paraId="106DE110" w14:textId="77777777" w:rsidR="00C01FF7" w:rsidRPr="00BA24CA" w:rsidRDefault="00C01FF7" w:rsidP="00BA24CA">
      <w:pPr>
        <w:numPr>
          <w:ilvl w:val="0"/>
          <w:numId w:val="6"/>
        </w:numPr>
        <w:spacing w:line="400" w:lineRule="exact"/>
        <w:ind w:left="720" w:hanging="360"/>
        <w:rPr>
          <w:rFonts w:ascii="Times New Roman" w:eastAsia="宋体" w:hAnsi="Times New Roman" w:cs="Times New Roman"/>
          <w:kern w:val="0"/>
        </w:rPr>
      </w:pPr>
      <w:r w:rsidRPr="00BA24CA">
        <w:rPr>
          <w:rFonts w:ascii="Times New Roman" w:eastAsia="宋体" w:hAnsi="Times New Roman" w:cs="Times New Roman" w:hint="eastAsia"/>
          <w:kern w:val="0"/>
        </w:rPr>
        <w:t>板书图文卡片</w:t>
      </w:r>
    </w:p>
    <w:p w14:paraId="625FED5D" w14:textId="77777777" w:rsidR="00482EB4" w:rsidRPr="00BA24CA" w:rsidRDefault="00C01FF7" w:rsidP="00BA24CA">
      <w:pPr>
        <w:numPr>
          <w:ilvl w:val="0"/>
          <w:numId w:val="6"/>
        </w:numPr>
        <w:spacing w:line="400" w:lineRule="exact"/>
        <w:ind w:left="720" w:hanging="360"/>
        <w:rPr>
          <w:rFonts w:ascii="Times New Roman" w:eastAsia="宋体" w:hAnsi="Times New Roman" w:cs="Times New Roman"/>
          <w:kern w:val="0"/>
        </w:rPr>
      </w:pPr>
      <w:r w:rsidRPr="00BA24CA">
        <w:rPr>
          <w:rFonts w:ascii="Times New Roman" w:eastAsia="宋体" w:hAnsi="Times New Roman" w:cs="Times New Roman" w:hint="eastAsia"/>
          <w:kern w:val="0"/>
        </w:rPr>
        <w:t>角色头饰</w:t>
      </w:r>
    </w:p>
    <w:p w14:paraId="1521FEBA" w14:textId="77777777" w:rsidR="00F9585E" w:rsidRPr="00720D5E" w:rsidRDefault="008146FA" w:rsidP="00720D5E">
      <w:pPr>
        <w:pStyle w:val="a9"/>
        <w:numPr>
          <w:ilvl w:val="0"/>
          <w:numId w:val="3"/>
        </w:numPr>
        <w:spacing w:beforeLines="50" w:before="156" w:afterLines="50" w:after="156"/>
        <w:ind w:firstLineChars="0"/>
        <w:rPr>
          <w:rFonts w:asciiTheme="majorEastAsia" w:eastAsiaTheme="majorEastAsia" w:hAnsiTheme="majorEastAsia" w:cs="Times New Roman"/>
          <w:b/>
          <w:sz w:val="22"/>
          <w:szCs w:val="22"/>
        </w:rPr>
      </w:pPr>
      <w:r w:rsidRPr="00720D5E">
        <w:rPr>
          <w:rFonts w:asciiTheme="majorEastAsia" w:eastAsiaTheme="majorEastAsia" w:hAnsiTheme="majorEastAsia" w:cs="Times New Roman"/>
          <w:b/>
          <w:sz w:val="22"/>
          <w:szCs w:val="22"/>
        </w:rPr>
        <w:t>教学过程</w:t>
      </w:r>
    </w:p>
    <w:tbl>
      <w:tblPr>
        <w:tblStyle w:val="a6"/>
        <w:tblW w:w="9746" w:type="dxa"/>
        <w:tblLayout w:type="fixed"/>
        <w:tblLook w:val="0000" w:firstRow="0" w:lastRow="0" w:firstColumn="0" w:lastColumn="0" w:noHBand="0" w:noVBand="0"/>
      </w:tblPr>
      <w:tblGrid>
        <w:gridCol w:w="5778"/>
        <w:gridCol w:w="3968"/>
      </w:tblGrid>
      <w:tr w:rsidR="00804233" w:rsidRPr="00F21BEF" w14:paraId="627E545E" w14:textId="77777777" w:rsidTr="00864DE7">
        <w:trPr>
          <w:trHeight w:val="2134"/>
        </w:trPr>
        <w:tc>
          <w:tcPr>
            <w:tcW w:w="5778" w:type="dxa"/>
          </w:tcPr>
          <w:p w14:paraId="5435D54C" w14:textId="7207E206" w:rsidR="00804233" w:rsidRPr="00720D5E" w:rsidRDefault="00804233" w:rsidP="00C01FF7">
            <w:pPr>
              <w:spacing w:line="440" w:lineRule="exact"/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</w:pPr>
            <w:r w:rsidRPr="00720D5E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t xml:space="preserve">Step 1 </w:t>
            </w:r>
            <w:r w:rsidR="000D79D2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t xml:space="preserve">Warm </w:t>
            </w:r>
            <w:r w:rsidRPr="00720D5E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t>up</w:t>
            </w:r>
          </w:p>
          <w:p w14:paraId="3044B980" w14:textId="26649B4D" w:rsidR="00AD6A42" w:rsidRPr="00617648" w:rsidRDefault="00907735" w:rsidP="000D79D2">
            <w:pPr>
              <w:pStyle w:val="a9"/>
              <w:numPr>
                <w:ilvl w:val="0"/>
                <w:numId w:val="29"/>
              </w:numPr>
              <w:spacing w:line="440" w:lineRule="exact"/>
              <w:ind w:firstLineChars="0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617648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教师</w:t>
            </w:r>
            <w:r w:rsidR="005E3DFC" w:rsidRPr="00617648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建立情境呈现故事主题</w:t>
            </w:r>
            <w:r w:rsidR="00C01FF7" w:rsidRPr="00617648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。</w:t>
            </w:r>
          </w:p>
          <w:p w14:paraId="578D24C3" w14:textId="28521639" w:rsidR="005E3DFC" w:rsidRPr="00720D5E" w:rsidRDefault="005E3DFC" w:rsidP="005E3DFC">
            <w:pPr>
              <w:pStyle w:val="a9"/>
              <w:numPr>
                <w:ilvl w:val="0"/>
                <w:numId w:val="7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720D5E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Do you want to be rich? Why</w:t>
            </w:r>
            <w:r w:rsidR="00BA24CA" w:rsidRPr="00720D5E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?</w:t>
            </w:r>
          </w:p>
          <w:p w14:paraId="5CC82EB2" w14:textId="77777777" w:rsidR="00804233" w:rsidRPr="00720D5E" w:rsidRDefault="005E3DFC" w:rsidP="005E3DFC">
            <w:pPr>
              <w:pStyle w:val="a9"/>
              <w:numPr>
                <w:ilvl w:val="0"/>
                <w:numId w:val="7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720D5E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 would you do if you were rich?</w:t>
            </w:r>
          </w:p>
        </w:tc>
        <w:tc>
          <w:tcPr>
            <w:tcW w:w="3968" w:type="dxa"/>
          </w:tcPr>
          <w:p w14:paraId="06B4450C" w14:textId="77777777" w:rsidR="00804233" w:rsidRPr="00720D5E" w:rsidRDefault="00804233" w:rsidP="00516431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  <w:r w:rsidRPr="00720D5E">
              <w:rPr>
                <w:rFonts w:asciiTheme="majorEastAsia" w:eastAsiaTheme="majorEastAsia" w:hAnsiTheme="majorEastAsia" w:cs="宋体" w:hint="eastAsia"/>
                <w:b/>
                <w:bCs/>
                <w:sz w:val="22"/>
                <w:szCs w:val="22"/>
              </w:rPr>
              <w:t>设计意图：</w:t>
            </w:r>
          </w:p>
          <w:p w14:paraId="4CC9A3CB" w14:textId="6606DC63" w:rsidR="00AD6A42" w:rsidRPr="00720D5E" w:rsidRDefault="00804233" w:rsidP="00804233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  <w:r w:rsidRPr="00720D5E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在阅读故事之前</w:t>
            </w:r>
            <w:r w:rsidR="00C01FF7" w:rsidRPr="00720D5E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，</w:t>
            </w:r>
            <w:r w:rsidR="001C5A01" w:rsidRPr="00720D5E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 xml:space="preserve"> </w:t>
            </w:r>
            <w:r w:rsidR="00C01FF7" w:rsidRPr="00720D5E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激发学生关于</w:t>
            </w:r>
            <w:r w:rsidR="005E3DFC" w:rsidRPr="00720D5E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富有的认知</w:t>
            </w:r>
            <w:r w:rsidR="007600A2" w:rsidRPr="00720D5E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，</w:t>
            </w:r>
            <w:r w:rsidR="001C5A01" w:rsidRPr="00720D5E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 xml:space="preserve"> </w:t>
            </w:r>
            <w:r w:rsidR="007600A2" w:rsidRPr="00720D5E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情境下呈现故事主题。</w:t>
            </w:r>
          </w:p>
          <w:p w14:paraId="2B652662" w14:textId="77777777" w:rsidR="00AD6A42" w:rsidRPr="00720D5E" w:rsidRDefault="00AD6A42" w:rsidP="00804233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</w:tc>
      </w:tr>
      <w:tr w:rsidR="00864DE7" w:rsidRPr="00F21BEF" w14:paraId="1F290E70" w14:textId="77777777" w:rsidTr="00516431">
        <w:trPr>
          <w:trHeight w:val="1408"/>
        </w:trPr>
        <w:tc>
          <w:tcPr>
            <w:tcW w:w="5778" w:type="dxa"/>
          </w:tcPr>
          <w:p w14:paraId="1CCA8446" w14:textId="12D246EE" w:rsidR="00864DE7" w:rsidRPr="00720D5E" w:rsidRDefault="00864DE7" w:rsidP="00BA24CA">
            <w:pPr>
              <w:spacing w:line="440" w:lineRule="exact"/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</w:pPr>
            <w:r w:rsidRPr="00720D5E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lastRenderedPageBreak/>
              <w:t xml:space="preserve">Step 2 </w:t>
            </w:r>
            <w:r w:rsidR="000D79D2">
              <w:rPr>
                <w:rFonts w:ascii="Times New Roman" w:eastAsia="微软雅黑" w:hAnsi="Times New Roman" w:cs="Times New Roman" w:hint="eastAsia"/>
                <w:b/>
                <w:bCs/>
                <w:sz w:val="22"/>
                <w:szCs w:val="22"/>
              </w:rPr>
              <w:t>Cover</w:t>
            </w:r>
            <w:r w:rsidR="000D79D2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t xml:space="preserve"> Talk</w:t>
            </w:r>
          </w:p>
          <w:p w14:paraId="60009EA0" w14:textId="77777777" w:rsidR="000D79D2" w:rsidRPr="00617648" w:rsidRDefault="00864DE7" w:rsidP="000D79D2">
            <w:pPr>
              <w:pStyle w:val="a9"/>
              <w:numPr>
                <w:ilvl w:val="0"/>
                <w:numId w:val="29"/>
              </w:numPr>
              <w:spacing w:line="440" w:lineRule="exact"/>
              <w:ind w:firstLineChars="0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617648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教师呈现第3页</w:t>
            </w:r>
            <w:r w:rsidR="000D79D2" w:rsidRPr="00617648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PPT</w:t>
            </w:r>
          </w:p>
          <w:p w14:paraId="20412AD4" w14:textId="505EDA32" w:rsidR="00864DE7" w:rsidRPr="00617648" w:rsidRDefault="000D79D2" w:rsidP="000D79D2">
            <w:pPr>
              <w:spacing w:line="440" w:lineRule="exact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617648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教师</w:t>
            </w:r>
            <w:r w:rsidRPr="00617648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提问</w:t>
            </w:r>
            <w:r w:rsidRPr="00617648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：</w:t>
            </w:r>
          </w:p>
          <w:p w14:paraId="7F14BFBC" w14:textId="77777777" w:rsidR="00864DE7" w:rsidRPr="00720D5E" w:rsidRDefault="00864DE7" w:rsidP="000D79D2">
            <w:pPr>
              <w:pStyle w:val="a9"/>
              <w:numPr>
                <w:ilvl w:val="0"/>
                <w:numId w:val="8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720D5E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 is the title of the book?</w:t>
            </w:r>
          </w:p>
          <w:p w14:paraId="5A0C7C64" w14:textId="77777777" w:rsidR="00864DE7" w:rsidRPr="00720D5E" w:rsidRDefault="00864DE7" w:rsidP="005E3DFC">
            <w:pPr>
              <w:pStyle w:val="a9"/>
              <w:numPr>
                <w:ilvl w:val="0"/>
                <w:numId w:val="8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720D5E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Katie Adam is the rewriter and Sue Mason is the illustrator.</w:t>
            </w:r>
          </w:p>
          <w:p w14:paraId="1A245424" w14:textId="2C0CF427" w:rsidR="00864DE7" w:rsidRPr="00720D5E" w:rsidRDefault="00864DE7" w:rsidP="009713E6">
            <w:pPr>
              <w:pStyle w:val="a9"/>
              <w:numPr>
                <w:ilvl w:val="0"/>
                <w:numId w:val="8"/>
              </w:numPr>
              <w:spacing w:afterLines="50" w:after="156"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720D5E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 do you think this story is talking about?</w:t>
            </w:r>
          </w:p>
        </w:tc>
        <w:tc>
          <w:tcPr>
            <w:tcW w:w="3968" w:type="dxa"/>
          </w:tcPr>
          <w:p w14:paraId="66042565" w14:textId="77777777" w:rsidR="00864DE7" w:rsidRPr="00720D5E" w:rsidRDefault="00864DE7" w:rsidP="003D7BF0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  <w:r w:rsidRPr="00720D5E">
              <w:rPr>
                <w:rFonts w:asciiTheme="majorEastAsia" w:eastAsiaTheme="majorEastAsia" w:hAnsiTheme="majorEastAsia" w:cs="宋体" w:hint="eastAsia"/>
                <w:b/>
                <w:bCs/>
                <w:sz w:val="22"/>
                <w:szCs w:val="22"/>
              </w:rPr>
              <w:t>设计意图：</w:t>
            </w:r>
          </w:p>
          <w:p w14:paraId="2ACD4050" w14:textId="481B6F1B" w:rsidR="00864DE7" w:rsidRPr="00720D5E" w:rsidRDefault="00864DE7" w:rsidP="00975E1C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  <w:r w:rsidRPr="00720D5E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通过认识封面、作者、插图作者等信息， 培养学生好的阅读习惯及文本意识； 通过封面学习引发学生对故事情节的预测。</w:t>
            </w:r>
          </w:p>
        </w:tc>
      </w:tr>
      <w:tr w:rsidR="00864DE7" w:rsidRPr="00F21BEF" w14:paraId="0776A377" w14:textId="77777777" w:rsidTr="00516431">
        <w:trPr>
          <w:trHeight w:val="714"/>
        </w:trPr>
        <w:tc>
          <w:tcPr>
            <w:tcW w:w="5778" w:type="dxa"/>
          </w:tcPr>
          <w:p w14:paraId="1F79A45C" w14:textId="49020746" w:rsidR="00864DE7" w:rsidRPr="00720D5E" w:rsidRDefault="00864DE7" w:rsidP="00BA24CA">
            <w:pPr>
              <w:spacing w:line="440" w:lineRule="exact"/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</w:pPr>
            <w:r w:rsidRPr="00720D5E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t>Step</w:t>
            </w:r>
            <w:r w:rsidR="000D79D2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t xml:space="preserve"> 3 </w:t>
            </w:r>
            <w:r w:rsidRPr="00720D5E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t>Picture Walk</w:t>
            </w:r>
          </w:p>
          <w:p w14:paraId="38803E33" w14:textId="77777777" w:rsidR="000D79D2" w:rsidRPr="00617648" w:rsidRDefault="00864DE7" w:rsidP="000D79D2">
            <w:pPr>
              <w:pStyle w:val="a9"/>
              <w:numPr>
                <w:ilvl w:val="0"/>
                <w:numId w:val="29"/>
              </w:numPr>
              <w:spacing w:line="440" w:lineRule="exact"/>
              <w:ind w:firstLineChars="0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617648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教师补充故事中没有体现的背景知识</w:t>
            </w:r>
            <w:r w:rsidR="000D79D2" w:rsidRPr="00617648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，</w:t>
            </w:r>
            <w:r w:rsidRPr="00617648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呈现第4页</w:t>
            </w:r>
            <w:r w:rsidR="000D79D2" w:rsidRPr="00617648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PPT</w:t>
            </w:r>
          </w:p>
          <w:p w14:paraId="18A33384" w14:textId="012D14EB" w:rsidR="00864DE7" w:rsidRPr="00617648" w:rsidRDefault="000D79D2" w:rsidP="000D79D2">
            <w:pPr>
              <w:spacing w:line="440" w:lineRule="exact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617648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教师</w:t>
            </w:r>
            <w:r w:rsidR="00864DE7" w:rsidRPr="00617648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提问</w:t>
            </w:r>
            <w:r w:rsidRPr="00617648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：</w:t>
            </w:r>
          </w:p>
          <w:p w14:paraId="47FC1D7A" w14:textId="77777777" w:rsidR="00864DE7" w:rsidRPr="00720D5E" w:rsidRDefault="00864DE7" w:rsidP="00BA24CA">
            <w:pPr>
              <w:pStyle w:val="a9"/>
              <w:numPr>
                <w:ilvl w:val="0"/>
                <w:numId w:val="8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720D5E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A long time ago there was once a poor boy called Dick.</w:t>
            </w:r>
          </w:p>
          <w:p w14:paraId="2E03B8F3" w14:textId="77777777" w:rsidR="00864DE7" w:rsidRPr="00720D5E" w:rsidRDefault="00864DE7" w:rsidP="00BA24CA">
            <w:pPr>
              <w:pStyle w:val="a9"/>
              <w:numPr>
                <w:ilvl w:val="0"/>
                <w:numId w:val="8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720D5E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 xml:space="preserve">He had no mummy and daddy to look after him so he was often very hungry. </w:t>
            </w:r>
          </w:p>
          <w:p w14:paraId="5FDAFDC5" w14:textId="77777777" w:rsidR="00864DE7" w:rsidRPr="00720D5E" w:rsidRDefault="00864DE7" w:rsidP="00BA24CA">
            <w:pPr>
              <w:pStyle w:val="a9"/>
              <w:numPr>
                <w:ilvl w:val="0"/>
                <w:numId w:val="8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720D5E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He lived in a little village in the country.</w:t>
            </w:r>
          </w:p>
          <w:p w14:paraId="6F4650F2" w14:textId="3612E82F" w:rsidR="00864DE7" w:rsidRPr="00720D5E" w:rsidRDefault="00864DE7" w:rsidP="00BA24CA">
            <w:pPr>
              <w:pStyle w:val="a9"/>
              <w:numPr>
                <w:ilvl w:val="0"/>
                <w:numId w:val="8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720D5E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 xml:space="preserve">He’d often heard stories </w:t>
            </w:r>
            <w:r w:rsidR="000D79D2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about a far</w:t>
            </w:r>
            <w:r w:rsidRPr="00720D5E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away place called London where everybody was rich and the streets were paved with gold.</w:t>
            </w:r>
          </w:p>
          <w:p w14:paraId="779C40B5" w14:textId="77777777" w:rsidR="00864DE7" w:rsidRPr="00720D5E" w:rsidRDefault="00864DE7" w:rsidP="00BA24CA">
            <w:pPr>
              <w:pStyle w:val="a9"/>
              <w:numPr>
                <w:ilvl w:val="0"/>
                <w:numId w:val="8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720D5E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Therefore, Dick wanted to be rich and he got his bag and went for London.</w:t>
            </w:r>
          </w:p>
          <w:p w14:paraId="406B5611" w14:textId="77777777" w:rsidR="00864DE7" w:rsidRPr="00720D5E" w:rsidRDefault="00864DE7" w:rsidP="00C06F3D">
            <w:pPr>
              <w:spacing w:line="440" w:lineRule="exact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</w:p>
          <w:p w14:paraId="0674B0F3" w14:textId="4C146B59" w:rsidR="000D79D2" w:rsidRPr="00617648" w:rsidRDefault="000D79D2" w:rsidP="000D79D2">
            <w:pPr>
              <w:pStyle w:val="a9"/>
              <w:numPr>
                <w:ilvl w:val="0"/>
                <w:numId w:val="30"/>
              </w:numPr>
              <w:spacing w:line="440" w:lineRule="exact"/>
              <w:ind w:firstLineChars="0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617648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呈现第5页PPT</w:t>
            </w:r>
          </w:p>
          <w:p w14:paraId="45B501D7" w14:textId="77777777" w:rsidR="000D79D2" w:rsidRPr="00617648" w:rsidRDefault="000D79D2" w:rsidP="000D79D2">
            <w:pPr>
              <w:spacing w:line="440" w:lineRule="exact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617648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教师提问</w:t>
            </w:r>
            <w:r w:rsidRPr="00617648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：</w:t>
            </w:r>
          </w:p>
          <w:p w14:paraId="347A0B8B" w14:textId="77777777" w:rsidR="00864DE7" w:rsidRPr="00720D5E" w:rsidRDefault="00864DE7" w:rsidP="00BA24CA">
            <w:pPr>
              <w:pStyle w:val="a9"/>
              <w:numPr>
                <w:ilvl w:val="0"/>
                <w:numId w:val="8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720D5E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After a few days he was so hungry and he sat on the doorstep of a rich man’s house.</w:t>
            </w:r>
          </w:p>
          <w:p w14:paraId="491992A9" w14:textId="77777777" w:rsidR="00864DE7" w:rsidRPr="00720D5E" w:rsidRDefault="00864DE7" w:rsidP="00BA24CA">
            <w:pPr>
              <w:pStyle w:val="a9"/>
              <w:numPr>
                <w:ilvl w:val="0"/>
                <w:numId w:val="8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720D5E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The man got Dick a job.</w:t>
            </w:r>
          </w:p>
          <w:p w14:paraId="751C3BF3" w14:textId="77777777" w:rsidR="00864DE7" w:rsidRPr="00720D5E" w:rsidRDefault="00864DE7" w:rsidP="00BA24CA">
            <w:pPr>
              <w:pStyle w:val="a9"/>
              <w:numPr>
                <w:ilvl w:val="0"/>
                <w:numId w:val="8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720D5E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 do you think of this man? </w:t>
            </w:r>
          </w:p>
          <w:p w14:paraId="5734E252" w14:textId="77777777" w:rsidR="00864DE7" w:rsidRPr="00720D5E" w:rsidRDefault="00864DE7" w:rsidP="00EA6E9A">
            <w:pPr>
              <w:spacing w:line="440" w:lineRule="exact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</w:p>
          <w:p w14:paraId="7B227820" w14:textId="1F48B164" w:rsidR="000D79D2" w:rsidRPr="00617648" w:rsidRDefault="000D79D2" w:rsidP="000D79D2">
            <w:pPr>
              <w:pStyle w:val="a9"/>
              <w:numPr>
                <w:ilvl w:val="0"/>
                <w:numId w:val="30"/>
              </w:numPr>
              <w:spacing w:line="440" w:lineRule="exact"/>
              <w:ind w:firstLineChars="0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617648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呈现第6页PPT</w:t>
            </w:r>
          </w:p>
          <w:p w14:paraId="74676C97" w14:textId="77777777" w:rsidR="000D79D2" w:rsidRPr="00617648" w:rsidRDefault="000D79D2" w:rsidP="000D79D2">
            <w:pPr>
              <w:spacing w:line="440" w:lineRule="exact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617648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教师提问</w:t>
            </w:r>
            <w:r w:rsidRPr="00617648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：</w:t>
            </w:r>
          </w:p>
          <w:p w14:paraId="511FCC6B" w14:textId="77777777" w:rsidR="00864DE7" w:rsidRPr="00720D5E" w:rsidRDefault="00864DE7" w:rsidP="00C06F3D">
            <w:pPr>
              <w:pStyle w:val="a9"/>
              <w:numPr>
                <w:ilvl w:val="0"/>
                <w:numId w:val="11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720D5E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He found a lot of rats in the kitchen.</w:t>
            </w:r>
          </w:p>
          <w:p w14:paraId="4BF1F4D2" w14:textId="77777777" w:rsidR="00864DE7" w:rsidRPr="00720D5E" w:rsidRDefault="00864DE7" w:rsidP="000D79D2">
            <w:pPr>
              <w:pStyle w:val="a9"/>
              <w:numPr>
                <w:ilvl w:val="0"/>
                <w:numId w:val="11"/>
              </w:numPr>
              <w:spacing w:afterLines="50" w:after="156"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720D5E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lastRenderedPageBreak/>
              <w:t>If you were Dick, what would you do?</w:t>
            </w:r>
          </w:p>
          <w:p w14:paraId="73D30E11" w14:textId="43F9D4EE" w:rsidR="000D79D2" w:rsidRPr="00617648" w:rsidRDefault="000D79D2" w:rsidP="000D79D2">
            <w:pPr>
              <w:pStyle w:val="a9"/>
              <w:numPr>
                <w:ilvl w:val="0"/>
                <w:numId w:val="30"/>
              </w:numPr>
              <w:spacing w:line="440" w:lineRule="exact"/>
              <w:ind w:firstLineChars="0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617648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呈现第7</w:t>
            </w:r>
            <w:r w:rsidRPr="00617648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-</w:t>
            </w:r>
            <w:r w:rsidRPr="00617648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10页PPT</w:t>
            </w:r>
            <w:r w:rsidRPr="00617648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，</w:t>
            </w:r>
            <w:r w:rsidRPr="00617648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遮挡话泡</w:t>
            </w:r>
            <w:r w:rsidR="00426242" w:rsidRPr="00617648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。</w:t>
            </w:r>
          </w:p>
          <w:p w14:paraId="5B5D4E34" w14:textId="76062CFF" w:rsidR="00864DE7" w:rsidRPr="00617648" w:rsidRDefault="000D79D2" w:rsidP="00AD5D44">
            <w:pPr>
              <w:spacing w:line="440" w:lineRule="exact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617648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教师提问</w:t>
            </w:r>
            <w:r w:rsidRPr="00617648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：</w:t>
            </w:r>
          </w:p>
          <w:p w14:paraId="258E0A64" w14:textId="77777777" w:rsidR="00864DE7" w:rsidRPr="00720D5E" w:rsidRDefault="00864DE7" w:rsidP="00AD5D44">
            <w:pPr>
              <w:pStyle w:val="a9"/>
              <w:numPr>
                <w:ilvl w:val="0"/>
                <w:numId w:val="11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720D5E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He saved up all his pennies and got a cat. </w:t>
            </w:r>
          </w:p>
          <w:p w14:paraId="55316E93" w14:textId="77777777" w:rsidR="00864DE7" w:rsidRPr="00720D5E" w:rsidRDefault="00864DE7" w:rsidP="00426242">
            <w:pPr>
              <w:pStyle w:val="a9"/>
              <w:numPr>
                <w:ilvl w:val="0"/>
                <w:numId w:val="11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720D5E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Do you think it is a good idea?</w:t>
            </w:r>
          </w:p>
          <w:p w14:paraId="646BEBD8" w14:textId="77777777" w:rsidR="00864DE7" w:rsidRPr="00720D5E" w:rsidRDefault="00864DE7" w:rsidP="00AD5D44">
            <w:pPr>
              <w:pStyle w:val="a9"/>
              <w:numPr>
                <w:ilvl w:val="0"/>
                <w:numId w:val="11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720D5E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The cat was a very special cat, she was the best cat in all of London at catching mice and rats.</w:t>
            </w:r>
          </w:p>
          <w:p w14:paraId="1B43B3A2" w14:textId="77777777" w:rsidR="00864DE7" w:rsidRPr="00720D5E" w:rsidRDefault="00864DE7" w:rsidP="00AD5D44">
            <w:pPr>
              <w:pStyle w:val="a9"/>
              <w:numPr>
                <w:ilvl w:val="0"/>
                <w:numId w:val="11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720D5E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Dick got a bag of cash because of his clever cat who had eaten all the rats and mice.</w:t>
            </w:r>
          </w:p>
          <w:p w14:paraId="0F4F127D" w14:textId="77777777" w:rsidR="00864DE7" w:rsidRPr="00720D5E" w:rsidRDefault="00864DE7" w:rsidP="00AD5D44">
            <w:pPr>
              <w:pStyle w:val="a9"/>
              <w:numPr>
                <w:ilvl w:val="0"/>
                <w:numId w:val="11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720D5E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 is cash?</w:t>
            </w:r>
          </w:p>
          <w:p w14:paraId="67850792" w14:textId="77777777" w:rsidR="00864DE7" w:rsidRPr="00720D5E" w:rsidRDefault="00864DE7" w:rsidP="00AD5D44">
            <w:pPr>
              <w:pStyle w:val="a9"/>
              <w:numPr>
                <w:ilvl w:val="0"/>
                <w:numId w:val="11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720D5E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Do you have much cash?</w:t>
            </w:r>
          </w:p>
          <w:p w14:paraId="758054C9" w14:textId="77777777" w:rsidR="00864DE7" w:rsidRPr="00720D5E" w:rsidRDefault="00864DE7" w:rsidP="00AD5D44">
            <w:pPr>
              <w:pStyle w:val="a9"/>
              <w:numPr>
                <w:ilvl w:val="0"/>
                <w:numId w:val="11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720D5E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He didn’t forget his dream.</w:t>
            </w:r>
          </w:p>
          <w:p w14:paraId="5741A0AC" w14:textId="77777777" w:rsidR="00864DE7" w:rsidRPr="00720D5E" w:rsidRDefault="00864DE7" w:rsidP="00AD5D44">
            <w:pPr>
              <w:pStyle w:val="a9"/>
              <w:numPr>
                <w:ilvl w:val="0"/>
                <w:numId w:val="11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720D5E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He went to the church.</w:t>
            </w:r>
          </w:p>
          <w:p w14:paraId="0BBDD7DB" w14:textId="77777777" w:rsidR="00864DE7" w:rsidRPr="00720D5E" w:rsidRDefault="00864DE7" w:rsidP="00AD5D44">
            <w:pPr>
              <w:pStyle w:val="a9"/>
              <w:numPr>
                <w:ilvl w:val="0"/>
                <w:numId w:val="11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720D5E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 did Dick say?</w:t>
            </w:r>
          </w:p>
          <w:p w14:paraId="0D0E9938" w14:textId="77777777" w:rsidR="00864DE7" w:rsidRDefault="00864DE7" w:rsidP="00AD5D44">
            <w:pPr>
              <w:spacing w:line="440" w:lineRule="exact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</w:p>
          <w:p w14:paraId="734840A7" w14:textId="5D28C7BA" w:rsidR="00426242" w:rsidRPr="00617648" w:rsidRDefault="00426242" w:rsidP="00426242">
            <w:pPr>
              <w:pStyle w:val="a9"/>
              <w:numPr>
                <w:ilvl w:val="0"/>
                <w:numId w:val="30"/>
              </w:numPr>
              <w:spacing w:line="440" w:lineRule="exact"/>
              <w:ind w:firstLineChars="0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617648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呈现第11页PPT</w:t>
            </w:r>
            <w:r w:rsidRPr="00617648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，</w:t>
            </w:r>
            <w:r w:rsidRPr="00617648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引导学生独立朗读</w:t>
            </w:r>
            <w:r w:rsidRPr="00617648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。</w:t>
            </w:r>
          </w:p>
          <w:p w14:paraId="4B78C5C7" w14:textId="00830A42" w:rsidR="00426242" w:rsidRPr="00617648" w:rsidRDefault="00426242" w:rsidP="00AD5D44">
            <w:pPr>
              <w:spacing w:line="440" w:lineRule="exact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617648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教师提问</w:t>
            </w:r>
            <w:r w:rsidRPr="00617648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：</w:t>
            </w:r>
          </w:p>
          <w:p w14:paraId="432634E4" w14:textId="77777777" w:rsidR="00864DE7" w:rsidRPr="00720D5E" w:rsidRDefault="00864DE7" w:rsidP="00AD5D44">
            <w:pPr>
              <w:pStyle w:val="a9"/>
              <w:numPr>
                <w:ilvl w:val="0"/>
                <w:numId w:val="11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720D5E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 did Dick do to be rich?</w:t>
            </w:r>
          </w:p>
          <w:p w14:paraId="2BC7E153" w14:textId="457B424E" w:rsidR="00864DE7" w:rsidRPr="00720D5E" w:rsidRDefault="00864DE7" w:rsidP="00AD5D44">
            <w:pPr>
              <w:pStyle w:val="a9"/>
              <w:numPr>
                <w:ilvl w:val="0"/>
                <w:numId w:val="11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720D5E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Read from p</w:t>
            </w:r>
            <w:r w:rsidR="00717DB4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 xml:space="preserve">age </w:t>
            </w:r>
            <w:r w:rsidRPr="00720D5E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11-15 to find the answer.</w:t>
            </w:r>
          </w:p>
          <w:p w14:paraId="2E1C0678" w14:textId="77777777" w:rsidR="00864DE7" w:rsidRDefault="00864DE7" w:rsidP="00AD5D44">
            <w:pPr>
              <w:spacing w:line="440" w:lineRule="exact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</w:p>
          <w:p w14:paraId="200B4E54" w14:textId="398CCFAB" w:rsidR="00426242" w:rsidRPr="00617648" w:rsidRDefault="00426242" w:rsidP="00426242">
            <w:pPr>
              <w:pStyle w:val="a9"/>
              <w:numPr>
                <w:ilvl w:val="0"/>
                <w:numId w:val="30"/>
              </w:numPr>
              <w:spacing w:line="440" w:lineRule="exact"/>
              <w:ind w:firstLineChars="0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617648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呈现第12，13页PPT</w:t>
            </w:r>
            <w:r w:rsidRPr="00617648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，</w:t>
            </w:r>
            <w:r w:rsidRPr="00617648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核对答案。</w:t>
            </w:r>
          </w:p>
          <w:p w14:paraId="6CC8A323" w14:textId="77777777" w:rsidR="00426242" w:rsidRPr="00617648" w:rsidRDefault="00426242" w:rsidP="00426242">
            <w:pPr>
              <w:spacing w:line="440" w:lineRule="exact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617648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教师提问</w:t>
            </w:r>
            <w:r w:rsidRPr="00617648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：</w:t>
            </w:r>
          </w:p>
          <w:p w14:paraId="6494AB11" w14:textId="77777777" w:rsidR="00864DE7" w:rsidRPr="00720D5E" w:rsidRDefault="00864DE7" w:rsidP="00AD5D44">
            <w:pPr>
              <w:pStyle w:val="a9"/>
              <w:numPr>
                <w:ilvl w:val="0"/>
                <w:numId w:val="11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720D5E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 do you think of Dick? Why?</w:t>
            </w:r>
          </w:p>
          <w:p w14:paraId="36739D25" w14:textId="77777777" w:rsidR="00864DE7" w:rsidRDefault="00864DE7" w:rsidP="00AD5D44">
            <w:pPr>
              <w:spacing w:line="440" w:lineRule="exact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</w:p>
          <w:p w14:paraId="01FD02DB" w14:textId="75CF19F6" w:rsidR="00426242" w:rsidRPr="00CF60D3" w:rsidRDefault="00426242" w:rsidP="00426242">
            <w:pPr>
              <w:pStyle w:val="a9"/>
              <w:numPr>
                <w:ilvl w:val="0"/>
                <w:numId w:val="30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617648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呈现第14页PPT</w:t>
            </w:r>
            <w:r w:rsidRPr="00617648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，</w:t>
            </w:r>
            <w:r w:rsidRPr="00617648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引导学生听读故事</w:t>
            </w:r>
            <w:r w:rsidRPr="00720D5E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。</w:t>
            </w:r>
          </w:p>
          <w:p w14:paraId="7480B2E2" w14:textId="530E7730" w:rsidR="00864DE7" w:rsidRPr="00720D5E" w:rsidRDefault="00864DE7" w:rsidP="008768FA">
            <w:pPr>
              <w:pStyle w:val="a9"/>
              <w:numPr>
                <w:ilvl w:val="0"/>
                <w:numId w:val="11"/>
              </w:numPr>
              <w:spacing w:afterLines="50" w:after="156"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720D5E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Let’s listen to the story</w:t>
            </w:r>
            <w:r w:rsidR="00426242">
              <w:rPr>
                <w:rFonts w:ascii="Times New Roman" w:eastAsia="微软雅黑" w:hAnsi="Times New Roman" w:cs="Times New Roman" w:hint="eastAsia"/>
                <w:bCs/>
                <w:sz w:val="22"/>
                <w:szCs w:val="22"/>
              </w:rPr>
              <w:t>,</w:t>
            </w:r>
            <w:r w:rsidRPr="00720D5E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 xml:space="preserve"> and pay attention to the intonation.</w:t>
            </w:r>
          </w:p>
        </w:tc>
        <w:tc>
          <w:tcPr>
            <w:tcW w:w="3968" w:type="dxa"/>
          </w:tcPr>
          <w:p w14:paraId="67F767C7" w14:textId="77777777" w:rsidR="00864DE7" w:rsidRPr="00720D5E" w:rsidRDefault="00864DE7" w:rsidP="00516431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  <w:r w:rsidRPr="00720D5E">
              <w:rPr>
                <w:rFonts w:asciiTheme="majorEastAsia" w:eastAsiaTheme="majorEastAsia" w:hAnsiTheme="majorEastAsia" w:cs="宋体" w:hint="eastAsia"/>
                <w:b/>
                <w:bCs/>
                <w:sz w:val="22"/>
                <w:szCs w:val="22"/>
              </w:rPr>
              <w:lastRenderedPageBreak/>
              <w:t>设计意图：</w:t>
            </w:r>
          </w:p>
          <w:p w14:paraId="19553196" w14:textId="77777777" w:rsidR="00864DE7" w:rsidRPr="00720D5E" w:rsidRDefault="00864DE7" w:rsidP="00516431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  <w:r w:rsidRPr="00720D5E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该级别孩子语言能力无法独立完成相对丰富的故事情节， 在有限的文字信息情况下， 教师通过read aloud的方式帮助学生填补背景知识。</w:t>
            </w:r>
          </w:p>
          <w:p w14:paraId="745BF75E" w14:textId="77777777" w:rsidR="00864DE7" w:rsidRPr="00720D5E" w:rsidRDefault="00864DE7" w:rsidP="00516431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072DD3FA" w14:textId="77777777" w:rsidR="00864DE7" w:rsidRPr="00720D5E" w:rsidRDefault="00864DE7" w:rsidP="00516431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0429D6FF" w14:textId="77777777" w:rsidR="00864DE7" w:rsidRPr="00720D5E" w:rsidRDefault="00864DE7" w:rsidP="00516431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54299874" w14:textId="77777777" w:rsidR="00864DE7" w:rsidRPr="00720D5E" w:rsidRDefault="00864DE7" w:rsidP="00516431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5ACA6D3C" w14:textId="77777777" w:rsidR="00864DE7" w:rsidRPr="00720D5E" w:rsidRDefault="00864DE7" w:rsidP="00516431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22CD817F" w14:textId="77777777" w:rsidR="00864DE7" w:rsidRPr="00720D5E" w:rsidRDefault="00864DE7" w:rsidP="00516431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40EDB1CA" w14:textId="77777777" w:rsidR="00864DE7" w:rsidRPr="00720D5E" w:rsidRDefault="00864DE7" w:rsidP="00516431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649B4467" w14:textId="77777777" w:rsidR="00864DE7" w:rsidRPr="00720D5E" w:rsidRDefault="00864DE7" w:rsidP="00516431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339C22DF" w14:textId="77777777" w:rsidR="00864DE7" w:rsidRPr="00720D5E" w:rsidRDefault="00864DE7" w:rsidP="00C06F3D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  <w:r w:rsidRPr="00720D5E">
              <w:rPr>
                <w:rFonts w:asciiTheme="majorEastAsia" w:eastAsiaTheme="majorEastAsia" w:hAnsiTheme="majorEastAsia" w:cs="宋体" w:hint="eastAsia"/>
                <w:b/>
                <w:bCs/>
                <w:sz w:val="22"/>
                <w:szCs w:val="22"/>
              </w:rPr>
              <w:t>设计意图：</w:t>
            </w:r>
          </w:p>
          <w:p w14:paraId="07F29DBB" w14:textId="77777777" w:rsidR="00864DE7" w:rsidRPr="00720D5E" w:rsidRDefault="00864DE7" w:rsidP="00C06F3D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  <w:r w:rsidRPr="00720D5E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继续补充背景信息； 及时对人物性格进行评价。</w:t>
            </w:r>
          </w:p>
          <w:p w14:paraId="0199C4D0" w14:textId="77777777" w:rsidR="00864DE7" w:rsidRPr="00720D5E" w:rsidRDefault="00864DE7" w:rsidP="00516431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032003AF" w14:textId="77777777" w:rsidR="00864DE7" w:rsidRPr="00720D5E" w:rsidRDefault="00864DE7" w:rsidP="00C06F3D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</w:p>
          <w:p w14:paraId="7E39F2D0" w14:textId="77777777" w:rsidR="00864DE7" w:rsidRPr="00720D5E" w:rsidRDefault="00864DE7" w:rsidP="00C06F3D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</w:p>
          <w:p w14:paraId="466711CB" w14:textId="77777777" w:rsidR="000D79D2" w:rsidRDefault="000D79D2" w:rsidP="00C06F3D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</w:p>
          <w:p w14:paraId="102521A4" w14:textId="77777777" w:rsidR="00864DE7" w:rsidRPr="00720D5E" w:rsidRDefault="00864DE7" w:rsidP="00C06F3D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  <w:r w:rsidRPr="00720D5E">
              <w:rPr>
                <w:rFonts w:asciiTheme="majorEastAsia" w:eastAsiaTheme="majorEastAsia" w:hAnsiTheme="majorEastAsia" w:cs="宋体" w:hint="eastAsia"/>
                <w:b/>
                <w:bCs/>
                <w:sz w:val="22"/>
                <w:szCs w:val="22"/>
              </w:rPr>
              <w:t>设计意图：</w:t>
            </w:r>
          </w:p>
          <w:p w14:paraId="7B88567C" w14:textId="77777777" w:rsidR="00864DE7" w:rsidRPr="00720D5E" w:rsidRDefault="00864DE7" w:rsidP="00C06F3D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  <w:r w:rsidRPr="00720D5E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关联学生已有经验， 对故事发展进行预测。</w:t>
            </w:r>
          </w:p>
          <w:p w14:paraId="386ABEF2" w14:textId="77777777" w:rsidR="00864DE7" w:rsidRPr="00720D5E" w:rsidRDefault="00864DE7" w:rsidP="00804233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722C12F7" w14:textId="77777777" w:rsidR="00864DE7" w:rsidRPr="00720D5E" w:rsidRDefault="00864DE7" w:rsidP="0034238E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  <w:r w:rsidRPr="00720D5E">
              <w:rPr>
                <w:rFonts w:asciiTheme="majorEastAsia" w:eastAsiaTheme="majorEastAsia" w:hAnsiTheme="majorEastAsia" w:cs="宋体" w:hint="eastAsia"/>
                <w:b/>
                <w:bCs/>
                <w:sz w:val="22"/>
                <w:szCs w:val="22"/>
              </w:rPr>
              <w:lastRenderedPageBreak/>
              <w:t>设计意图：</w:t>
            </w:r>
          </w:p>
          <w:p w14:paraId="1FE091C2" w14:textId="77777777" w:rsidR="00864DE7" w:rsidRPr="00720D5E" w:rsidRDefault="00864DE7" w:rsidP="0034238E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  <w:r w:rsidRPr="00720D5E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让学生体会人物性格， 在情境中强化语言的运用；</w:t>
            </w:r>
            <w:r w:rsidRPr="00720D5E"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  <w:t xml:space="preserve"> </w:t>
            </w:r>
          </w:p>
          <w:p w14:paraId="0544750E" w14:textId="77777777" w:rsidR="00864DE7" w:rsidRPr="00720D5E" w:rsidRDefault="00864DE7" w:rsidP="0034238E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2E4B48B1" w14:textId="77777777" w:rsidR="00864DE7" w:rsidRPr="00720D5E" w:rsidRDefault="00864DE7" w:rsidP="0034238E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19308765" w14:textId="77777777" w:rsidR="00864DE7" w:rsidRPr="00720D5E" w:rsidRDefault="00864DE7" w:rsidP="00975E1C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</w:p>
          <w:p w14:paraId="75C6E00A" w14:textId="77777777" w:rsidR="00864DE7" w:rsidRPr="00720D5E" w:rsidRDefault="00864DE7" w:rsidP="00975E1C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</w:p>
          <w:p w14:paraId="698DE23B" w14:textId="77777777" w:rsidR="00864DE7" w:rsidRPr="00720D5E" w:rsidRDefault="00864DE7" w:rsidP="00975E1C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</w:p>
          <w:p w14:paraId="032CE25B" w14:textId="77777777" w:rsidR="00864DE7" w:rsidRPr="00720D5E" w:rsidRDefault="00864DE7" w:rsidP="00975E1C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</w:p>
          <w:p w14:paraId="6BF46644" w14:textId="77777777" w:rsidR="00864DE7" w:rsidRPr="00720D5E" w:rsidRDefault="00864DE7" w:rsidP="00975E1C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</w:p>
          <w:p w14:paraId="1A043B2A" w14:textId="77777777" w:rsidR="00864DE7" w:rsidRPr="00720D5E" w:rsidRDefault="00864DE7" w:rsidP="00975E1C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</w:p>
          <w:p w14:paraId="2F5E796C" w14:textId="77777777" w:rsidR="00864DE7" w:rsidRPr="00720D5E" w:rsidRDefault="00864DE7" w:rsidP="00975E1C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</w:p>
          <w:p w14:paraId="566502CB" w14:textId="77777777" w:rsidR="00864DE7" w:rsidRPr="00720D5E" w:rsidRDefault="00864DE7" w:rsidP="00975E1C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7C29086C" w14:textId="77777777" w:rsidR="00864DE7" w:rsidRPr="00720D5E" w:rsidRDefault="00864DE7" w:rsidP="00975E1C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4D351FE7" w14:textId="77777777" w:rsidR="00864DE7" w:rsidRPr="00720D5E" w:rsidRDefault="00864DE7" w:rsidP="00975E1C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0A15C6C0" w14:textId="77777777" w:rsidR="00864DE7" w:rsidRPr="00720D5E" w:rsidRDefault="00864DE7" w:rsidP="00975E1C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00766176" w14:textId="77777777" w:rsidR="00864DE7" w:rsidRPr="00720D5E" w:rsidRDefault="00864DE7" w:rsidP="00975E1C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6CFF54E3" w14:textId="77777777" w:rsidR="00426242" w:rsidRDefault="00426242" w:rsidP="00CD36DA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</w:p>
          <w:p w14:paraId="1A686A40" w14:textId="77777777" w:rsidR="00426242" w:rsidRDefault="00426242" w:rsidP="00CD36DA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</w:p>
          <w:p w14:paraId="588597B3" w14:textId="77777777" w:rsidR="00864DE7" w:rsidRPr="00720D5E" w:rsidRDefault="00864DE7" w:rsidP="00CD36DA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  <w:r w:rsidRPr="00720D5E">
              <w:rPr>
                <w:rFonts w:asciiTheme="majorEastAsia" w:eastAsiaTheme="majorEastAsia" w:hAnsiTheme="majorEastAsia" w:cs="宋体" w:hint="eastAsia"/>
                <w:b/>
                <w:bCs/>
                <w:sz w:val="22"/>
                <w:szCs w:val="22"/>
              </w:rPr>
              <w:t>设计意图：</w:t>
            </w:r>
          </w:p>
          <w:p w14:paraId="181991D6" w14:textId="77777777" w:rsidR="00864DE7" w:rsidRPr="00720D5E" w:rsidRDefault="00864DE7" w:rsidP="00CD36DA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  <w:r w:rsidRPr="00720D5E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培养学生分析故事中的人物性格并对其进行评价。</w:t>
            </w:r>
          </w:p>
          <w:p w14:paraId="32C0CE60" w14:textId="77777777" w:rsidR="00426242" w:rsidRDefault="00426242" w:rsidP="00A47FD9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</w:p>
          <w:p w14:paraId="27FC7B96" w14:textId="77777777" w:rsidR="00864DE7" w:rsidRPr="00720D5E" w:rsidRDefault="00864DE7" w:rsidP="00A47FD9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  <w:r w:rsidRPr="00720D5E">
              <w:rPr>
                <w:rFonts w:asciiTheme="majorEastAsia" w:eastAsiaTheme="majorEastAsia" w:hAnsiTheme="majorEastAsia" w:cs="宋体" w:hint="eastAsia"/>
                <w:b/>
                <w:bCs/>
                <w:sz w:val="22"/>
                <w:szCs w:val="22"/>
              </w:rPr>
              <w:t>设计意图：</w:t>
            </w:r>
          </w:p>
          <w:p w14:paraId="62558FB3" w14:textId="1C1DEFDA" w:rsidR="00864DE7" w:rsidRPr="00720D5E" w:rsidRDefault="00864DE7" w:rsidP="00A47FD9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  <w:r w:rsidRPr="00720D5E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让学生听原声朗读的同时注意语音语调， 为后续复述做准备。</w:t>
            </w:r>
          </w:p>
        </w:tc>
      </w:tr>
      <w:tr w:rsidR="00864DE7" w:rsidRPr="00F21BEF" w14:paraId="40818306" w14:textId="77777777" w:rsidTr="00516431">
        <w:trPr>
          <w:trHeight w:val="714"/>
        </w:trPr>
        <w:tc>
          <w:tcPr>
            <w:tcW w:w="5778" w:type="dxa"/>
          </w:tcPr>
          <w:p w14:paraId="438C438A" w14:textId="77777777" w:rsidR="00864DE7" w:rsidRPr="00720D5E" w:rsidRDefault="00864DE7" w:rsidP="00976E4C">
            <w:pPr>
              <w:spacing w:line="440" w:lineRule="exact"/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</w:pPr>
            <w:r w:rsidRPr="00720D5E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lastRenderedPageBreak/>
              <w:t>Step 4 After Reading</w:t>
            </w:r>
          </w:p>
          <w:p w14:paraId="79C78685" w14:textId="47C5BB71" w:rsidR="00014888" w:rsidRPr="00617648" w:rsidRDefault="00014888" w:rsidP="00617648">
            <w:pPr>
              <w:pStyle w:val="a9"/>
              <w:numPr>
                <w:ilvl w:val="0"/>
                <w:numId w:val="30"/>
              </w:numPr>
              <w:spacing w:afterLines="50" w:after="156" w:line="440" w:lineRule="exact"/>
              <w:ind w:firstLineChars="0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617648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呈现第15-17页PPT</w:t>
            </w:r>
            <w:r w:rsidRPr="00617648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，</w:t>
            </w:r>
            <w:r w:rsidRPr="00617648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带领学生对故事进行复述</w:t>
            </w:r>
            <w:r w:rsidRPr="00617648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,</w:t>
            </w:r>
            <w:r w:rsidRPr="00617648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引导学生为故事创编一个新的结局。</w:t>
            </w:r>
          </w:p>
          <w:p w14:paraId="017B053B" w14:textId="77777777" w:rsidR="00864DE7" w:rsidRPr="00720D5E" w:rsidRDefault="00864DE7" w:rsidP="00E32008">
            <w:pPr>
              <w:pStyle w:val="a9"/>
              <w:numPr>
                <w:ilvl w:val="0"/>
                <w:numId w:val="11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720D5E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lastRenderedPageBreak/>
              <w:t>Give a new ending for this story!</w:t>
            </w:r>
          </w:p>
          <w:p w14:paraId="50B883E8" w14:textId="77777777" w:rsidR="00864DE7" w:rsidRPr="00617648" w:rsidRDefault="00864DE7" w:rsidP="00014888">
            <w:pPr>
              <w:spacing w:line="440" w:lineRule="exact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</w:p>
          <w:p w14:paraId="6784620D" w14:textId="5FE70190" w:rsidR="00864DE7" w:rsidRPr="00617648" w:rsidRDefault="004E600E" w:rsidP="004E600E">
            <w:pPr>
              <w:pStyle w:val="a9"/>
              <w:numPr>
                <w:ilvl w:val="0"/>
                <w:numId w:val="29"/>
              </w:numPr>
              <w:spacing w:line="440" w:lineRule="exact"/>
              <w:ind w:firstLineChars="0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617648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教师分享原故事</w:t>
            </w:r>
            <w:r w:rsidR="00864DE7" w:rsidRPr="00617648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结局。</w:t>
            </w:r>
          </w:p>
          <w:p w14:paraId="4700B250" w14:textId="01F62405" w:rsidR="00864DE7" w:rsidRPr="004E600E" w:rsidRDefault="00864DE7" w:rsidP="00E32008">
            <w:pPr>
              <w:pStyle w:val="a9"/>
              <w:numPr>
                <w:ilvl w:val="0"/>
                <w:numId w:val="11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720D5E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When Dick grew up he fell in love with Alice, the man’s beautiful daughter, and married her. They lived happily ever after as people do in stories.</w:t>
            </w:r>
          </w:p>
          <w:p w14:paraId="00C58BFF" w14:textId="0DFCCD40" w:rsidR="00864DE7" w:rsidRPr="00617648" w:rsidRDefault="00864DE7" w:rsidP="004E600E">
            <w:pPr>
              <w:pStyle w:val="a9"/>
              <w:numPr>
                <w:ilvl w:val="0"/>
                <w:numId w:val="29"/>
              </w:numPr>
              <w:spacing w:beforeLines="50" w:before="156" w:line="440" w:lineRule="exact"/>
              <w:ind w:firstLineChars="0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617648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教师分享故事原型人物及相关文化背景知识。</w:t>
            </w:r>
          </w:p>
          <w:p w14:paraId="36EB3F8B" w14:textId="33A14110" w:rsidR="00864DE7" w:rsidRPr="00720D5E" w:rsidRDefault="00864DE7" w:rsidP="00754511">
            <w:pPr>
              <w:pStyle w:val="a9"/>
              <w:numPr>
                <w:ilvl w:val="0"/>
                <w:numId w:val="11"/>
              </w:numPr>
              <w:spacing w:afterLines="50" w:after="156" w:line="440" w:lineRule="exact"/>
              <w:ind w:firstLineChars="0"/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</w:pPr>
            <w:r w:rsidRPr="00720D5E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The real Dick Whittington was Lord Mayor of London in 1397, 1406 and 1419</w:t>
            </w:r>
            <w:r w:rsidR="004E600E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. He</w:t>
            </w:r>
            <w:r w:rsidRPr="00720D5E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 xml:space="preserve"> was a successful textile merchant. Today there is </w:t>
            </w:r>
            <w:r w:rsidR="004E600E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 xml:space="preserve">still </w:t>
            </w:r>
            <w:r w:rsidRPr="00720D5E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a monument to his cat near the Whittington</w:t>
            </w:r>
            <w:r w:rsidRPr="00720D5E">
              <w:rPr>
                <w:rFonts w:ascii="Times New Roman" w:eastAsia="微软雅黑" w:hAnsi="Times New Roman" w:cs="Times New Roman"/>
                <w:bCs/>
                <w:kern w:val="2"/>
                <w:sz w:val="22"/>
                <w:szCs w:val="22"/>
              </w:rPr>
              <w:t xml:space="preserve"> Stone pub at the foot of Highgate Hill</w:t>
            </w:r>
            <w:r w:rsidR="004E600E">
              <w:rPr>
                <w:rFonts w:ascii="Times New Roman" w:eastAsia="微软雅黑" w:hAnsi="Times New Roman" w:cs="Times New Roman"/>
                <w:bCs/>
                <w:kern w:val="2"/>
                <w:sz w:val="22"/>
                <w:szCs w:val="22"/>
              </w:rPr>
              <w:t>.</w:t>
            </w:r>
          </w:p>
        </w:tc>
        <w:tc>
          <w:tcPr>
            <w:tcW w:w="3968" w:type="dxa"/>
          </w:tcPr>
          <w:p w14:paraId="311F8511" w14:textId="77777777" w:rsidR="00864DE7" w:rsidRPr="00720D5E" w:rsidRDefault="00864DE7" w:rsidP="00CD36DA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  <w:r w:rsidRPr="00720D5E">
              <w:rPr>
                <w:rFonts w:asciiTheme="majorEastAsia" w:eastAsiaTheme="majorEastAsia" w:hAnsiTheme="majorEastAsia" w:cs="宋体" w:hint="eastAsia"/>
                <w:b/>
                <w:bCs/>
                <w:sz w:val="22"/>
                <w:szCs w:val="22"/>
              </w:rPr>
              <w:lastRenderedPageBreak/>
              <w:t>设计意图：</w:t>
            </w:r>
          </w:p>
          <w:p w14:paraId="2140A196" w14:textId="77777777" w:rsidR="00864DE7" w:rsidRPr="00720D5E" w:rsidRDefault="00864DE7" w:rsidP="00CD36DA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  <w:r w:rsidRPr="00720D5E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通过复述， 培养学生对文本创意性的表达， 加深对文本的理解， 巩固、内化</w:t>
            </w:r>
            <w:r w:rsidRPr="00720D5E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lastRenderedPageBreak/>
              <w:t>故事内容。</w:t>
            </w:r>
          </w:p>
          <w:p w14:paraId="4783CB1D" w14:textId="77777777" w:rsidR="00864DE7" w:rsidRPr="00720D5E" w:rsidRDefault="00864DE7" w:rsidP="00CD36DA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2613E649" w14:textId="77777777" w:rsidR="00864DE7" w:rsidRPr="00720D5E" w:rsidRDefault="00864DE7" w:rsidP="00CD36DA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647654AF" w14:textId="77777777" w:rsidR="00864DE7" w:rsidRPr="00720D5E" w:rsidRDefault="00864DE7" w:rsidP="00CD36DA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2A9BB96F" w14:textId="77777777" w:rsidR="00864DE7" w:rsidRPr="00720D5E" w:rsidRDefault="00864DE7" w:rsidP="00CD36DA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53381206" w14:textId="77777777" w:rsidR="00617648" w:rsidRDefault="00617648" w:rsidP="00A47FD9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</w:p>
          <w:p w14:paraId="29184347" w14:textId="77777777" w:rsidR="00617648" w:rsidRDefault="00617648" w:rsidP="00A47FD9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</w:p>
          <w:p w14:paraId="43BD7B76" w14:textId="77777777" w:rsidR="00864DE7" w:rsidRPr="00720D5E" w:rsidRDefault="00864DE7" w:rsidP="00A47FD9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  <w:bookmarkStart w:id="0" w:name="_GoBack"/>
            <w:bookmarkEnd w:id="0"/>
            <w:r w:rsidRPr="00720D5E">
              <w:rPr>
                <w:rFonts w:asciiTheme="majorEastAsia" w:eastAsiaTheme="majorEastAsia" w:hAnsiTheme="majorEastAsia" w:cs="宋体" w:hint="eastAsia"/>
                <w:b/>
                <w:bCs/>
                <w:sz w:val="22"/>
                <w:szCs w:val="22"/>
              </w:rPr>
              <w:t>设计意图：</w:t>
            </w:r>
          </w:p>
          <w:p w14:paraId="79F17E26" w14:textId="57363CBA" w:rsidR="00864DE7" w:rsidRPr="00720D5E" w:rsidRDefault="00864DE7" w:rsidP="00CD36DA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  <w:r w:rsidRPr="00720D5E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补充文化背景知识； 增加语言输入； 提升阅读兴趣。</w:t>
            </w:r>
          </w:p>
        </w:tc>
      </w:tr>
    </w:tbl>
    <w:p w14:paraId="0FD4D2EF" w14:textId="77777777" w:rsidR="00F97FE8" w:rsidRPr="00720D5E" w:rsidRDefault="00F97FE8" w:rsidP="00720D5E">
      <w:pPr>
        <w:pStyle w:val="a9"/>
        <w:numPr>
          <w:ilvl w:val="0"/>
          <w:numId w:val="3"/>
        </w:numPr>
        <w:spacing w:beforeLines="50" w:before="156" w:afterLines="50" w:after="156"/>
        <w:ind w:firstLineChars="0"/>
        <w:jc w:val="left"/>
        <w:rPr>
          <w:rFonts w:asciiTheme="majorEastAsia" w:eastAsiaTheme="majorEastAsia" w:hAnsiTheme="majorEastAsia"/>
          <w:b/>
          <w:bCs/>
          <w:sz w:val="22"/>
          <w:szCs w:val="22"/>
        </w:rPr>
      </w:pPr>
      <w:r w:rsidRPr="00720D5E">
        <w:rPr>
          <w:rFonts w:asciiTheme="majorEastAsia" w:eastAsiaTheme="majorEastAsia" w:hAnsiTheme="majorEastAsia" w:hint="eastAsia"/>
          <w:b/>
          <w:bCs/>
          <w:sz w:val="22"/>
          <w:szCs w:val="22"/>
        </w:rPr>
        <w:lastRenderedPageBreak/>
        <w:t>家庭作业</w:t>
      </w:r>
    </w:p>
    <w:p w14:paraId="72ACD4BE" w14:textId="4DC87070" w:rsidR="00F97FE8" w:rsidRDefault="00976E4C" w:rsidP="00841B49">
      <w:pPr>
        <w:numPr>
          <w:ilvl w:val="0"/>
          <w:numId w:val="4"/>
        </w:numPr>
        <w:spacing w:line="40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听读故事</w:t>
      </w:r>
    </w:p>
    <w:p w14:paraId="6B6A6685" w14:textId="1D8E6855" w:rsidR="00F97FE8" w:rsidRDefault="00976E4C" w:rsidP="00841B49">
      <w:pPr>
        <w:numPr>
          <w:ilvl w:val="0"/>
          <w:numId w:val="4"/>
        </w:numPr>
        <w:spacing w:line="40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复述故事</w:t>
      </w:r>
    </w:p>
    <w:p w14:paraId="6BEBF2ED" w14:textId="7B455114" w:rsidR="00A47FD9" w:rsidRDefault="00A47FD9" w:rsidP="00841B49">
      <w:pPr>
        <w:numPr>
          <w:ilvl w:val="0"/>
          <w:numId w:val="4"/>
        </w:numPr>
        <w:spacing w:line="40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续编故事</w:t>
      </w:r>
    </w:p>
    <w:sectPr w:rsidR="00A47FD9" w:rsidSect="001E4FA5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707E86" w14:textId="77777777" w:rsidR="00A516A3" w:rsidRDefault="00A516A3" w:rsidP="00B52610">
      <w:r>
        <w:separator/>
      </w:r>
    </w:p>
  </w:endnote>
  <w:endnote w:type="continuationSeparator" w:id="0">
    <w:p w14:paraId="02802C28" w14:textId="77777777" w:rsidR="00A516A3" w:rsidRDefault="00A516A3" w:rsidP="00B52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YShuSongYiJ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9923895"/>
      <w:docPartObj>
        <w:docPartGallery w:val="Page Numbers (Bottom of Page)"/>
        <w:docPartUnique/>
      </w:docPartObj>
    </w:sdtPr>
    <w:sdtEndPr/>
    <w:sdtContent>
      <w:p w14:paraId="46611E99" w14:textId="77777777" w:rsidR="00761A03" w:rsidRDefault="005D7819">
        <w:pPr>
          <w:pStyle w:val="a8"/>
          <w:jc w:val="center"/>
        </w:pPr>
        <w:r>
          <w:fldChar w:fldCharType="begin"/>
        </w:r>
        <w:r w:rsidR="00761A03">
          <w:instrText>PAGE   \* MERGEFORMAT</w:instrText>
        </w:r>
        <w:r>
          <w:fldChar w:fldCharType="separate"/>
        </w:r>
        <w:r w:rsidR="00617648" w:rsidRPr="00617648">
          <w:rPr>
            <w:noProof/>
            <w:lang w:val="zh-CN"/>
          </w:rPr>
          <w:t>3</w:t>
        </w:r>
        <w:r>
          <w:fldChar w:fldCharType="end"/>
        </w:r>
      </w:p>
    </w:sdtContent>
  </w:sdt>
  <w:p w14:paraId="16DFBA89" w14:textId="77777777" w:rsidR="00761A03" w:rsidRDefault="00761A0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C2FFBD" w14:textId="77777777" w:rsidR="00A516A3" w:rsidRDefault="00A516A3" w:rsidP="00B52610">
      <w:r>
        <w:separator/>
      </w:r>
    </w:p>
  </w:footnote>
  <w:footnote w:type="continuationSeparator" w:id="0">
    <w:p w14:paraId="5E9E8E54" w14:textId="77777777" w:rsidR="00A516A3" w:rsidRDefault="00A516A3" w:rsidP="00B526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E5C6DB" w14:textId="77777777" w:rsidR="00761A03" w:rsidRDefault="00761A03">
    <w:pPr>
      <w:pStyle w:val="a7"/>
    </w:pPr>
    <w:r w:rsidRPr="00B97867">
      <w:rPr>
        <w:rFonts w:ascii="楷体" w:eastAsia="楷体" w:hAnsi="楷体" w:hint="eastAsia"/>
      </w:rPr>
      <w:t>丽声</w:t>
    </w:r>
    <w:r w:rsidR="00A75229">
      <w:rPr>
        <w:rFonts w:ascii="楷体" w:eastAsia="楷体" w:hAnsi="楷体" w:hint="eastAsia"/>
      </w:rPr>
      <w:t>经典故事屋</w:t>
    </w:r>
    <w:r>
      <w:ptab w:relativeTo="margin" w:alignment="center" w:leader="none"/>
    </w:r>
    <w:r>
      <w:ptab w:relativeTo="margin" w:alignment="right" w:leader="none"/>
    </w:r>
    <w:r w:rsidRPr="00B97867">
      <w:rPr>
        <w:rFonts w:ascii="楷体" w:eastAsia="楷体" w:hAnsi="楷体" w:hint="eastAsia"/>
      </w:rPr>
      <w:t>教学设计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C0ED8"/>
    <w:multiLevelType w:val="hybridMultilevel"/>
    <w:tmpl w:val="34F06A3C"/>
    <w:lvl w:ilvl="0" w:tplc="DDF223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B22B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5325E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80C6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02F1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3EBE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B0B5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4AD3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7AD4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59B3356"/>
    <w:multiLevelType w:val="hybridMultilevel"/>
    <w:tmpl w:val="4A6EE43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A300E8D"/>
    <w:multiLevelType w:val="hybridMultilevel"/>
    <w:tmpl w:val="F2B0E0B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AF342C9"/>
    <w:multiLevelType w:val="hybridMultilevel"/>
    <w:tmpl w:val="91784B0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1B942BDC"/>
    <w:multiLevelType w:val="hybridMultilevel"/>
    <w:tmpl w:val="BDD41B6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23674E67"/>
    <w:multiLevelType w:val="hybridMultilevel"/>
    <w:tmpl w:val="371A2E44"/>
    <w:lvl w:ilvl="0" w:tplc="4EACB20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4A8B9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0EC581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C4E0C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0829D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38897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6C6F6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95A318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74550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177A65"/>
    <w:multiLevelType w:val="hybridMultilevel"/>
    <w:tmpl w:val="A238B52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2CB269A2"/>
    <w:multiLevelType w:val="hybridMultilevel"/>
    <w:tmpl w:val="8578F0BA"/>
    <w:lvl w:ilvl="0" w:tplc="94C029C2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3310230F"/>
    <w:multiLevelType w:val="hybridMultilevel"/>
    <w:tmpl w:val="5DFE2E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3A4438"/>
    <w:multiLevelType w:val="hybridMultilevel"/>
    <w:tmpl w:val="A216B4E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39E55178"/>
    <w:multiLevelType w:val="hybridMultilevel"/>
    <w:tmpl w:val="D29666C4"/>
    <w:lvl w:ilvl="0" w:tplc="94C029C2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3B515F3B"/>
    <w:multiLevelType w:val="hybridMultilevel"/>
    <w:tmpl w:val="626ADCAE"/>
    <w:lvl w:ilvl="0" w:tplc="B5BA528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F6A1B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300B7D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2CCDE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DA297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142047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F4F3B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C8D59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7ED87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BBA071E"/>
    <w:multiLevelType w:val="hybridMultilevel"/>
    <w:tmpl w:val="54AE1A6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3C5B2516"/>
    <w:multiLevelType w:val="hybridMultilevel"/>
    <w:tmpl w:val="EB50D9A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3E7C5AE4"/>
    <w:multiLevelType w:val="hybridMultilevel"/>
    <w:tmpl w:val="01F428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CB69DA"/>
    <w:multiLevelType w:val="hybridMultilevel"/>
    <w:tmpl w:val="24A8C886"/>
    <w:lvl w:ilvl="0" w:tplc="94C029C2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4DAC723D"/>
    <w:multiLevelType w:val="hybridMultilevel"/>
    <w:tmpl w:val="548C04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087F17"/>
    <w:multiLevelType w:val="hybridMultilevel"/>
    <w:tmpl w:val="9F0E889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58087948"/>
    <w:multiLevelType w:val="hybridMultilevel"/>
    <w:tmpl w:val="263291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2A0357"/>
    <w:multiLevelType w:val="hybridMultilevel"/>
    <w:tmpl w:val="8588171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5A356E1D"/>
    <w:multiLevelType w:val="hybridMultilevel"/>
    <w:tmpl w:val="56D494C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DE4397"/>
    <w:multiLevelType w:val="hybridMultilevel"/>
    <w:tmpl w:val="955EA5D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5EB220C1"/>
    <w:multiLevelType w:val="hybridMultilevel"/>
    <w:tmpl w:val="7318E6D2"/>
    <w:lvl w:ilvl="0" w:tplc="AFFA7AD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56F30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00FEC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2CBA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2AE9B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DCCF7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66D22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B6074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F64EEE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0A4319F"/>
    <w:multiLevelType w:val="hybridMultilevel"/>
    <w:tmpl w:val="B7024850"/>
    <w:lvl w:ilvl="0" w:tplc="99783F4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9ECC72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0AEE40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A43EC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C278B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8C35C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F81DA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7A21C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84C42B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9261538"/>
    <w:multiLevelType w:val="hybridMultilevel"/>
    <w:tmpl w:val="6D54BFC6"/>
    <w:lvl w:ilvl="0" w:tplc="94C029C2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>
    <w:nsid w:val="6E9A548D"/>
    <w:multiLevelType w:val="hybridMultilevel"/>
    <w:tmpl w:val="BF26A60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>
    <w:nsid w:val="73FE1C33"/>
    <w:multiLevelType w:val="hybridMultilevel"/>
    <w:tmpl w:val="2E942B4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>
    <w:nsid w:val="74C16A6F"/>
    <w:multiLevelType w:val="hybridMultilevel"/>
    <w:tmpl w:val="DF02F90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77D44B06"/>
    <w:multiLevelType w:val="hybridMultilevel"/>
    <w:tmpl w:val="E8FA5074"/>
    <w:lvl w:ilvl="0" w:tplc="75D4CBEE">
      <w:start w:val="5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7CA51FDC"/>
    <w:multiLevelType w:val="hybridMultilevel"/>
    <w:tmpl w:val="D0560118"/>
    <w:lvl w:ilvl="0" w:tplc="997CBAF4">
      <w:numFmt w:val="bullet"/>
      <w:lvlText w:val="●"/>
      <w:lvlJc w:val="left"/>
      <w:pPr>
        <w:ind w:left="360" w:hanging="360"/>
      </w:pPr>
      <w:rPr>
        <w:rFonts w:ascii="微软雅黑" w:eastAsia="微软雅黑" w:hAnsi="微软雅黑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28"/>
  </w:num>
  <w:num w:numId="4">
    <w:abstractNumId w:val="0"/>
  </w:num>
  <w:num w:numId="5">
    <w:abstractNumId w:val="24"/>
  </w:num>
  <w:num w:numId="6">
    <w:abstractNumId w:val="7"/>
  </w:num>
  <w:num w:numId="7">
    <w:abstractNumId w:val="9"/>
  </w:num>
  <w:num w:numId="8">
    <w:abstractNumId w:val="2"/>
  </w:num>
  <w:num w:numId="9">
    <w:abstractNumId w:val="5"/>
  </w:num>
  <w:num w:numId="10">
    <w:abstractNumId w:val="25"/>
  </w:num>
  <w:num w:numId="11">
    <w:abstractNumId w:val="21"/>
  </w:num>
  <w:num w:numId="12">
    <w:abstractNumId w:val="6"/>
  </w:num>
  <w:num w:numId="13">
    <w:abstractNumId w:val="26"/>
  </w:num>
  <w:num w:numId="14">
    <w:abstractNumId w:val="27"/>
  </w:num>
  <w:num w:numId="15">
    <w:abstractNumId w:val="17"/>
  </w:num>
  <w:num w:numId="16">
    <w:abstractNumId w:val="23"/>
  </w:num>
  <w:num w:numId="17">
    <w:abstractNumId w:val="11"/>
  </w:num>
  <w:num w:numId="18">
    <w:abstractNumId w:val="1"/>
  </w:num>
  <w:num w:numId="19">
    <w:abstractNumId w:val="12"/>
  </w:num>
  <w:num w:numId="20">
    <w:abstractNumId w:val="13"/>
  </w:num>
  <w:num w:numId="21">
    <w:abstractNumId w:val="19"/>
  </w:num>
  <w:num w:numId="22">
    <w:abstractNumId w:val="22"/>
  </w:num>
  <w:num w:numId="23">
    <w:abstractNumId w:val="3"/>
  </w:num>
  <w:num w:numId="24">
    <w:abstractNumId w:val="20"/>
  </w:num>
  <w:num w:numId="25">
    <w:abstractNumId w:val="14"/>
  </w:num>
  <w:num w:numId="26">
    <w:abstractNumId w:val="16"/>
  </w:num>
  <w:num w:numId="27">
    <w:abstractNumId w:val="18"/>
  </w:num>
  <w:num w:numId="28">
    <w:abstractNumId w:val="8"/>
  </w:num>
  <w:num w:numId="29">
    <w:abstractNumId w:val="29"/>
  </w:num>
  <w:num w:numId="30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8C6"/>
    <w:rsid w:val="00005933"/>
    <w:rsid w:val="00005F26"/>
    <w:rsid w:val="000079A4"/>
    <w:rsid w:val="000110AE"/>
    <w:rsid w:val="000130CC"/>
    <w:rsid w:val="00014888"/>
    <w:rsid w:val="00033061"/>
    <w:rsid w:val="00034FF9"/>
    <w:rsid w:val="00035473"/>
    <w:rsid w:val="00035B37"/>
    <w:rsid w:val="0005409C"/>
    <w:rsid w:val="000725E3"/>
    <w:rsid w:val="0007372D"/>
    <w:rsid w:val="000762EF"/>
    <w:rsid w:val="00077509"/>
    <w:rsid w:val="00077D1F"/>
    <w:rsid w:val="0008086B"/>
    <w:rsid w:val="00081A35"/>
    <w:rsid w:val="00092462"/>
    <w:rsid w:val="00093697"/>
    <w:rsid w:val="00094614"/>
    <w:rsid w:val="00096054"/>
    <w:rsid w:val="000A67ED"/>
    <w:rsid w:val="000B4957"/>
    <w:rsid w:val="000B49F3"/>
    <w:rsid w:val="000B7FF5"/>
    <w:rsid w:val="000C1ED7"/>
    <w:rsid w:val="000D00F2"/>
    <w:rsid w:val="000D79D2"/>
    <w:rsid w:val="000E7752"/>
    <w:rsid w:val="000E7FE7"/>
    <w:rsid w:val="00100279"/>
    <w:rsid w:val="001027D7"/>
    <w:rsid w:val="00102D48"/>
    <w:rsid w:val="00110DDF"/>
    <w:rsid w:val="00137CC6"/>
    <w:rsid w:val="00143017"/>
    <w:rsid w:val="0014493F"/>
    <w:rsid w:val="0014568C"/>
    <w:rsid w:val="00147DB5"/>
    <w:rsid w:val="00150478"/>
    <w:rsid w:val="001576D1"/>
    <w:rsid w:val="001631F3"/>
    <w:rsid w:val="00173CE4"/>
    <w:rsid w:val="001761C6"/>
    <w:rsid w:val="00177F86"/>
    <w:rsid w:val="00181DAB"/>
    <w:rsid w:val="00182524"/>
    <w:rsid w:val="001859C4"/>
    <w:rsid w:val="00194C4E"/>
    <w:rsid w:val="001A0B2D"/>
    <w:rsid w:val="001A21F9"/>
    <w:rsid w:val="001B2400"/>
    <w:rsid w:val="001B618B"/>
    <w:rsid w:val="001C40FD"/>
    <w:rsid w:val="001C46C7"/>
    <w:rsid w:val="001C5A01"/>
    <w:rsid w:val="001E421C"/>
    <w:rsid w:val="001E4FA5"/>
    <w:rsid w:val="001E52C5"/>
    <w:rsid w:val="001E55A4"/>
    <w:rsid w:val="001E69D2"/>
    <w:rsid w:val="001F7FAE"/>
    <w:rsid w:val="00201841"/>
    <w:rsid w:val="002175EA"/>
    <w:rsid w:val="0021760A"/>
    <w:rsid w:val="00237D25"/>
    <w:rsid w:val="0024455A"/>
    <w:rsid w:val="00252C9A"/>
    <w:rsid w:val="00255CC5"/>
    <w:rsid w:val="002653C9"/>
    <w:rsid w:val="00274811"/>
    <w:rsid w:val="00275C8E"/>
    <w:rsid w:val="00277C47"/>
    <w:rsid w:val="0028195A"/>
    <w:rsid w:val="002905B2"/>
    <w:rsid w:val="002A2461"/>
    <w:rsid w:val="002B48B4"/>
    <w:rsid w:val="002B62F6"/>
    <w:rsid w:val="002D0E67"/>
    <w:rsid w:val="002D685E"/>
    <w:rsid w:val="002E521C"/>
    <w:rsid w:val="002F2A04"/>
    <w:rsid w:val="002F6C97"/>
    <w:rsid w:val="003003BC"/>
    <w:rsid w:val="00301A07"/>
    <w:rsid w:val="00302429"/>
    <w:rsid w:val="0030394B"/>
    <w:rsid w:val="003117B0"/>
    <w:rsid w:val="00314B8C"/>
    <w:rsid w:val="00316993"/>
    <w:rsid w:val="00323F8A"/>
    <w:rsid w:val="003316CB"/>
    <w:rsid w:val="0034238E"/>
    <w:rsid w:val="00342B32"/>
    <w:rsid w:val="00344C1B"/>
    <w:rsid w:val="00346B12"/>
    <w:rsid w:val="00350CFD"/>
    <w:rsid w:val="0035405A"/>
    <w:rsid w:val="00357057"/>
    <w:rsid w:val="003652D9"/>
    <w:rsid w:val="003670F5"/>
    <w:rsid w:val="003773F7"/>
    <w:rsid w:val="00386F2A"/>
    <w:rsid w:val="00396929"/>
    <w:rsid w:val="00397063"/>
    <w:rsid w:val="003B2205"/>
    <w:rsid w:val="003B2FAC"/>
    <w:rsid w:val="003C4D1A"/>
    <w:rsid w:val="003C79A3"/>
    <w:rsid w:val="003D072D"/>
    <w:rsid w:val="003D13E5"/>
    <w:rsid w:val="003D7BF0"/>
    <w:rsid w:val="003E3582"/>
    <w:rsid w:val="003E57D5"/>
    <w:rsid w:val="003F0772"/>
    <w:rsid w:val="00401D5D"/>
    <w:rsid w:val="004047D6"/>
    <w:rsid w:val="004148C9"/>
    <w:rsid w:val="004157E8"/>
    <w:rsid w:val="00426242"/>
    <w:rsid w:val="004312B2"/>
    <w:rsid w:val="00434CDA"/>
    <w:rsid w:val="00450EE8"/>
    <w:rsid w:val="0045159D"/>
    <w:rsid w:val="0045370A"/>
    <w:rsid w:val="00463C1C"/>
    <w:rsid w:val="004650DF"/>
    <w:rsid w:val="00472078"/>
    <w:rsid w:val="00474703"/>
    <w:rsid w:val="00474990"/>
    <w:rsid w:val="00476594"/>
    <w:rsid w:val="0048056E"/>
    <w:rsid w:val="00482A09"/>
    <w:rsid w:val="00482EB4"/>
    <w:rsid w:val="00490899"/>
    <w:rsid w:val="004A494F"/>
    <w:rsid w:val="004A57E6"/>
    <w:rsid w:val="004B0271"/>
    <w:rsid w:val="004B0550"/>
    <w:rsid w:val="004C28DA"/>
    <w:rsid w:val="004D0A99"/>
    <w:rsid w:val="004E413C"/>
    <w:rsid w:val="004E5359"/>
    <w:rsid w:val="004E600E"/>
    <w:rsid w:val="00512B71"/>
    <w:rsid w:val="0051723F"/>
    <w:rsid w:val="00530BFB"/>
    <w:rsid w:val="00536415"/>
    <w:rsid w:val="0054793D"/>
    <w:rsid w:val="00550CD9"/>
    <w:rsid w:val="00550EB9"/>
    <w:rsid w:val="00555775"/>
    <w:rsid w:val="00556C4B"/>
    <w:rsid w:val="005653C0"/>
    <w:rsid w:val="00576A9B"/>
    <w:rsid w:val="00584215"/>
    <w:rsid w:val="00584488"/>
    <w:rsid w:val="0058571E"/>
    <w:rsid w:val="005918A3"/>
    <w:rsid w:val="0059502F"/>
    <w:rsid w:val="005A55C4"/>
    <w:rsid w:val="005C0280"/>
    <w:rsid w:val="005C0F71"/>
    <w:rsid w:val="005C228A"/>
    <w:rsid w:val="005C3075"/>
    <w:rsid w:val="005C351F"/>
    <w:rsid w:val="005D7819"/>
    <w:rsid w:val="005E2F58"/>
    <w:rsid w:val="005E3DFC"/>
    <w:rsid w:val="005F3400"/>
    <w:rsid w:val="005F3793"/>
    <w:rsid w:val="00600E6D"/>
    <w:rsid w:val="006036F4"/>
    <w:rsid w:val="006138D9"/>
    <w:rsid w:val="00616383"/>
    <w:rsid w:val="00617648"/>
    <w:rsid w:val="00617D45"/>
    <w:rsid w:val="00624528"/>
    <w:rsid w:val="006256FB"/>
    <w:rsid w:val="00660A11"/>
    <w:rsid w:val="00670526"/>
    <w:rsid w:val="00673CB8"/>
    <w:rsid w:val="00674C1E"/>
    <w:rsid w:val="0067524C"/>
    <w:rsid w:val="0067624B"/>
    <w:rsid w:val="0069044D"/>
    <w:rsid w:val="00695B3D"/>
    <w:rsid w:val="006A2121"/>
    <w:rsid w:val="006C0AD8"/>
    <w:rsid w:val="006C32B1"/>
    <w:rsid w:val="006D1064"/>
    <w:rsid w:val="006D2033"/>
    <w:rsid w:val="006E42FE"/>
    <w:rsid w:val="006F2DA6"/>
    <w:rsid w:val="006F43B8"/>
    <w:rsid w:val="006F5CAE"/>
    <w:rsid w:val="006F72AE"/>
    <w:rsid w:val="0070604B"/>
    <w:rsid w:val="00706544"/>
    <w:rsid w:val="00713813"/>
    <w:rsid w:val="00717DB4"/>
    <w:rsid w:val="00720D5E"/>
    <w:rsid w:val="0072300B"/>
    <w:rsid w:val="00734330"/>
    <w:rsid w:val="00743D00"/>
    <w:rsid w:val="00744E98"/>
    <w:rsid w:val="00745140"/>
    <w:rsid w:val="00750AD5"/>
    <w:rsid w:val="00754511"/>
    <w:rsid w:val="00756118"/>
    <w:rsid w:val="00756E98"/>
    <w:rsid w:val="007600A2"/>
    <w:rsid w:val="00761A03"/>
    <w:rsid w:val="00771D11"/>
    <w:rsid w:val="007720D9"/>
    <w:rsid w:val="00785A3E"/>
    <w:rsid w:val="007A065D"/>
    <w:rsid w:val="007A5500"/>
    <w:rsid w:val="007A71AC"/>
    <w:rsid w:val="007B0EE9"/>
    <w:rsid w:val="007B20F0"/>
    <w:rsid w:val="007C6EB8"/>
    <w:rsid w:val="007F0A07"/>
    <w:rsid w:val="007F5233"/>
    <w:rsid w:val="007F5665"/>
    <w:rsid w:val="007F5793"/>
    <w:rsid w:val="007F5968"/>
    <w:rsid w:val="00803159"/>
    <w:rsid w:val="00804233"/>
    <w:rsid w:val="008146FA"/>
    <w:rsid w:val="008236DF"/>
    <w:rsid w:val="00841B49"/>
    <w:rsid w:val="00864227"/>
    <w:rsid w:val="00864DE7"/>
    <w:rsid w:val="0087467E"/>
    <w:rsid w:val="008755D1"/>
    <w:rsid w:val="008768FA"/>
    <w:rsid w:val="00885E64"/>
    <w:rsid w:val="00890C21"/>
    <w:rsid w:val="00892D1F"/>
    <w:rsid w:val="008B5793"/>
    <w:rsid w:val="008B6F0E"/>
    <w:rsid w:val="008C114D"/>
    <w:rsid w:val="008D35E2"/>
    <w:rsid w:val="008E16F8"/>
    <w:rsid w:val="008F23FC"/>
    <w:rsid w:val="009047FC"/>
    <w:rsid w:val="00907735"/>
    <w:rsid w:val="00914975"/>
    <w:rsid w:val="00915485"/>
    <w:rsid w:val="00917538"/>
    <w:rsid w:val="009246F7"/>
    <w:rsid w:val="00950BBE"/>
    <w:rsid w:val="009530E7"/>
    <w:rsid w:val="00956C93"/>
    <w:rsid w:val="0096080A"/>
    <w:rsid w:val="009611C4"/>
    <w:rsid w:val="00965237"/>
    <w:rsid w:val="009713E6"/>
    <w:rsid w:val="00974CB7"/>
    <w:rsid w:val="00975E1C"/>
    <w:rsid w:val="00976D8A"/>
    <w:rsid w:val="00976E4C"/>
    <w:rsid w:val="0098576F"/>
    <w:rsid w:val="009869DF"/>
    <w:rsid w:val="009878CF"/>
    <w:rsid w:val="0099096A"/>
    <w:rsid w:val="0099615D"/>
    <w:rsid w:val="009A2990"/>
    <w:rsid w:val="009A2E25"/>
    <w:rsid w:val="009A468B"/>
    <w:rsid w:val="009A6A01"/>
    <w:rsid w:val="009B6ABF"/>
    <w:rsid w:val="009C5B0F"/>
    <w:rsid w:val="009C6AB9"/>
    <w:rsid w:val="009C70AD"/>
    <w:rsid w:val="009D0165"/>
    <w:rsid w:val="009E04F8"/>
    <w:rsid w:val="009E19C6"/>
    <w:rsid w:val="009F371B"/>
    <w:rsid w:val="009F375B"/>
    <w:rsid w:val="009F53B2"/>
    <w:rsid w:val="009F65B5"/>
    <w:rsid w:val="00A00C79"/>
    <w:rsid w:val="00A019B2"/>
    <w:rsid w:val="00A16504"/>
    <w:rsid w:val="00A166C0"/>
    <w:rsid w:val="00A16A2C"/>
    <w:rsid w:val="00A212F8"/>
    <w:rsid w:val="00A26761"/>
    <w:rsid w:val="00A33297"/>
    <w:rsid w:val="00A33A57"/>
    <w:rsid w:val="00A47FD9"/>
    <w:rsid w:val="00A516A3"/>
    <w:rsid w:val="00A51FA9"/>
    <w:rsid w:val="00A527FD"/>
    <w:rsid w:val="00A638BA"/>
    <w:rsid w:val="00A64906"/>
    <w:rsid w:val="00A64F30"/>
    <w:rsid w:val="00A663F9"/>
    <w:rsid w:val="00A71838"/>
    <w:rsid w:val="00A72BFF"/>
    <w:rsid w:val="00A75229"/>
    <w:rsid w:val="00A7539C"/>
    <w:rsid w:val="00A75707"/>
    <w:rsid w:val="00A87D91"/>
    <w:rsid w:val="00A92979"/>
    <w:rsid w:val="00A93F98"/>
    <w:rsid w:val="00A9548C"/>
    <w:rsid w:val="00AA6CF0"/>
    <w:rsid w:val="00AB53F3"/>
    <w:rsid w:val="00AB54C2"/>
    <w:rsid w:val="00AB7636"/>
    <w:rsid w:val="00AD59D6"/>
    <w:rsid w:val="00AD5D44"/>
    <w:rsid w:val="00AD6A42"/>
    <w:rsid w:val="00AE1FE1"/>
    <w:rsid w:val="00AE3D33"/>
    <w:rsid w:val="00AE5120"/>
    <w:rsid w:val="00AF03D9"/>
    <w:rsid w:val="00AF3C79"/>
    <w:rsid w:val="00AF3EB2"/>
    <w:rsid w:val="00B07CC3"/>
    <w:rsid w:val="00B128C6"/>
    <w:rsid w:val="00B22076"/>
    <w:rsid w:val="00B25A3A"/>
    <w:rsid w:val="00B42A0D"/>
    <w:rsid w:val="00B42BAC"/>
    <w:rsid w:val="00B43A3E"/>
    <w:rsid w:val="00B508A5"/>
    <w:rsid w:val="00B52610"/>
    <w:rsid w:val="00B551FA"/>
    <w:rsid w:val="00B56246"/>
    <w:rsid w:val="00B72A24"/>
    <w:rsid w:val="00B918C7"/>
    <w:rsid w:val="00B92D49"/>
    <w:rsid w:val="00B97142"/>
    <w:rsid w:val="00B97867"/>
    <w:rsid w:val="00BA24CA"/>
    <w:rsid w:val="00BA7556"/>
    <w:rsid w:val="00BB06DA"/>
    <w:rsid w:val="00BE13CA"/>
    <w:rsid w:val="00BE4938"/>
    <w:rsid w:val="00C01FF7"/>
    <w:rsid w:val="00C06F3D"/>
    <w:rsid w:val="00C10848"/>
    <w:rsid w:val="00C232AA"/>
    <w:rsid w:val="00C2388D"/>
    <w:rsid w:val="00C23EA8"/>
    <w:rsid w:val="00C26D0E"/>
    <w:rsid w:val="00C33110"/>
    <w:rsid w:val="00C33180"/>
    <w:rsid w:val="00C402BF"/>
    <w:rsid w:val="00C421F5"/>
    <w:rsid w:val="00C430F3"/>
    <w:rsid w:val="00C64FCF"/>
    <w:rsid w:val="00C65385"/>
    <w:rsid w:val="00C666E1"/>
    <w:rsid w:val="00C66E0E"/>
    <w:rsid w:val="00C802B7"/>
    <w:rsid w:val="00C810D3"/>
    <w:rsid w:val="00C81FD4"/>
    <w:rsid w:val="00C9108A"/>
    <w:rsid w:val="00C914F0"/>
    <w:rsid w:val="00C9723A"/>
    <w:rsid w:val="00CA0679"/>
    <w:rsid w:val="00CB5E0D"/>
    <w:rsid w:val="00CC3120"/>
    <w:rsid w:val="00CC75CD"/>
    <w:rsid w:val="00CD36DA"/>
    <w:rsid w:val="00CD492E"/>
    <w:rsid w:val="00CD5B51"/>
    <w:rsid w:val="00D00645"/>
    <w:rsid w:val="00D016B3"/>
    <w:rsid w:val="00D11C38"/>
    <w:rsid w:val="00D1317C"/>
    <w:rsid w:val="00D27056"/>
    <w:rsid w:val="00D27C86"/>
    <w:rsid w:val="00D36629"/>
    <w:rsid w:val="00D45A30"/>
    <w:rsid w:val="00D509D7"/>
    <w:rsid w:val="00D52019"/>
    <w:rsid w:val="00D56B5C"/>
    <w:rsid w:val="00D634E3"/>
    <w:rsid w:val="00D75981"/>
    <w:rsid w:val="00D8450F"/>
    <w:rsid w:val="00D959F7"/>
    <w:rsid w:val="00D962A5"/>
    <w:rsid w:val="00D97419"/>
    <w:rsid w:val="00DA268D"/>
    <w:rsid w:val="00DA397C"/>
    <w:rsid w:val="00DB38E9"/>
    <w:rsid w:val="00DB5CD6"/>
    <w:rsid w:val="00DC2968"/>
    <w:rsid w:val="00DC45EC"/>
    <w:rsid w:val="00DC4916"/>
    <w:rsid w:val="00DC4D88"/>
    <w:rsid w:val="00DD10F0"/>
    <w:rsid w:val="00DD2FF2"/>
    <w:rsid w:val="00DD5C4B"/>
    <w:rsid w:val="00DE173B"/>
    <w:rsid w:val="00DE2FA4"/>
    <w:rsid w:val="00DF0D85"/>
    <w:rsid w:val="00DF1AF5"/>
    <w:rsid w:val="00DF2141"/>
    <w:rsid w:val="00DF4B26"/>
    <w:rsid w:val="00DF6400"/>
    <w:rsid w:val="00DF7A04"/>
    <w:rsid w:val="00E03531"/>
    <w:rsid w:val="00E10895"/>
    <w:rsid w:val="00E13AC9"/>
    <w:rsid w:val="00E17014"/>
    <w:rsid w:val="00E21C89"/>
    <w:rsid w:val="00E32008"/>
    <w:rsid w:val="00E40A97"/>
    <w:rsid w:val="00E41F8A"/>
    <w:rsid w:val="00E453B9"/>
    <w:rsid w:val="00E47CCB"/>
    <w:rsid w:val="00E51F39"/>
    <w:rsid w:val="00E53B0E"/>
    <w:rsid w:val="00E56115"/>
    <w:rsid w:val="00E743A2"/>
    <w:rsid w:val="00E74C2C"/>
    <w:rsid w:val="00E77FE1"/>
    <w:rsid w:val="00E86ECC"/>
    <w:rsid w:val="00E94691"/>
    <w:rsid w:val="00EA6E9A"/>
    <w:rsid w:val="00EC13D3"/>
    <w:rsid w:val="00EC4CA0"/>
    <w:rsid w:val="00ED010A"/>
    <w:rsid w:val="00ED037C"/>
    <w:rsid w:val="00EE2659"/>
    <w:rsid w:val="00EE4655"/>
    <w:rsid w:val="00EF5755"/>
    <w:rsid w:val="00F01849"/>
    <w:rsid w:val="00F04CCB"/>
    <w:rsid w:val="00F13899"/>
    <w:rsid w:val="00F15E3D"/>
    <w:rsid w:val="00F21BEF"/>
    <w:rsid w:val="00F23DF6"/>
    <w:rsid w:val="00F26836"/>
    <w:rsid w:val="00F369D0"/>
    <w:rsid w:val="00F46A6C"/>
    <w:rsid w:val="00F564F0"/>
    <w:rsid w:val="00F57B3D"/>
    <w:rsid w:val="00F6765F"/>
    <w:rsid w:val="00F773A5"/>
    <w:rsid w:val="00F8124B"/>
    <w:rsid w:val="00F879B0"/>
    <w:rsid w:val="00F9383F"/>
    <w:rsid w:val="00F95726"/>
    <w:rsid w:val="00F9585E"/>
    <w:rsid w:val="00F97CCD"/>
    <w:rsid w:val="00F97FE8"/>
    <w:rsid w:val="00FA682F"/>
    <w:rsid w:val="00FB21A7"/>
    <w:rsid w:val="00FB30BE"/>
    <w:rsid w:val="00FB5808"/>
    <w:rsid w:val="00FB613A"/>
    <w:rsid w:val="00FC77DD"/>
    <w:rsid w:val="00FD3142"/>
    <w:rsid w:val="00FD6BEB"/>
    <w:rsid w:val="00FD7BEF"/>
    <w:rsid w:val="00FE14C9"/>
    <w:rsid w:val="00FE1F9D"/>
    <w:rsid w:val="00FE4DE6"/>
    <w:rsid w:val="00FF28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2A9171"/>
  <w15:docId w15:val="{4C28719D-ABFC-F442-BBE7-0B12FB2B8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AB9"/>
    <w:pPr>
      <w:widowControl w:val="0"/>
      <w:jc w:val="both"/>
    </w:pPr>
    <w:rPr>
      <w:rFonts w:ascii="等线" w:eastAsia="等线" w:hAnsi="等线" w:cs="等线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33180"/>
    <w:rPr>
      <w:sz w:val="21"/>
      <w:szCs w:val="21"/>
    </w:rPr>
  </w:style>
  <w:style w:type="paragraph" w:styleId="a4">
    <w:name w:val="annotation text"/>
    <w:basedOn w:val="a"/>
    <w:link w:val="Char"/>
    <w:uiPriority w:val="99"/>
    <w:unhideWhenUsed/>
    <w:rsid w:val="00C33180"/>
    <w:pPr>
      <w:widowControl/>
      <w:adjustRightInd w:val="0"/>
      <w:snapToGrid w:val="0"/>
      <w:spacing w:after="200"/>
      <w:jc w:val="left"/>
    </w:pPr>
    <w:rPr>
      <w:rFonts w:ascii="Tahoma" w:eastAsia="微软雅黑" w:hAnsi="Tahoma" w:cs="Times New Roman"/>
      <w:kern w:val="0"/>
      <w:sz w:val="22"/>
      <w:szCs w:val="22"/>
    </w:rPr>
  </w:style>
  <w:style w:type="character" w:customStyle="1" w:styleId="Char">
    <w:name w:val="批注文字 Char"/>
    <w:basedOn w:val="a0"/>
    <w:link w:val="a4"/>
    <w:uiPriority w:val="99"/>
    <w:rsid w:val="00C33180"/>
    <w:rPr>
      <w:rFonts w:ascii="Tahoma" w:eastAsia="微软雅黑" w:hAnsi="Tahoma" w:cs="Times New Roman"/>
      <w:kern w:val="0"/>
      <w:sz w:val="22"/>
    </w:rPr>
  </w:style>
  <w:style w:type="paragraph" w:styleId="a5">
    <w:name w:val="Balloon Text"/>
    <w:basedOn w:val="a"/>
    <w:link w:val="Char0"/>
    <w:uiPriority w:val="99"/>
    <w:semiHidden/>
    <w:unhideWhenUsed/>
    <w:rsid w:val="00C33180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C33180"/>
    <w:rPr>
      <w:rFonts w:ascii="等线" w:eastAsia="等线" w:hAnsi="等线" w:cs="等线"/>
      <w:sz w:val="18"/>
      <w:szCs w:val="18"/>
    </w:rPr>
  </w:style>
  <w:style w:type="table" w:styleId="a6">
    <w:name w:val="Table Grid"/>
    <w:basedOn w:val="a1"/>
    <w:uiPriority w:val="59"/>
    <w:rsid w:val="00C33180"/>
    <w:rPr>
      <w:kern w:val="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1"/>
    <w:uiPriority w:val="99"/>
    <w:unhideWhenUsed/>
    <w:rsid w:val="00B526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B52610"/>
    <w:rPr>
      <w:rFonts w:ascii="等线" w:eastAsia="等线" w:hAnsi="等线" w:cs="等线"/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B526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B52610"/>
    <w:rPr>
      <w:rFonts w:ascii="等线" w:eastAsia="等线" w:hAnsi="等线" w:cs="等线"/>
      <w:sz w:val="18"/>
      <w:szCs w:val="18"/>
    </w:rPr>
  </w:style>
  <w:style w:type="table" w:customStyle="1" w:styleId="1">
    <w:name w:val="网格型1"/>
    <w:basedOn w:val="a1"/>
    <w:next w:val="a6"/>
    <w:uiPriority w:val="59"/>
    <w:rsid w:val="00173CE4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20">
    <w:name w:val="A2"/>
    <w:uiPriority w:val="99"/>
    <w:rsid w:val="00173CE4"/>
    <w:rPr>
      <w:rFonts w:cs="HYShuSongYiJ"/>
      <w:color w:val="221E1F"/>
    </w:rPr>
  </w:style>
  <w:style w:type="paragraph" w:styleId="a9">
    <w:name w:val="List Paragraph"/>
    <w:basedOn w:val="a"/>
    <w:uiPriority w:val="99"/>
    <w:qFormat/>
    <w:rsid w:val="00F773A5"/>
    <w:pPr>
      <w:ind w:firstLineChars="200" w:firstLine="420"/>
    </w:pPr>
  </w:style>
  <w:style w:type="character" w:customStyle="1" w:styleId="shorttext">
    <w:name w:val="short_text"/>
    <w:basedOn w:val="a0"/>
    <w:rsid w:val="00F6765F"/>
  </w:style>
  <w:style w:type="paragraph" w:styleId="aa">
    <w:name w:val="Normal (Web)"/>
    <w:basedOn w:val="a"/>
    <w:uiPriority w:val="99"/>
    <w:unhideWhenUsed/>
    <w:qFormat/>
    <w:rsid w:val="00D2705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b">
    <w:name w:val="annotation subject"/>
    <w:basedOn w:val="a4"/>
    <w:next w:val="a4"/>
    <w:link w:val="Char3"/>
    <w:uiPriority w:val="99"/>
    <w:semiHidden/>
    <w:unhideWhenUsed/>
    <w:rsid w:val="00B508A5"/>
    <w:pPr>
      <w:widowControl w:val="0"/>
      <w:adjustRightInd/>
      <w:snapToGrid/>
      <w:spacing w:after="0"/>
    </w:pPr>
    <w:rPr>
      <w:rFonts w:ascii="等线" w:eastAsia="等线" w:hAnsi="等线" w:cs="等线"/>
      <w:b/>
      <w:bCs/>
      <w:kern w:val="2"/>
      <w:sz w:val="21"/>
      <w:szCs w:val="21"/>
    </w:rPr>
  </w:style>
  <w:style w:type="character" w:customStyle="1" w:styleId="Char3">
    <w:name w:val="批注主题 Char"/>
    <w:basedOn w:val="Char"/>
    <w:link w:val="ab"/>
    <w:uiPriority w:val="99"/>
    <w:semiHidden/>
    <w:rsid w:val="00B508A5"/>
    <w:rPr>
      <w:rFonts w:ascii="等线" w:eastAsia="等线" w:hAnsi="等线" w:cs="等线"/>
      <w:b/>
      <w:bCs/>
      <w:kern w:val="0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101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78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081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990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88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121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22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55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71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69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841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720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7752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181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803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30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31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9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522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94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50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31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22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18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6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8366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80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3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080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709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561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6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6663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265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50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78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909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0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41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86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490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36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80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06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5728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375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45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3418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180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31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16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469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65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9909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14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603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4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9417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76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2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18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17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58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9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250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41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21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83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8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102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34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9696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22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2021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7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2226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711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63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882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03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92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6431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690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400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23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535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8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2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1443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073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28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0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162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80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2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533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63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9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002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8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0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6442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502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7898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203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1624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2762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9953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8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76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67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99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0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593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8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2887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32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5943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77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56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0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74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14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333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2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095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30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00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11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962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085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8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0753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973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772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888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73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02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07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61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949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3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0671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2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0906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109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273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42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83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7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982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911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555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49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10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855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91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608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433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09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6780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767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5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1609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34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1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734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25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35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39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23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5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9004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7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569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77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7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1775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67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092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52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83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06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0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886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4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7006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6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68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58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63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82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982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7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20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32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5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9011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186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601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6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527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8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0339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0418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73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905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026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496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2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2225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84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15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8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7418E-0DDA-4042-A312-A414A424D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4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Zhou Xiran</cp:lastModifiedBy>
  <cp:revision>87</cp:revision>
  <cp:lastPrinted>2018-12-13T07:36:00Z</cp:lastPrinted>
  <dcterms:created xsi:type="dcterms:W3CDTF">2019-01-03T02:42:00Z</dcterms:created>
  <dcterms:modified xsi:type="dcterms:W3CDTF">2020-03-25T05:47:00Z</dcterms:modified>
</cp:coreProperties>
</file>