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0D5" w14:textId="77777777" w:rsidR="009E2F7A" w:rsidRDefault="009E2F7A" w:rsidP="009E2F7A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9E2F7A" w14:paraId="5B204D5B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765" w14:textId="77777777" w:rsidR="009E2F7A" w:rsidRDefault="009E2F7A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3AA7C" w14:textId="1FA265B7" w:rsidR="009E2F7A" w:rsidRDefault="00BB75D3" w:rsidP="00D44CB5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安保工作细则培训</w:t>
            </w:r>
          </w:p>
        </w:tc>
      </w:tr>
      <w:tr w:rsidR="009E2F7A" w14:paraId="34DD07D2" w14:textId="77777777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94FF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48F" w14:textId="754EA9EF" w:rsid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</w:t>
            </w:r>
            <w:r w:rsidR="0035379D">
              <w:rPr>
                <w:rFonts w:ascii="华文新魏" w:eastAsia="华文新魏"/>
                <w:sz w:val="28"/>
              </w:rPr>
              <w:t>21</w:t>
            </w:r>
            <w:r>
              <w:rPr>
                <w:rFonts w:ascii="华文新魏" w:eastAsia="华文新魏" w:hint="eastAsia"/>
                <w:sz w:val="28"/>
              </w:rPr>
              <w:t>年</w:t>
            </w:r>
            <w:r w:rsidR="00BB75D3">
              <w:rPr>
                <w:rFonts w:ascii="华文新魏" w:eastAsia="华文新魏"/>
                <w:sz w:val="28"/>
              </w:rPr>
              <w:t>10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 w:rsidR="00BB75D3">
              <w:rPr>
                <w:rFonts w:ascii="华文新魏" w:eastAsia="华文新魏"/>
                <w:sz w:val="28"/>
              </w:rPr>
              <w:t>18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9517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748B5" w14:textId="4CCA7BEA" w:rsidR="009E2F7A" w:rsidRDefault="00177672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本部</w:t>
            </w:r>
            <w:r w:rsidR="00AB4BB8">
              <w:rPr>
                <w:rFonts w:ascii="华文新魏" w:eastAsia="华文新魏" w:hint="eastAsia"/>
                <w:sz w:val="28"/>
              </w:rPr>
              <w:t>多媒体教室</w:t>
            </w:r>
          </w:p>
        </w:tc>
      </w:tr>
      <w:tr w:rsidR="009E2F7A" w14:paraId="56A5C6E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C262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DAD4" w14:textId="7F1B1F14" w:rsidR="009E2F7A" w:rsidRDefault="00BB75D3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DDD2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7CDC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9E2F7A" w14:paraId="525C065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1F6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1A0" w14:textId="19F1105E" w:rsidR="009E2F7A" w:rsidRDefault="00AB4BB8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proofErr w:type="gramStart"/>
            <w:r>
              <w:rPr>
                <w:rFonts w:ascii="华文新魏" w:eastAsia="华文新魏" w:hint="eastAsia"/>
                <w:sz w:val="28"/>
              </w:rPr>
              <w:t>谢丰</w:t>
            </w:r>
            <w:proofErr w:type="gramEnd"/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56FF" w14:textId="77777777" w:rsidR="009E2F7A" w:rsidRDefault="009E2F7A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B669B" w14:textId="4E547C3E" w:rsidR="009E2F7A" w:rsidRDefault="000D704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proofErr w:type="gramStart"/>
            <w:r>
              <w:rPr>
                <w:rFonts w:ascii="华文新魏" w:eastAsia="华文新魏" w:hint="eastAsia"/>
                <w:sz w:val="28"/>
              </w:rPr>
              <w:t>谢丰</w:t>
            </w:r>
            <w:proofErr w:type="gramEnd"/>
          </w:p>
        </w:tc>
      </w:tr>
      <w:tr w:rsidR="009E2F7A" w14:paraId="6DAFF54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6C6D75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9E2F7A" w14:paraId="3BF15BE6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5817F0" w14:textId="5339AD0D" w:rsidR="00BB75D3" w:rsidRDefault="000D704D" w:rsidP="00BB75D3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一、</w:t>
            </w:r>
            <w:r w:rsidR="00BB75D3">
              <w:rPr>
                <w:rFonts w:ascii="华文新魏" w:eastAsia="华文新魏" w:hint="eastAsia"/>
                <w:sz w:val="28"/>
              </w:rPr>
              <w:t>谢丰：1、针对最近保安团队内部出现的问题，我们要有所改变。首先是团队精神、团队合作方面。队伍内部要和谐，不要因为鸡毛蒜皮的事情导致内部分裂。各项工作都要有序推进。队长要以身作则，做好分工。原则上公平公正。不能徇私舞弊。</w:t>
            </w:r>
          </w:p>
          <w:p w14:paraId="66B0B55F" w14:textId="50FFB600" w:rsidR="00BB75D3" w:rsidRDefault="00BB75D3" w:rsidP="00BB75D3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2、新来的保安还不能熟练操作一键报警和监控调取。必须在本周内完成学习，由队长负责教授。</w:t>
            </w:r>
          </w:p>
          <w:p w14:paraId="159E4B20" w14:textId="088A66D2" w:rsidR="00BB75D3" w:rsidRDefault="00BB75D3" w:rsidP="00BB75D3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3、巡逻职责：</w:t>
            </w:r>
            <w:r w:rsidR="00A36C6B">
              <w:rPr>
                <w:rFonts w:ascii="华文新魏" w:eastAsia="华文新魏" w:hint="eastAsia"/>
                <w:sz w:val="28"/>
              </w:rPr>
              <w:t>加强对公物的巡视。经常出现夜</w:t>
            </w:r>
            <w:proofErr w:type="gramStart"/>
            <w:r w:rsidR="00A36C6B">
              <w:rPr>
                <w:rFonts w:ascii="华文新魏" w:eastAsia="华文新魏" w:hint="eastAsia"/>
                <w:sz w:val="28"/>
              </w:rPr>
              <w:t>不</w:t>
            </w:r>
            <w:proofErr w:type="gramEnd"/>
            <w:r w:rsidR="00A36C6B">
              <w:rPr>
                <w:rFonts w:ascii="华文新魏" w:eastAsia="华文新魏" w:hint="eastAsia"/>
                <w:sz w:val="28"/>
              </w:rPr>
              <w:t>关灯，水龙头没拧紧，也没人管的情况。有疏散指示灯不亮的也没及时发现和上报。</w:t>
            </w:r>
          </w:p>
          <w:p w14:paraId="40974887" w14:textId="12A98159" w:rsidR="00AB2BF4" w:rsidRPr="000D704D" w:rsidRDefault="00AB2BF4" w:rsidP="00BB75D3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4、学校其他事务：保安抬饭、送餐要求：时间点要控制好。分工要合理、公平。大家轮流做。</w:t>
            </w:r>
          </w:p>
          <w:p w14:paraId="12615B1E" w14:textId="4E843368" w:rsidR="00250659" w:rsidRPr="000D704D" w:rsidRDefault="00250659" w:rsidP="00AB4BB8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3515012C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07FD5" w14:textId="6F81EC34" w:rsidR="009E2F7A" w:rsidRPr="009E2F7A" w:rsidRDefault="000D704D" w:rsidP="009E2F7A">
            <w:pPr>
              <w:spacing w:line="400" w:lineRule="exact"/>
              <w:rPr>
                <w:rFonts w:ascii="华文新魏" w:eastAsia="华文新魏" w:hint="eastAsia"/>
                <w:sz w:val="28"/>
              </w:rPr>
            </w:pPr>
            <w:r w:rsidRPr="009E2F7A">
              <w:rPr>
                <w:rFonts w:ascii="华文新魏" w:eastAsia="华文新魏"/>
                <w:sz w:val="28"/>
              </w:rPr>
              <w:t xml:space="preserve"> </w:t>
            </w:r>
            <w:r w:rsidR="00AB2BF4">
              <w:rPr>
                <w:rFonts w:ascii="华文新魏" w:eastAsia="华文新魏" w:hint="eastAsia"/>
                <w:sz w:val="28"/>
              </w:rPr>
              <w:t>二、周校：1、队长要肩负团队的责任。要以身作则。2、工作要细致到位。3、遇到不要相互推诿扯皮，要共同解决，有困难向领导寻求帮助。4、</w:t>
            </w:r>
            <w:r w:rsidR="0024013F">
              <w:rPr>
                <w:rFonts w:ascii="华文新魏" w:eastAsia="华文新魏" w:hint="eastAsia"/>
                <w:sz w:val="28"/>
              </w:rPr>
              <w:t>虽然保安不是工会成员，但</w:t>
            </w:r>
            <w:r w:rsidR="00AB2BF4">
              <w:rPr>
                <w:rFonts w:ascii="华文新魏" w:eastAsia="华文新魏" w:hint="eastAsia"/>
                <w:sz w:val="28"/>
              </w:rPr>
              <w:t>学校一直</w:t>
            </w:r>
            <w:r w:rsidR="0024013F">
              <w:rPr>
                <w:rFonts w:ascii="华文新魏" w:eastAsia="华文新魏" w:hint="eastAsia"/>
                <w:sz w:val="28"/>
              </w:rPr>
              <w:t>将</w:t>
            </w:r>
            <w:r w:rsidR="00AB2BF4">
              <w:rPr>
                <w:rFonts w:ascii="华文新魏" w:eastAsia="华文新魏" w:hint="eastAsia"/>
                <w:sz w:val="28"/>
              </w:rPr>
              <w:t>保安</w:t>
            </w:r>
            <w:proofErr w:type="gramStart"/>
            <w:r w:rsidR="00AB2BF4">
              <w:rPr>
                <w:rFonts w:ascii="华文新魏" w:eastAsia="华文新魏" w:hint="eastAsia"/>
                <w:sz w:val="28"/>
              </w:rPr>
              <w:t>当做</w:t>
            </w:r>
            <w:proofErr w:type="gramEnd"/>
            <w:r w:rsidR="0024013F">
              <w:rPr>
                <w:rFonts w:ascii="华文新魏" w:eastAsia="华文新魏" w:hint="eastAsia"/>
                <w:sz w:val="28"/>
              </w:rPr>
              <w:t>教职工的一部分，也会善待保安，也希望</w:t>
            </w:r>
            <w:proofErr w:type="gramStart"/>
            <w:r w:rsidR="0024013F">
              <w:rPr>
                <w:rFonts w:ascii="华文新魏" w:eastAsia="华文新魏" w:hint="eastAsia"/>
                <w:sz w:val="28"/>
              </w:rPr>
              <w:t>保安能</w:t>
            </w:r>
            <w:proofErr w:type="gramEnd"/>
            <w:r w:rsidR="0024013F">
              <w:rPr>
                <w:rFonts w:ascii="华文新魏" w:eastAsia="华文新魏" w:hint="eastAsia"/>
                <w:sz w:val="28"/>
              </w:rPr>
              <w:t>尽心尽力为师生服务。</w:t>
            </w:r>
          </w:p>
        </w:tc>
      </w:tr>
      <w:tr w:rsidR="009E2F7A" w14:paraId="620CA94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DD839" w14:textId="4FE4120D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5122594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790F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B51409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89FA4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B90E844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82E9D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AAD9AC1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B717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14:paraId="2145C74F" w14:textId="77777777" w:rsidR="009E2F7A" w:rsidRPr="002D44B1" w:rsidRDefault="009E2F7A" w:rsidP="009E2F7A"/>
    <w:p w14:paraId="0CFBE5AA" w14:textId="77777777" w:rsidR="005C5D7E" w:rsidRPr="009E2F7A" w:rsidRDefault="002D22D0"/>
    <w:sectPr w:rsidR="005C5D7E" w:rsidRPr="009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0B13" w14:textId="77777777" w:rsidR="002D22D0" w:rsidRDefault="002D22D0" w:rsidP="009E2F7A">
      <w:r>
        <w:separator/>
      </w:r>
    </w:p>
  </w:endnote>
  <w:endnote w:type="continuationSeparator" w:id="0">
    <w:p w14:paraId="45C5FF45" w14:textId="77777777" w:rsidR="002D22D0" w:rsidRDefault="002D22D0" w:rsidP="009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25B0" w14:textId="77777777" w:rsidR="002D22D0" w:rsidRDefault="002D22D0" w:rsidP="009E2F7A">
      <w:r>
        <w:separator/>
      </w:r>
    </w:p>
  </w:footnote>
  <w:footnote w:type="continuationSeparator" w:id="0">
    <w:p w14:paraId="2C10395D" w14:textId="77777777" w:rsidR="002D22D0" w:rsidRDefault="002D22D0" w:rsidP="009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5"/>
    <w:rsid w:val="00045AFF"/>
    <w:rsid w:val="000D704D"/>
    <w:rsid w:val="00177672"/>
    <w:rsid w:val="001E53CC"/>
    <w:rsid w:val="001F6F39"/>
    <w:rsid w:val="0024013F"/>
    <w:rsid w:val="00243808"/>
    <w:rsid w:val="00250659"/>
    <w:rsid w:val="00276AE8"/>
    <w:rsid w:val="002D22D0"/>
    <w:rsid w:val="0035379D"/>
    <w:rsid w:val="003870ED"/>
    <w:rsid w:val="003B4725"/>
    <w:rsid w:val="00620001"/>
    <w:rsid w:val="00673E63"/>
    <w:rsid w:val="007F6EA7"/>
    <w:rsid w:val="008836C3"/>
    <w:rsid w:val="008C5D96"/>
    <w:rsid w:val="00912DCE"/>
    <w:rsid w:val="00957EA3"/>
    <w:rsid w:val="00960348"/>
    <w:rsid w:val="00970FF1"/>
    <w:rsid w:val="009B56CB"/>
    <w:rsid w:val="009D2DC0"/>
    <w:rsid w:val="009E2F7A"/>
    <w:rsid w:val="00A36837"/>
    <w:rsid w:val="00A36C6B"/>
    <w:rsid w:val="00AB2BF4"/>
    <w:rsid w:val="00AB4BB8"/>
    <w:rsid w:val="00AD0158"/>
    <w:rsid w:val="00BB75D3"/>
    <w:rsid w:val="00C433AE"/>
    <w:rsid w:val="00CD16B3"/>
    <w:rsid w:val="00CF6F1C"/>
    <w:rsid w:val="00D67586"/>
    <w:rsid w:val="00E17A31"/>
    <w:rsid w:val="00EE4C6A"/>
    <w:rsid w:val="00F4489E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1C16"/>
  <w15:chartTrackingRefBased/>
  <w15:docId w15:val="{75DA6255-6475-4386-8F19-044B088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14</cp:revision>
  <dcterms:created xsi:type="dcterms:W3CDTF">2019-12-14T07:41:00Z</dcterms:created>
  <dcterms:modified xsi:type="dcterms:W3CDTF">2021-11-29T07:38:00Z</dcterms:modified>
</cp:coreProperties>
</file>