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6" w:rsidRPr="00673A6E" w:rsidRDefault="00673A6E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       </w:t>
      </w:r>
      <w:r w:rsidR="00AC1E4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AC0AA6"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张太雷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英雄</w:t>
      </w:r>
      <w:r w:rsidR="00AC0AA6"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中队事迹材料介绍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          </w:t>
      </w:r>
      <w:r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常州市新北区圩塘中心小学五（5）中队 </w:t>
      </w:r>
    </w:p>
    <w:p w:rsidR="00AC0AA6" w:rsidRPr="00673A6E" w:rsidRDefault="006015ED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145415</wp:posOffset>
            </wp:positionV>
            <wp:extent cx="1859915" cy="1407160"/>
            <wp:effectExtent l="19050" t="0" r="6985" b="0"/>
            <wp:wrapSquare wrapText="bothSides"/>
            <wp:docPr id="11" name="图片 10" descr="IMG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五(</w:t>
      </w:r>
      <w:r w:rsidR="00AC0AA6"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5</w:t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)中队是一个团结友爱的集体 ，是一个奋发向上、朝气蓬勃的集体，是一个有着强大凝聚力、生命力、创造力的集体</w:t>
      </w:r>
      <w:r w:rsidR="00AC0AA6"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。</w:t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中队拥有45名成员。在这个温馨的中队大家庭里，每个人都在不断发掘自己的潜能，提高自身素质，为这个集体增光添彩。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　一、树立良好的班风、学风</w:t>
      </w:r>
    </w:p>
    <w:p w:rsidR="00B3246F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没有规矩不成方圆，一个优秀的中队要有一套完善的制度来管理，为此，我们常常组织召开班委会和中队会，共同讨论中队建设计划和存在问题，首先特意建立起了中队活动方案：每周上一次队会课，每月进行一次思想交流，每月做一次中队工作总结;利用晨会时间组织全体队员认真学习《小队员守则》和《日常行为规范》，以规范指导自己。</w:t>
      </w:r>
    </w:p>
    <w:p w:rsidR="00AC0AA6" w:rsidRPr="00673A6E" w:rsidRDefault="00B3246F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241935</wp:posOffset>
            </wp:positionV>
            <wp:extent cx="1833245" cy="1319530"/>
            <wp:effectExtent l="19050" t="0" r="0" b="0"/>
            <wp:wrapSquare wrapText="bothSides"/>
            <wp:docPr id="5" name="图片 4" descr="QQ图片2021092909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9290915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二、培养优秀的班干部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一个成功的班集体，必须有一支能干的班干队伍。班干部作为联系班主任与队员的桥梁，作为班主任的助手，他们工作能力的高低，工作方法的好坏，在同学中威信的高低，往往能够决定一个班级的精神面貌与学习风气。我们班的班干部是通过队员自荐、民主选举的方式产生，在班主任的培训指</w:t>
      </w: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lastRenderedPageBreak/>
        <w:t>导下，现在的班干部们工作认真、责任心强，都能各司其职，互相配合共同为班集体建设做出了自己的贡献。</w:t>
      </w:r>
      <w:r w:rsidR="005708F3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去年在班干部的群策群力下，</w:t>
      </w:r>
      <w:r w:rsidR="00B3246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组织</w:t>
      </w:r>
      <w:r w:rsidR="005708F3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队员们参观张太雷纪念馆，爱国</w:t>
      </w:r>
      <w:r w:rsidR="00DB1154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热</w:t>
      </w:r>
      <w:r w:rsidR="005708F3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情高涨</w:t>
      </w:r>
      <w:r w:rsidR="00DB1154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，</w:t>
      </w:r>
      <w:r w:rsidR="005708F3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观后纷纷表示今后更要好好学习，奋发向上，长大为祖国作贡献。</w:t>
      </w:r>
    </w:p>
    <w:p w:rsidR="00B3246F" w:rsidRDefault="00A661D9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三</w:t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、开展多彩的班队活动</w:t>
      </w:r>
    </w:p>
    <w:p w:rsidR="00AC0AA6" w:rsidRPr="00673A6E" w:rsidRDefault="00DB1154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55245</wp:posOffset>
            </wp:positionV>
            <wp:extent cx="2056130" cy="1423035"/>
            <wp:effectExtent l="19050" t="0" r="1270" b="0"/>
            <wp:wrapSquare wrapText="bothSides"/>
            <wp:docPr id="4" name="图片 3" descr="IMG_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1、班级在活动中增强凝聚力</w:t>
      </w:r>
    </w:p>
    <w:p w:rsidR="00AC0AA6" w:rsidRPr="00673A6E" w:rsidRDefault="00AC1E4B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2806700</wp:posOffset>
            </wp:positionV>
            <wp:extent cx="2000250" cy="1550035"/>
            <wp:effectExtent l="19050" t="0" r="0" b="0"/>
            <wp:wrapSquare wrapText="bothSides"/>
            <wp:docPr id="8" name="图片 7" descr="QQ图片2021092909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92909154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2806700</wp:posOffset>
            </wp:positionV>
            <wp:extent cx="1984375" cy="1550035"/>
            <wp:effectExtent l="19050" t="0" r="0" b="0"/>
            <wp:wrapSquare wrapText="bothSides"/>
            <wp:docPr id="3" name="图片 0" descr="2506E62B2FAD3608DA8104B5204A0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6E62B2FAD3608DA8104B5204A06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上学期学校组织了“童心向党庆百年，红色歌曲班班唱”红歌比赛。队员既要应付紧张的学习，又要投入到红歌的背诵中。任务重，时间紧，我们只能利用课余时间练习，队员们没有一个叫苦叫累，大家齐心协力。当比赛结束宣布班级获奖时，队员们无不欢呼雀跃，大家的集体荣誉感和班级凝聚力更强了。去年综合实践活动参观溧阳新四军纪念馆，队员们边瞻仰着英雄的照片边</w:t>
      </w:r>
      <w:r w:rsidR="00B3246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听讲解员讲解</w:t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英雄的事迹，</w:t>
      </w:r>
      <w:r w:rsidR="00B3246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个个</w:t>
      </w:r>
      <w:r w:rsidR="00AC0AA6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神情肃穆，心神沉重，对英雄们的崇敬之情油然而生。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2、活动中队员展示才华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lastRenderedPageBreak/>
        <w:t>平时，队员还积极参加各项活动，努力地展现自己的才华，如：设计制作班报、</w:t>
      </w:r>
      <w:hyperlink r:id="rId11" w:tgtFrame="_blank" w:history="1">
        <w:r w:rsidRPr="00673A6E">
          <w:rPr>
            <w:rFonts w:ascii="仿宋" w:eastAsia="仿宋" w:hAnsi="仿宋" w:cs="宋体"/>
            <w:b/>
            <w:color w:val="000000"/>
            <w:kern w:val="0"/>
            <w:sz w:val="30"/>
            <w:szCs w:val="30"/>
          </w:rPr>
          <w:t>诗歌</w:t>
        </w:r>
      </w:hyperlink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朗诵会等各项活动，队员们的朗读表达</w:t>
      </w:r>
      <w:r w:rsidR="00B3246F">
        <w:rPr>
          <w:rFonts w:ascii="仿宋" w:eastAsia="仿宋" w:hAnsi="仿宋" w:cs="宋体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127000</wp:posOffset>
            </wp:positionV>
            <wp:extent cx="1753870" cy="1454785"/>
            <wp:effectExtent l="19050" t="0" r="0" b="0"/>
            <wp:wrapSquare wrapText="bothSides"/>
            <wp:docPr id="9" name="图片 8" descr="IMG_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4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能力提高了，表演能力得到了充分的展示；队员还积极参加</w:t>
      </w:r>
      <w:r w:rsidR="00DB1154"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足球、</w:t>
      </w:r>
      <w:r w:rsidR="0081397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小合唱</w:t>
      </w: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、智慧百拼、射箭等课外小组活动，使得队员的才艺、能力得到了很大的提高。　　</w:t>
      </w:r>
      <w:r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 </w:t>
      </w:r>
    </w:p>
    <w:p w:rsidR="00AC0AA6" w:rsidRPr="00673A6E" w:rsidRDefault="00AC0AA6" w:rsidP="00673A6E">
      <w:pPr>
        <w:widowControl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五(</w:t>
      </w:r>
      <w:r w:rsidRPr="00673A6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5</w:t>
      </w:r>
      <w:r w:rsidRPr="00673A6E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)中队，一棵正在茁壮成长的幼苗。我们用团结向上弥补我们的不成熟，我们用朝气蓬勃弥补我们的不完善，我们更会满怀希望与激情加强各方面的协作努力，改进不足。过去的成绩是我们往后工作最大的动力，往后的路上，我们还要培养出更多更多的幼苗。</w:t>
      </w:r>
      <w:bookmarkStart w:id="0" w:name="_GoBack"/>
      <w:bookmarkEnd w:id="0"/>
    </w:p>
    <w:p w:rsidR="00E44866" w:rsidRPr="00673A6E" w:rsidRDefault="00E44866" w:rsidP="00673A6E">
      <w:pPr>
        <w:rPr>
          <w:rFonts w:ascii="仿宋" w:eastAsia="仿宋" w:hAnsi="仿宋"/>
          <w:sz w:val="30"/>
          <w:szCs w:val="30"/>
        </w:rPr>
      </w:pPr>
    </w:p>
    <w:sectPr w:rsidR="00E44866" w:rsidRPr="00673A6E" w:rsidSect="00E4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80" w:rsidRDefault="00B24280" w:rsidP="00A661D9">
      <w:r>
        <w:separator/>
      </w:r>
    </w:p>
  </w:endnote>
  <w:endnote w:type="continuationSeparator" w:id="1">
    <w:p w:rsidR="00B24280" w:rsidRDefault="00B24280" w:rsidP="00A6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80" w:rsidRDefault="00B24280" w:rsidP="00A661D9">
      <w:r>
        <w:separator/>
      </w:r>
    </w:p>
  </w:footnote>
  <w:footnote w:type="continuationSeparator" w:id="1">
    <w:p w:rsidR="00B24280" w:rsidRDefault="00B24280" w:rsidP="00A66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A6"/>
    <w:rsid w:val="0000205B"/>
    <w:rsid w:val="00003918"/>
    <w:rsid w:val="00004D33"/>
    <w:rsid w:val="00015B15"/>
    <w:rsid w:val="000160DE"/>
    <w:rsid w:val="00016F80"/>
    <w:rsid w:val="00022C00"/>
    <w:rsid w:val="00023AEF"/>
    <w:rsid w:val="000259FF"/>
    <w:rsid w:val="000307B1"/>
    <w:rsid w:val="00037CA3"/>
    <w:rsid w:val="000454D6"/>
    <w:rsid w:val="000476D4"/>
    <w:rsid w:val="0006515A"/>
    <w:rsid w:val="00067550"/>
    <w:rsid w:val="00070CFC"/>
    <w:rsid w:val="000764D3"/>
    <w:rsid w:val="000807AB"/>
    <w:rsid w:val="00081E59"/>
    <w:rsid w:val="000926CF"/>
    <w:rsid w:val="00092B74"/>
    <w:rsid w:val="000B5977"/>
    <w:rsid w:val="000C060D"/>
    <w:rsid w:val="000C4D96"/>
    <w:rsid w:val="000C5477"/>
    <w:rsid w:val="000D7A8A"/>
    <w:rsid w:val="000E32A4"/>
    <w:rsid w:val="000F4E1D"/>
    <w:rsid w:val="000F7ACD"/>
    <w:rsid w:val="00102C0D"/>
    <w:rsid w:val="00104A12"/>
    <w:rsid w:val="001145BF"/>
    <w:rsid w:val="001223CD"/>
    <w:rsid w:val="0012378D"/>
    <w:rsid w:val="00137520"/>
    <w:rsid w:val="00140F41"/>
    <w:rsid w:val="00145F08"/>
    <w:rsid w:val="001556B8"/>
    <w:rsid w:val="00160D98"/>
    <w:rsid w:val="0016731C"/>
    <w:rsid w:val="00172663"/>
    <w:rsid w:val="00172A99"/>
    <w:rsid w:val="00174224"/>
    <w:rsid w:val="001813D3"/>
    <w:rsid w:val="00181C6D"/>
    <w:rsid w:val="00196FD3"/>
    <w:rsid w:val="001A0323"/>
    <w:rsid w:val="001A067A"/>
    <w:rsid w:val="001A1855"/>
    <w:rsid w:val="001A590D"/>
    <w:rsid w:val="001A6317"/>
    <w:rsid w:val="001B2AB6"/>
    <w:rsid w:val="001C227B"/>
    <w:rsid w:val="001D58C9"/>
    <w:rsid w:val="001E0A23"/>
    <w:rsid w:val="001E67C9"/>
    <w:rsid w:val="001F0A43"/>
    <w:rsid w:val="001F2E14"/>
    <w:rsid w:val="00203EDA"/>
    <w:rsid w:val="00214260"/>
    <w:rsid w:val="002172D4"/>
    <w:rsid w:val="0022398D"/>
    <w:rsid w:val="00225F9B"/>
    <w:rsid w:val="002304B6"/>
    <w:rsid w:val="002312B3"/>
    <w:rsid w:val="00253C3C"/>
    <w:rsid w:val="00255F26"/>
    <w:rsid w:val="00260B84"/>
    <w:rsid w:val="00262ECE"/>
    <w:rsid w:val="002765CB"/>
    <w:rsid w:val="00277521"/>
    <w:rsid w:val="00280924"/>
    <w:rsid w:val="00285720"/>
    <w:rsid w:val="00285EBF"/>
    <w:rsid w:val="00290B09"/>
    <w:rsid w:val="00295456"/>
    <w:rsid w:val="00295F30"/>
    <w:rsid w:val="002A23EB"/>
    <w:rsid w:val="002A4EE1"/>
    <w:rsid w:val="002A6ECA"/>
    <w:rsid w:val="002A746A"/>
    <w:rsid w:val="002A7636"/>
    <w:rsid w:val="002C18E5"/>
    <w:rsid w:val="002C3576"/>
    <w:rsid w:val="002C3E2C"/>
    <w:rsid w:val="002C3F8B"/>
    <w:rsid w:val="002C6782"/>
    <w:rsid w:val="002D1430"/>
    <w:rsid w:val="002E0E17"/>
    <w:rsid w:val="002E5181"/>
    <w:rsid w:val="002F02A8"/>
    <w:rsid w:val="002F1E33"/>
    <w:rsid w:val="002F2775"/>
    <w:rsid w:val="002F3A5D"/>
    <w:rsid w:val="002F4ACF"/>
    <w:rsid w:val="002F72BB"/>
    <w:rsid w:val="003047F6"/>
    <w:rsid w:val="00306BA7"/>
    <w:rsid w:val="0031427E"/>
    <w:rsid w:val="00330F6A"/>
    <w:rsid w:val="003322DC"/>
    <w:rsid w:val="00336E53"/>
    <w:rsid w:val="00342913"/>
    <w:rsid w:val="003526C9"/>
    <w:rsid w:val="00361134"/>
    <w:rsid w:val="0036566D"/>
    <w:rsid w:val="003677BA"/>
    <w:rsid w:val="003969B5"/>
    <w:rsid w:val="00397B37"/>
    <w:rsid w:val="003B0929"/>
    <w:rsid w:val="003B14A1"/>
    <w:rsid w:val="003B374E"/>
    <w:rsid w:val="003C7527"/>
    <w:rsid w:val="003D4F9B"/>
    <w:rsid w:val="003E1B00"/>
    <w:rsid w:val="003E4BF7"/>
    <w:rsid w:val="003E74C7"/>
    <w:rsid w:val="00427F7D"/>
    <w:rsid w:val="00434683"/>
    <w:rsid w:val="00435AF3"/>
    <w:rsid w:val="0044347E"/>
    <w:rsid w:val="0045160E"/>
    <w:rsid w:val="00453070"/>
    <w:rsid w:val="004649DA"/>
    <w:rsid w:val="00467CCE"/>
    <w:rsid w:val="00474D72"/>
    <w:rsid w:val="004858E7"/>
    <w:rsid w:val="004911A5"/>
    <w:rsid w:val="004A3467"/>
    <w:rsid w:val="004A7F09"/>
    <w:rsid w:val="004B131D"/>
    <w:rsid w:val="004B2F60"/>
    <w:rsid w:val="004B3DA7"/>
    <w:rsid w:val="004B6C0B"/>
    <w:rsid w:val="004C2A83"/>
    <w:rsid w:val="004C7740"/>
    <w:rsid w:val="004D4C54"/>
    <w:rsid w:val="004F1205"/>
    <w:rsid w:val="004F60D7"/>
    <w:rsid w:val="004F68C5"/>
    <w:rsid w:val="005046F2"/>
    <w:rsid w:val="005122AA"/>
    <w:rsid w:val="00513501"/>
    <w:rsid w:val="00522836"/>
    <w:rsid w:val="005334B2"/>
    <w:rsid w:val="00536078"/>
    <w:rsid w:val="0054100E"/>
    <w:rsid w:val="0054380D"/>
    <w:rsid w:val="00557B6D"/>
    <w:rsid w:val="00561BCC"/>
    <w:rsid w:val="00565218"/>
    <w:rsid w:val="005708F3"/>
    <w:rsid w:val="005742E0"/>
    <w:rsid w:val="00574981"/>
    <w:rsid w:val="005837C5"/>
    <w:rsid w:val="005857E8"/>
    <w:rsid w:val="005975D0"/>
    <w:rsid w:val="005B620B"/>
    <w:rsid w:val="005C106C"/>
    <w:rsid w:val="005C350D"/>
    <w:rsid w:val="005C3A2B"/>
    <w:rsid w:val="005D1EE7"/>
    <w:rsid w:val="005D39E6"/>
    <w:rsid w:val="005D71DE"/>
    <w:rsid w:val="005E2A89"/>
    <w:rsid w:val="005E52FA"/>
    <w:rsid w:val="005F2434"/>
    <w:rsid w:val="006015ED"/>
    <w:rsid w:val="006060E4"/>
    <w:rsid w:val="0062154D"/>
    <w:rsid w:val="00621E7D"/>
    <w:rsid w:val="0062533C"/>
    <w:rsid w:val="00634634"/>
    <w:rsid w:val="00647F70"/>
    <w:rsid w:val="0065320A"/>
    <w:rsid w:val="00657736"/>
    <w:rsid w:val="00673A6E"/>
    <w:rsid w:val="00682A0B"/>
    <w:rsid w:val="006839F5"/>
    <w:rsid w:val="00687C8B"/>
    <w:rsid w:val="006C6BDE"/>
    <w:rsid w:val="006D11CB"/>
    <w:rsid w:val="006D4BEE"/>
    <w:rsid w:val="006D5319"/>
    <w:rsid w:val="006E318E"/>
    <w:rsid w:val="006F5195"/>
    <w:rsid w:val="007048AC"/>
    <w:rsid w:val="0070548E"/>
    <w:rsid w:val="00706972"/>
    <w:rsid w:val="00710BBB"/>
    <w:rsid w:val="0071116E"/>
    <w:rsid w:val="00712F87"/>
    <w:rsid w:val="00717660"/>
    <w:rsid w:val="0072119F"/>
    <w:rsid w:val="00721DE3"/>
    <w:rsid w:val="00722B4B"/>
    <w:rsid w:val="00724E38"/>
    <w:rsid w:val="007268DA"/>
    <w:rsid w:val="00731308"/>
    <w:rsid w:val="00733574"/>
    <w:rsid w:val="0073469C"/>
    <w:rsid w:val="0073640A"/>
    <w:rsid w:val="007433B3"/>
    <w:rsid w:val="00746243"/>
    <w:rsid w:val="00753777"/>
    <w:rsid w:val="00753831"/>
    <w:rsid w:val="00754224"/>
    <w:rsid w:val="007570E5"/>
    <w:rsid w:val="00763A2B"/>
    <w:rsid w:val="007645DB"/>
    <w:rsid w:val="0076599E"/>
    <w:rsid w:val="00765F72"/>
    <w:rsid w:val="00766556"/>
    <w:rsid w:val="00770F7C"/>
    <w:rsid w:val="007730DC"/>
    <w:rsid w:val="00774EA8"/>
    <w:rsid w:val="0078022D"/>
    <w:rsid w:val="007824DF"/>
    <w:rsid w:val="0078707E"/>
    <w:rsid w:val="00797930"/>
    <w:rsid w:val="00797F39"/>
    <w:rsid w:val="007A06E4"/>
    <w:rsid w:val="007A6D44"/>
    <w:rsid w:val="007B0F0D"/>
    <w:rsid w:val="007B4645"/>
    <w:rsid w:val="007B70AA"/>
    <w:rsid w:val="007C503C"/>
    <w:rsid w:val="007D3453"/>
    <w:rsid w:val="007E044A"/>
    <w:rsid w:val="007F78BB"/>
    <w:rsid w:val="00802CD0"/>
    <w:rsid w:val="00807258"/>
    <w:rsid w:val="00813972"/>
    <w:rsid w:val="008262A6"/>
    <w:rsid w:val="008320AB"/>
    <w:rsid w:val="00833A48"/>
    <w:rsid w:val="0085162E"/>
    <w:rsid w:val="008538AF"/>
    <w:rsid w:val="008613CB"/>
    <w:rsid w:val="008622FE"/>
    <w:rsid w:val="00870DE2"/>
    <w:rsid w:val="00872D66"/>
    <w:rsid w:val="00873C53"/>
    <w:rsid w:val="008802ED"/>
    <w:rsid w:val="0088188F"/>
    <w:rsid w:val="00881F9A"/>
    <w:rsid w:val="00881FEC"/>
    <w:rsid w:val="00882513"/>
    <w:rsid w:val="00882EBF"/>
    <w:rsid w:val="0088378D"/>
    <w:rsid w:val="00887CE3"/>
    <w:rsid w:val="008A768D"/>
    <w:rsid w:val="008B33A8"/>
    <w:rsid w:val="008C3D40"/>
    <w:rsid w:val="008D1B33"/>
    <w:rsid w:val="008D5217"/>
    <w:rsid w:val="008E21CE"/>
    <w:rsid w:val="008E5963"/>
    <w:rsid w:val="008F0602"/>
    <w:rsid w:val="00904E1A"/>
    <w:rsid w:val="00906924"/>
    <w:rsid w:val="009134C0"/>
    <w:rsid w:val="0092491C"/>
    <w:rsid w:val="00931BCC"/>
    <w:rsid w:val="009434DC"/>
    <w:rsid w:val="00947CDC"/>
    <w:rsid w:val="00971AEF"/>
    <w:rsid w:val="00973544"/>
    <w:rsid w:val="00975C97"/>
    <w:rsid w:val="00976424"/>
    <w:rsid w:val="00981E9E"/>
    <w:rsid w:val="009855F7"/>
    <w:rsid w:val="00987E87"/>
    <w:rsid w:val="00990150"/>
    <w:rsid w:val="00995030"/>
    <w:rsid w:val="009A7CBD"/>
    <w:rsid w:val="009B7BF5"/>
    <w:rsid w:val="009D0714"/>
    <w:rsid w:val="009E33B1"/>
    <w:rsid w:val="009E395D"/>
    <w:rsid w:val="00A0098B"/>
    <w:rsid w:val="00A043C7"/>
    <w:rsid w:val="00A1231F"/>
    <w:rsid w:val="00A15179"/>
    <w:rsid w:val="00A34BBD"/>
    <w:rsid w:val="00A406CE"/>
    <w:rsid w:val="00A40E40"/>
    <w:rsid w:val="00A467A6"/>
    <w:rsid w:val="00A4695A"/>
    <w:rsid w:val="00A55E81"/>
    <w:rsid w:val="00A62718"/>
    <w:rsid w:val="00A661D9"/>
    <w:rsid w:val="00A774C7"/>
    <w:rsid w:val="00A7757B"/>
    <w:rsid w:val="00A8639A"/>
    <w:rsid w:val="00A90340"/>
    <w:rsid w:val="00AA1963"/>
    <w:rsid w:val="00AA4173"/>
    <w:rsid w:val="00AB0F43"/>
    <w:rsid w:val="00AB19D9"/>
    <w:rsid w:val="00AB5345"/>
    <w:rsid w:val="00AC0AA6"/>
    <w:rsid w:val="00AC1E4B"/>
    <w:rsid w:val="00AC6419"/>
    <w:rsid w:val="00AC7259"/>
    <w:rsid w:val="00AD3A5B"/>
    <w:rsid w:val="00AD4061"/>
    <w:rsid w:val="00AD75F6"/>
    <w:rsid w:val="00AE4879"/>
    <w:rsid w:val="00AF05CF"/>
    <w:rsid w:val="00AF1DB7"/>
    <w:rsid w:val="00AF2748"/>
    <w:rsid w:val="00AF276A"/>
    <w:rsid w:val="00AF38E4"/>
    <w:rsid w:val="00B01C79"/>
    <w:rsid w:val="00B10DD4"/>
    <w:rsid w:val="00B24280"/>
    <w:rsid w:val="00B302B2"/>
    <w:rsid w:val="00B3246F"/>
    <w:rsid w:val="00B465F8"/>
    <w:rsid w:val="00B476F3"/>
    <w:rsid w:val="00B54020"/>
    <w:rsid w:val="00B61E17"/>
    <w:rsid w:val="00B72C07"/>
    <w:rsid w:val="00B733D2"/>
    <w:rsid w:val="00B74D56"/>
    <w:rsid w:val="00B915EE"/>
    <w:rsid w:val="00B945E4"/>
    <w:rsid w:val="00B94E33"/>
    <w:rsid w:val="00B952E7"/>
    <w:rsid w:val="00BA597A"/>
    <w:rsid w:val="00BB5340"/>
    <w:rsid w:val="00BC0941"/>
    <w:rsid w:val="00BC157B"/>
    <w:rsid w:val="00BC1C3C"/>
    <w:rsid w:val="00BC60CD"/>
    <w:rsid w:val="00BD349C"/>
    <w:rsid w:val="00BE191A"/>
    <w:rsid w:val="00BF4AE6"/>
    <w:rsid w:val="00BF6D82"/>
    <w:rsid w:val="00C05207"/>
    <w:rsid w:val="00C258F0"/>
    <w:rsid w:val="00C25C3C"/>
    <w:rsid w:val="00C31970"/>
    <w:rsid w:val="00C36356"/>
    <w:rsid w:val="00C50A11"/>
    <w:rsid w:val="00C53092"/>
    <w:rsid w:val="00C53254"/>
    <w:rsid w:val="00C566A9"/>
    <w:rsid w:val="00C57CE6"/>
    <w:rsid w:val="00C655C3"/>
    <w:rsid w:val="00C66C84"/>
    <w:rsid w:val="00C73B00"/>
    <w:rsid w:val="00C81D16"/>
    <w:rsid w:val="00C8323C"/>
    <w:rsid w:val="00C858C0"/>
    <w:rsid w:val="00C959C3"/>
    <w:rsid w:val="00C9690C"/>
    <w:rsid w:val="00CA2454"/>
    <w:rsid w:val="00CA2D5E"/>
    <w:rsid w:val="00CA5648"/>
    <w:rsid w:val="00CC69AE"/>
    <w:rsid w:val="00CD15A0"/>
    <w:rsid w:val="00CE3566"/>
    <w:rsid w:val="00CE3BF7"/>
    <w:rsid w:val="00CF1B09"/>
    <w:rsid w:val="00CF40A3"/>
    <w:rsid w:val="00CF4A8B"/>
    <w:rsid w:val="00CF5A55"/>
    <w:rsid w:val="00CF7B1C"/>
    <w:rsid w:val="00D0362E"/>
    <w:rsid w:val="00D10DF0"/>
    <w:rsid w:val="00D117C3"/>
    <w:rsid w:val="00D21D0F"/>
    <w:rsid w:val="00D239D2"/>
    <w:rsid w:val="00D23FA0"/>
    <w:rsid w:val="00D303DA"/>
    <w:rsid w:val="00D4659F"/>
    <w:rsid w:val="00D51D16"/>
    <w:rsid w:val="00D556F1"/>
    <w:rsid w:val="00D568A0"/>
    <w:rsid w:val="00D73DCA"/>
    <w:rsid w:val="00D77A49"/>
    <w:rsid w:val="00D811E5"/>
    <w:rsid w:val="00D81CF9"/>
    <w:rsid w:val="00D91998"/>
    <w:rsid w:val="00D96C91"/>
    <w:rsid w:val="00DA348B"/>
    <w:rsid w:val="00DA4EFC"/>
    <w:rsid w:val="00DB1154"/>
    <w:rsid w:val="00DB1762"/>
    <w:rsid w:val="00DB6E4D"/>
    <w:rsid w:val="00DC6312"/>
    <w:rsid w:val="00DC649B"/>
    <w:rsid w:val="00DD2EB8"/>
    <w:rsid w:val="00DE3960"/>
    <w:rsid w:val="00DF0478"/>
    <w:rsid w:val="00DF7E5F"/>
    <w:rsid w:val="00E079C3"/>
    <w:rsid w:val="00E12F06"/>
    <w:rsid w:val="00E17044"/>
    <w:rsid w:val="00E27734"/>
    <w:rsid w:val="00E336C6"/>
    <w:rsid w:val="00E3506D"/>
    <w:rsid w:val="00E35F3B"/>
    <w:rsid w:val="00E379BF"/>
    <w:rsid w:val="00E37F31"/>
    <w:rsid w:val="00E44866"/>
    <w:rsid w:val="00E4660E"/>
    <w:rsid w:val="00E52E4D"/>
    <w:rsid w:val="00E5467E"/>
    <w:rsid w:val="00E606CF"/>
    <w:rsid w:val="00E62C86"/>
    <w:rsid w:val="00E66853"/>
    <w:rsid w:val="00E67C38"/>
    <w:rsid w:val="00E70996"/>
    <w:rsid w:val="00E70B1E"/>
    <w:rsid w:val="00E74F92"/>
    <w:rsid w:val="00E81205"/>
    <w:rsid w:val="00E857EF"/>
    <w:rsid w:val="00E966A9"/>
    <w:rsid w:val="00EA45B1"/>
    <w:rsid w:val="00EB2513"/>
    <w:rsid w:val="00EC5732"/>
    <w:rsid w:val="00EC6346"/>
    <w:rsid w:val="00ED3A25"/>
    <w:rsid w:val="00ED7362"/>
    <w:rsid w:val="00ED7C68"/>
    <w:rsid w:val="00EE2FC8"/>
    <w:rsid w:val="00EE77DD"/>
    <w:rsid w:val="00EF4C9E"/>
    <w:rsid w:val="00F04160"/>
    <w:rsid w:val="00F0434F"/>
    <w:rsid w:val="00F1339B"/>
    <w:rsid w:val="00F141BC"/>
    <w:rsid w:val="00F15A0F"/>
    <w:rsid w:val="00F22BF8"/>
    <w:rsid w:val="00F22F0A"/>
    <w:rsid w:val="00F3248E"/>
    <w:rsid w:val="00F43ED6"/>
    <w:rsid w:val="00F51FCF"/>
    <w:rsid w:val="00F54E05"/>
    <w:rsid w:val="00F60991"/>
    <w:rsid w:val="00F64668"/>
    <w:rsid w:val="00F64691"/>
    <w:rsid w:val="00F8077F"/>
    <w:rsid w:val="00F87F2D"/>
    <w:rsid w:val="00FA441A"/>
    <w:rsid w:val="00FB4E4E"/>
    <w:rsid w:val="00FC1A01"/>
    <w:rsid w:val="00FD0703"/>
    <w:rsid w:val="00FD61EB"/>
    <w:rsid w:val="00FE11D1"/>
    <w:rsid w:val="00FE1B30"/>
    <w:rsid w:val="00FE753C"/>
    <w:rsid w:val="00FF24EE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1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66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6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uiwen.com/zuowen/shige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2021-09-29T01:02:00Z</dcterms:created>
  <dcterms:modified xsi:type="dcterms:W3CDTF">2021-09-29T01:59:00Z</dcterms:modified>
</cp:coreProperties>
</file>