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家委会成员信息表</w:t>
      </w:r>
    </w:p>
    <w:p>
      <w:pPr>
        <w:snapToGrid w:val="false"/>
        <w:spacing w:before="0" w:after="0" w:line="240" w:lineRule="auto"/>
        <w:ind w:right="360"/>
        <w:jc w:val="right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2021.10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35"/>
        <w:gridCol w:w="1815"/>
        <w:gridCol w:w="1590"/>
        <w:gridCol w:w="1905"/>
        <w:gridCol w:w="1695"/>
      </w:tblGrid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家长姓名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孩子姓名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所在班级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备注工作单位及职务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宋晓梅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邱锦灿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季成程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葛芷君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孔佩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张毅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芮芬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吴语菡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15961110207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常州常隆雷克萨斯4S店 客服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徐丽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陈奕衡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15995075010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江苏润诚潍重公司副总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李婷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钱涵彬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13685229061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常州市建筑行业协会副秘书长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吴惠娟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吴卓航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13861011555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无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赵莹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段心瑞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18796927102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三井欣晨美容馆老板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仇志慧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。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昊轩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    六8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15806129991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泰纳电子公司文员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姚嫄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陈姚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18118029987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无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吴晓林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涂瑜菲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13601593963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个体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唐凤祝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李思睿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13401350386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江苏沃尔夫智能科技有限公司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采购经理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赵雯霞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赵晨阳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13685274200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无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汪霞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蔡桢一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15961419981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无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杨秀琴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王威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18796938619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个体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吴峥迪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吴博韬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18118023359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电视台员工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丁璐蓓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万可馨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13914336275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会计</w:t>
            </w:r>
          </w:p>
        </w:tc>
      </w:tr>
      <w:tr>
        <w:trPr>
          <w:trHeight w:val="58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葛颖花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李曼菱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18068771860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常务副总</w:t>
            </w:r>
          </w:p>
        </w:tc>
      </w:tr>
      <w:tr>
        <w:trPr>
          <w:trHeight w:val="43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山慧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曾皓宇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六12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15061941376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中信惠通安装工程   采购</w:t>
            </w:r>
          </w:p>
        </w:tc>
      </w:tr>
      <w:tr>
        <w:trPr>
          <w:trHeight w:val="54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吴宝连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刘浩宇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六12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13776848381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威林顿双语幼儿园   教师</w:t>
            </w:r>
          </w:p>
        </w:tc>
      </w:tr>
      <w:tr>
        <w:trPr>
          <w:trHeight w:val="54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王正梅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张婧优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六12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13606116859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英特塞克医疗器械（常州）有限公司，供应链经理</w:t>
            </w:r>
          </w:p>
        </w:tc>
      </w:tr>
      <w:tr>
        <w:trPr>
          <w:trHeight w:val="45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王理燕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李铭柚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六14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13401510971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家庭主妇</w:t>
            </w:r>
          </w:p>
        </w:tc>
      </w:tr>
      <w:tr>
        <w:trPr>
          <w:trHeight w:val="54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翟云娣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孟令宣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15061980778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常州华骏机械制造有限公司</w:t>
            </w:r>
          </w:p>
        </w:tc>
      </w:tr>
      <w:tr>
        <w:trPr>
          <w:trHeight w:val="57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徐露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黄子轩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六14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15295187515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薛家奥园路益生康健大药房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沈慧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朱皓宇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138 1358 3224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全职妈妈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张豫邯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佑森彪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182 6298 2202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个体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蒋春燕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屠梓纤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138 6125 2426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常州山崎技术开发中心有限公司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徐艳明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张立之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六15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13861036107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常州市诚怡金属制品有限公司财务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杨娟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严梓杨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六15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13813688546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日产伺服电机（常州）有限公司/关务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黄新喜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李晨泽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六15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18118818812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无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许慧玲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张宝月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18136588612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自由职业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伊秀娟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何伟诚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13813675073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自由职业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马鑫东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马佳尧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13813663371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自由职业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陈美萍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黄尚意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13606129003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行政管理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赵亚莉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赵煜泽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15995010503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自由贸易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祁鹦芝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安琪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13338792306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国际贸易高级分析师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 xml:space="preserve">罗秋燕 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宋依宁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六16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18260497879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 xml:space="preserve">苏州曦宜精密机械有限公司  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 xml:space="preserve">杨润仙 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郑洋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六16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18921096266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 xml:space="preserve">常州瑞杰新材料科技有限公司 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马婧雯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李俊龙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六16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18352953412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江苏筑一智能装备科技有限公司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>徐慧</w:t>
            </w:r>
          </w:p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>高苏豫</w:t>
            </w:r>
          </w:p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>六（9）</w:t>
            </w:r>
          </w:p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15961105153</w:t>
            </w:r>
          </w:p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小胖汽修财务</w:t>
            </w:r>
          </w:p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>袁燕</w:t>
            </w:r>
          </w:p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>陈子涵</w:t>
            </w:r>
          </w:p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>六（9）</w:t>
            </w:r>
          </w:p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18915073368</w:t>
            </w:r>
          </w:p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个体工商户</w:t>
            </w:r>
          </w:p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>沈晶</w:t>
            </w:r>
          </w:p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>王言禹</w:t>
            </w:r>
          </w:p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>六（9）</w:t>
            </w:r>
          </w:p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13775172265</w:t>
            </w:r>
          </w:p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苏瑞办公营业员</w:t>
            </w:r>
          </w:p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 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>沈惠兰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>张梓涵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>六（13）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>13961404030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>常州市惠邦汽修厂 内勤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>刘娟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>胡佳瑞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>六(13)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>15006106223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>常州安田工具有限公司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>销售内勤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>朱芸香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>孙绵昊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>六(13)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15106123606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4"/>
                <w:szCs w:val="24"/>
              </w:rPr>
              <w:t>常州市风靡电子设备厂—行政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杨雪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叶子昊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六11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17768387574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高飞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高子家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六11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13921041032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蒋佳燕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李浩杨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六11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13912332700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