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0" w:firstLineChars="10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新北区中小学、幼儿园五一假期值班表</w:t>
      </w:r>
    </w:p>
    <w:tbl>
      <w:tblPr>
        <w:tblStyle w:val="4"/>
        <w:tblW w:w="11199" w:type="dxa"/>
        <w:tblInd w:w="-116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382"/>
        <w:gridCol w:w="1701"/>
        <w:gridCol w:w="1843"/>
        <w:gridCol w:w="1559"/>
        <w:gridCol w:w="1134"/>
        <w:gridCol w:w="18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1737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spacing w:line="600" w:lineRule="exac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 xml:space="preserve">填报单位：新北区薛家实验小学          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填报人：周静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日</w:t>
            </w:r>
            <w:r>
              <w:rPr>
                <w:rFonts w:cs="Times New Roman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期</w:t>
            </w:r>
          </w:p>
        </w:tc>
        <w:tc>
          <w:tcPr>
            <w:tcW w:w="1382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带班领导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（本部）</w:t>
            </w:r>
          </w:p>
        </w:tc>
        <w:tc>
          <w:tcPr>
            <w:tcW w:w="1701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带班领导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（奥园）</w:t>
            </w:r>
          </w:p>
        </w:tc>
        <w:tc>
          <w:tcPr>
            <w:tcW w:w="155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值班人员</w:t>
            </w:r>
          </w:p>
        </w:tc>
        <w:tc>
          <w:tcPr>
            <w:tcW w:w="1843" w:type="dxa"/>
            <w:tcBorders>
              <w:top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7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5月1日</w:t>
            </w:r>
          </w:p>
        </w:tc>
        <w:tc>
          <w:tcPr>
            <w:tcW w:w="1382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谢丰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13685205816</w:t>
            </w:r>
          </w:p>
        </w:tc>
        <w:tc>
          <w:tcPr>
            <w:tcW w:w="1843" w:type="dxa"/>
            <w:vAlign w:val="center"/>
          </w:tcPr>
          <w:p>
            <w:pPr>
              <w:ind w:firstLine="211" w:firstLineChars="10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cs="Times New Roman" w:asciiTheme="minorEastAsia" w:hAnsiTheme="minorEastAsia"/>
                <w:b/>
                <w:szCs w:val="21"/>
              </w:rPr>
              <w:t>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13912341185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顾志兴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季南</w:t>
            </w:r>
          </w:p>
        </w:tc>
        <w:tc>
          <w:tcPr>
            <w:tcW w:w="184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3222582623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3705296799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7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5月2日</w:t>
            </w:r>
          </w:p>
        </w:tc>
        <w:tc>
          <w:tcPr>
            <w:tcW w:w="1382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顾海燕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13915847903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周 静（上午）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吴春燕（下午）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赵正虎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程建华</w:t>
            </w:r>
          </w:p>
        </w:tc>
        <w:tc>
          <w:tcPr>
            <w:tcW w:w="184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5061148573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8900658673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7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5月3日</w:t>
            </w:r>
          </w:p>
        </w:tc>
        <w:tc>
          <w:tcPr>
            <w:tcW w:w="1382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沈彩虹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13775000770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祝卫其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13775006005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孙志权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程建华</w:t>
            </w:r>
          </w:p>
        </w:tc>
        <w:tc>
          <w:tcPr>
            <w:tcW w:w="184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8861422431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8900658673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5月4日</w:t>
            </w:r>
          </w:p>
        </w:tc>
        <w:tc>
          <w:tcPr>
            <w:tcW w:w="1382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朱小昌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13401316313</w:t>
            </w:r>
          </w:p>
        </w:tc>
        <w:tc>
          <w:tcPr>
            <w:tcW w:w="1843" w:type="dxa"/>
            <w:vAlign w:val="center"/>
          </w:tcPr>
          <w:p>
            <w:pPr>
              <w:ind w:firstLine="632" w:firstLineChars="30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郑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13915057755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王永民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戎正海</w:t>
            </w:r>
          </w:p>
        </w:tc>
        <w:tc>
          <w:tcPr>
            <w:tcW w:w="184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8935085801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3815043419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7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5月5日</w:t>
            </w:r>
          </w:p>
        </w:tc>
        <w:tc>
          <w:tcPr>
            <w:tcW w:w="1382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吴春燕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13861013250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cs="Times New Roman" w:asciiTheme="minorEastAsia" w:hAnsiTheme="minorEastAsia"/>
                <w:b/>
                <w:szCs w:val="21"/>
              </w:rPr>
              <w:t>刘伟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13770657484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钱文林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季南</w:t>
            </w:r>
          </w:p>
        </w:tc>
        <w:tc>
          <w:tcPr>
            <w:tcW w:w="184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3646146889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3705296799</w:t>
            </w:r>
          </w:p>
        </w:tc>
      </w:tr>
    </w:tbl>
    <w:p>
      <w:pPr>
        <w:ind w:left="-36" w:leftChars="-67" w:hanging="105" w:hangingChars="44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说明：保安是24小时值班，</w:t>
      </w:r>
      <w:r>
        <w:rPr>
          <w:rFonts w:cs="Times New Roman" w:asciiTheme="minorEastAsia" w:hAnsiTheme="minorEastAsia"/>
          <w:sz w:val="24"/>
          <w:szCs w:val="24"/>
        </w:rPr>
        <w:t>夜间值班人员</w:t>
      </w:r>
      <w:r>
        <w:rPr>
          <w:rFonts w:hint="eastAsia" w:cs="Times New Roman" w:asciiTheme="minorEastAsia" w:hAnsiTheme="minorEastAsia"/>
          <w:sz w:val="24"/>
          <w:szCs w:val="24"/>
        </w:rPr>
        <w:t>就是保安（即表中的值班人员）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值班职责：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1.值班时间： 8：30——17:00。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2．所有值班人员准时到岗，巡视校园各处，做好值班各个岗位工作的检查与督促。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.值班领导负责承担值班期间一切与疫情防控有关的工作的组织、指挥、协调、处理、决策，不能当场或当时处理、决策的，及时向主要领导汇报。还要负责文件收发流转、值班情况记录、及时报告与疫情防控密切联系的事项，做好校园消毒工作并记录在册等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4.督促值班保安加强巡逻，保证通讯联系畅通。严格门禁管理，除应急值班值守人员，其他人员一律禁止进入校园，确因防控工作需要进入校园的，要体温检测后实名登记并征得校长同意。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5.值班工作实行责任制和责任追究制。</w:t>
      </w:r>
    </w:p>
    <w:p>
      <w:pPr>
        <w:ind w:firstLine="1200" w:firstLineChars="500"/>
        <w:rPr>
          <w:rFonts w:ascii="楷体_GB2312" w:hAnsi="Times New Roman" w:eastAsia="楷体_GB2312" w:cs="Times New Roman"/>
          <w:sz w:val="24"/>
          <w:szCs w:val="24"/>
        </w:rPr>
      </w:pPr>
    </w:p>
    <w:p>
      <w:pPr>
        <w:rPr>
          <w:rFonts w:ascii="楷体_GB2312" w:hAnsi="Times New Roman" w:eastAsia="楷体_GB2312" w:cs="Times New Roman"/>
          <w:sz w:val="24"/>
          <w:szCs w:val="24"/>
        </w:rPr>
      </w:pPr>
    </w:p>
    <w:p>
      <w:pPr>
        <w:ind w:firstLine="2200" w:firstLineChars="500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ind w:firstLine="2200" w:firstLineChars="500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ind w:firstLine="2200" w:firstLineChars="500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ind w:firstLine="2200" w:firstLineChars="500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ind w:firstLine="2200" w:firstLineChars="500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ind w:firstLine="2200" w:firstLineChars="500"/>
        <w:rPr>
          <w:rFonts w:ascii="楷体_GB2312" w:hAnsi="Times New Roman" w:eastAsia="楷体_GB2312" w:cs="Times New Roman"/>
          <w:sz w:val="44"/>
          <w:szCs w:val="44"/>
        </w:rPr>
      </w:pPr>
      <w:r>
        <w:rPr>
          <w:rFonts w:hint="eastAsia" w:ascii="楷体_GB2312" w:hAnsi="Times New Roman" w:eastAsia="楷体_GB2312" w:cs="Times New Roman"/>
          <w:sz w:val="44"/>
          <w:szCs w:val="44"/>
        </w:rPr>
        <w:t>值 班 情 况 记 录（奥园）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5月1日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一切正常，保安季师傅上下午2次巡视校园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下午，盆栽维护人员来校给植物浇水，保安能严格执行进校程序（先汇报，再测温、查看健康码）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无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5月2日上午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无</w:t>
            </w:r>
          </w:p>
        </w:tc>
      </w:tr>
    </w:tbl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5月2日下午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吴春燕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无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5月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祝卫其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无</w:t>
            </w:r>
          </w:p>
        </w:tc>
      </w:tr>
    </w:tbl>
    <w:p/>
    <w:p/>
    <w:p/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5月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8"/>
              </w:rPr>
              <w:t>一切正常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无</w:t>
            </w:r>
          </w:p>
        </w:tc>
      </w:tr>
    </w:tbl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5月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朱莹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老师奥园报告厅排练节目。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>其他一切正常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3A917"/>
    <w:multiLevelType w:val="singleLevel"/>
    <w:tmpl w:val="54F3A9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B91062"/>
    <w:multiLevelType w:val="multilevel"/>
    <w:tmpl w:val="79B9106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536"/>
    <w:rsid w:val="00066822"/>
    <w:rsid w:val="000B33AB"/>
    <w:rsid w:val="001525EB"/>
    <w:rsid w:val="0017411A"/>
    <w:rsid w:val="00282B27"/>
    <w:rsid w:val="003D4555"/>
    <w:rsid w:val="004E114F"/>
    <w:rsid w:val="005F35C6"/>
    <w:rsid w:val="00700876"/>
    <w:rsid w:val="00700BFF"/>
    <w:rsid w:val="007318E3"/>
    <w:rsid w:val="007856B5"/>
    <w:rsid w:val="007D54B3"/>
    <w:rsid w:val="007F02E8"/>
    <w:rsid w:val="00905E84"/>
    <w:rsid w:val="00937F46"/>
    <w:rsid w:val="009A60AB"/>
    <w:rsid w:val="009C3C56"/>
    <w:rsid w:val="00B1543D"/>
    <w:rsid w:val="00B35ACE"/>
    <w:rsid w:val="00B82ADC"/>
    <w:rsid w:val="00C52079"/>
    <w:rsid w:val="00C93584"/>
    <w:rsid w:val="00D12B30"/>
    <w:rsid w:val="00D86EB4"/>
    <w:rsid w:val="00DB5859"/>
    <w:rsid w:val="00E30536"/>
    <w:rsid w:val="00F22CA2"/>
    <w:rsid w:val="00F65C29"/>
    <w:rsid w:val="00F75EBC"/>
    <w:rsid w:val="00FB4327"/>
    <w:rsid w:val="02D32260"/>
    <w:rsid w:val="05CC77DF"/>
    <w:rsid w:val="06660EED"/>
    <w:rsid w:val="06D37B69"/>
    <w:rsid w:val="083446A7"/>
    <w:rsid w:val="0D3131B8"/>
    <w:rsid w:val="16C01C3A"/>
    <w:rsid w:val="16ED70F4"/>
    <w:rsid w:val="43AA34F8"/>
    <w:rsid w:val="51183712"/>
    <w:rsid w:val="59A6625B"/>
    <w:rsid w:val="67642E4F"/>
    <w:rsid w:val="785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830</Characters>
  <Lines>6</Lines>
  <Paragraphs>1</Paragraphs>
  <TotalTime>3</TotalTime>
  <ScaleCrop>false</ScaleCrop>
  <LinksUpToDate>false</LinksUpToDate>
  <CharactersWithSpaces>974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2021-05-02T04:57:00Z</dcterms:created>
  <dc:creator>Microsoft</dc:creator>
  <cp:lastModifiedBy>john</cp:lastModifiedBy>
  <dcterms:modified xsi:type="dcterms:W3CDTF">2021-05-05T08:22:20Z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FAE7D68628D94E228F6FF29D9E4D0B38</vt:lpwstr>
  </property>
</Properties>
</file>