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5A7" w:rsidRPr="00046645" w:rsidRDefault="005214DE" w:rsidP="00046645">
      <w:pPr>
        <w:jc w:val="center"/>
        <w:rPr>
          <w:b/>
          <w:sz w:val="32"/>
          <w:szCs w:val="32"/>
        </w:rPr>
      </w:pPr>
      <w:r w:rsidRPr="00046645">
        <w:rPr>
          <w:b/>
          <w:sz w:val="32"/>
          <w:szCs w:val="32"/>
        </w:rPr>
        <w:t>参观</w:t>
      </w:r>
      <w:r w:rsidR="00046645">
        <w:rPr>
          <w:b/>
          <w:sz w:val="32"/>
          <w:szCs w:val="32"/>
        </w:rPr>
        <w:t>薛家实验小学心得总结</w:t>
      </w:r>
    </w:p>
    <w:p w:rsidR="005214DE" w:rsidRDefault="005214DE"/>
    <w:p w:rsidR="005214DE" w:rsidRDefault="005214DE">
      <w:r>
        <w:rPr>
          <w:rFonts w:hint="eastAsia"/>
        </w:rPr>
        <w:t>今天，很荣幸作为家长代表，在主任的带领下参观了孩子所在学校—薛家实验小学的食堂！</w:t>
      </w:r>
    </w:p>
    <w:p w:rsidR="005214DE" w:rsidRDefault="005214DE">
      <w:r>
        <w:rPr>
          <w:rFonts w:hint="eastAsia"/>
        </w:rPr>
        <w:t>总体感受学校对食堂的高度重视，食堂卫生很干净整洁，学校对学生的饮食很照顾，作为家长感到特别放心和感谢！以下总结了几点感想：</w:t>
      </w:r>
    </w:p>
    <w:p w:rsidR="005214DE" w:rsidRDefault="00595B6D" w:rsidP="005214D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学校</w:t>
      </w:r>
      <w:r w:rsidR="005214DE">
        <w:rPr>
          <w:rFonts w:hint="eastAsia"/>
        </w:rPr>
        <w:t>重视</w:t>
      </w:r>
      <w:r w:rsidR="007A73CC">
        <w:rPr>
          <w:rFonts w:hint="eastAsia"/>
        </w:rPr>
        <w:t>，</w:t>
      </w:r>
      <w:r>
        <w:rPr>
          <w:rFonts w:hint="eastAsia"/>
        </w:rPr>
        <w:t>严格管理</w:t>
      </w:r>
      <w:r w:rsidR="007A73CC">
        <w:rPr>
          <w:rFonts w:hint="eastAsia"/>
        </w:rPr>
        <w:t>，环境整洁，布局合理</w:t>
      </w:r>
    </w:p>
    <w:p w:rsidR="00595B6D" w:rsidRDefault="005214DE" w:rsidP="005214DE">
      <w:r>
        <w:rPr>
          <w:rFonts w:hint="eastAsia"/>
        </w:rPr>
        <w:t>厨房乃重地闲人免进，</w:t>
      </w:r>
      <w:r w:rsidR="00595B6D">
        <w:rPr>
          <w:rFonts w:hint="eastAsia"/>
        </w:rPr>
        <w:t>在领导的同意和陪同下才可以进入。平时任何人都是不能随意进入的，可见食堂的安全意识很到位。校领导对学生安全食堂管理的重视。为了学生的饮食安全卫士</w:t>
      </w:r>
      <w:r w:rsidR="004511B5">
        <w:rPr>
          <w:rFonts w:hint="eastAsia"/>
        </w:rPr>
        <w:t>得到保障，学校</w:t>
      </w:r>
      <w:r w:rsidR="00595B6D">
        <w:rPr>
          <w:rFonts w:hint="eastAsia"/>
        </w:rPr>
        <w:t>成立了自己的食堂，创建了比较良好的食堂环境并配备了很好的设</w:t>
      </w:r>
      <w:r w:rsidR="007A73CC">
        <w:rPr>
          <w:rFonts w:hint="eastAsia"/>
        </w:rPr>
        <w:t>备。</w:t>
      </w:r>
    </w:p>
    <w:p w:rsidR="007A73CC" w:rsidRDefault="007A73CC" w:rsidP="005214DE">
      <w:r>
        <w:rPr>
          <w:rFonts w:hint="eastAsia"/>
        </w:rPr>
        <w:t>食堂规划整齐划一，宽敞明亮，干净卫生。配备专门的餐具消毒存放间。食堂布局合理，分区明确，一排排摆放有序的大锅，一盘盘色香味俱全的配料及新鲜的菜品等！干净、整齐、统一，如此严格的管理，一切为了学生在学习之余，能获得健康的身心和有保障的饮食。</w:t>
      </w:r>
    </w:p>
    <w:p w:rsidR="004511B5" w:rsidRDefault="00C17A37" w:rsidP="005214DE">
      <w:r>
        <w:rPr>
          <w:noProof/>
        </w:rPr>
        <w:drawing>
          <wp:inline distT="0" distB="0" distL="0" distR="0" wp14:anchorId="68EF33BA" wp14:editId="3BA05730">
            <wp:extent cx="621488" cy="828675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1101113313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008" cy="833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A37" w:rsidRDefault="007A73CC" w:rsidP="00C17A37">
      <w:pPr>
        <w:pStyle w:val="a3"/>
        <w:numPr>
          <w:ilvl w:val="0"/>
          <w:numId w:val="1"/>
        </w:numPr>
        <w:ind w:firstLineChars="0"/>
      </w:pPr>
      <w:proofErr w:type="gramStart"/>
      <w:r>
        <w:rPr>
          <w:rFonts w:hint="eastAsia"/>
        </w:rPr>
        <w:t>食材采购</w:t>
      </w:r>
      <w:proofErr w:type="gramEnd"/>
      <w:r>
        <w:rPr>
          <w:rFonts w:hint="eastAsia"/>
        </w:rPr>
        <w:t>新鲜，有保障，饭菜足量</w:t>
      </w:r>
    </w:p>
    <w:p w:rsidR="007A73CC" w:rsidRDefault="007A73CC" w:rsidP="007A73CC">
      <w:proofErr w:type="gramStart"/>
      <w:r>
        <w:rPr>
          <w:rFonts w:hint="eastAsia"/>
        </w:rPr>
        <w:t>食材采购</w:t>
      </w:r>
      <w:proofErr w:type="gramEnd"/>
      <w:r>
        <w:rPr>
          <w:rFonts w:hint="eastAsia"/>
        </w:rPr>
        <w:t>新鲜，米油调料等均来自正规食品有限公司，蔬菜肉类等均当天从净菜配送公司发配并由主管老师当面清点检查，保证了蔬菜肉类的新鲜。饭菜分量方面，一方面尽可能适量避免浪费，另一方面配备一定的备餐保证饭量大的同学能吃饱吃好。家长不需要担心孩子吃不饱的问题。</w:t>
      </w:r>
    </w:p>
    <w:p w:rsidR="00C17A37" w:rsidRDefault="00C17A37" w:rsidP="00C17A37">
      <w:r>
        <w:rPr>
          <w:noProof/>
        </w:rPr>
        <w:drawing>
          <wp:inline distT="0" distB="0" distL="0" distR="0">
            <wp:extent cx="1534043" cy="676275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1101113315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608" cy="680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A37" w:rsidRDefault="00C17A37" w:rsidP="00C17A3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饮食注重营养，合理搭配</w:t>
      </w:r>
    </w:p>
    <w:p w:rsidR="00C17A37" w:rsidRDefault="00C17A37" w:rsidP="00C17A37">
      <w:r>
        <w:rPr>
          <w:rFonts w:hint="eastAsia"/>
        </w:rPr>
        <w:t>在饮食营养方面，学校每周都制定菜谱，尽可能保证</w:t>
      </w:r>
      <w:r w:rsidR="00EC52E0">
        <w:rPr>
          <w:rFonts w:hint="eastAsia"/>
        </w:rPr>
        <w:t>学生各方面的营养摄入，并注重荤素搭配。同时也听取有些家长的意见，例如用油方面注重营养均衡，大豆油、花生油、调和油等交替着使用。主管老师表示后面也会积极听取学生和家长的合理建议，开拓进取的精神，把食堂各方面做的越来越好！</w:t>
      </w:r>
    </w:p>
    <w:p w:rsidR="00EC52E0" w:rsidRDefault="00EC52E0" w:rsidP="00C17A37">
      <w:r>
        <w:rPr>
          <w:noProof/>
        </w:rPr>
        <w:drawing>
          <wp:inline distT="0" distB="0" distL="0" distR="0">
            <wp:extent cx="1619250" cy="593889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1101113321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690" cy="594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2E0" w:rsidRDefault="007A73CC" w:rsidP="007A73C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员工敬业</w:t>
      </w:r>
    </w:p>
    <w:p w:rsidR="007A73CC" w:rsidRDefault="007A73CC" w:rsidP="007A73CC">
      <w:r>
        <w:rPr>
          <w:rFonts w:hint="eastAsia"/>
        </w:rPr>
        <w:t>参观后厨操作室，食品存储区，各种材料摆放整齐</w:t>
      </w:r>
      <w:r w:rsidR="00046645">
        <w:rPr>
          <w:rFonts w:hint="eastAsia"/>
        </w:rPr>
        <w:t>。厨房师傅们认真工作，一丝不苟，井然有序。从业人员服装干净卫生，口罩帽子一应俱全。员工的敬业精神渗透到了工作中的方方面面，对孩子们的爱都体现在对各种细节的精益求精中。</w:t>
      </w:r>
    </w:p>
    <w:p w:rsidR="00EC52E0" w:rsidRDefault="00046645" w:rsidP="00C17A37">
      <w:r>
        <w:rPr>
          <w:noProof/>
        </w:rPr>
        <w:drawing>
          <wp:inline distT="0" distB="0" distL="0" distR="0" wp14:anchorId="1B87FBC3" wp14:editId="4AD2322B">
            <wp:extent cx="2089297" cy="685800"/>
            <wp:effectExtent l="0" t="0" r="635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1101114064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092952" cy="68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0" distR="0">
            <wp:extent cx="939726" cy="7048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1101113320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384" cy="70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FB8" w:rsidRDefault="00F00951" w:rsidP="00F00951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学生用餐，井然有序</w:t>
      </w:r>
    </w:p>
    <w:p w:rsidR="00F00951" w:rsidRDefault="00F00951" w:rsidP="00F00951">
      <w:r>
        <w:rPr>
          <w:rFonts w:hint="eastAsia"/>
        </w:rPr>
        <w:lastRenderedPageBreak/>
        <w:t>爸爸妈妈们请放心，我们在学校吃的饱吃的好，会努力学习，好好锻炼，健康成长的！</w:t>
      </w:r>
    </w:p>
    <w:p w:rsidR="00F00951" w:rsidRDefault="00F00951" w:rsidP="00F00951">
      <w:r>
        <w:rPr>
          <w:rFonts w:hint="eastAsia"/>
        </w:rPr>
        <w:t>看着孩子们吃的津津有味的样子和笑容就知道有多美味啦！</w:t>
      </w:r>
    </w:p>
    <w:p w:rsidR="00F00951" w:rsidRDefault="00F00951" w:rsidP="00F00951">
      <w:r>
        <w:rPr>
          <w:rFonts w:hint="eastAsia"/>
        </w:rPr>
        <w:t>“谁知盘中餐，粒粒皆辛苦”，让我们大家一起行动起来，不管在学校还是在家里，都做到不挑食不浪费，养成勤俭节约的好习惯！</w:t>
      </w:r>
    </w:p>
    <w:p w:rsidR="00F00951" w:rsidRDefault="00F12E63" w:rsidP="00F00951">
      <w:r>
        <w:rPr>
          <w:rFonts w:hint="eastAsia"/>
          <w:noProof/>
        </w:rPr>
        <w:drawing>
          <wp:inline distT="0" distB="0" distL="0" distR="0" wp14:anchorId="0578564B" wp14:editId="74933A42">
            <wp:extent cx="1676400" cy="1257401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1101114333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747" cy="1258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drawing>
          <wp:inline distT="0" distB="0" distL="0" distR="0" wp14:anchorId="7A5C1FBC" wp14:editId="3B3A7BA3">
            <wp:extent cx="914400" cy="1219238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1101114334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14813" cy="121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</w:p>
    <w:p w:rsidR="00F12E63" w:rsidRDefault="00F12E63" w:rsidP="00F00951">
      <w:r>
        <w:rPr>
          <w:rFonts w:hint="eastAsia"/>
          <w:noProof/>
        </w:rPr>
        <w:drawing>
          <wp:inline distT="0" distB="0" distL="0" distR="0" wp14:anchorId="65DD5BA6" wp14:editId="7811D4D4">
            <wp:extent cx="3352800" cy="906622"/>
            <wp:effectExtent l="0" t="0" r="0" b="825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11011143348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931" cy="906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645" w:rsidRDefault="00046645" w:rsidP="00C17A37">
      <w:r>
        <w:rPr>
          <w:rFonts w:hint="eastAsia"/>
        </w:rPr>
        <w:t>参观完毕，我想家长们的心完全可以放下了，因为我们的薛小不仅有良好的食堂环境，严格的规章制度，更主要的是有一支敬岗敬业</w:t>
      </w:r>
      <w:r w:rsidR="00DA2FB8">
        <w:rPr>
          <w:rFonts w:hint="eastAsia"/>
        </w:rPr>
        <w:t>，为学生身心健康着想的员工队伍。家长们想到的他们做到了；家长们没想到的，他们也做到了。从主管老师的介绍中也得知我们学校食堂也是整个片区的示范食堂；作为家长我们真心为学校的领导、老师们以及食堂所有员工们点赞，感谢您们对孩子的真真切切的爱！</w:t>
      </w:r>
    </w:p>
    <w:p w:rsidR="00F12E63" w:rsidRDefault="00F12E63" w:rsidP="00C17A37"/>
    <w:p w:rsidR="00F12E63" w:rsidRDefault="00F12E63" w:rsidP="00C17A37">
      <w:r>
        <w:t>以上为本次参观食堂心得体会总结，谢谢</w:t>
      </w:r>
      <w:r w:rsidR="009475A3">
        <w:t>大家</w:t>
      </w:r>
      <w:r>
        <w:t>！</w:t>
      </w:r>
    </w:p>
    <w:p w:rsidR="00F12E63" w:rsidRDefault="00F12E63" w:rsidP="00C17A37"/>
    <w:p w:rsidR="00F12E63" w:rsidRDefault="00F12E63" w:rsidP="00C17A37">
      <w:r>
        <w:rPr>
          <w:rFonts w:hint="eastAsia"/>
        </w:rPr>
        <w:t xml:space="preserve">                      </w:t>
      </w:r>
      <w:r w:rsidR="00396E46">
        <w:rPr>
          <w:rFonts w:hint="eastAsia"/>
        </w:rPr>
        <w:t xml:space="preserve">                        </w:t>
      </w:r>
      <w:r>
        <w:rPr>
          <w:rFonts w:hint="eastAsia"/>
        </w:rPr>
        <w:t>参观者：一（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t>班</w:t>
      </w:r>
    </w:p>
    <w:p w:rsidR="00F12E63" w:rsidRDefault="00F12E63" w:rsidP="00C17A37">
      <w:r>
        <w:rPr>
          <w:rFonts w:hint="eastAsia"/>
        </w:rPr>
        <w:t xml:space="preserve">                                                 </w:t>
      </w:r>
      <w:r w:rsidR="00BE23CC">
        <w:rPr>
          <w:rFonts w:hint="eastAsia"/>
        </w:rPr>
        <w:t xml:space="preserve">   </w:t>
      </w:r>
      <w:r w:rsidR="00396E46"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</w:rPr>
        <w:t>沈心然殷安然妈妈</w:t>
      </w:r>
    </w:p>
    <w:p w:rsidR="00F12E63" w:rsidRDefault="00F12E63" w:rsidP="00C17A37">
      <w:r>
        <w:rPr>
          <w:rFonts w:hint="eastAsia"/>
        </w:rPr>
        <w:t xml:space="preserve">                      </w:t>
      </w:r>
      <w:r w:rsidR="00396E46">
        <w:rPr>
          <w:rFonts w:hint="eastAsia"/>
        </w:rPr>
        <w:t xml:space="preserve">                        </w:t>
      </w:r>
      <w:r w:rsidR="00BE23CC">
        <w:rPr>
          <w:rFonts w:hint="eastAsia"/>
        </w:rPr>
        <w:t>参观</w:t>
      </w:r>
      <w:r>
        <w:rPr>
          <w:rFonts w:hint="eastAsia"/>
        </w:rPr>
        <w:t>日期：</w:t>
      </w:r>
      <w:r>
        <w:rPr>
          <w:rFonts w:hint="eastAsia"/>
        </w:rPr>
        <w:t>2021.10.11</w:t>
      </w:r>
    </w:p>
    <w:sectPr w:rsidR="00F12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837B3"/>
    <w:multiLevelType w:val="hybridMultilevel"/>
    <w:tmpl w:val="10C002BE"/>
    <w:lvl w:ilvl="0" w:tplc="12EE8E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DE"/>
    <w:rsid w:val="00046645"/>
    <w:rsid w:val="002536CA"/>
    <w:rsid w:val="00396E46"/>
    <w:rsid w:val="004511B5"/>
    <w:rsid w:val="005214DE"/>
    <w:rsid w:val="00595B6D"/>
    <w:rsid w:val="007A73CC"/>
    <w:rsid w:val="009475A3"/>
    <w:rsid w:val="00AA25A7"/>
    <w:rsid w:val="00BE23CC"/>
    <w:rsid w:val="00C17A37"/>
    <w:rsid w:val="00DA2FB8"/>
    <w:rsid w:val="00EC52E0"/>
    <w:rsid w:val="00F00951"/>
    <w:rsid w:val="00F1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4DE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511B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511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4DE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511B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511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168A8-9171-4535-B9AB-46DC2EE45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195</Words>
  <Characters>1116</Characters>
  <Application>Microsoft Office Word</Application>
  <DocSecurity>0</DocSecurity>
  <Lines>9</Lines>
  <Paragraphs>2</Paragraphs>
  <ScaleCrop>false</ScaleCrop>
  <Company>HP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2021-10-11T05:00:00Z</dcterms:created>
  <dcterms:modified xsi:type="dcterms:W3CDTF">2021-10-11T06:54:00Z</dcterms:modified>
</cp:coreProperties>
</file>