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A0" w:rsidRDefault="00C36DE7">
      <w:pPr>
        <w:ind w:firstLineChars="700" w:firstLine="21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新北区薛家中心小学通风消毒制度</w:t>
      </w:r>
    </w:p>
    <w:p w:rsidR="006B372A" w:rsidRPr="006B372A" w:rsidRDefault="006B372A" w:rsidP="006B372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6B372A">
        <w:rPr>
          <w:rFonts w:ascii="Calibri" w:eastAsia="宋体" w:hAnsi="Calibri" w:cs="Times New Roman" w:hint="eastAsia"/>
          <w:sz w:val="28"/>
          <w:szCs w:val="28"/>
        </w:rPr>
        <w:t>为了有效的预防传染病的发生，保证师生的身体健康和正常的教育教学秩序。贯彻预防为主的防病原则，根据上级文件精神要求，制定本校通风消毒制度。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</w:rPr>
        <w:t>1.</w:t>
      </w:r>
      <w:r w:rsidRPr="006B372A">
        <w:rPr>
          <w:rFonts w:ascii="Times New Roman" w:eastAsia="宋体" w:hAnsi="Times New Roman" w:cs="Times New Roman"/>
          <w:bCs/>
          <w:sz w:val="28"/>
          <w:szCs w:val="28"/>
        </w:rPr>
        <w:t>环境空气消毒制度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①</w:t>
      </w:r>
      <w:r w:rsidRPr="006B372A">
        <w:rPr>
          <w:rFonts w:ascii="Times New Roman" w:eastAsia="宋体" w:hAnsi="Times New Roman" w:cs="Times New Roman"/>
          <w:sz w:val="28"/>
          <w:szCs w:val="28"/>
        </w:rPr>
        <w:t>教室（专用教室）、办公室、食堂、图书馆（阅览室）、活动中心、卫生间</w:t>
      </w:r>
      <w:r w:rsidRPr="006B372A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6B372A">
        <w:rPr>
          <w:rFonts w:ascii="Times New Roman" w:eastAsia="宋体" w:hAnsi="Times New Roman" w:cs="Times New Roman"/>
          <w:sz w:val="28"/>
          <w:szCs w:val="28"/>
        </w:rPr>
        <w:t>门卫等活动区域，加强通风清洁，避免使用中央空调，使用时须经专业机构进行评估。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②</w:t>
      </w:r>
      <w:r w:rsidRPr="006B372A">
        <w:rPr>
          <w:rFonts w:ascii="Times New Roman" w:eastAsia="宋体" w:hAnsi="Times New Roman" w:cs="Times New Roman"/>
          <w:sz w:val="28"/>
          <w:szCs w:val="28"/>
        </w:rPr>
        <w:t>保持室内空气流通，每天至少早、中、</w:t>
      </w:r>
      <w:proofErr w:type="gramStart"/>
      <w:r w:rsidRPr="006B372A">
        <w:rPr>
          <w:rFonts w:ascii="Times New Roman" w:eastAsia="宋体" w:hAnsi="Times New Roman" w:cs="Times New Roman"/>
          <w:sz w:val="28"/>
          <w:szCs w:val="28"/>
        </w:rPr>
        <w:t>晚打开</w:t>
      </w:r>
      <w:proofErr w:type="gramEnd"/>
      <w:r w:rsidRPr="006B372A">
        <w:rPr>
          <w:rFonts w:ascii="Times New Roman" w:eastAsia="宋体" w:hAnsi="Times New Roman" w:cs="Times New Roman"/>
          <w:sz w:val="28"/>
          <w:szCs w:val="28"/>
        </w:rPr>
        <w:t>门窗通风</w:t>
      </w:r>
      <w:r w:rsidRPr="006B372A">
        <w:rPr>
          <w:rFonts w:ascii="Times New Roman" w:eastAsia="宋体" w:hAnsi="Times New Roman" w:cs="Times New Roman"/>
          <w:sz w:val="28"/>
          <w:szCs w:val="28"/>
        </w:rPr>
        <w:t>3</w:t>
      </w:r>
      <w:r w:rsidRPr="006B372A">
        <w:rPr>
          <w:rFonts w:ascii="Times New Roman" w:eastAsia="宋体" w:hAnsi="Times New Roman" w:cs="Times New Roman"/>
          <w:sz w:val="28"/>
          <w:szCs w:val="28"/>
        </w:rPr>
        <w:t>次，每次不少于</w:t>
      </w:r>
      <w:r w:rsidRPr="006B372A">
        <w:rPr>
          <w:rFonts w:ascii="Times New Roman" w:eastAsia="宋体" w:hAnsi="Times New Roman" w:cs="Times New Roman"/>
          <w:sz w:val="28"/>
          <w:szCs w:val="28"/>
        </w:rPr>
        <w:t>30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③</w:t>
      </w:r>
      <w:r w:rsidRPr="006B372A">
        <w:rPr>
          <w:rFonts w:ascii="Times New Roman" w:eastAsia="宋体" w:hAnsi="Times New Roman" w:cs="Times New Roman"/>
          <w:sz w:val="28"/>
          <w:szCs w:val="28"/>
        </w:rPr>
        <w:t>自然通风时，注意室内温度不能过低，避免学生受凉感冒，冬天寒冷季节上课时门窗保留缝隙，课间活动时间保持打开门窗通风；天气暖和后，建议一直保持通风状态。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④</w:t>
      </w:r>
      <w:r w:rsidRPr="006B372A">
        <w:rPr>
          <w:rFonts w:ascii="Times New Roman" w:eastAsia="宋体" w:hAnsi="Times New Roman" w:cs="Times New Roman"/>
          <w:sz w:val="28"/>
          <w:szCs w:val="28"/>
        </w:rPr>
        <w:t>无人情况下，对于密闭不宜通风的房间，可使用移动式紫外线消毒器消毒</w:t>
      </w:r>
      <w:r w:rsidRPr="006B372A">
        <w:rPr>
          <w:rFonts w:ascii="Times New Roman" w:eastAsia="宋体" w:hAnsi="Times New Roman" w:cs="Times New Roman"/>
          <w:sz w:val="28"/>
          <w:szCs w:val="28"/>
        </w:rPr>
        <w:t>60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分钟（按照</w:t>
      </w:r>
      <w:r w:rsidRPr="006B372A">
        <w:rPr>
          <w:rFonts w:ascii="Times New Roman" w:eastAsia="宋体" w:hAnsi="Times New Roman" w:cs="Times New Roman"/>
          <w:sz w:val="28"/>
          <w:szCs w:val="28"/>
        </w:rPr>
        <w:t>1.5w/</w:t>
      </w:r>
      <w:r w:rsidRPr="006B372A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114300" distR="114300" wp14:anchorId="525868F0" wp14:editId="24BE9595">
            <wp:extent cx="1651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6B372A">
        <w:rPr>
          <w:rFonts w:ascii="Times New Roman" w:eastAsia="宋体" w:hAnsi="Times New Roman" w:cs="Times New Roman"/>
          <w:sz w:val="28"/>
          <w:szCs w:val="28"/>
        </w:rPr>
        <w:t>）。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⑤</w:t>
      </w:r>
      <w:r w:rsidRPr="006B372A">
        <w:rPr>
          <w:rFonts w:ascii="Times New Roman" w:eastAsia="宋体" w:hAnsi="Times New Roman" w:cs="Times New Roman"/>
          <w:sz w:val="28"/>
          <w:szCs w:val="28"/>
        </w:rPr>
        <w:t>各班级设立卫生</w:t>
      </w:r>
      <w:r w:rsidRPr="006B372A">
        <w:rPr>
          <w:rFonts w:ascii="Times New Roman" w:eastAsia="宋体" w:hAnsi="Times New Roman" w:cs="Times New Roman" w:hint="eastAsia"/>
          <w:sz w:val="28"/>
          <w:szCs w:val="28"/>
        </w:rPr>
        <w:t>小岗位</w:t>
      </w:r>
      <w:r w:rsidRPr="006B372A">
        <w:rPr>
          <w:rFonts w:ascii="Times New Roman" w:eastAsia="宋体" w:hAnsi="Times New Roman" w:cs="Times New Roman"/>
          <w:sz w:val="28"/>
          <w:szCs w:val="28"/>
        </w:rPr>
        <w:t>，专人做好教室门窗开关通气工作，并负责做好记录，</w:t>
      </w:r>
      <w:proofErr w:type="gramStart"/>
      <w:r w:rsidRPr="006B372A">
        <w:rPr>
          <w:rFonts w:ascii="Times New Roman" w:eastAsia="宋体" w:hAnsi="Times New Roman" w:cs="Times New Roman"/>
          <w:sz w:val="28"/>
          <w:szCs w:val="28"/>
        </w:rPr>
        <w:t>每周交保健室</w:t>
      </w:r>
      <w:proofErr w:type="gramEnd"/>
      <w:r w:rsidRPr="006B372A">
        <w:rPr>
          <w:rFonts w:ascii="Times New Roman" w:eastAsia="宋体" w:hAnsi="Times New Roman" w:cs="Times New Roman"/>
          <w:sz w:val="28"/>
          <w:szCs w:val="28"/>
        </w:rPr>
        <w:t>检查。</w:t>
      </w:r>
      <w:r w:rsidRPr="006B372A">
        <w:rPr>
          <w:rFonts w:ascii="Times New Roman" w:eastAsia="宋体" w:hAnsi="Times New Roman" w:cs="Times New Roman"/>
          <w:sz w:val="28"/>
          <w:szCs w:val="28"/>
        </w:rPr>
        <w:br/>
        <w:t xml:space="preserve">    </w:t>
      </w:r>
      <w:r w:rsidRPr="006B372A">
        <w:rPr>
          <w:rFonts w:ascii="宋体" w:eastAsia="宋体" w:hAnsi="宋体" w:cs="宋体" w:hint="eastAsia"/>
          <w:sz w:val="28"/>
          <w:szCs w:val="28"/>
        </w:rPr>
        <w:t>⑥</w:t>
      </w:r>
      <w:r w:rsidRPr="006B372A">
        <w:rPr>
          <w:rFonts w:ascii="Times New Roman" w:eastAsia="宋体" w:hAnsi="Times New Roman" w:cs="Times New Roman"/>
          <w:sz w:val="28"/>
          <w:szCs w:val="28"/>
        </w:rPr>
        <w:t>学校每天对教室（专用教室）、办公室等师生学习、生活场所开窗通风换气情况进行督促检查、做好记录，并纳入对年级、班级评比的内容。</w:t>
      </w:r>
      <w:r w:rsidRPr="006B372A">
        <w:rPr>
          <w:rFonts w:ascii="Times New Roman" w:eastAsia="宋体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2.</w:t>
      </w:r>
      <w:r w:rsidRPr="006B372A">
        <w:rPr>
          <w:rFonts w:ascii="Times New Roman" w:eastAsia="宋体" w:hAnsi="Times New Roman" w:cs="Times New Roman"/>
          <w:bCs/>
          <w:sz w:val="28"/>
          <w:szCs w:val="28"/>
        </w:rPr>
        <w:t>物体表面消毒制度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①</w:t>
      </w:r>
      <w:r w:rsidRPr="006B372A">
        <w:rPr>
          <w:rFonts w:ascii="Times New Roman" w:eastAsia="宋体" w:hAnsi="Times New Roman" w:cs="Times New Roman"/>
          <w:sz w:val="28"/>
          <w:szCs w:val="28"/>
        </w:rPr>
        <w:t>课桌椅、活动室、操作台等：每日清洁，保持清洁状态。使用含氯消毒剂（有效氯为</w:t>
      </w:r>
      <w:r w:rsidRPr="006B372A">
        <w:rPr>
          <w:rFonts w:ascii="Times New Roman" w:eastAsia="宋体" w:hAnsi="Times New Roman" w:cs="Times New Roman"/>
          <w:sz w:val="28"/>
          <w:szCs w:val="28"/>
        </w:rPr>
        <w:t>500mg/L</w:t>
      </w:r>
      <w:r w:rsidRPr="006B372A">
        <w:rPr>
          <w:rFonts w:ascii="Times New Roman" w:eastAsia="宋体" w:hAnsi="Times New Roman" w:cs="Times New Roman"/>
          <w:sz w:val="28"/>
          <w:szCs w:val="28"/>
        </w:rPr>
        <w:t>）擦拭，作用</w:t>
      </w:r>
      <w:r w:rsidRPr="006B372A">
        <w:rPr>
          <w:rFonts w:ascii="Times New Roman" w:eastAsia="宋体" w:hAnsi="Times New Roman" w:cs="Times New Roman"/>
          <w:sz w:val="28"/>
          <w:szCs w:val="28"/>
        </w:rPr>
        <w:t>30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分钟后，再用清水擦拭，去除消毒剂残留。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②</w:t>
      </w:r>
      <w:r w:rsidRPr="006B372A">
        <w:rPr>
          <w:rFonts w:ascii="Times New Roman" w:eastAsia="宋体" w:hAnsi="Times New Roman" w:cs="Times New Roman"/>
          <w:sz w:val="28"/>
          <w:szCs w:val="28"/>
        </w:rPr>
        <w:t>地面：每日使用不扬尘的湿式打扫，定期使用有效氯为</w:t>
      </w:r>
      <w:r w:rsidRPr="006B372A">
        <w:rPr>
          <w:rFonts w:ascii="Times New Roman" w:eastAsia="宋体" w:hAnsi="Times New Roman" w:cs="Times New Roman"/>
          <w:sz w:val="28"/>
          <w:szCs w:val="28"/>
        </w:rPr>
        <w:t>500mg/L</w:t>
      </w:r>
      <w:r w:rsidRPr="006B372A">
        <w:rPr>
          <w:rFonts w:ascii="Times New Roman" w:eastAsia="宋体" w:hAnsi="Times New Roman" w:cs="Times New Roman"/>
          <w:sz w:val="28"/>
          <w:szCs w:val="28"/>
        </w:rPr>
        <w:t>的消毒液拖地消毒，作用</w:t>
      </w:r>
      <w:r w:rsidRPr="006B372A">
        <w:rPr>
          <w:rFonts w:ascii="Times New Roman" w:eastAsia="宋体" w:hAnsi="Times New Roman" w:cs="Times New Roman"/>
          <w:sz w:val="28"/>
          <w:szCs w:val="28"/>
        </w:rPr>
        <w:t>30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分钟后，再用清水拖地。拖把清洗干净后，阳光下暴晒或置于通风处干燥。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lastRenderedPageBreak/>
        <w:t>③</w:t>
      </w:r>
      <w:r w:rsidRPr="006B372A">
        <w:rPr>
          <w:rFonts w:ascii="Times New Roman" w:eastAsia="宋体" w:hAnsi="Times New Roman" w:cs="Times New Roman"/>
          <w:sz w:val="28"/>
          <w:szCs w:val="28"/>
        </w:rPr>
        <w:t>校医室消毒：室内工作台、桌椅表面、地面每天清洁，并用有效氯</w:t>
      </w:r>
      <w:r w:rsidRPr="006B372A">
        <w:rPr>
          <w:rFonts w:ascii="Times New Roman" w:eastAsia="宋体" w:hAnsi="Times New Roman" w:cs="Times New Roman"/>
          <w:sz w:val="28"/>
          <w:szCs w:val="28"/>
        </w:rPr>
        <w:t>500mg/L</w:t>
      </w:r>
      <w:r w:rsidRPr="006B372A">
        <w:rPr>
          <w:rFonts w:ascii="Times New Roman" w:eastAsia="宋体" w:hAnsi="Times New Roman" w:cs="Times New Roman"/>
          <w:sz w:val="28"/>
          <w:szCs w:val="28"/>
        </w:rPr>
        <w:t>作用</w:t>
      </w:r>
      <w:r w:rsidRPr="006B372A">
        <w:rPr>
          <w:rFonts w:ascii="Times New Roman" w:eastAsia="宋体" w:hAnsi="Times New Roman" w:cs="Times New Roman"/>
          <w:sz w:val="28"/>
          <w:szCs w:val="28"/>
        </w:rPr>
        <w:t>30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分钟后，再用清水擦拭；使用</w:t>
      </w:r>
      <w:r w:rsidRPr="006B372A">
        <w:rPr>
          <w:rFonts w:ascii="Times New Roman" w:eastAsia="宋体" w:hAnsi="Times New Roman" w:cs="Times New Roman"/>
          <w:sz w:val="28"/>
          <w:szCs w:val="28"/>
        </w:rPr>
        <w:t>75%</w:t>
      </w:r>
      <w:r w:rsidRPr="006B372A">
        <w:rPr>
          <w:rFonts w:ascii="Times New Roman" w:eastAsia="宋体" w:hAnsi="Times New Roman" w:cs="Times New Roman"/>
          <w:sz w:val="28"/>
          <w:szCs w:val="28"/>
        </w:rPr>
        <w:t>的乙醇擦拭消毒温度计、诊疗器械表面。每日无人状态下紫外线灯开启</w:t>
      </w:r>
      <w:r w:rsidRPr="006B372A">
        <w:rPr>
          <w:rFonts w:ascii="Times New Roman" w:eastAsia="宋体" w:hAnsi="Times New Roman" w:cs="Times New Roman"/>
          <w:sz w:val="28"/>
          <w:szCs w:val="28"/>
        </w:rPr>
        <w:t>30--60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④</w:t>
      </w:r>
      <w:r w:rsidRPr="006B372A">
        <w:rPr>
          <w:rFonts w:ascii="Times New Roman" w:eastAsia="宋体" w:hAnsi="Times New Roman" w:cs="Times New Roman"/>
          <w:sz w:val="28"/>
          <w:szCs w:val="28"/>
        </w:rPr>
        <w:t>卫生间：使用</w:t>
      </w:r>
      <w:r w:rsidRPr="006B372A">
        <w:rPr>
          <w:rFonts w:ascii="Times New Roman" w:eastAsia="宋体" w:hAnsi="Times New Roman" w:cs="Times New Roman"/>
          <w:sz w:val="28"/>
          <w:szCs w:val="28"/>
        </w:rPr>
        <w:t>75%</w:t>
      </w:r>
      <w:r w:rsidRPr="006B372A">
        <w:rPr>
          <w:rFonts w:ascii="Times New Roman" w:eastAsia="宋体" w:hAnsi="Times New Roman" w:cs="Times New Roman"/>
          <w:sz w:val="28"/>
          <w:szCs w:val="28"/>
        </w:rPr>
        <w:t>的乙醇棉片每天早中两次擦拭饮水机出水口</w:t>
      </w:r>
      <w:r w:rsidRPr="006B372A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Pr="006B372A">
        <w:rPr>
          <w:rFonts w:ascii="Times New Roman" w:eastAsia="宋体" w:hAnsi="Times New Roman" w:cs="Times New Roman"/>
          <w:sz w:val="28"/>
          <w:szCs w:val="28"/>
        </w:rPr>
        <w:t>洗手台面、水龙头、按钮、厕所蹲坑等使用含氯消毒剂（有效氯为</w:t>
      </w:r>
      <w:r w:rsidRPr="006B372A">
        <w:rPr>
          <w:rFonts w:ascii="Times New Roman" w:eastAsia="宋体" w:hAnsi="Times New Roman" w:cs="Times New Roman"/>
          <w:sz w:val="28"/>
          <w:szCs w:val="28"/>
        </w:rPr>
        <w:t>500mg/L</w:t>
      </w:r>
      <w:r w:rsidRPr="006B372A">
        <w:rPr>
          <w:rFonts w:ascii="Times New Roman" w:eastAsia="宋体" w:hAnsi="Times New Roman" w:cs="Times New Roman"/>
          <w:sz w:val="28"/>
          <w:szCs w:val="28"/>
        </w:rPr>
        <w:t>）擦拭或喷雾消毒，作用</w:t>
      </w:r>
      <w:r w:rsidRPr="006B372A">
        <w:rPr>
          <w:rFonts w:ascii="Times New Roman" w:eastAsia="宋体" w:hAnsi="Times New Roman" w:cs="Times New Roman"/>
          <w:sz w:val="28"/>
          <w:szCs w:val="28"/>
        </w:rPr>
        <w:t>30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分钟后，再用清水洗净。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⑤</w:t>
      </w:r>
      <w:r w:rsidRPr="006B372A">
        <w:rPr>
          <w:rFonts w:ascii="Times New Roman" w:eastAsia="宋体" w:hAnsi="Times New Roman" w:cs="Times New Roman"/>
          <w:sz w:val="28"/>
          <w:szCs w:val="28"/>
        </w:rPr>
        <w:t>学校学具、</w:t>
      </w:r>
      <w:r w:rsidRPr="006B372A">
        <w:rPr>
          <w:rFonts w:ascii="Times New Roman" w:eastAsia="宋体" w:hAnsi="Times New Roman" w:cs="Times New Roman" w:hint="eastAsia"/>
          <w:sz w:val="28"/>
          <w:szCs w:val="28"/>
        </w:rPr>
        <w:t>体育</w:t>
      </w:r>
      <w:r w:rsidRPr="006B372A">
        <w:rPr>
          <w:rFonts w:ascii="Times New Roman" w:eastAsia="宋体" w:hAnsi="Times New Roman" w:cs="Times New Roman"/>
          <w:sz w:val="28"/>
          <w:szCs w:val="28"/>
        </w:rPr>
        <w:t>器材：每日对学具、体育器材用清水擦洗，保持清洁。定期对表面消毒，硬质光滑表面，使用有效氯</w:t>
      </w:r>
      <w:r w:rsidRPr="006B372A">
        <w:rPr>
          <w:rFonts w:ascii="Times New Roman" w:eastAsia="宋体" w:hAnsi="Times New Roman" w:cs="Times New Roman"/>
          <w:sz w:val="28"/>
          <w:szCs w:val="28"/>
        </w:rPr>
        <w:t>250mg/L——500mg/L</w:t>
      </w:r>
      <w:r w:rsidRPr="006B372A">
        <w:rPr>
          <w:rFonts w:ascii="Times New Roman" w:eastAsia="宋体" w:hAnsi="Times New Roman" w:cs="Times New Roman"/>
          <w:sz w:val="28"/>
          <w:szCs w:val="28"/>
        </w:rPr>
        <w:t>消毒液擦拭、喷雾、或浸泡消毒，多孔表面使用</w:t>
      </w:r>
      <w:r w:rsidRPr="006B372A">
        <w:rPr>
          <w:rFonts w:ascii="Times New Roman" w:eastAsia="宋体" w:hAnsi="Times New Roman" w:cs="Times New Roman"/>
          <w:sz w:val="28"/>
          <w:szCs w:val="28"/>
        </w:rPr>
        <w:t>250mg/L</w:t>
      </w:r>
      <w:r w:rsidRPr="006B372A">
        <w:rPr>
          <w:rFonts w:ascii="Times New Roman" w:eastAsia="宋体" w:hAnsi="Times New Roman" w:cs="Times New Roman"/>
          <w:sz w:val="28"/>
          <w:szCs w:val="28"/>
        </w:rPr>
        <w:t>浸泡喷雾消毒，作用</w:t>
      </w:r>
      <w:r w:rsidRPr="006B372A">
        <w:rPr>
          <w:rFonts w:ascii="Times New Roman" w:eastAsia="宋体" w:hAnsi="Times New Roman" w:cs="Times New Roman"/>
          <w:sz w:val="28"/>
          <w:szCs w:val="28"/>
        </w:rPr>
        <w:t>30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分钟，学具清洗后烘干或阳光下暴晒。</w:t>
      </w:r>
    </w:p>
    <w:p w:rsidR="006B372A" w:rsidRPr="006B372A" w:rsidRDefault="006B372A" w:rsidP="006B372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⑥</w:t>
      </w:r>
      <w:r w:rsidRPr="006B372A">
        <w:rPr>
          <w:rFonts w:ascii="Calibri" w:eastAsia="宋体" w:hAnsi="Calibri" w:cs="Times New Roman" w:hint="eastAsia"/>
          <w:sz w:val="28"/>
          <w:szCs w:val="28"/>
        </w:rPr>
        <w:t>食堂：餐桌、操作间或准备间台面由专人每天消毒，并做好消毒记录。</w:t>
      </w:r>
      <w:proofErr w:type="gramStart"/>
      <w:r w:rsidRPr="006B372A">
        <w:rPr>
          <w:rFonts w:ascii="Calibri" w:eastAsia="宋体" w:hAnsi="Calibri" w:cs="Times New Roman" w:hint="eastAsia"/>
          <w:sz w:val="28"/>
          <w:szCs w:val="28"/>
        </w:rPr>
        <w:t>餐饮具一人</w:t>
      </w:r>
      <w:proofErr w:type="gramEnd"/>
      <w:r w:rsidRPr="006B372A">
        <w:rPr>
          <w:rFonts w:ascii="Calibri" w:eastAsia="宋体" w:hAnsi="Calibri" w:cs="Times New Roman" w:hint="eastAsia"/>
          <w:sz w:val="28"/>
          <w:szCs w:val="28"/>
        </w:rPr>
        <w:t>一用</w:t>
      </w:r>
      <w:proofErr w:type="gramStart"/>
      <w:r w:rsidRPr="006B372A">
        <w:rPr>
          <w:rFonts w:ascii="Calibri" w:eastAsia="宋体" w:hAnsi="Calibri" w:cs="Times New Roman" w:hint="eastAsia"/>
          <w:sz w:val="28"/>
          <w:szCs w:val="28"/>
        </w:rPr>
        <w:t>一</w:t>
      </w:r>
      <w:proofErr w:type="gramEnd"/>
      <w:r w:rsidRPr="006B372A">
        <w:rPr>
          <w:rFonts w:ascii="Calibri" w:eastAsia="宋体" w:hAnsi="Calibri" w:cs="Times New Roman" w:hint="eastAsia"/>
          <w:sz w:val="28"/>
          <w:szCs w:val="28"/>
        </w:rPr>
        <w:t>消毒。耐热的餐饮具可用煮沸、流通蒸汽消毒或使用食具消毒柜。不耐热的餐饮</w:t>
      </w:r>
      <w:proofErr w:type="gramStart"/>
      <w:r w:rsidRPr="006B372A">
        <w:rPr>
          <w:rFonts w:ascii="Calibri" w:eastAsia="宋体" w:hAnsi="Calibri" w:cs="Times New Roman" w:hint="eastAsia"/>
          <w:sz w:val="28"/>
          <w:szCs w:val="28"/>
        </w:rPr>
        <w:t>具采用</w:t>
      </w:r>
      <w:proofErr w:type="gramEnd"/>
      <w:r w:rsidRPr="006B372A">
        <w:rPr>
          <w:rFonts w:ascii="Calibri" w:eastAsia="宋体" w:hAnsi="Calibri" w:cs="Times New Roman" w:hint="eastAsia"/>
          <w:sz w:val="28"/>
          <w:szCs w:val="28"/>
        </w:rPr>
        <w:t>化学消毒法，由专人负责并做好消毒记录。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⑦</w:t>
      </w:r>
      <w:r w:rsidRPr="006B372A">
        <w:rPr>
          <w:rFonts w:ascii="Times New Roman" w:eastAsia="宋体" w:hAnsi="Times New Roman" w:cs="Times New Roman"/>
          <w:sz w:val="28"/>
          <w:szCs w:val="28"/>
        </w:rPr>
        <w:t>做好接触频次高的物体表面（如门把手、公用教室课桌椅、扶手、公共设施等）、食堂、校</w:t>
      </w:r>
      <w:r w:rsidRPr="006B372A">
        <w:rPr>
          <w:rFonts w:ascii="Times New Roman" w:eastAsia="宋体" w:hAnsi="Times New Roman" w:cs="Times New Roman" w:hint="eastAsia"/>
          <w:sz w:val="28"/>
          <w:szCs w:val="28"/>
        </w:rPr>
        <w:t>医</w:t>
      </w:r>
      <w:r w:rsidRPr="006B372A">
        <w:rPr>
          <w:rFonts w:ascii="Times New Roman" w:eastAsia="宋体" w:hAnsi="Times New Roman" w:cs="Times New Roman"/>
          <w:sz w:val="28"/>
          <w:szCs w:val="28"/>
        </w:rPr>
        <w:t>室、门卫</w:t>
      </w:r>
      <w:r w:rsidRPr="006B372A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6B372A">
        <w:rPr>
          <w:rFonts w:ascii="Times New Roman" w:eastAsia="宋体" w:hAnsi="Times New Roman" w:cs="Times New Roman"/>
          <w:sz w:val="28"/>
          <w:szCs w:val="28"/>
        </w:rPr>
        <w:t>卫生间等重点环节预防性消毒。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4.</w:t>
      </w:r>
      <w:r w:rsidRPr="006B372A">
        <w:rPr>
          <w:rFonts w:ascii="Times New Roman" w:eastAsia="宋体" w:hAnsi="Times New Roman" w:cs="Times New Roman"/>
          <w:bCs/>
          <w:sz w:val="28"/>
          <w:szCs w:val="28"/>
        </w:rPr>
        <w:t>注意事项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①</w:t>
      </w:r>
      <w:r w:rsidRPr="006B372A">
        <w:rPr>
          <w:rFonts w:ascii="Times New Roman" w:eastAsia="宋体" w:hAnsi="Times New Roman" w:cs="Times New Roman"/>
          <w:sz w:val="28"/>
          <w:szCs w:val="28"/>
        </w:rPr>
        <w:t>以清洁为主，预防性消毒为辅，每天至少消毒二次，同时避免过度消毒。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②</w:t>
      </w:r>
      <w:r w:rsidRPr="006B372A">
        <w:rPr>
          <w:rFonts w:ascii="Times New Roman" w:eastAsia="宋体" w:hAnsi="Times New Roman" w:cs="Times New Roman"/>
          <w:sz w:val="28"/>
          <w:szCs w:val="28"/>
        </w:rPr>
        <w:t>含氯消毒剂有腐蚀性和皮肤粘膜刺激性，乙醇消毒液使用应远离火源。配置和使用时建议佩戴口罩和手套，专人指导，避免儿童接触。</w:t>
      </w:r>
    </w:p>
    <w:p w:rsidR="006B372A" w:rsidRPr="006B372A" w:rsidRDefault="006B372A" w:rsidP="006B372A">
      <w:pPr>
        <w:spacing w:line="48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B372A">
        <w:rPr>
          <w:rFonts w:ascii="宋体" w:eastAsia="宋体" w:hAnsi="宋体" w:cs="宋体" w:hint="eastAsia"/>
          <w:sz w:val="28"/>
          <w:szCs w:val="28"/>
        </w:rPr>
        <w:t>③</w:t>
      </w:r>
      <w:r w:rsidRPr="006B372A">
        <w:rPr>
          <w:rFonts w:ascii="Times New Roman" w:eastAsia="宋体" w:hAnsi="Times New Roman" w:cs="Times New Roman"/>
          <w:sz w:val="28"/>
          <w:szCs w:val="28"/>
        </w:rPr>
        <w:t>消毒要在无人的环境下进行，化学消毒剂消毒后，用清水擦拭或冲洗，去除消毒剂残留，降低腐蚀性。消毒后开窗通风</w:t>
      </w:r>
      <w:r w:rsidRPr="006B372A">
        <w:rPr>
          <w:rFonts w:ascii="Times New Roman" w:eastAsia="宋体" w:hAnsi="Times New Roman" w:cs="Times New Roman"/>
          <w:sz w:val="28"/>
          <w:szCs w:val="28"/>
        </w:rPr>
        <w:t>60</w:t>
      </w:r>
      <w:r w:rsidRPr="006B372A">
        <w:rPr>
          <w:rFonts w:ascii="Times New Roman" w:eastAsia="宋体" w:hAnsi="Times New Roman" w:cs="Times New Roman"/>
          <w:sz w:val="28"/>
          <w:szCs w:val="28"/>
        </w:rPr>
        <w:t>分钟。</w:t>
      </w:r>
    </w:p>
    <w:p w:rsidR="001861A0" w:rsidRDefault="006B372A" w:rsidP="006B372A">
      <w:pPr>
        <w:tabs>
          <w:tab w:val="left" w:pos="312"/>
        </w:tabs>
        <w:spacing w:line="360" w:lineRule="auto"/>
        <w:ind w:left="142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5.</w:t>
      </w:r>
      <w:r w:rsidR="00C36DE7">
        <w:rPr>
          <w:rFonts w:hint="eastAsia"/>
          <w:sz w:val="28"/>
          <w:szCs w:val="28"/>
        </w:rPr>
        <w:t>以上每项措施都要做到专人负责并及时做好台账资料。</w:t>
      </w:r>
    </w:p>
    <w:p w:rsidR="00122498" w:rsidRDefault="00122498" w:rsidP="00122498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group id="组合 2" o:spid="_x0000_s1119" style="position:absolute;left:0;text-align:left;margin-left:63.65pt;margin-top:481.85pt;width:79.5pt;height:75.75pt;z-index:251686912" coordorigin="4785,11360" coordsize="159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5oBAQAAH0OAAAOAAAAZHJzL2Uyb0RvYy54bWzsV09v5DQUvyPxHSzf6SSZv4maroYurZAq&#10;ttqCOHscZybaxA62p5lyRgsSl9UeOK2EQEgICThxQEJ8G9ryMXi2E8/sdLq7LKhIaOeQie33nt97&#10;fr/fc/bvraoSnTOpCsFTHO4FGDFORVbweYo/+vDonQlGShOekVJwluILpvC9g7ff2m/qhEViIcqM&#10;SQRGuEqaOsULreuk11N0wSqi9kTNOCzmQlZEw1DOe5kkDVivyl4UBKNeI2RWS0GZUjB73y3iA2s/&#10;zxnVD/JcMY3KFINv2j6lfc7Ms3ewT5K5JPWioK0b5DW8qEjBYVNv6j7RBC1lccNUVVAplMj1HhVV&#10;T+R5QZmNAaIJg61ojqVY1jaWedLMa58mSO1Wnl7bLP3g/FSiIktxhBEnFRzR9W+fXT75AkUmN009&#10;T0DkWNZn9alsJ+ZuZMJd5bIy/xAIWtmsXvisspVGFCbDIIhHQ0g+hbV4FAXR0KWdLuBsjNpgPBli&#10;BKth2B+1Z0IX73X6w7hVDoehVe11G/eMf94dP/B+t6GFg9FWcGbm74e34Wc86LsgfJTey7jfLvn4&#10;opGPLxrZjUmyEd84iF1ywjCMjdVb4wOMqHUZqH9WBmcLUjNbXcqcsc/VuMvV5bPHf37/9PrrHy5/&#10;/xaF/YnLmBX21aASBYWxoxR2xexzdXvEJKml0sdMVMi8pBggwLOHgGMLL3J+orTLUCcH6Wrqzg37&#10;pi9KZjwq+UOWQ21DhUVW27IKOywlOifAB4RSxnXolhYkY256GMCvPQavYQ/FGjSW86Isve3WgGGs&#10;m7adr628UWWWlLxy8CLHnLLXsDsLrr1yVXAhdxkoIap2ZyffJcmlxmRpJrILOHIpHCWqmh4VkPAT&#10;ovQpkcCBgDngdf0AHnkpmhSL9g2jhZCf7po38lCTsIpRA5yaYvXJkkiGUfk+h2qNw8HAkLAdDIbj&#10;CAZyc2W2ucKX1aGAYwqhg9TUvhp5XXavuRTVx0D/U7MrLBFOYe8UUy27waF2XA8NhLLp1IoB8dZE&#10;n/CzmhrjJqtcTJda5IUtrXV22qwB5gyj3An4oF06Fr766vOrZz9effMYjbaBh/TqXWGItQPkbRCc&#10;BMB7jlZjKwzl15HqYNx3pDMZP885NxH4QvCRRImyyI4AESaTHjAOS+tCfE6q5AgKatSHrmCVNi0Y&#10;XHuIzkpCH3VYXEsBQZa8q2nLP7cB/xXwtRvVr6B416jOHr0U1Xo1WwHw1yX8vwS4/vfhvb5J3BXU&#10;O6D/8euX1z//dPndL8jjGbrxyxvscACY3ro0eXTDPcJetwaTrpN1N7WubbbtNRMNn0opGgvEN+31&#10;TXv9b9qrxR9849h7Vvs9Zj6iNseW8NdfjQd/AQAA//8DAFBLAwQUAAYACAAAACEA5075JeIAAAAM&#10;AQAADwAAAGRycy9kb3ducmV2LnhtbEyPwWrDMBBE74X+g9hCb40smziJYzmE0PYUCk0KpTfF2tgm&#10;lmQsxXb+vttTc5ydx+xMvplMywbsfeOsBDGLgKEtnW5sJeHr+PayBOaDslq1zqKEG3rYFI8Pucq0&#10;G+0nDodQMQqxPlMS6hC6jHNf1miUn7kOLXln1xsVSPYV170aKdy0PI6ilBvVWPpQqw53NZaXw9VI&#10;eB/VuE3E67C/nHe3n+P843svUMrnp2m7BhZwCv8w/NWn6lBQp5O7Wu1ZSzpeJIRKWKXJAhgR8TKl&#10;y4ksIeYx8CLn9yOKXwAAAP//AwBQSwECLQAUAAYACAAAACEAtoM4kv4AAADhAQAAEwAAAAAAAAAA&#10;AAAAAAAAAAAAW0NvbnRlbnRfVHlwZXNdLnhtbFBLAQItABQABgAIAAAAIQA4/SH/1gAAAJQBAAAL&#10;AAAAAAAAAAAAAAAAAC8BAABfcmVscy8ucmVsc1BLAQItABQABgAIAAAAIQAFyN5oBAQAAH0OAAAO&#10;AAAAAAAAAAAAAAAAAC4CAABkcnMvZTJvRG9jLnhtbFBLAQItABQABgAIAAAAIQDnTvkl4gAAAAwB&#10;AAAPAAAAAAAAAAAAAAAAAF4GAABkcnMvZG93bnJldi54bWxQSwUGAAAAAAQABADzAAAAbQcAAAAA&#10;">
            <v:group id="组合 146" o:spid="_x0000_s1120" style="position:absolute;left:4785;top:11943;width:1590;height:933" coordorigin="2685,11266" coordsize="1709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roundrect id="圆角矩形 138" o:spid="_x0000_s1121" style="position:absolute;left:2685;top:11266;width:1709;height:111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DhcIA&#10;AADcAAAADwAAAGRycy9kb3ducmV2LnhtbERPTU8CMRC9k/AfmiHx5nZBRLJSCEpITDyxeuE2bsft&#10;6na6aQvUf29NTLjNy/uc1SbZXpzJh86xgmlRgiBunO64VfD+tr9dgggRWWPvmBT8UIDNejxaYaXd&#10;hQ90rmMrcgiHChWYGIdKytAYshgKNxBn7tN5izFD30rt8ZLDbS9nZbmQFjvODQYHejbUfNcnq8Dq&#10;u7T7wu2R9sv66XifXnfefCh1M0nbRxCRUryK/90vOs+fP8DfM/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UOFwgAAANwAAAAPAAAAAAAAAAAAAAAAAJgCAABkcnMvZG93&#10;bnJldi54bWxQSwUGAAAAAAQABAD1AAAAhwMAAAAA&#10;" fillcolor="#5b9bd5 [3204]" strokecolor="#1f4d78 [1604]" strokeweight="1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8" o:spid="_x0000_s1122" type="#_x0000_t202" style="position:absolute;left:2806;top:11391;width:1473;height:8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6l8IA&#10;AADcAAAADwAAAGRycy9kb3ducmV2LnhtbESPQUsDMRCF74L/IYzgzWaVIuvatNjSiuDJKp6HzTQJ&#10;biZLErfrv3cOgrcZ3pv3vllt5jioiXIJiQ3cLhpQxH2ygZ2Bj/fDTQuqVGSLQ2Iy8EMFNuvLixV2&#10;Np35jaZjdUpCuHRowNc6dlqX3lPEskgjsWinlCNWWbPTNuNZwuOg75rmXkcMLA0eR9p56r+O39HA&#10;fuseXN9i9vvWhjDNn6dX92zM9dX89Aiq0lz/zX/XL1bwl0Ir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zqXwgAAANwAAAAPAAAAAAAAAAAAAAAAAJgCAABkcnMvZG93&#10;bnJldi54bWxQSwUGAAAAAAQABAD1AAAAhwMAAAAA&#10;" fillcolor="white [3201]" strokeweight=".5pt">
                <v:textbox>
                  <w:txbxContent>
                    <w:p w:rsidR="00122498" w:rsidRDefault="00122498" w:rsidP="001224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负责人：奚栋娴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门卫</w:t>
                      </w:r>
                    </w:p>
                    <w:p w:rsidR="00122498" w:rsidRDefault="00122498" w:rsidP="0012249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箭头 1" o:spid="_x0000_s1123" type="#_x0000_t67" style="position:absolute;left:5491;top:11360;width:119;height:4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A18AA&#10;AADaAAAADwAAAGRycy9kb3ducmV2LnhtbERPTYvCMBC9L/gfwgh7WxP3IFKNIqLgacXuInobmrGt&#10;bSalibXurzfCwp6Gx/uc+bK3teio9aVjDeORAkGcOVNyruHne/sxBeEDssHaMWl4kIflYvA2x8S4&#10;Ox+oS0MuYgj7BDUUITSJlD4ryKIfuYY4chfXWgwRtrk0Ld5juK3lp1ITabHk2FBgQ+uCsiq9WQ1X&#10;rL5uq/Mv7R/nw/iYbpQ6dZXW78N+NQMRqA//4j/3zsT58HrldeX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iA18AAAADaAAAADwAAAAAAAAAAAAAAAACYAgAAZHJzL2Rvd25y&#10;ZXYueG1sUEsFBgAAAAAEAAQA9QAAAIUDAAAAAA==&#10;" adj="18923" fillcolor="#5b9bd5 [3204]" strokecolor="#1f4d78 [1604]" strokeweight="1pt"/>
          </v:group>
        </w:pict>
      </w:r>
      <w:r>
        <w:rPr>
          <w:b/>
          <w:bCs/>
          <w:noProof/>
        </w:rPr>
        <w:pict>
          <v:shape id="下箭头 61" o:spid="_x0000_s1096" type="#_x0000_t67" style="position:absolute;left:0;text-align:left;margin-left:405.1pt;margin-top:347.3pt;width:6pt;height:20.0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areAIAABcFAAAOAAAAZHJzL2Uyb0RvYy54bWysVM1uEzEQviPxDpbvdJOQtCXqpopaFSFV&#10;tKIgzo7X7q5ke8zYySa8Aq/BFU4ceCAQr8HYu9lWtOKA2IN3xjPzzb9PTrfWsI3C0IAr+fhgxJly&#10;EqrG3Zb83duLZ8echShcJQw4VfKdCvx08fTJSevnagI1mEohIxAX5q0veR2jnxdFkLWyIhyAV46E&#10;GtCKSCzeFhWKltCtKSaj0WHRAlYeQaoQ6Pa8E/JFxtdayXildVCRmZJTbDGfmM9VOovFiZjfovB1&#10;I/swxD9EYUXjyOkAdS6iYGtsHkDZRiIE0PFAgi1A60aqnANlMx79kc1NLbzKuVBxgh/KFP4frHy9&#10;uUbWVNS75zPOnLDUpB/fP/36+uXn52/scJwq1PowJ8Ubf409F4hM6W412vSnRNg2V3U3VFVtI5N0&#10;eXQ4PZ5yJkkymU1nR9MEWdzZegzxpQLLElHyClq3RIQ211NsLkPs9Pd6ZJwC6kLIVNwZlaIw7o3S&#10;lAw5nWTrPEbqzCDbCBoAIaVycdyJalGp7no2oq8ParDIIWbAhKwbYwbsHiCN6EPsLtZeP5mqPIWD&#10;8ehvgXXGg0X2DC4OxrZxgI8BGMqq99zp74vUlSZVKW5X267RSTPdrKDaUfMRuq0IXl401IJLEeK1&#10;QFoDWhha7XhFhzbQlhx6irMa8ONj90mfppOknLW0ViUPH9YCFWfmlaO5fTGeTtMeZoaGYUIM3pes&#10;7kvc2p4BNW5Mj4iXmUz60exJjWDf0wuwTF5JJJwk3yWXEffMWezWnd4QqZbLrEa750W8dDdeJvBU&#10;ZwfLdQTd5GG7q05fR9q+PBD9S5HW+z6fte7es8VvAAAA//8DAFBLAwQUAAYACAAAACEAM6I+/90A&#10;AAALAQAADwAAAGRycy9kb3ducmV2LnhtbEyPwU7DMAyG70i8Q2QkbixtmLpSmk5jEtzZJs5p47UV&#10;iVMlWde9PeEER9uffn9/vV2sYTP6MDqSkK8yYEid0yP1Ek7H96cSWIiKtDKOUMINA2yb+7taVdpd&#10;6RPnQ+xZCqFQKQlDjFPFeegGtCqs3ISUbmfnrYpp9D3XXl1TuDVcZFnBrRopfRjUhPsBu+/DxUog&#10;8XUc3+g8729i8LzYGfXR5lI+Piy7V2ARl/gHw69+UocmObXuQjowI6HMM5FQCcXLugCWiFKItGkl&#10;bJ7XG+BNzf93aH4AAAD//wMAUEsBAi0AFAAGAAgAAAAhALaDOJL+AAAA4QEAABMAAAAAAAAAAAAA&#10;AAAAAAAAAFtDb250ZW50X1R5cGVzXS54bWxQSwECLQAUAAYACAAAACEAOP0h/9YAAACUAQAACwAA&#10;AAAAAAAAAAAAAAAvAQAAX3JlbHMvLnJlbHNQSwECLQAUAAYACAAAACEAsBeGq3gCAAAXBQAADgAA&#10;AAAAAAAAAAAAAAAuAgAAZHJzL2Uyb0RvYy54bWxQSwECLQAUAAYACAAAACEAM6I+/90AAAALAQAA&#10;DwAAAAAAAAAAAAAAAADSBAAAZHJzL2Rvd25yZXYueG1sUEsFBgAAAAAEAAQA8wAAANwFAAAAAA==&#10;" adj="18355" fillcolor="#5b9bd5 [3204]" strokecolor="#1f4d78 [1604]" strokeweight="1pt">
            <v:textbox>
              <w:txbxContent>
                <w:p w:rsidR="00122498" w:rsidRDefault="00122498" w:rsidP="00122498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group id="组合 102" o:spid="_x0000_s1063" style="position:absolute;left:0;text-align:left;margin-left:142.5pt;margin-top:174.65pt;width:55.55pt;height:286.3pt;z-index:251674624" coordorigin="7700,5234" coordsize="646,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rzoAQAAGUWAAAOAAAAZHJzL2Uyb0RvYy54bWzsWE1v5DQYviPxH6zc6SSZfMyMOl0NXVoh&#10;VWxFQZw9jjMTbWIH29NMOSMWictelhMXEEdAHDggIfg1tPs3eG3HSacM7LbQgqrOIRN/vfH72M/z&#10;vvbuo3VVolMqZMHZ1At2fA9RRnhWsMXU+/CDg7dGHpIKswyXnNGpd0al92jvzTd2m3pCQ77kZUYF&#10;AiNMTpp66i2VqieDgSRLWmG5w2vKoDHnosIKimIxyARuwHpVDkLfTwYNF1ktOKFSQu1j2+jtGft5&#10;Tol6kueSKlROPZibMk9hnnP9HOzt4slC4HpZkHYa+AazqHDB4KOdqcdYYbQSxZ9MVQURXPJc7RBe&#10;DXieF4QaH8CbwL/izaHgq9r4spg0i7qDCaC9gtONzZL3To8FKjJYOz/0EMMVLNLLXz49f/450jWA&#10;T1MvJtDtUNQn9bFoKxa2pF1e56LS/+AMWhtkzzpk6VohApWpH8cJ2CfQNEyGCfhqoSdLWB89LE19&#10;WB9ojsNh5NreaYcnUWLHRunQzGngPjvQs+sm09Swi2QPlPxnQJ0scU0N/lIj0AE1dEBdfPns4qvv&#10;Lr7+DAUWKdNPw4TU+m0ObnX1Eiq3oAVuB1fcdpglUWydDqJg02k8qYVUh5RXSL9MPQH73Gw/fHok&#10;FSwR4OO66I9KXhbZQVGWpqC5RfdLgU4xsKJUZo4wYqNXyVAz9ZJh7BvDG23adDd+XmLyVHu/aQFK&#10;JYNKvSTWd/OmzkqqJ1Gy92kO+85smC2zwoRQ1s3M9Na9cvDhOgPb/nooNWpwncHdCPNlzlQ3uCoY&#10;FxaXTTCzpw7M3PZ3CFi/NQRqPV8bwrXkkpM5z85gxwhu1UnW5KAAhI+wVMdYgBwBMUBi1RN45CWH&#10;ZeHtm4eWXHyyrV73h80PrR5qQN6mnvx4hQX1UPkuA1qMgyjSemgKUZyGUBCXW+aXW9iq2uewV2Cr&#10;wuzMq+6vSveaC159BEo801+FJswIfHvqKfe6r6zogpITOpuZTqCANVZH7KQm2rRGmfHZSvG8MHtY&#10;o2WxaVEEals5MoTvlKnjZeR42QrY+Cb61QlRGo5jK0Q9I4H5WsLCJDXrjCedfgX+WAMKjaNg1I4j&#10;y17A3Mg4cjvE6uZ/ImAgLFbpewGzoqshB6W7joJtc7wDDNTaABaE41GrES5cOH16kLCJyXZ6Rd7U&#10;vv+zhA1d1HuQsOtJ2J2kKZAzWZb//vMXL3/4/vzbn1BixOcSy0065yK0S6q6XC4IQh+EC0RtHIfp&#10;phimoHYmnQtfweyMN2wmBG/+OkN5jSwh3BZuHVN06JBLnFGb0sQ+/Fq56bhlEpTtiYSNPV1Pa8TZ&#10;tpnNXbOwz8penUiYdLkPlvcykSBK3EYqcSc8TB0P/51om0Caoxk5ipNNRibB2FJyBNy02/Yh2N6f&#10;84JJKu85zW/hvNAn2PrAcCeEhzuv9iLl2YvzH387//UbuEsxlPz7yGuVO450+LLH7vZOJU31XQCQ&#10;PhnHJtrCcba9GoljR/rNc0V/AdAm2HBQPRXc3lJtvSZ4CMJXE/HXCML3OPG9lZBr2Ah3mSYba+9d&#10;9WXp5bI57fe3w3t/AAAA//8DAFBLAwQUAAYACAAAACEAXQ3iRuIAAAALAQAADwAAAGRycy9kb3du&#10;cmV2LnhtbEyPQWvCQBSE74X+h+UJvdXNJlVMzIuItD1JoVoova3ZZxLM7obsmsR/3+2pHocZZr7J&#10;N5Nu2UC9a6xBEPMIGJnSqsZUCF/Ht+cVMOelUbK1hhBu5GBTPD7kMlN2NJ80HHzFQolxmUSove8y&#10;zl1Zk5ZubjsywTvbXksfZF9x1csxlOuWx1G05Fo2JizUsqNdTeXlcNUI76Mct4l4HfaX8+72c1x8&#10;fO8FIT7Npu0amKfJ/4fhDz+gQxGYTvZqlGMtQrxahC8eIXlJE2AhkaRLAeyEkMYiBV7k/P5D8QsA&#10;AP//AwBQSwECLQAUAAYACAAAACEAtoM4kv4AAADhAQAAEwAAAAAAAAAAAAAAAAAAAAAAW0NvbnRl&#10;bnRfVHlwZXNdLnhtbFBLAQItABQABgAIAAAAIQA4/SH/1gAAAJQBAAALAAAAAAAAAAAAAAAAAC8B&#10;AABfcmVscy8ucmVsc1BLAQItABQABgAIAAAAIQANParzoAQAAGUWAAAOAAAAAAAAAAAAAAAAAC4C&#10;AABkcnMvZTJvRG9jLnhtbFBLAQItABQABgAIAAAAIQBdDeJG4gAAAAsBAAAPAAAAAAAAAAAAAAAA&#10;APoGAABkcnMvZG93bnJldi54bWxQSwUGAAAAAAQABADzAAAACQgAAAAA&#10;">
            <v:shape id="文本框 1" o:spid="_x0000_s1064" type="#_x0000_t202" style="position:absolute;left:7701;top:5234;width:645;height:1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URJsAA&#10;AADcAAAADwAAAGRycy9kb3ducmV2LnhtbERPTWsCMRC9F/ofwhR6q9m2IO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URJsAAAADcAAAADwAAAAAAAAAAAAAAAACYAgAAZHJzL2Rvd25y&#10;ZXYueG1sUEsFBgAAAAAEAAQA9QAAAIUDAAAAAA==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洗手台面、水龙头、冲水按钮、蹲坑、楼梯扶手。</w:t>
                    </w:r>
                  </w:p>
                </w:txbxContent>
              </v:textbox>
            </v:shape>
            <v:group id="组合 92" o:spid="_x0000_s1065" style="position:absolute;left:7700;top:7295;width:643;height:2671" coordorigin="10940,8185" coordsize="643,2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文本框 34" o:spid="_x0000_s1066" type="#_x0000_t202" style="position:absolute;left:10940;top:8185;width:632;height:1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sycAA&#10;AADcAAAADwAAAGRycy9kb3ducmV2LnhtbERPTWsCMRC9F/ofwhR6q9kWKu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AsycAAAADcAAAADwAAAAAAAAAAAAAAAACYAgAAZHJzL2Rvd25y&#10;ZXYueG1sUEsFBgAAAAAEAAQA9QAAAIUDAAAAAA==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hint="eastAsia"/>
                          <w:sz w:val="18"/>
                          <w:szCs w:val="18"/>
                        </w:rPr>
                        <w:t>7:30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前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用有效氯500mg/L消毒液喷洒消毒。</w:t>
                      </w:r>
                    </w:p>
                  </w:txbxContent>
                </v:textbox>
              </v:shape>
              <v:shape id="_x0000_s1067" type="#_x0000_t67" style="position:absolute;left:11203;top:9527;width:70;height:3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vH8QA&#10;AADcAAAADwAAAGRycy9kb3ducmV2LnhtbESPQUvDQBCF7wX/wzKCN7tRadHYbRBBLL0UW/U8yY5J&#10;NDsbs9sk/fedQqG3N8yb781bZKNrVE9dqD0buJsmoIgLb2suDXzu3m4fQYWIbLHxTAYOFCBbXk0W&#10;mFo/8Af121gqgXBI0UAVY5tqHYqKHIapb4ll9+M7h1HGrtS2w0HgrtH3STLXDmuWhApbeq2o+Nvu&#10;neT+s5DzWciH702+dl/8/vv0YMzN9fjyDCrSGC/m8/XKyvvJHE5lRIFeH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xbx/EAAAA3AAAAA8AAAAAAAAAAAAAAAAAmAIAAGRycy9k&#10;b3ducmV2LnhtbFBLBQYAAAAABAAEAPUAAACJAwAAAAA=&#10;" adj="19295" fillcolor="#5b9bd5 [3204]" strokecolor="#1f4d78 [1604]" strokeweight="1pt">
                <v:textbox>
                  <w:txbxContent>
                    <w:p w:rsidR="00122498" w:rsidRDefault="00122498" w:rsidP="0012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</w:txbxContent>
                </v:textbox>
              </v:shape>
              <v:shape id="文本框 34" o:spid="_x0000_s1068" type="#_x0000_t202" style="position:absolute;left:10964;top:9856;width:619;height: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XJcAA&#10;AADc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GoK12fK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4XJcAAAADcAAAADwAAAAAAAAAAAAAAAACYAgAAZHJzL2Rvd25y&#10;ZXYueG1sUEsFBgAAAAAEAAQA9QAAAIUDAAAAAA==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分钟后，用清水洗净。</w:t>
                      </w:r>
                    </w:p>
                  </w:txbxContent>
                </v:textbox>
              </v:shape>
            </v:group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69" type="#_x0000_t55" style="position:absolute;left:7745;top:6958;width:559;height:81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S8MYA&#10;AADcAAAADwAAAGRycy9kb3ducmV2LnhtbESPQWvCQBCF74X+h2UEb3VjC61EV2kLFaEIGkvPY3ZM&#10;QrOzYXejsb++cxB6m+G9ee+bxWpwrTpTiI1nA9NJBoq49LbhysDX4eNhBiomZIutZzJwpQir5f3d&#10;AnPrL7ync5EqJSEcczRQp9TlWseyJodx4jti0U4+OEyyhkrbgBcJd61+zLJn7bBhaaixo/eayp+i&#10;dwbeTvbzWhS7/thv19un9ctv0N8HY8aj4XUOKtGQ/s23640V/Ex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FS8MYAAADcAAAADwAAAAAAAAAAAAAAAACYAgAAZHJz&#10;L2Rvd25yZXYueG1sUEsFBgAAAAAEAAQA9QAAAIsDAAAAAA==&#10;" adj="20035" fillcolor="#5b9bd5 [3204]" strokecolor="#1f4d78 [1604]" strokeweight="1pt"/>
          </v:group>
        </w:pict>
      </w:r>
      <w:r>
        <w:rPr>
          <w:noProof/>
        </w:rPr>
        <w:pict>
          <v:group id="组合 140" o:spid="_x0000_s1103" style="position:absolute;left:0;text-align:left;margin-left:-41.35pt;margin-top:485.85pt;width:93pt;height:73.05pt;z-index:251682816" coordorigin="2685,10855" coordsize="1860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oMBAQAAIMMAAAOAAAAZHJzL2Uyb0RvYy54bWzcV81u3DYQvhfoOxC615J2V7trwXLgOLVR&#10;wEiMuEXOXIpaCaFIluRa656LpEAPKXroKUDRIkBQILceeij6OOv0MTokJe3a3jpGCgRIfZD5MzOc&#10;+Wa+IXfv3rJm6JwqXQmeBfFOFCDKicgrPs+Cr748+mwaIG0wzzETnGbBBdXBvf1PP9lrZEoHohQs&#10;pwqBEa7TRmZBaYxMw1CTktZY7whJOWwWQtXYwFTNw1zhBqzXLBxE0ThshMqlEoRqDasP/Gaw7+wX&#10;BSXmUVFoahDLAvDNuK9y35n9hvt7OJ0rLMuKtG7g9/CixhWHQ3tTD7DBaKGqG6bqiiihRWF2iKhD&#10;URQVoS4GiCaOrkVzrMRCuljmaTOXPUwA7TWc3tsseXh+qlCVQ+5GgA/HNSTp7Z/frn74DtkVwKeR&#10;8xTEjpU8k6eqXZj7mQ15Waja/odg0NIhe9EjS5cGEViM42kcR3AAgb3dwWQyTDz0pIT8WLXBeJoE&#10;CHbjaJr0m593+tNxqxyPxrFVDbuDQ+tf704joY70Gir936A6K7GkLgPaYtBBNYSq9lCtXj77+/WP&#10;b3/+bfXXryiGdYePE+7R0qkG4LZAtY45HozHHpAesXXEUXI1YpxKpc0xFTWygyyAMuH5Y6h1V4L4&#10;/EQbj1AnB3BZYLwbbmQuGLUeMf6YFpB/mwGn7ZhHD5lC5xg4gwmh3MR+q8Q59ctJBH9tGnoNlxRn&#10;0FouKsZ6260By+qbtr2vrbxVpY64vXJ0m2NeuddwJwtueuW64kJtM8AgqvZkL9+B5KGxKM1EfgEp&#10;V8K3DS3JUQWAn2BtTrGCPgE1Cb3PPIJPwUSTBaIdBagU6ptt61YeahJ2A9RA38kC/fUCKxog9gWH&#10;at2NR5aIxk1GyWQAE7W5M9vc4Yv6UECaYuiykrihlTesGxZK1E+gRR7YU2ELcwJnZwExqpscGt8P&#10;ockSenDgxKA5SWxO+Jkk1rhFlYuDhRFF5UprjU6LGnDOdooPQL5xz73Ln55fvnxz+cszBGuQSns8&#10;kNTyDpnlfWH7Trf+bwycTNquA83OGYHq63rOGDjpGtZk6MjZt5ybBLyVezjVglX5ERDCAtnzxVNp&#10;XYdXpBhHUE/jYdJW/6YFS+ueoTOGydOOimspcJbxrqRd+7Hw6C28vwO9tpP6DoofmtT503eS2ixn&#10;S3fhuZyuC/l/SXPzkZI8Hu72N+yL31evXl9+/2b14g+4YXc7RrdMb3m/yW+fyWRk7yhfo+3TZJhM&#10;Ju0bI06us30APdS+TuIkds+PW9hezUtzX2FiXwY43XrfWvZZAg+n9tlj7xlHv1uJeIdL8qMholm+&#10;k4j+du2gcReIe8vBSxfguvKU3pw7KNe/Hfb/AQAA//8DAFBLAwQUAAYACAAAACEAQcOnq+IAAAAM&#10;AQAADwAAAGRycy9kb3ducmV2LnhtbEyPwWrDMAyG74O9g9Fgt9Zxw5Y0jVNK2XYqg7WDsZsaq0lo&#10;bIfYTdK3n3tab7/Qx69P+XrSLRuod401EsQ8AkamtKoxlYTvw/ssBeY8GoWtNSThSg7WxeNDjpmy&#10;o/miYe8rFkqMy1BC7X2Xce7KmjS6ue3IhN3J9hp9GPuKqx7HUK5bvoiiV66xMeFCjR1tayrP+4uW&#10;8DHiuInF27A7n7bX38PL589OkJTPT9NmBczT5P9huOkHdSiC09FejHKslTBLF0lAJSwTEcKNiOIY&#10;2DEEIZIUeJHz+yeKPwAAAP//AwBQSwECLQAUAAYACAAAACEAtoM4kv4AAADhAQAAEwAAAAAAAAAA&#10;AAAAAAAAAAAAW0NvbnRlbnRfVHlwZXNdLnhtbFBLAQItABQABgAIAAAAIQA4/SH/1gAAAJQBAAAL&#10;AAAAAAAAAAAAAAAAAC8BAABfcmVscy8ucmVsc1BLAQItABQABgAIAAAAIQAjkjoMBAQAAIMMAAAO&#10;AAAAAAAAAAAAAAAAAC4CAABkcnMvZTJvRG9jLnhtbFBLAQItABQABgAIAAAAIQBBw6er4gAAAAwB&#10;AAAPAAAAAAAAAAAAAAAAAF4GAABkcnMvZG93bnJldi54bWxQSwUGAAAAAAQABADzAAAAbQcAAAAA&#10;">
            <v:roundrect id="圆角矩形 138" o:spid="_x0000_s1104" style="position:absolute;left:2685;top:11266;width:1860;height:105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kisQA&#10;AADcAAAADwAAAGRycy9kb3ducmV2LnhtbESPQU8CMRCF7yb8h2ZIvEkXiYasFIISEhNPrl64jdth&#10;u7CdbtoK9d87BxNvM3lv3vtmtSl+UBeKqQ9sYD6rQBG3wfbcGfj82N8tQaWMbHEITAZ+KMFmPblZ&#10;YW3Dld/p0uROSQinGg24nMda69Q68phmYSQW7Riixyxr7LSNeJVwP+j7qnrUHnuWBocjvThqz823&#10;N+DtouxOuD3Qftk8Hx7K2y66L2Nup2X7BCpTyf/mv+tXK/gL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pIrEAAAA3AAAAA8AAAAAAAAAAAAAAAAAmAIAAGRycy9k&#10;b3ducmV2LnhtbFBLBQYAAAAABAAEAPUAAACJAwAAAAA=&#10;" fillcolor="#5b9bd5 [3204]" strokecolor="#1f4d78 [1604]" strokeweight="1pt">
              <v:stroke joinstyle="miter"/>
            </v:roundrect>
            <v:shape id="文本框 68" o:spid="_x0000_s1105" type="#_x0000_t202" style="position:absolute;left:2775;top:11408;width:1666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负责人：各班主任</w:t>
                    </w:r>
                  </w:p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、办公室主任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右大括号 139" o:spid="_x0000_s1106" type="#_x0000_t88" style="position:absolute;left:3577;top:10158;width:121;height:151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Trb0A&#10;AADcAAAADwAAAGRycy9kb3ducmV2LnhtbERPSwrCMBDdC94hjOBOUxVEq1FEEMWF4AfXQzO2xWZS&#10;m1jr7Y0guJvH+8582ZhC1FS53LKCQT8CQZxYnXOq4HLe9CYgnEfWWFgmBW9ysFy0W3OMtX3xkeqT&#10;T0UIYRejgsz7MpbSJRkZdH1bEgfuZiuDPsAqlbrCVwg3hRxG0VgazDk0ZFjSOqPkfnoaBbzLD/W7&#10;fmxLag776Fn4yfWhlep2mtUMhKfG/8U/906H+aMpfJ8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q3Trb0AAADcAAAADwAAAAAAAAAAAAAAAACYAgAAZHJzL2Rvd25yZXYu&#10;eG1sUEsFBgAAAAAEAAQA9QAAAIIDAAAAAA==&#10;" adj="144" strokecolor="#5b9bd5 [3204]" strokeweight="3pt">
              <v:stroke joinstyle="miter"/>
            </v:shape>
          </v:group>
        </w:pict>
      </w:r>
      <w:r>
        <w:rPr>
          <w:noProof/>
        </w:rPr>
        <w:pict>
          <v:group id="组合 142" o:spid="_x0000_s1107" style="position:absolute;left:0;text-align:left;margin-left:155.15pt;margin-top:502.35pt;width:93.7pt;height:54.45pt;z-index:251683840" coordorigin="2685,10855" coordsize="1874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5Q+wMAAIMMAAAOAAAAZHJzL2Uyb0RvYy54bWzcV81uGzcQvhfoOxB7r1eUtPpZeB04Tm0U&#10;MBojbtEzxeVqF+GSLElZcs5FWqCHFD30FKBoUSAokFsPPRR9HDl9jA7J3ZXjyIqRAgFSH9b8mRly&#10;vplvhtq/t6o5umDaVFJkEd7rRYgJKvNKzLPoyy+OP5lEyFgicsKlYFl0yUx07+Djj/aXKmV9WUqe&#10;M43AiDDpUmVRaa1K49jQktXE7EnFBGwWUtfEwlTP41yTJVivedzv9UbxUupcaUmZMbD6IGxGB95+&#10;UTBqHxaFYRbxLIK7Wf/V/jtz3/hgn6RzTVRZ0eYa5B1uUZNKwKGdqQfEErTQ1Rum6opqaWRh96is&#10;Y1kUFWXeB/AG9254c6LlQnlf5ulyrjqYANobOL2zWfr5xZlGVQ6xG/YjJEgNQXr11zfrH75DbgXw&#10;Wap5CmInWp2rM90szMPMubwqdO3+gzNo5ZG97JBlK4soLGI8mU6nEAAKe6MpThJvmqS0hPg4tf5o&#10;kkQIdnFvkiQhLrT8tNWfjIdBGfeH2O3G7cGxu193naWCPDIbqMx/g+q8JIr5CBiHQQfVoIVq/fzp&#10;Py9+fPXz7+u/f0V4MAmAeeEOLZMaAG4LVBufcX80Cj53iHUeTwY+TTuHSaq0sSdM1sgNsgiyROSP&#10;INV9BpKLU2MDQK0coOVwCbfwI3vJmbsQF49YAeF3AfDannjsiGt0QYAyhFImLA5bJclZWE568NdE&#10;odPwMfEGneWi4ryz3RhwpH7TdrhrI+9Umedtp9zbdbGg3Gn4k6WwnXJdCam3GeDgVXNykG9BCtA4&#10;lGYyv4SIaxmqhlH0uALAT4mxZ0RDmYB8htJnH8Kn4HKZRbIZRaiU+sm2dScPKQm7EVpC2cki8/WC&#10;aBYh/pmAZJ3i4dDVKT8ZJuM+TPT1ndn1HbGojySECUORVdQPnbzl7bDQsv4KKuShOxW2iKBwdhZR&#10;q9vJkQ3lEGosZYeHXgxqkyL2VJwr6ow7VIU8XFhZVD61Nug0qAHlXKF4L9yDQhDK1NVP3149f3n1&#10;y1M0usk7ZFf3pas7LR9vY+B43FQdPOx5I5B+bc0ZASd9wUoGnpw7GLiTfCQ1klf5MTDCIdkRJnBp&#10;k4ivSXGBIKFGg6RJ/+sWHK87is44oY9bLm6k4LJctDnty89txL8Dv7az+g6K75vV+eO3stquZivf&#10;8MZtbvyPeW4/WJYDLQPL18/+WP/24ur7l+tnf0KHnbZRg3Z8S4cNFTsZuiYVcrR5mgyS8bh5Y+Dk&#10;Jtv7UETd6wQn2D8/drC9mpf2vibUvQxIurXhOvY5Ag8muOmUnn47iXiHLvnBENGu3krEQDvXg5vG&#10;4Uf+pQuj157S1+deavPb4eBfAAAA//8DAFBLAwQUAAYACAAAACEAIATb5OIAAAANAQAADwAAAGRy&#10;cy9kb3ducmV2LnhtbEyPQU/DMAyF70j8h8hI3FgSOjYoTadpAk4TEhsS4ua1XlutSaoma7t/jznB&#10;zfZ7ev5etppsKwbqQ+OdAT1TIMgVvmxcZeBz/3r3CCJEdCW23pGBCwVY5ddXGaalH90HDbtYCQ5x&#10;IUUDdYxdKmUoarIYZr4jx9rR9xYjr30lyx5HDretvFdqIS02jj/U2NGmpuK0O1sDbyOO60S/DNvT&#10;cXP53j+8f201GXN7M62fQUSa4p8ZfvEZHXJmOvizK4NoDSRaJWxlQan5EgRb5k9LHg580jpZgMwz&#10;+b9F/gMAAP//AwBQSwECLQAUAAYACAAAACEAtoM4kv4AAADhAQAAEwAAAAAAAAAAAAAAAAAAAAAA&#10;W0NvbnRlbnRfVHlwZXNdLnhtbFBLAQItABQABgAIAAAAIQA4/SH/1gAAAJQBAAALAAAAAAAAAAAA&#10;AAAAAC8BAABfcmVscy8ucmVsc1BLAQItABQABgAIAAAAIQDrxO5Q+wMAAIMMAAAOAAAAAAAAAAAA&#10;AAAAAC4CAABkcnMvZTJvRG9jLnhtbFBLAQItABQABgAIAAAAIQAgBNvk4gAAAA0BAAAPAAAAAAAA&#10;AAAAAAAAAFUGAABkcnMvZG93bnJldi54bWxQSwUGAAAAAAQABADzAAAAZAcAAAAA&#10;">
            <v:roundrect id="圆角矩形 138" o:spid="_x0000_s1108" style="position:absolute;left:2685;top:11266;width:1874;height:83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5FhsIA&#10;AADcAAAADwAAAGRycy9kb3ducmV2LnhtbERPS2sCMRC+F/wPYYTearbaFtkaxQdCwVPXXrxNN9PN&#10;tpvJkkRN/70RBG/z8T1ntki2EyfyoXWs4HlUgCCunW65UfC13z5NQYSIrLFzTAr+KcBiPniYYand&#10;mT/pVMVG5BAOJSowMfallKE2ZDGMXE+cuR/nLcYMfSO1x3MOt50cF8WbtNhybjDY09pQ/VcdrQKr&#10;J2nzi8sDbafV6vCadhtvvpV6HKblO4hIKd7FN/eHzvNfJnB9Jl8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kWGwgAAANwAAAAPAAAAAAAAAAAAAAAAAJgCAABkcnMvZG93&#10;bnJldi54bWxQSwUGAAAAAAQABAD1AAAAhwMAAAAA&#10;" fillcolor="#5b9bd5 [3204]" strokecolor="#1f4d78 [1604]" strokeweight="1pt">
              <v:stroke joinstyle="miter"/>
            </v:roundrect>
            <v:shape id="文本框 68" o:spid="_x0000_s1109" type="#_x0000_t202" style="position:absolute;left:2775;top:11408;width:1666;height: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wksAA&#10;AADcAAAADwAAAGRycy9kb3ducmV2LnhtbERPTWsCMRC9F/ofwhS81WyLyHY1SltUCp5qS8/DZkyC&#10;m8mSpOv67xtB6G0e73OW69F3YqCYXGAFT9MKBHEbtGOj4Ptr+1iDSBlZYxeYFFwowXp1f7fERocz&#10;f9JwyEaUEE4NKrA5942UqbXkMU1DT1y4Y4gec4HRSB3xXMJ9J5+rai49Oi4NFnt6t9SeDr9ewebN&#10;vJi2xmg3tXZuGH+Oe7NTavIwvi5AZBrzv/jm/tBl/mwG12fKB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YwksAAAADcAAAADwAAAAAAAAAAAAAAAACYAgAAZHJzL2Rvd25y&#10;ZXYueG1sUEsFBgAAAAAEAAQA9QAAAIUDAAAAAA==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负责人：楼层保洁</w:t>
                    </w:r>
                  </w:p>
                </w:txbxContent>
              </v:textbox>
            </v:shape>
            <v:shape id="右大括号 139" o:spid="_x0000_s1110" type="#_x0000_t88" style="position:absolute;left:3577;top:10158;width:121;height:151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q1b0A&#10;AADcAAAADwAAAGRycy9kb3ducmV2LnhtbERPSwrCMBDdC94hjOBOU0VFqlFEEMWF4AfXQzO2xWZS&#10;m1jr7Y0guJvH+8582ZhC1FS53LKCQT8CQZxYnXOq4HLe9KYgnEfWWFgmBW9ysFy0W3OMtX3xkeqT&#10;T0UIYRejgsz7MpbSJRkZdH1bEgfuZiuDPsAqlbrCVwg3hRxG0UQazDk0ZFjSOqPkfnoaBbzLD/W7&#10;fmxLag776Fn46fWhlep2mtUMhKfG/8U/906H+aMxfJ8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+aq1b0AAADcAAAADwAAAAAAAAAAAAAAAACYAgAAZHJzL2Rvd25yZXYu&#10;eG1sUEsFBgAAAAAEAAQA9QAAAIIDAAAAAA==&#10;" adj="144" strokecolor="#5b9bd5 [3204]" strokeweight="3pt">
              <v:stroke joinstyle="miter"/>
            </v:shape>
          </v:group>
        </w:pict>
      </w:r>
      <w:r>
        <w:rPr>
          <w:noProof/>
        </w:rPr>
        <w:pict>
          <v:group id="组合 162" o:spid="_x0000_s1115" style="position:absolute;left:0;text-align:left;margin-left:382.4pt;margin-top:481.4pt;width:110.2pt;height:72.35pt;z-index:251685888" coordorigin="2625,10873" coordsize="2204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nSAQQAAIQMAAAOAAAAZHJzL2Uyb0RvYy54bWzcV09v2zYUvw/YdyB0XyRZtmwLUYo0XYIB&#10;wRo0G3amKcoSSpEcScdOz0M3YIcOO+xUYNgwoBjQ2w47DPs4Tvcx9khKsps6adABBbocFP5575Hv&#10;997vPXr/3qph6IIqXQueB/FeFCDKiShqPs+DL784/mQSIG0wLzATnObBJdXBvYOPP9pfyowORCVY&#10;QRUCI1xnS5kHlTEyC0NNKtpgvSck5bBZCtVgA1M1DwuFl2C9YeEgitJwKVQhlSBUa1h94DeDA2e/&#10;LCkxD8tSU4NYHsDdjPsq953Zb3iwj7O5wrKqSXsN/A63aHDN4dDe1ANsMFqo+g1TTU2U0KI0e0Q0&#10;oSjLmlDnA3gTR9e8OVFiIZ0v82w5lz1MAO01nN7ZLPn84kyhuoDYpYMAcdxAkF799c36h++QXQF8&#10;lnKegdiJkufyTLULcz+zLq9K1dj/4AxaOWQve2TpyiACi3EynY6GEAACe9N4MvGmcUYqiI9VG6SD&#10;UYBgN44m48THhVSftvqDQTT0ynE6nNrdsDs4tPfrr7OUkEd6A5X+b1CdV1hSFwFtMeihSjqo1s+f&#10;/vPix1c//77++1cUJxMPmBPu0dKZBuB2QLXxOU6S1PvcIbblcTxxe73HOJNKmxMqGmQHeQBpwotH&#10;kOsuBfHFqTYeoU4O4LLA+Gu4kblk1N6I8Ue0hPjbCDhtxzx6xBS6wMAZTAjlJvZbFS6oXx5F8NeG&#10;oddwQXEGreWyZqy33RqwrH7Ttr9rK29VqSNurxzddjGv3Gu4kwU3vXJTc6F2GWDgVXuyl+9A8tBY&#10;lGaiuISQK+HLhpbkuAbAT7E2Z1hBnYCEhtpnHsKnZGKZB6IdBagS6smudSsPOQm7AVpC3ckD/fUC&#10;Kxog9hmHbJ3GQ8sT4ybD0XgAE7W9M9ve4YvmSECYYqiykrihlTesG5ZKNF9BiTy0p8IW5gTOzgNi&#10;VDc5Mr4eQpEl9PDQiUFxktic8nNJrHGLKheHCyPK2qXWBp0WNeCcrRTvhXxQCXyduvrp26vnL69+&#10;eYrS68RDZnVf2MLTEfImCo4hj13ZAdydMKRfV3SiEZQkV7GSLtm7Ytcxq2PgreTDmRasLo6BERbJ&#10;njCeS5tEfE2KcQQJlSajNv23LdjTe4rOGCaPOy5upKBcMN7ltKs/NxH/Dvzazeo7KL5vVheP38pq&#10;s5qtXMfrc+Z/zHPzwbIcqOdZvn72x/q3F1ffv1w/+xNarOv+NpWhH9/QYn3FhveG61KWcu3bJEnH&#10;afvIiPwzYsP2OBm3L4zxZNTS6Sa21/PK3FeY2KcBznY2XMs+S+BkEred0tHvViLeoUt+MEQ0q7cS&#10;0dPO9uC2cbiRe+rC6LW39PbcSW1+PBz8CwAA//8DAFBLAwQUAAYACAAAACEAMG0KJuMAAAAMAQAA&#10;DwAAAGRycy9kb3ducmV2LnhtbEyPwWqDQBCG74W+wzKF3ppVW01iXUMIbU+h0KQQctvoRCXurLgb&#10;NW/f6am9zTAf/3x/tppMKwbsXWNJQTgLQCAVtmyoUvC9f39agHBeU6lbS6jghg5W+f1dptPSjvSF&#10;w85XgkPIpVpB7X2XSumKGo12M9sh8e1se6M9r30ly16PHG5aGQVBIo1uiD/UusNNjcVldzUKPkY9&#10;rp/Dt2F7OW9ux338ediGqNTjw7R+BeFx8n8w/OqzOuTsdLJXKp1oFcyTF1b3CpZJxAMTy0UcgTgx&#10;GgbzGGSeyf8l8h8AAAD//wMAUEsBAi0AFAAGAAgAAAAhALaDOJL+AAAA4QEAABMAAAAAAAAAAAAA&#10;AAAAAAAAAFtDb250ZW50X1R5cGVzXS54bWxQSwECLQAUAAYACAAAACEAOP0h/9YAAACUAQAACwAA&#10;AAAAAAAAAAAAAAAvAQAAX3JlbHMvLnJlbHNQSwECLQAUAAYACAAAACEAgFyp0gEEAACEDAAADgAA&#10;AAAAAAAAAAAAAAAuAgAAZHJzL2Uyb0RvYy54bWxQSwECLQAUAAYACAAAACEAMG0KJuMAAAAMAQAA&#10;DwAAAAAAAAAAAAAAAABbBgAAZHJzL2Rvd25yZXYueG1sUEsFBgAAAAAEAAQA8wAAAGsHAAAAAA==&#10;">
            <v:roundrect id="圆角矩形 138" o:spid="_x0000_s1116" style="position:absolute;left:2625;top:11336;width:2204;height:118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Z5sEA&#10;AADcAAAADwAAAGRycy9kb3ducmV2LnhtbERPS2sCMRC+F/wPYQRvNatSka1RfCAIPXXbi7fpZrrZ&#10;upksSdT4702h0Nt8fM9ZrpPtxJV8aB0rmIwLEMS10y03Cj4/Ds8LECEia+wck4I7BVivBk9LLLW7&#10;8Ttdq9iIHMKhRAUmxr6UMtSGLIax64kz9+28xZihb6T2eMvhtpPTophLiy3nBoM97QzV5+piFVg9&#10;S/sf3JzosKi2p5f0tvfmS6nRMG1eQURK8V/85z7qPH8+g99n8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GebBAAAA3AAAAA8AAAAAAAAAAAAAAAAAmAIAAGRycy9kb3du&#10;cmV2LnhtbFBLBQYAAAAABAAEAPUAAACGAwAAAAA=&#10;" fillcolor="#5b9bd5 [3204]" strokecolor="#1f4d78 [1604]" strokeweight="1pt">
              <v:stroke joinstyle="miter"/>
            </v:roundrect>
            <v:shape id="文本框 68" o:spid="_x0000_s1117" type="#_x0000_t202" style="position:absolute;left:2700;top:11441;width:2055;height: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s8sAA&#10;AADcAAAADwAAAGRycy9kb3ducmV2LnhtbERPTWsCMRC9F/ofwhR6q9kWkXU1SltUCp6qpedhMybB&#10;zWRJ0nX7701B6G0e73OW69F3YqCYXGAFz5MKBHEbtGOj4Ou4fapBpIyssQtMCn4pwXp1f7fERocL&#10;f9JwyEaUEE4NKrA5942UqbXkMU1CT1y4U4gec4HRSB3xUsJ9J1+qaiY9Oi4NFnt6t9SeDz9ewebN&#10;zE1bY7SbWjs3jN+nvdkp9fgwvi5AZBrzv/jm/tBl/mwKf8+UC+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Ns8sAAAADcAAAADwAAAAAAAAAAAAAAAACYAgAAZHJzL2Rvd25y&#10;ZXYueG1sUEsFBgAAAAAEAAQA9QAAAIUDAAAAAA==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清洁负责人：楼层保洁</w:t>
                    </w:r>
                  </w:p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喷洒负责人：门卫</w:t>
                    </w:r>
                  </w:p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</w:p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右大括号 139" o:spid="_x0000_s1118" type="#_x0000_t88" style="position:absolute;left:3676;top:10049;width:137;height:178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AacQA&#10;AADcAAAADwAAAGRycy9kb3ducmV2LnhtbERPS2vCQBC+F/oflil4q5sIDZK6SisoQXrxBe1tmp1m&#10;Q7OzIbs1qb/eFQRv8/E9Z7YYbCNO1PnasYJ0nIAgLp2uuVJw2K+epyB8QNbYOCYF/+RhMX98mGGu&#10;Xc9bOu1CJWII+xwVmBDaXEpfGrLox64ljtyP6yyGCLtK6g77GG4bOUmSTFqsOTYYbGlpqPzd/VkF&#10;m22fHVK3//owx/S9+D5/mnVWKDV6Gt5eQQQawl18cxc6zs9e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gGnEAAAA3AAAAA8AAAAAAAAAAAAAAAAAmAIAAGRycy9k&#10;b3ducmV2LnhtbFBLBQYAAAAABAAEAPUAAACJAwAAAAA=&#10;" adj="138" strokecolor="#5b9bd5 [3204]" strokeweight="3pt">
              <v:stroke joinstyle="miter"/>
            </v:shape>
          </v:group>
        </w:pict>
      </w:r>
      <w:r>
        <w:rPr>
          <w:noProof/>
        </w:rPr>
        <w:pict>
          <v:group id="组合 158" o:spid="_x0000_s1111" style="position:absolute;left:0;text-align:left;margin-left:269.9pt;margin-top:500.85pt;width:93.7pt;height:54.45pt;z-index:251684864" coordorigin="2685,10855" coordsize="1874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j0/AMAAIMMAAAOAAAAZHJzL2Uyb0RvYy54bWzcV09v2zYUvw/YdyB0X2TZlmwLUYo0XYIB&#10;wRo0G3amKcoSSpEcSUdOz0M3YIcOO+xUYNgwoBjQ2w47DPs4Tvcx9khKsps6adABBbocFP5575Hv&#10;997vPXr/3qpm6IIqXQmeBdHeIECUE5FXfJEFX35x/Mk0QNpgnmMmOM2CS6qDewcff7TfyJQORSlY&#10;ThUCI1ynjcyC0hiZhqEmJa2x3hOSctgshKqxgalahLnCDVivWTgcDJKwESqXShCqNaw+8JvBgbNf&#10;FJSYh0WhqUEsC+Buxn2V+87tNzzYx+lCYVlWpL0Gfodb1LjicGhv6gE2GC1V9YapuiJKaFGYPSLq&#10;UBRFRajzAbyJBte8OVFiKZ0vi7RZyB4mgPYaTu9slnx+caZQlUPsYggVxzUE6dVf36x/+A7ZFcCn&#10;kYsUxE6UPJdnql1Y+Jl1eVWo2v4HZ9DKIXvZI0tXBhFYjKLpbDaDABDYS2ZRHMUeelJCfKzaMJnG&#10;AYLdaDCN+81PO/3pZOyVo+E4sqphd3Bo79dfp5GQR3oDlf5vUJ2XWFIXAW0x6KGadVCtnz/958WP&#10;r37+ff33rygatYA54R4tnWoAbgdUG5+jYZJ4QHrEeo+nI5emvcM4lUqbEypqZAdZAFnC80eQ6i4D&#10;8cWpNh6gTg7Qsrj4W7iRuWTUXojxR7SA8NsAOG1HPHrEFLrAQBlMCOUm8lslzqlfjgfw10ah13Ax&#10;cQat5aJirLfdGrCkftO2v2srb1Wp422vPLjtYl6513AnC2565briQu0ywMCr9mQv34HkobEozUV+&#10;CRFXwlcNLclxBYCfYm3OsIIyAfkMpc88hE/BRJMFoh0FqBTqya51Kw8pCbsBaqDsZIH+eokVDRD7&#10;jEOyzqLx2NYpNxnHkyFM1PbOfHuHL+sjAWGKoMhK4oZW3rBuWChRfwUV8tCeCluYEzg7C4hR3eTI&#10;+HIINZbQw0MnBrVJYnPKzyWxxi2qXBwujSgql1obdFrUgHK2ULwP7iXghi9TVz99e/X85dUvT1Fy&#10;nXfIrO4LW3dsjF3G38DAyaStOtF44IxA+nU1JwFOuoIVjxw5b2HgreTDqRasyo+BERbJnjCeS5tE&#10;fE2KcQQJlYziNv23LVhe9xSdM0wed1zcSMFlGe9y2jnvYNhB/Dvwazer76D4vlmdP34rq81qvnIN&#10;b9blxv+Y5+aDZTmUNM/y9bM/1r+9uPr+5frZn9Bh+6hBO76hw/qKHY9tk/I52j5NRvFk0r4x2rfN&#10;FtuHcKJ9nXRvk1vYXi1Kc19hYl8GON3ZcC37LIFH06jtlJsqdBMR79AlPxgimtVbiehpZ3uwBcR1&#10;EPeWg5curL32lN6eO/nNb4eDfwEAAP//AwBQSwMEFAAGAAgAAAAhANWnWiHjAAAADQEAAA8AAABk&#10;cnMvZG93bnJldi54bWxMj8FOwzAQRO9I/IO1SNyo7VRtIMSpqgo4VUi0SFVvbrxNosZ2FLtJ+vcs&#10;JzjOzmjmbb6abMsG7EPjnQI5E8DQld40rlLwvX9/egYWonZGt96hghsGWBX3d7nOjB/dFw67WDEq&#10;cSHTCuoYu4zzUNZodZj5Dh15Z99bHUn2FTe9HqnctjwRYsmtbhwt1LrDTY3lZXe1Cj5GPa7n8m3Y&#10;Xs6b23G/+DxsJSr1+DCtX4FFnOJfGH7xCR0KYjr5qzOBtQoW8xdCj2QIIVNgFEmTNAF2opOUYgm8&#10;yPn/L4ofAAAA//8DAFBLAQItABQABgAIAAAAIQC2gziS/gAAAOEBAAATAAAAAAAAAAAAAAAAAAAA&#10;AABbQ29udGVudF9UeXBlc10ueG1sUEsBAi0AFAAGAAgAAAAhADj9If/WAAAAlAEAAAsAAAAAAAAA&#10;AAAAAAAALwEAAF9yZWxzLy5yZWxzUEsBAi0AFAAGAAgAAAAhACXyOPT8AwAAgwwAAA4AAAAAAAAA&#10;AAAAAAAALgIAAGRycy9lMm9Eb2MueG1sUEsBAi0AFAAGAAgAAAAhANWnWiHjAAAADQEAAA8AAAAA&#10;AAAAAAAAAAAAVgYAAGRycy9kb3ducmV2LnhtbFBLBQYAAAAABAAEAPMAAABmBwAAAAA=&#10;">
            <v:roundrect id="圆角矩形 138" o:spid="_x0000_s1112" style="position:absolute;left:2685;top:11266;width:1874;height:83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kscIA&#10;AADcAAAADwAAAGRycy9kb3ducmV2LnhtbERPS2sCMRC+F/wPYYTearYWi90axQeC0FPXXrxNN9PN&#10;tpvJkkSN/74RBG/z8T1ntki2EyfyoXWs4HlUgCCunW65UfC13z5NQYSIrLFzTAouFGAxHzzMsNTu&#10;zJ90qmIjcgiHEhWYGPtSylAbshhGrifO3I/zFmOGvpHa4zmH206Oi+JVWmw5NxjsaW2o/quOVoHV&#10;L2nzi8sDbafV6jBJHxtvvpV6HKblO4hIKd7FN/dO5/mTN7g+ky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+SxwgAAANwAAAAPAAAAAAAAAAAAAAAAAJgCAABkcnMvZG93&#10;bnJldi54bWxQSwUGAAAAAAQABAD1AAAAhwMAAAAA&#10;" fillcolor="#5b9bd5 [3204]" strokecolor="#1f4d78 [1604]" strokeweight="1pt">
              <v:stroke joinstyle="miter"/>
            </v:roundrect>
            <v:shape id="文本框 68" o:spid="_x0000_s1113" type="#_x0000_t202" style="position:absolute;left:2775;top:11408;width:1666;height: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q8cIA&#10;AADcAAAADwAAAGRycy9kb3ducmV2LnhtbESPQUsDMRCF74L/IYzgzWbbQ1nXpsWWKoInq3geNtMk&#10;uJksSdyu/945CN5meG/e+2azm+OgJsolJDawXDSgiPtkAzsDH+9Pdy2oUpEtDonJwA8V2G2vrzbY&#10;2XThN5pO1SkJ4dKhAV/r2Gldek8RyyKNxKKdU45YZc1O24wXCY+DXjXNWkcMLA0eRzp46r9O39HA&#10;ce/uXd9i9sfWhjDNn+dX92zM7c38+ACq0lz/zX/XL1bw1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GrxwgAAANw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负责人：费丽萍</w:t>
                    </w:r>
                  </w:p>
                </w:txbxContent>
              </v:textbox>
            </v:shape>
            <v:shape id="右大括号 139" o:spid="_x0000_s1114" type="#_x0000_t88" style="position:absolute;left:3577;top:10158;width:121;height:151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jwtr0A&#10;AADcAAAADwAAAGRycy9kb3ducmV2LnhtbERPSwrCMBDdC94hjOBOU12IVKOIIIoLwQ+uh2Zsi82k&#10;bWJbb28Ewd083neW684UoqHa5ZYVTMYRCOLE6pxTBbfrbjQH4TyyxsIyKXiTg/Wq31tirG3LZ2ou&#10;PhUhhF2MCjLvy1hKl2Rk0I1tSRy4h60N+gDrVOoa2xBuCjmNopk0mHNoyLCkbUbJ8/IyCviQn5p3&#10;U+1L6k7H6FX4+b3SSg0H3WYBwlPn/+Kf+6DD/NkE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2jwtr0AAADcAAAADwAAAAAAAAAAAAAAAACYAgAAZHJzL2Rvd25yZXYu&#10;eG1sUEsFBgAAAAAEAAQA9QAAAIIDAAAAAA==&#10;" adj="144" strokecolor="#5b9bd5 [3204]" strokeweight="3pt">
              <v:stroke joinstyle="miter"/>
            </v:shape>
          </v:group>
        </w:pict>
      </w:r>
      <w:r>
        <w:rPr>
          <w:b/>
          <w:bCs/>
          <w:noProof/>
        </w:rPr>
        <w:pict>
          <v:group id="组合 34" o:spid="_x0000_s1026" style="position:absolute;left:0;text-align:left;margin-left:61.4pt;margin-top:120.1pt;width:90.65pt;height:42pt;z-index:251659264" coordorigin="7166,4110" coordsize="145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YgkQMAACgKAAAOAAAAZHJzL2Uyb0RvYy54bWzcVk1vEzkYviPxHyzf6WSSSUpHnVah0Aqp&#10;goqy4ux4PJkRHtvYTifljACJCydOe9iV9sBhdy9wQOLvQPo3eO35SGhTQIA4kMPE9vvh14/f55nZ&#10;3p2XHJ0wbQopEhxu9DBigsq0ENME/3F//9p1jIwlIiVcCpbgU2bw7s7VK9uVillf5pKnTCNIIkxc&#10;qQTn1qo4CAzNWUnMhlRMgDGTuiQWpnoapJpUkL3kQb/XGwWV1KnSkjJjYPVmbcQ7Pn+WMWrvZplh&#10;FvEEQ23WP7V/Ttwz2Nkm8VQTlRe0KYN8RxUlKQRs2qW6SSxBM11cSFUWVEsjM7tBZRnILCso82eA&#10;04S9c6c50HKm/FmmcTVVHUwA7TmcvjstvXNypFGRJngQYSRICXd09v7Jx5fPESwAOpWaxuB0oNWx&#10;OtLNwrSeuQPPM126fzgKmntcTztc2dwiCothOOxtRSOMKNiGg0EU9mvgaQ6348I2wxGYwRqFYXMp&#10;NL/VhkdD6CIXe70/dIFBu23gquuKqRT0kFnCZH4MpuOcKObRNw6BFqawhenDuxdn///38Z+3i7+e&#10;Ld68RmFY4+W9O7BMbAC3NUitOXKH16UHJrHSxh4wWSI3SHAqKzHWWlZ7hHM5s74JycmhsTVOrTuA&#10;5uCpa/Eje8qZK4uLeyyDDoBb6Ptozz22xzU6IcAaQikTNqxNOUlZvTzswa+5jC7CX41P6DJnBedd&#10;7iaB4/XF3HWtjb8LZZ66XXDvS4XVwV2E31kK2wWXhZB6XQIOp2p2rv1bkGpoHEoTmZ7CxWtZC4dR&#10;dL8A3A+JsUdEg1KApoD62bvwyLisEiybEUa51I/XrTt/6EywYlSB8iTYPJoRzTDitwX07FYYRU6q&#10;/CQabvZholctk1WLmJV7Eq4J2hKq80Pnb3k7zLQsH4BIjt2uYCKCwt4Jpla3kz1bKyLILGXjsXcD&#10;eVLEHopjRV1yh6qQ45mVWeFba4lOgxowz6nFr6DgoKXg4tWzxZ//Lv5+ikbnuIfs/IZ00tOuX8bC&#10;frjVCA+ADt0AvdfKzmAIGznZiTa9XnWyc4GFGt4zHqK1zCOxkbxI94EOLn/HlppIyy78zIsLBN00&#10;Ggyb3l/N4Ejd8XPCCX3Y9PFKBiiWi7ahvQJdxvpvINd6Sn9D4K+mdPrwq5S288ncv/DqF82yj39L&#10;ltufz3H/0oXPES/2zaeT+95ZnfvGW37g7XwCAAD//wMAUEsDBBQABgAIAAAAIQCOTHwN4AAAAAsB&#10;AAAPAAAAZHJzL2Rvd25yZXYueG1sTI9BS8NAEIXvgv9hGcGb3WQbRWI2pRT1VARbQbxNs9MkNLsb&#10;stsk/feOJ3t7j/d4802xmm0nRhpC652GdJGAIFd507paw9f+7eEZRIjoDHbekYYLBViVtzcF5sZP&#10;7pPGXawFj7iQo4Ymxj6XMlQNWQwL35Pj7OgHi5HtUEsz4MTjtpMqSZ6kxdbxhQZ72jRUnXZnq+F9&#10;wmm9TF/H7em4ufzsHz++tylpfX83r19ARJrjfxn+8BkdSmY6+LMzQXTslWL0qEFliQLBjWWSpSAO&#10;LFSmQJaFvP6h/AUAAP//AwBQSwECLQAUAAYACAAAACEAtoM4kv4AAADhAQAAEwAAAAAAAAAAAAAA&#10;AAAAAAAAW0NvbnRlbnRfVHlwZXNdLnhtbFBLAQItABQABgAIAAAAIQA4/SH/1gAAAJQBAAALAAAA&#10;AAAAAAAAAAAAAC8BAABfcmVscy8ucmVsc1BLAQItABQABgAIAAAAIQAmEcYgkQMAACgKAAAOAAAA&#10;AAAAAAAAAAAAAC4CAABkcnMvZTJvRG9jLnhtbFBLAQItABQABgAIAAAAIQCOTHwN4AAAAAsBAAAP&#10;AAAAAAAAAAAAAAAAAOsFAABkcnMvZG93bnJldi54bWxQSwUGAAAAAAQABADzAAAA+AYAAAAA&#10;"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下箭头标注 11" o:spid="_x0000_s1027" type="#_x0000_t80" style="position:absolute;left:7166;top:4110;width:1458;height: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WBcUA&#10;AADbAAAADwAAAGRycy9kb3ducmV2LnhtbESP3WoCMRSE7wt9h3CE3tWsFotsjaKCqCjYroXeHjfH&#10;/enmZNlETd++EQq9HGbmG2YyC6YRV+pcZVnBoJ+AIM6trrhQ8HlcPY9BOI+ssbFMCn7IwWz6+DDB&#10;VNsbf9A184WIEHYpKii9b1MpXV6SQde3LXH0zrYz6KPsCqk7vEW4aeQwSV6lwYrjQoktLUvKv7OL&#10;URC29fGdDrt65E+b8dd+GepqvVDqqRfmbyA8Bf8f/mtvtIKXAdy/x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lYFxQAAANsAAAAPAAAAAAAAAAAAAAAAAJgCAABkcnMv&#10;ZG93bnJldi54bWxQSwUGAAAAAAQABAD1AAAAigMAAAAA&#10;" adj="14035,7744,16200,9272" fillcolor="#5b9bd5 [3204]" strokecolor="#1f4d78 [1604]" strokeweight="1pt"/>
            <v:shape id="文本框 6" o:spid="_x0000_s1028" type="#_x0000_t202" style="position:absolute;left:7219;top:4140;width:1353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保健室、门卫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</w:rPr>
        <w:pict>
          <v:group id="组合 130" o:spid="_x0000_s1047" style="position:absolute;left:0;text-align:left;margin-left:264.6pt;margin-top:174.9pt;width:51.1pt;height:312.65pt;z-index:251672576" coordorigin="9014,5206" coordsize="1022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/u5gQAANodAAAOAAAAZHJzL2Uyb0RvYy54bWzsWU1v5DQYviPxH6Lc6SSZJDMZdboaurRC&#10;qtiKgji7jjMTbWIHx22me0YsEhcucOIC4giIAwckBL+Gtn+D13bsTDtT1Oluu6syPUwdf/uxn8fv&#10;+3r7ybwsnFPC65zRsetvea5DKGZpTqdj99NP9t4buk4tEE1RwSgZu2ekdp/svPvOdlONSMBmrEgJ&#10;d6ATWo+aauzOhKhGvV6NZ6RE9RarCIXCjPESCfjk017KUQO9l0Uv8Ly41zCeVpxhUteQ+1QXujuq&#10;/ywjWDzLspoIpxi7MDehfrn6PZa/vZ1tNJpyVM1y3E4D3WEWJcopDGq7eooEck54vtRVmWPOapaJ&#10;LczKHsuyHBO1BliN711bzT5nJ5Vay3TUTCsLE0B7Dac7d4s/Oj3kTp7C3vUBH4pK2KTLP784/+Yr&#10;R+YAPk01HUG1fV4dVYe8zZjqL7nkecZL+R8W48wVsmcWWTIXDobMOBwmA+gfQ1EfUnEUaejxDPZH&#10;Nks8P3QdKI4CLzZlH7TNfS8IdOPYGyaytGfG7cnp2dk0FRyjukOqfjWkjmaoImoDaglBi1QEc9FA&#10;XXz38uL7ny9++NLph3JWcnioJ3FyxPx9BuvyTX4NmSvgSrwwurZuA1rS9/WiB7FCy64ZjSpei33C&#10;Skcmxi6Hc66OHzo9qIWGx1SRY9asyNO9vCjUh+QW2S24c4qAFYVQU4TOr9QqqNPAvvUjT3V8pUx2&#10;bdsfFwg/b7dkoRb0V1DYJwmJXrpKibOCyEkU9GOSwblTB2bFrBDGhNqZqdqyVgZrWKdhW182JUoN&#10;1mlsW6iRGRW2cZlTxjUuV8FMnxswM13fIKDXLSEQ8+O5Jpw9GscsPYMTw5mWp7rCezlAfIBqcYg4&#10;6BEwBzRWPIOfrGCwL6xNuc6M8Rer8mV9OPxQ6joN6NvYrT8/QZy4TvEhBVokfhhKQVQfYTQI4IMv&#10;lhwvltCTcpfBYYEDCbNTSVlfFCaZcVZ+BlI8kaNCEaIYxh67wiR3hVZdkHJMJhNVCSSwQuKAHlVY&#10;di1hpmxyIliWq0Ms4dLYtDACtbUeKcJbaTK8TAwvWwGLlFSsqV9WiOLYUzsER2dJhsI4UYRHIytg&#10;vpfEWsG6hni2rGCmqWXzm1Aw2KHXpmBy4VrCBslwCTEfNkWqvh8DOovCvRGx26rfWy1igbnfNiK2&#10;nog9hKECtNQ0/+ePry9//eX8p9+d2N46raHSmi03mCe+H3pgwgOBk4F/ndxBy+1goE6BVbQlaqes&#10;oRPOWXOzkXILQyFYdeMaQ0FeHvUMpURbNZEHf8YqMXe0MhtX2xL69lFuR2camb61bD00DTvD7Ba2&#10;RP9/QEMs+H1YEw9AxBAodA/3bWdodBYKOE/6vvXCq47SEik3ToP1Yd4s0ddyGqyfublv3777Ftyj&#10;10pz7U8kSdIGqjqam3iI3/c2sQGSKQ/9McUG1KZ2/u8mNnDb2MAD3OYR0PLVzeq+NqsH8bANd1py&#10;W7N6OPhvj3ljVt8hRLeWWa225pHT8F7M6i6opaPi9x6UH1oT+/Llt+e//X3+148O5LXe7c2+rlbW&#10;KJT+og51t+8YSTDUUa04CFQ/XRwwAmJqI3tofEzzCGKi7m1gHjzPU87009DK2PzG7R1dc7pvwc9H&#10;bPreHxnhAVHFP9rHTvlCufitIuzdk+zOvwAAAP//AwBQSwMEFAAGAAgAAAAhAFFOWqHiAAAACwEA&#10;AA8AAABkcnMvZG93bnJldi54bWxMj8FOwzAQRO9I/IO1SNyo46QpJMSpqgo4VUi0SIjbNt4mUWM7&#10;it0k/XvMCY6rfZp5U6xn3bGRBtdaI0EsImBkKqtaU0v4PLw+PAFzHo3CzhqScCUH6/L2psBc2cl8&#10;0Lj3NQshxuUoofG+zzl3VUMa3cL2ZMLvZAeNPpxDzdWAUwjXHY+jaMU1tiY0NNjTtqHqvL9oCW8T&#10;TptEvIy782l7/T6k7187QVLe382bZ2CeZv8Hw69+UIcyOB3txSjHOglpnMUBlZAss7AhEKtELIEd&#10;JWSPqQBeFvz/hvIHAAD//wMAUEsBAi0AFAAGAAgAAAAhALaDOJL+AAAA4QEAABMAAAAAAAAAAAAA&#10;AAAAAAAAAFtDb250ZW50X1R5cGVzXS54bWxQSwECLQAUAAYACAAAACEAOP0h/9YAAACUAQAACwAA&#10;AAAAAAAAAAAAAAAvAQAAX3JlbHMvLnJlbHNQSwECLQAUAAYACAAAACEAchvv7uYEAADaHQAADgAA&#10;AAAAAAAAAAAAAAAuAgAAZHJzL2Uyb0RvYy54bWxQSwECLQAUAAYACAAAACEAUU5aoeIAAAALAQAA&#10;DwAAAAAAAAAAAAAAAABABwAAZHJzL2Rvd25yZXYueG1sUEsFBgAAAAAEAAQA8wAAAE8IAAAAAA==&#10;">
            <v:shape id="文本框 34" o:spid="_x0000_s1048" type="#_x0000_t202" style="position:absolute;left:9045;top:5206;width:931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餐桌、台面消毒</w:t>
                    </w:r>
                  </w:p>
                </w:txbxContent>
              </v:textbox>
            </v:shape>
            <v:group id="组合 59" o:spid="_x0000_s1049" style="position:absolute;left:9014;top:6601;width:1022;height:4694" coordorigin="10964,6601" coordsize="1022,4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文本框 34" o:spid="_x0000_s1050" type="#_x0000_t202" style="position:absolute;left:10965;top:7981;width:1019;height:1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用有效氯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500mg/L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消毒液拭擦表面。</w:t>
                      </w:r>
                    </w:p>
                  </w:txbxContent>
                </v:textbox>
              </v:shape>
              <v:shape id="_x0000_s1051" type="#_x0000_t67" style="position:absolute;left:11408;top:9711;width:129;height:2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DIcIA&#10;AADbAAAADwAAAGRycy9kb3ducmV2LnhtbESPT4vCMBTE7wt+h/AEb2uqUFm6RhHBPze1yvb6aN62&#10;ZZuXkkSt394Iwh6HmfkNM1/2phU3cr6xrGAyTkAQl1Y3XCm4nDefXyB8QNbYWiYFD/KwXAw+5php&#10;e+cT3fJQiQhhn6GCOoQuk9KXNRn0Y9sRR+/XOoMhSldJ7fAe4aaV0ySZSYMNx4UaO1rXVP7lV6Ng&#10;O3n8HI7TfSFzd+1kke6SYlcoNRr2q28QgfrwH36391pBmsL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84MhwgAAANsAAAAPAAAAAAAAAAAAAAAAAJgCAABkcnMvZG93&#10;bnJldi54bWxQSwUGAAAAAAQABAD1AAAAhwMAAAAA&#10;" adj="16478" fillcolor="#5b9bd5 [3204]" strokecolor="#1f4d78 [1604]" strokeweight="1pt">
                <v:textbox>
                  <w:txbxContent>
                    <w:p w:rsidR="00122498" w:rsidRDefault="00122498" w:rsidP="0012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</w:txbxContent>
                </v:textbox>
              </v:shape>
              <v:shape id="文本框 34" o:spid="_x0000_s1052" type="#_x0000_t202" style="position:absolute;left:10965;top:6601;width:1006;height:1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Ieb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h5vwAAANsAAAAPAAAAAAAAAAAAAAAAAJgCAABkcnMvZG93bnJl&#10;di54bWxQSwUGAAAAAAQABAD1AAAAhAMAAAAA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hint="eastAsia"/>
                          <w:sz w:val="18"/>
                          <w:szCs w:val="18"/>
                        </w:rPr>
                        <w:t>9:30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清洁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餐桌、台面。</w:t>
                      </w:r>
                    </w:p>
                  </w:txbxContent>
                </v:textbox>
              </v:shape>
              <v:shape id="文本框 34" o:spid="_x0000_s1053" type="#_x0000_t202" style="position:absolute;left:10964;top:9990;width:1022;height:1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3OcIA&#10;AADbAAAADwAAAGRycy9kb3ducmV2LnhtbESPQWsCMRSE74X+h/AKvdWsQmV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Xc5wgAAANsAAAAPAAAAAAAAAAAAAAAAAJgCAABkcnMvZG93&#10;bnJldi54bWxQSwUGAAAAAAQABAD1AAAAhwMAAAAA&#10;" fillcolor="white [3201]" strokeweight=".5pt">
                <v:textbox>
                  <w:txbxContent>
                    <w:p w:rsidR="00122498" w:rsidRDefault="00122498" w:rsidP="001224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分钟后，清水擦拭去残留。</w:t>
                      </w:r>
                    </w:p>
                    <w:p w:rsidR="00122498" w:rsidRDefault="00122498" w:rsidP="00122498"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消毒</w:t>
                      </w:r>
                    </w:p>
                  </w:txbxContent>
                </v:textbox>
              </v:shape>
              <v:shape id="_x0000_s1054" type="#_x0000_t67" style="position:absolute;left:11438;top:7686;width:129;height: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ksMMA&#10;AADbAAAADwAAAGRycy9kb3ducmV2LnhtbESPT4vCMBTE78J+h/AWvGm6sspSjSIW2T836+r5mTzb&#10;ss1LbaLWb28WBI/DzPyGmS06W4sLtb5yrOBtmIAg1s5UXCj43a4HHyB8QDZYOyYFN/KwmL/0Zpga&#10;d+UNXfJQiAhhn6KCMoQmldLrkiz6oWuIo3d0rcUQZVtI0+I1wm0tR0kykRYrjgslNrQqSf/lZ6sg&#10;/1z/7JaZ1t/6dNvVcpKt9odMqf5rt5yCCNSFZ/jR/jIKxu/w/y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ksMMAAADbAAAADwAAAAAAAAAAAAAAAACYAgAAZHJzL2Rv&#10;d25yZXYueG1sUEsFBgAAAAAEAAQA9QAAAIgDAAAAAA==&#10;" adj="16746" fillcolor="#5b9bd5 [3204]" strokecolor="#1f4d78 [1604]" strokeweight="1pt">
                <v:textbox>
                  <w:txbxContent>
                    <w:p w:rsidR="00122498" w:rsidRDefault="00122498" w:rsidP="0012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</w:txbxContent>
                </v:textbox>
              </v:shape>
            </v:group>
            <v:shape id="燕尾形 88" o:spid="_x0000_s1055" type="#_x0000_t55" style="position:absolute;left:9285;top:6228;width:587;height:18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YfcEA&#10;AADbAAAADwAAAGRycy9kb3ducmV2LnhtbERPPW/CMBDdK/EfrEPq1jhUCooCBgFVW5YOEGA+xUcS&#10;EZ/d2A3h39dDpY5P73u5Hk0nBup9a1nBLElBEFdWt1wrOJXvLzkIH5A1dpZJwYM8rFeTpyUW2t75&#10;QMMx1CKGsC9QQROCK6T0VUMGfWIdceSutjcYIuxrqXu8x3DTydc0nUuDLceGBh3tGqpuxx+j4Pbl&#10;LuX20b3Nzp8u/zj77PAdMqWep+NmASLQGP7Ff+69VpDHsfF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h2H3BAAAA2wAAAA8AAAAAAAAAAAAAAAAAmAIAAGRycy9kb3du&#10;cmV2LnhtbFBLBQYAAAAABAAEAPUAAACGAwAAAAA=&#10;" adj="18288" fillcolor="#5b9bd5 [3204]" strokecolor="#1f4d78 [1604]" strokeweight="1pt"/>
          </v:group>
        </w:pict>
      </w: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6" o:spid="_x0000_s1045" type="#_x0000_t32" style="position:absolute;left:0;text-align:left;margin-left:314.15pt;margin-top:88.65pt;width:0;height:2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Lm+wEAAAcEAAAOAAAAZHJzL2Uyb0RvYy54bWysU82O0zAQviPxDpbvNGmg3VXUdA9d4IKg&#10;AvYBvI7dWPKfxqZpX4IXQOIEnIDT3nkadnkMxk6bRYCQQFwcOzPfzPd9Hi/OdkaTrYCgnG3odFJS&#10;Iix3rbKbhl68fHTvlJIQmW2ZdlY0dC8CPVvevbPofS0q1zndCiBYxIa69w3tYvR1UQTeCcPCxHlh&#10;MSgdGBbxCJuiBdZjdaOLqiznRe+g9eC4CAH/ng9Busz1pRQ8PpMyiEh0Q5FbzCvk9TKtxXLB6g0w&#10;3yl+oMH+gYVhymLTsdQ5i4y8AvVLKaM4uOBknHBnCiel4iJrQDXT8ic1LzrmRdaC5gQ/2hT+X1n+&#10;dLsGotqGzueUWGbwjm7eXF2/fn/z+dPXd1ffvrxN+48fCMbRrN6HGjEru4bDKfg1JOU7CSZ9URPZ&#10;NXR2fzY9OUXL9w2tygdlNZsNZotdJBwTMMRT7GReVTlU3NbwEOJj4QxJm4aGCExturhy1uKNOphm&#10;r9n2SYjIAoFHQCKgbVojU/qhbUnce5TEAFyf+mNuihdJx8A87+JeiwH7XEi0A/kNPfIgipUGsmU4&#10;QoxzYeN0rITZCSaV1iOwzOT+CDzkJ6jIQ/o34BGROzsbR7BR1sHvusfdkbIc8o8ODLqTBZeu3ec7&#10;zdbgtGWvDi8jjfOP5wy/fb/L7wAAAP//AwBQSwMEFAAGAAgAAAAhAIy3bIfeAAAACwEAAA8AAABk&#10;cnMvZG93bnJldi54bWxMj0FLw0AQhe+C/2EZwZvdNEIb02yKCBU8KJgKXrfZaTY0O7tkt0389454&#10;0NvMvMeb71Xb2Q3igmPsPSlYLjIQSK03PXUKPva7uwJETJqMHjyhgi+MsK2vrypdGj/RO16a1AkO&#10;oVhqBTalUEoZW4tOx4UPSKwd/eh04nXspBn1xOFukHmWraTTPfEHqwM+WWxPzdkp2GXN8/5zTqE/&#10;dW/BTi+vuMQHpW5v5scNiIRz+jPDDz6jQ81MB38mE8WgYJUX92xlYb3mgR2/l4OCPM8KkHUl/3eo&#10;vwEAAP//AwBQSwECLQAUAAYACAAAACEAtoM4kv4AAADhAQAAEwAAAAAAAAAAAAAAAAAAAAAAW0Nv&#10;bnRlbnRfVHlwZXNdLnhtbFBLAQItABQABgAIAAAAIQA4/SH/1gAAAJQBAAALAAAAAAAAAAAAAAAA&#10;AC8BAABfcmVscy8ucmVsc1BLAQItABQABgAIAAAAIQAeJULm+wEAAAcEAAAOAAAAAAAAAAAAAAAA&#10;AC4CAABkcnMvZTJvRG9jLnhtbFBLAQItABQABgAIAAAAIQCMt2yH3gAAAAsBAAAPAAAAAAAAAAAA&#10;AAAAAFUEAABkcnMvZG93bnJldi54bWxQSwUGAAAAAAQABADzAAAAYAUAAAAA&#10;" strokecolor="#5b9bd5 [3204]" strokeweight=".5pt">
            <v:stroke endarrow="open" joinstyle="miter"/>
          </v:shape>
        </w:pict>
      </w:r>
      <w:r>
        <w:rPr>
          <w:b/>
          <w:bCs/>
          <w:noProof/>
        </w:rPr>
        <w:pict>
          <v:group id="组合 13" o:spid="_x0000_s1034" style="position:absolute;left:0;text-align:left;margin-left:290.9pt;margin-top:118.6pt;width:51.75pt;height:43.5pt;z-index:251663360" coordorigin="4793,5610" coordsize="180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WgkAMAACcKAAAOAAAAZHJzL2Uyb0RvYy54bWzcVj1vEzEY3pH4D5Z3ermQXELUCwqFVkgV&#10;rSiI2fH5khM+29hOL2VGgMTCxMQAEgMDsMCAxN+h6d/gte8joaSoKoiBDBfb74f9Pn6f527z+jzn&#10;6JBpk0kR43CjhRETVCaZmMT4/r3tK32MjCUiIVwKFuMjZvD14eVLm4UasLacSp4wjSCJMINCxXhq&#10;rRoEgaFTlhOzIRUTYEylzomFqZ4EiSYFZM950G61oqCQOlFaUmYMrN4sjXjo86cpo3YvTQ2ziMcY&#10;zmb9U/vn2D2D4SYZTDRR04xWxyAXOEVOMgGbNqluEkvQTGe/pMozqqWRqd2gMg9kmmaU+RqgmrB1&#10;qpodLWfK1zIZFBPVwATQnsLpwmnpncN9jbIE7u4qRoLkcEcn354cv3yOYAHQKdRkAE47Wh2ofV0t&#10;TMqZK3ie6tz9Qylo7nE9anBlc4soLEbdXrvdxYiCqdttd7oV7nQKl+OiOr1rsLuzRmFju1VFh/0W&#10;3JyL7fe8Mah3DdzhmrMUClrILFEyf4bSwZQo5sE3DoAapU6N0vevL04+fTx+92Xx5tni83sUhiVc&#10;3rvBygwMwLYGqDUl13CdXTAZKG3sDpM5coMYJ7IQI61lsUU4lzPre5Ac7hoLNwU41e4wcfCUZ/Ej&#10;e8SZOxYXd1kKDQC30PbRnnpsi2t0SIA0hFImbFiapiRh5XK3BT9XMGzSRPiZT+gypxnnTe4qgaP1&#10;r7nLNJW/C2WeuU1w63cHK4ObCL+zFLYJzjMh9boEHKqqdi79a5BKaBxKY5kcwcVrWeqGUXQ7A9x3&#10;ibH7RINQQGOC+Nk9eKRcFjGW1QijqdSP1607f+hMsGJUgPDE2DyaEc0w4rcF9Oy1sNNxSuUnHWAO&#10;TPSqZbxqEbN8S8I1hSCzivqh87e8HqZa5g9AI0duVzARQWHvGFOr68mWLQURVJay0ci7gTopYnfF&#10;gaIuuUNVyNHMyjTzrbVEp0INmOfE4l9QEJSkFKrFq2eL1x8Wb5+i6BT3kJ3fkNDSDSfPYmE/gheU&#10;F55u1+WA3qtlJ4qiUnY6vbpRarGraVWxUMNrxkO0lnlAEMmzZBvo4PI3bCmJtOzCn7y4QNBN0VWQ&#10;Sh+0msHt3vBzzAl9WBNx6QW05KJuaK9AZ7H+HORaT+lzBP5rSicP65tKz6K0nY/n5fuuV/fMf8xy&#10;+/c57l+68DXixb76cnKfO6tz33jL77vhDwAAAP//AwBQSwMEFAAGAAgAAAAhAA/hbeLiAAAACwEA&#10;AA8AAABkcnMvZG93bnJldi54bWxMj0FLw0AUhO+C/2F5gje7ycbUELMppainItgKpbdt9jUJzb4N&#10;2W2S/nvXkx6HGWa+KVaz6diIg2stSYgXETCkyuqWagnf+/enDJjzirTqLKGEGzpYlfd3hcq1negL&#10;x52vWSghlysJjfd9zrmrGjTKLWyPFLyzHYzyQQ4114OaQrnpuIiiJTeqpbDQqB43DVaX3dVI+JjU&#10;tE7it3F7OW9ux336edjGKOXjw7x+BeZx9n9h+MUP6FAGppO9knask5BmcUD3EkTyIoCFxDJLE2An&#10;CYl4FsDLgv//UP4AAAD//wMAUEsBAi0AFAAGAAgAAAAhALaDOJL+AAAA4QEAABMAAAAAAAAAAAAA&#10;AAAAAAAAAFtDb250ZW50X1R5cGVzXS54bWxQSwECLQAUAAYACAAAACEAOP0h/9YAAACUAQAACwAA&#10;AAAAAAAAAAAAAAAvAQAAX3JlbHMvLnJlbHNQSwECLQAUAAYACAAAACEAoUo1oJADAAAnCgAADgAA&#10;AAAAAAAAAAAAAAAuAgAAZHJzL2Uyb0RvYy54bWxQSwECLQAUAAYACAAAACEAD+Ft4uIAAAALAQAA&#10;DwAAAAAAAAAAAAAAAADqBQAAZHJzL2Rvd25yZXYueG1sUEsFBgAAAAAEAAQA8wAAAPkGAAAAAA==&#10;">
            <v:shape id="下箭头标注 11" o:spid="_x0000_s1035" type="#_x0000_t80" style="position:absolute;left:4793;top:5610;width:1800;height: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Kaib8A&#10;AADbAAAADwAAAGRycy9kb3ducmV2LnhtbERPS4vCMBC+C/6HMMLeNPWJdI0iimwvIurufWimTdlm&#10;Upqo3X+/EQRv8/E9Z7XpbC3u1PrKsYLxKAFBnDtdcang+3oYLkH4gKyxdkwK/sjDZt3vrTDV7sFn&#10;ul9CKWII+xQVmBCaVEqfG7LoR64hjlzhWoshwraUusVHDLe1nCTJQlqsODYYbGhnKP+93KyCn7kx&#10;9aI4Ztn0VMjsi+b7pWmU+hh0208QgbrwFr/cmY7zZ/D8JR4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wpqJvwAAANsAAAAPAAAAAAAAAAAAAAAAAJgCAABkcnMvZG93bnJl&#10;di54bWxQSwUGAAAAAAQABAD1AAAAhAMAAAAA&#10;" adj="14035,8190,16200,9495" fillcolor="#5b9bd5 [3204]" strokecolor="#1f4d78 [1604]" strokeweight="1pt"/>
            <v:shape id="文本框 6" o:spid="_x0000_s1036" type="#_x0000_t202" style="position:absolute;left:4868;top:5655;width:1666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食堂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</w:rPr>
        <w:pict>
          <v:group id="组合 25" o:spid="_x0000_s1037" style="position:absolute;left:0;text-align:left;margin-left:373.4pt;margin-top:117.85pt;width:102pt;height:43.5pt;z-index:251664384" coordorigin="4950,5580" coordsize="180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wliQMAACgKAAAOAAAAZHJzL2Uyb0RvYy54bWzcVk1v0zAYviPxHyzfWZquX6uWTWVjE9IE&#10;EwNxdh2njXBsY7tLxxkBEhdOnDiAxIEDcIEDEn8Hyt/gtROnY3QIAdqBHlLb74f9Pn6fJ9ncnhcc&#10;HTNtcikSHK+1MGKCyjQXkwTfub13ZYCRsUSkhEvBEnzCDN7eunxps1RD1pZTyVOmESQRZliqBE+t&#10;VcMoMnTKCmLWpGICjJnUBbEw1ZMo1aSE7AWP2q1WLyqlTpWWlBkDq7uVEW/5/FnGqL2ZZYZZxBMM&#10;Z7P+qf1z7J7R1iYZTjRR05zWxyB/cIqC5AI2bVLtEkvQTOc/pSpyqqWRmV2jsohkluWU+Rqgmrh1&#10;ppp9LWfK1zIZlhPVwATQnsHpj9PSG8eHGuVpgttdjAQp4I6+fX749dkTBAuATqkmQ3Da1+pIHep6&#10;YVLNXMHzTBfuH0pBc4/rSYMrm1tEYTFub3Q7LYCfgq3bbXe6NfB0CrfjwjobsIS8ddDYroXwQYgd&#10;9L0xCttG7nTNYUoFPWSWMJm/g+loShTz6BuHQICpF2D68unpt/fvvr7+uHj5ePHhDYrjCi/v3YBl&#10;hgZwW4HUipIbvM4tmAyVNnafyQK5QYJTWYqR1rLcIZzLmfVNSI4PjIWrApyCO0wcPNVZ/MiecOaO&#10;xcUtlkEHwC20fbTnHtvhGh0TYA2hlAkbV6YpSVm13G3BzxUMmzQRfuYTusxZznmTu07geP1z7ipN&#10;7e9CmaduE9z61cGq4CbC7yyFbYKLXEi9KgGHquqdK/8AUgWNQ2ks0xO4eC0r4TCK7uWA+wEx9pBo&#10;UAroWlA/exMeGZdlgmU9wmgq9YNV684fOhOsGJWgPAk292dEM4z4dQE9uxF3Ok6q/KTT7bdhok9b&#10;xqctYlbsSLimGHRWUT90/paHYaZlcRdEcuR2BRMRFPZOMLU6THZspYggs5SNRt4N5EkReyCOFHXJ&#10;HapCjmZWZrlvrSU6NWrAPKcWF0HBfqDg4vnjxYu3i1ePUO8M95CdX5VOesL6uSwcAKGd8PTiWnga&#10;FvbXAVQnWZ1+aJSgdoFWNQs1vGc8RCuZBwSRPE/3gA4OxoYtFZGWXfiDFxcIuqm3Drrog05ncLs3&#10;/BxzQu8FIi69gJZchIb2CnQe63+DXKsp/RuBF03p9F64qew8Stv5eO5fePFG6I3/mOX233Pcv3Th&#10;c8SLff3p5L53Ts994y0/8La+AwAA//8DAFBLAwQUAAYACAAAACEAJQnkJ+IAAAALAQAADwAAAGRy&#10;cy9kb3ducmV2LnhtbEyPzU7DMBCE70i8g7VI3KjzQxoI2VRVBZyqSrRIiNs22SZRYzuK3SR9e8wJ&#10;jjs7mvkmX82qEyMPtjUaIVwEIFiXpmp1jfB5eHt4AmEd6Yo6oxnhyhZWxe1NTlllJv3B497Vwodo&#10;mxFC41yfSWnLhhXZhelZ+9/JDIqcP4daVgNNPlx1MgqCpVTUat/QUM+bhsvz/qIQ3iea1nH4Om7P&#10;p831+5DsvrYhI97fzesXEI5n92eGX3yPDoVnOpqLrqzoENLHpUd3CFGcpCC84zkJvHJEiKMoBVnk&#10;8v+G4gcAAP//AwBQSwECLQAUAAYACAAAACEAtoM4kv4AAADhAQAAEwAAAAAAAAAAAAAAAAAAAAAA&#10;W0NvbnRlbnRfVHlwZXNdLnhtbFBLAQItABQABgAIAAAAIQA4/SH/1gAAAJQBAAALAAAAAAAAAAAA&#10;AAAAAC8BAABfcmVscy8ucmVsc1BLAQItABQABgAIAAAAIQDuc7wliQMAACgKAAAOAAAAAAAAAAAA&#10;AAAAAC4CAABkcnMvZTJvRG9jLnhtbFBLAQItABQABgAIAAAAIQAlCeQn4gAAAAsBAAAPAAAAAAAA&#10;AAAAAAAAAOMFAABkcnMvZG93bnJldi54bWxQSwUGAAAAAAQABADzAAAA8gYAAAAA&#10;">
            <v:shape id="下箭头标注 11" o:spid="_x0000_s1038" type="#_x0000_t80" style="position:absolute;left:4950;top:5580;width:1800;height: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r2MIA&#10;AADbAAAADwAAAGRycy9kb3ducmV2LnhtbESPT4vCMBTE78J+h/AWvGm6ikW6RpGVZXsR8c/eH81r&#10;U2xeShO1fnsjCB6HmfkNs1j1thFX6nztWMHXOAFBXDhdc6XgdPwdzUH4gKyxcUwK7uRhtfwYLDDT&#10;7sZ7uh5CJSKEfYYKTAhtJqUvDFn0Y9cSR690ncUQZVdJ3eEtwm0jJ0mSSos1xwWDLf0YKs6Hi1Xw&#10;PzOmScttnk93pcz/aLaZm1ap4We//gYRqA/v8KudawWT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GvYwgAAANsAAAAPAAAAAAAAAAAAAAAAAJgCAABkcnMvZG93&#10;bnJldi54bWxQSwUGAAAAAAQABAD1AAAAhwMAAAAA&#10;" adj="14035,8190,16200,9495" fillcolor="#5b9bd5 [3204]" strokecolor="#1f4d78 [1604]" strokeweight="1pt"/>
            <v:shape id="文本框 6" o:spid="_x0000_s1039" type="#_x0000_t202" style="position:absolute;left:4986;top:5610;width:1731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Cs w:val="21"/>
                      </w:rPr>
                      <w:t>体育器材、饮水机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</w:rPr>
        <w:pict>
          <v:shape id="文本框 3" o:spid="_x0000_s1030" type="#_x0000_t202" style="position:absolute;left:0;text-align:left;margin-left:172.4pt;margin-top:39.85pt;width:80.95pt;height:36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x7lwIAAH8FAAAOAAAAZHJzL2Uyb0RvYy54bWysVMtuEzEU3SPxD5b3dCbPplEnVWhVhFTR&#10;ioJYOx67serxNbaTmfAB5Q9YsWHPd/U7uPZM0gTYFLGZsX3PfZ37OD1rKk3WwnkFpqC9o5wSYTiU&#10;ytwV9OOHy1cTSnxgpmQajCjoRnh6Nnv54rS2U9GHJehSOIJGjJ/WtqDLEOw0yzxfior5I7DCoFCC&#10;q1jAq7vLSsdqtF7prJ/n46wGV1oHXHiPrxetkM6SfSkFD9dSehGILijGFtLXpe8ifrPZKZveOWaX&#10;indhsH+IomLKoNOdqQsWGFk59YepSnEHHmQ44lBlIKXiIuWA2fTy37K5XTIrUi5Ijrc7mvz/M8vf&#10;rW8cUWVBB5QYVmGJHr99ffz+8/HHAxlEemrrp4i6tYgLzWtosMzbd4+PMetGuir+MR+C8sFo2M8H&#10;SPcGscNefnLcES2aQHg0kPcn+XhECUfEcDwZIxhdZU+WrPPhjYCKxENBHRYy8cvWVz600C0kOvag&#10;VXmptE6X2DziXDuyZlh2HVK8aPwApQ2pCzoejPJk+EAWTe/0F5rx+y68PRTa0wZjjvy0PKRT2GgR&#10;g9DmvZBILGbbOTiMinEuzC6yhI5qEnN4jmKHj6oitftzlHcayTOYsFOulAHX8nIYdnm/JVO2+C0D&#10;bd6RgtAsmtRR/VTU+LSAcoPt46CdP2/5pUKKr5gPN8zhwGGv4BIJ1/iRGrAu0J0oWYL78rf3iMc5&#10;QCklNQ5wQf3nFXOCEv3W4ISc9IbDOPHpMhwdYzTE7UsW+xKzqs4Bm6WH68rydIz4oLdH6aD6hLtm&#10;Hr2iiBmOvgsatsfz0K4V3FVczOcJhDNuWbgyt5ZH05FmA/NVAKlSEz9x09GIU57GoNtIcY3s3xPq&#10;aW/OfgEAAP//AwBQSwMEFAAGAAgAAAAhACD7Ej3eAAAACgEAAA8AAABkcnMvZG93bnJldi54bWxM&#10;j8FOwzAMhu9IvENkJG4sha1b1zWdAA0unBho56zxkogmqZKsK2+POcHNlj/9/v5mO7mejRiTDV7A&#10;/awAhr4Lynot4PPj5a4ClrL0SvbBo4BvTLBtr68aWatw8e847rNmFOJTLQWYnIea89QZdDLNwoCe&#10;bqcQncy0Rs1VlBcKdz1/KIold9J6+mDkgM8Gu6/92QnYPem17ioZza5S1o7T4fSmX4W4vZkeN8Ay&#10;TvkPhl99UoeWnI7h7FVivYD5YkHqWcBqvQJGQFksaTgSWc5L4G3D/1dofwAAAP//AwBQSwECLQAU&#10;AAYACAAAACEAtoM4kv4AAADhAQAAEwAAAAAAAAAAAAAAAAAAAAAAW0NvbnRlbnRfVHlwZXNdLnht&#10;bFBLAQItABQABgAIAAAAIQA4/SH/1gAAAJQBAAALAAAAAAAAAAAAAAAAAC8BAABfcmVscy8ucmVs&#10;c1BLAQItABQABgAIAAAAIQDRAKx7lwIAAH8FAAAOAAAAAAAAAAAAAAAAAC4CAABkcnMvZTJvRG9j&#10;LnhtbFBLAQItABQABgAIAAAAIQAg+xI93gAAAAoBAAAPAAAAAAAAAAAAAAAAAPEEAABkcnMvZG93&#10;bnJldi54bWxQSwUGAAAAAAQABADzAAAA/AUAAAAA&#10;" fillcolor="white [3201]" strokeweight=".5pt">
            <v:textbox>
              <w:txbxContent>
                <w:p w:rsidR="00122498" w:rsidRDefault="00122498" w:rsidP="00122498">
                  <w:pPr>
                    <w:rPr>
                      <w:rFonts w:ascii="黑体" w:eastAsia="黑体" w:hAnsi="黑体" w:cs="黑体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0000"/>
                      <w:sz w:val="32"/>
                      <w:szCs w:val="32"/>
                    </w:rPr>
                    <w:t>消毒流程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直接箭头连接符 65" o:spid="_x0000_s1044" type="#_x0000_t32" style="position:absolute;left:0;text-align:left;margin-left:208.4pt;margin-top:88.65pt;width:0;height:2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LQ+wEAAAcEAAAOAAAAZHJzL2Uyb0RvYy54bWysU82O0zAQviPxDpbvNGmWLbtR0z10gQuC&#10;CpYH8Dp2Y8l/GpumfQleAIkTcAJOe+dpluUxGDttFgFCAnFx7Mx8M9/3eTw/2xpNNgKCcrah00lJ&#10;ibDctcquG/ry4tG9E0pCZLZl2lnR0J0I9Gxx986897WoXOd0K4BgERvq3je0i9HXRRF4JwwLE+eF&#10;xaB0YFjEI6yLFliP1Y0uqrKcFb2D1oPjIgT8ez4E6SLXl1Lw+EzKICLRDUVuMa+Q18u0Fos5q9fA&#10;fKf4ngb7BxaGKYtNx1LnLDLyCtQvpYzi4IKTccKdKZyUiousAdVMy5/UvOiYF1kLmhP8aFP4f2X5&#10;080KiGobOjumxDKDd3Tz5urr6/c3nz9dv7v69uVt2n/8QDCOZvU+1IhZ2hXsT8GvICnfSjDpi5rI&#10;tqFHp+XR6QlavmtoVd4vq+OMZ7XYRsIxAUM8xR7MqiqHitsaHkJ8LJwhadPQEIGpdReXzlq8UQfT&#10;7DXbPAkRWSDwAEgEtE1rZEo/tC2JO4+SGIDrE3/MTfEi6RiY513caTFgnwuJdiC/oUceRLHUQDYM&#10;R4hxLmycjpUwO8Gk0noElpncH4H7/AQVeUj/Bjwicmdn4wg2yjr4Xfe4PVCWQ/7BgUF3suDStbt8&#10;p9kanLbs1f5lpHH+8Zzht+938R0AAP//AwBQSwMEFAAGAAgAAAAhANvCZPTeAAAACwEAAA8AAABk&#10;cnMvZG93bnJldi54bWxMj0FLw0AQhe+C/2EZwZvdTZS2xmyKCBU8KJgKXrfZMRuanQ3ZbRP/vSMe&#10;7PHNe7z3TbmZfS9OOMYukIZsoUAgNcF21Gr42G1v1iBiMmRNHwg1fGOETXV5UZrChone8VSnVnAJ&#10;xcJocCkNhZSxcehNXIQBib2vMHqTWI6ttKOZuNz3MldqKb3piBecGfDJYXOoj17DVtXPu885Dd2h&#10;fRvc9PKKGd5rfX01Pz6ASDin/zD84jM6VMy0D0eyUfQa7rIloyc2VqtbEJz4u+w15Llag6xKef5D&#10;9QMAAP//AwBQSwECLQAUAAYACAAAACEAtoM4kv4AAADhAQAAEwAAAAAAAAAAAAAAAAAAAAAAW0Nv&#10;bnRlbnRfVHlwZXNdLnhtbFBLAQItABQABgAIAAAAIQA4/SH/1gAAAJQBAAALAAAAAAAAAAAAAAAA&#10;AC8BAABfcmVscy8ucmVsc1BLAQItABQABgAIAAAAIQBEWcLQ+wEAAAcEAAAOAAAAAAAAAAAAAAAA&#10;AC4CAABkcnMvZTJvRG9jLnhtbFBLAQItABQABgAIAAAAIQDbwmT03gAAAAsBAAAPAAAAAAAAAAAA&#10;AAAAAFUEAABkcnMvZG93bnJldi54bWxQSwUGAAAAAAQABADzAAAAYAUAAAAA&#10;" strokecolor="#5b9bd5 [3204]" strokeweight=".5pt">
            <v:stroke endarrow="open" joinstyle="miter"/>
          </v:shape>
        </w:pict>
      </w:r>
      <w:r>
        <w:rPr>
          <w:b/>
          <w:bCs/>
          <w:noProof/>
        </w:rPr>
        <w:pict>
          <v:group id="组合 137" o:spid="_x0000_s1097" style="position:absolute;left:0;text-align:left;margin-left:437.9pt;margin-top:172.65pt;width:50.3pt;height:302.15pt;z-index:251681792" coordorigin="12315,5161" coordsize="1006,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BNVQQAAIIVAAAOAAAAZHJzL2Uyb0RvYy54bWzsWE9vIzUUvyPxHay502RmMkkmaroKXVoh&#10;VWxFQZwdjycZ7Yw92E4m5YxYJC5c4MQFxBEQBw5ICD4Nbb8G79kzk6SkUrssqKySw8R/np/9fvbv&#10;vWcfPlkVOVlypTMpxp5/0PUIF0wmmZiNvQ8/OHlr6BFtqEhoLgUfe5dce0+O3nzjsCpHPJBzmSdc&#10;EVAi9Kgqx97cmHLU6Wg25wXVB7LkAjpTqQpqoKpmnUTRCrQXeSfodvudSqqkVJJxraH1qev0jqz+&#10;NOXMPEtTzQ3Jxx6szdivst8pfjtHh3Q0U7ScZ6xeBn2JVRQ0EzBpq+opNZQsVPY3VUXGlNQyNQdM&#10;Fh2Zphnj1gawxu/esuZUyUVpbZmNqlnZwgTQ3sLppdWy95bnimQJ7F048IigBWzSzW+fXn35OcEW&#10;wKcqZyMQO1XlRXmu6oaZq6HJq1QV+A/GkJVF9rJFlq8MYdDYD4dDH/Bn0BUOw0HYjRz0bA77g8P8&#10;IPQjj0B/5Pf9pvOderwPW+1G97u9EHs7zcQdXF+7nKqEc6TXUOl/BtXFnJbc7oBGDGqoYAU1Utdf&#10;v7j+5ofrbz8jYQ9XhdODHAJFzOptiYY17Road+C1y/AGthghQcyiyOLVGk1HpdLmlMuCYGHsKTjp&#10;9gDS5Zk2Dp9GBCfVMs+SkyzPbQXZxY9zRZYUeJEbu0ZQviWVC1LhzkVdq3irD1W346c5Zc/rPdmQ&#10;An25gI1CTJzttmQuc46LyMX7PIWTZ4/MjlVRxrhoV2alUSoFGx4ysJbHodz6g4cMbkfYmaUw7eAi&#10;E1I5XLbBTJ43YKZOvkHA2Y0QmNV0ZSkXtGdjKpNLODJKOgelS3aSAcRnVJtzqsAjAXfAy5pn8Elz&#10;Cfsi65JH5lJ9sqsd5eH0Q69HKvBwY09/vKCKeyR/VwAvYr/XQ5doK71oEEBFbfZMN3vEojiWcFh8&#10;8Ocls0WUN3lTTJUsPgJnPMFZoYsKBnOPPdMUj43zu+DMGZ9MrBA4wZKaM3FRMlSNMAs5WRiZZvYQ&#10;I1wOmxpG4LZj2b9O8hgsde7w1ZC857xbHAR95Aocx9q3xYPatfnxYFjTqPGpDYX3LB/ZlGDttLbd&#10;w6NmedBEgD3LHx/LwVO9SpaHoA/idb/f5DA7WB7vYzlPbUR9nWK5zUrX8Wofyx9TLI8blt+8+Orq&#10;5z+ufv+OxHHjluuEvU7fN9N0t4lRr4s/m53Ulxw/iLpwCUCmB3Az2YrnSH2btPuQObtM/I5wDpnj&#10;Ukl3cdyZt98jdw52JaFNcESS6TlNuEv0I2uGW1IbTu1Vand67RKyVtIpaXQ7Nf914F3fVe5Mr1/j&#10;KMuM+p9m034ISa4LtH/++sXNTz9eff8LcTESfebdFMQj3JJuEMBzEpBuOIhvkc73e/XrwsA+Wtx9&#10;U05kJSZKycoSZ0+7e91q70G79a22fQnZM/Fh91r7lAUPfdYl14+S+JK4Wbf34PXT6dFfAAAA//8D&#10;AFBLAwQUAAYACAAAACEAnoaP9OMAAAALAQAADwAAAGRycy9kb3ducmV2LnhtbEyPzW7CMBCE75X6&#10;DtZW6q04aX6AEAch1PaEkAqVKm5LvCQRsR3FJglvX/fU3na0o5lv8vWkWjZQbxujBYSzABjp0shG&#10;VwK+ju8vC2DWoZbYGk0C7mRhXTw+5JhJM+pPGg6uYj5E2wwF1M51Gee2rEmhnZmOtP9dTK/QedlX&#10;XPY4+nDV8tcgSLnCRvuGGjva1lReDzcl4GPEcROFb8PuetneT8dk/70LSYjnp2mzAuZocn9m+MX3&#10;6FB4prO5aWlZK2AxTzy6ExDFSQTMO5bzNAZ29ke8TIEXOf+/ofgBAAD//wMAUEsBAi0AFAAGAAgA&#10;AAAhALaDOJL+AAAA4QEAABMAAAAAAAAAAAAAAAAAAAAAAFtDb250ZW50X1R5cGVzXS54bWxQSwEC&#10;LQAUAAYACAAAACEAOP0h/9YAAACUAQAACwAAAAAAAAAAAAAAAAAvAQAAX3JlbHMvLnJlbHNQSwEC&#10;LQAUAAYACAAAACEAAhDgTVUEAACCFQAADgAAAAAAAAAAAAAAAAAuAgAAZHJzL2Uyb0RvYy54bWxQ&#10;SwECLQAUAAYACAAAACEAnoaP9OMAAAALAQAADwAAAAAAAAAAAAAAAACvBgAAZHJzL2Rvd25yZXYu&#10;eG1sUEsFBgAAAAAEAAQA8wAAAL8HAAAAAA==&#10;">
            <v:shape id="文本框 34" o:spid="_x0000_s1098" type="#_x0000_t202" style="position:absolute;left:12315;top:5161;width:915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饮水机</w:t>
                    </w:r>
                  </w:p>
                </w:txbxContent>
              </v:textbox>
            </v:shape>
            <v:shape id="文本框 34" o:spid="_x0000_s1099" type="#_x0000_t202" style="position:absolute;left:12345;top:9226;width:976;height:1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No8IA&#10;AADbAAAADwAAAGRycy9kb3ducmV2LnhtbESPT2sCMRTE74V+h/AKvdWsHsq6NYotthQ8+YeeH5tn&#10;Ety8LElct9++KQgeh5n5DbNYjb4TA8XkAiuYTioQxG3Qjo2C4+HzpQaRMrLGLjAp+KUEq+XjwwIb&#10;Ha68o2GfjSgQTg0qsDn3jZSpteQxTUJPXLxTiB5zkdFIHfFa4L6Ts6p6lR4dlwWLPX1Yas/7i1ew&#10;eTdz09YY7abWzg3jz2lrvpR6fhrXbyAyjfkevrW/tYL5FP6/l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M2jwgAAANs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每天中午12:00</w:t>
                    </w:r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前使用75%乙醇棉片擦出水口。</w:t>
                    </w:r>
                  </w:p>
                </w:txbxContent>
              </v:textbox>
            </v:shape>
            <v:shape id="文本框 34" o:spid="_x0000_s1100" type="#_x0000_t202" style="position:absolute;left:12330;top:6661;width:976;height:1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oOL4A&#10;AADbAAAADwAAAGRycy9kb3ducmV2LnhtbERPTWsCMRC9F/wPYYTealYPsm6NUkWl0JO29DxsxiR0&#10;M1mSuG7/fXMoeHy87/V29J0YKCYXWMF8VoEgboN2bBR8fR5fahApI2vsApOCX0qw3Uye1tjocOcz&#10;DZdsRAnh1KACm3PfSJlaSx7TLPTEhbuG6DEXGI3UEe8l3HdyUVVL6dFxabDY095S+3O5eQWHnVmZ&#10;tsZoD7V2bhi/rx/mpNT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EaDi+AAAA2wAAAA8AAAAAAAAAAAAAAAAAmAIAAGRycy9kb3ducmV2&#10;LnhtbFBLBQYAAAAABAAEAPUAAACDAwAAAAA=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每天早7:30</w:t>
                    </w:r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前使用75%乙醇棉片擦拭出水口</w:t>
                    </w:r>
                  </w:p>
                </w:txbxContent>
              </v:textbox>
            </v:shape>
            <v:shape id="燕尾形 99" o:spid="_x0000_s1101" type="#_x0000_t55" style="position:absolute;left:12503;top:6206;width:661;height:15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lQcQA&#10;AADbAAAADwAAAGRycy9kb3ducmV2LnhtbESPwWrDMBBE74X8g9hALqWR40NJ3CjGcRNom1OTfsBi&#10;bWwTa2Uk1Xb+vioUehxm5g2zzSfTiYGcby0rWC0TEMSV1S3XCr4ux6c1CB+QNXaWScGdPOS72cMW&#10;M21H/qThHGoRIewzVNCE0GdS+qohg35pe+LoXa0zGKJ0tdQOxwg3nUyT5FkabDkuNNhT2VB1O38b&#10;BacqLaf2tfgYfb8/PK4vI767QqnFfCpeQASawn/4r/2mFWw2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eZUHEAAAA2wAAAA8AAAAAAAAAAAAAAAAAmAIAAGRycy9k&#10;b3ducmV2LnhtbFBLBQYAAAAABAAEAPUAAACJAwAAAAA=&#10;" adj="19149" fillcolor="#5b9bd5 [3204]" strokecolor="#1f4d78 [1604]" strokeweight="1pt"/>
            <v:shape id="_x0000_s1102" type="#_x0000_t67" style="position:absolute;left:12728;top:8796;width:114;height:3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B3cIA&#10;AADcAAAADwAAAGRycy9kb3ducmV2LnhtbERPTWvCQBC9F/wPywjemo0RQkldpRSkRezB6KHHITsm&#10;0exs3F01/nu3IPQ2j/c58+VgOnEl51vLCqZJCoK4srrlWsF+t3p9A+EDssbOMim4k4flYvQyx0Lb&#10;G2/pWoZaxBD2BSpoQugLKX3VkEGf2J44cgfrDIYIXS21w1sMN53M0jSXBluODQ329NlQdSovRoE5&#10;+ZXNXHc+fq03v7n7KTPf3pWajIePdxCBhvAvfrq/dZw/y+HvmXi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HdwgAAANwAAAAPAAAAAAAAAAAAAAAAAJgCAABkcnMvZG93&#10;bnJldi54bWxQSwUGAAAAAAQABAD1AAAAhwMAAAAA&#10;" adj="18334" fillcolor="#5b9bd5 [3204]" strokecolor="#1f4d78 [1604]" strokeweight="1pt">
              <v:textbox>
                <w:txbxContent>
                  <w:p w:rsidR="00122498" w:rsidRDefault="00122498" w:rsidP="00122498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              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</w:rPr>
        <w:pict>
          <v:group id="组合 134" o:spid="_x0000_s1091" style="position:absolute;left:0;text-align:left;margin-left:383.9pt;margin-top:172.65pt;width:49.4pt;height:298.35pt;z-index:251679744" coordorigin="11355,5176" coordsize="988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CZ+QMAAPcRAAAOAAAAZHJzL2Uyb0RvYy54bWzsWE9v2zYUvw/YdyB0X2xZliwbcYosXYIB&#10;wRosLXamKcoWSpEaSVvOzsO64y7taZft3MPuQ/dtkn6NPT5Ksp16QNtlQ1DEB5l/Hp/e+/G9xx91&#10;+GhdCrLi2hRKToPwoB8QLpnKCjmfBs+enn6RBsRYKjMqlOTT4Iqb4NHR558d1tWED9RCiYxrAkqk&#10;mdTVNFhYW016PcMWvKTmQFVcwmSudEktdPW8l2lag/ZS9Ab9ftKrlc4qrRg3BkYf+8ngCPXnOWf2&#10;SZ4bbomYBmCbxafG58w9e0eHdDLXtFoUrDGDfoQVJS0kvLRT9ZhaSpa6eEdVWTCtjMrtAVNlT+V5&#10;wTj6AN6E/VvenGm1rNCX+aSeVx1MAO0tnD5aLftmdaFJkcHeRcOASFrCJr3988frX34mbgTwqav5&#10;BMTOdHVZXehmYO57zuV1rkv3D86QNSJ71SHL15YwGEwGoygF/BlMRaN03B/GHnq2gP1xy8IwiuOA&#10;wHwcjpJ28qtm/TiFOHKL4ySN3GSvfW/PmddZU1cQRmaDlPl3SF0uaMVxA4yDoEEqGrdA3bx6cfPr&#10;65vffiItVCjncCJ2/aVyfjlrnVkGBvfAFYbDPgCz43eL2jgKvdejCOHqnKaTSht7xlVJXGMaaAh0&#10;jD+6OjfW49OKuJcaJYrstBACOy65+InQZEUhLYRFG0H5jpSQpIaNi+I+Kt6Zc6q79TNB2fNmT7ak&#10;QJ+QsFEb37FlrwR3Rgj5Lc8h8DBi9lhFGeOyswylnVQOPnzIwkbeLeVYDj5kcbcC36yk7RaXhVTa&#10;47ILZva8BTP38i0C3m8HgV3P1phxA9xUNzRT2RWEjFa+PpmKnRYA8Tk19oJqKEgQIVBk7RN45ELB&#10;vqimFZCF0j/sG3fyEP0wG5AaCtw0MN8vqeYBEV9LyItxOBy6ioidYTwaQEdvz8y2Z+SyPFEQLBCQ&#10;YB02nbwVbTPXqvwOavGxeytMUcng3dPAts0T68su1HLGj49RCGpgRe25vKyYU+1glup4aVVeYBBv&#10;sGlghNz22fSfJ3mc3GmSt8UtGQ0wQCAc29IG1Q5LW5iMH7Kc559cluNhtonkhyy/T1kOtMJznjs5&#10;yqPUU5h0HN7O8rghMOF4mO4QmIez/H1JwL0+y0ctz3s4y+/dWZ52hP3ti5fXf/x1/eZ3AmMNMQdi&#10;311sdmm6L9UxEHT4ITtp7jhhGIcRkvZkEN/K9CRpSHsIzHn7pvJOogNzXGnl7417eft7cOfBPhLa&#10;cmd3lJoFzbgn+jG64U3CC7a7A+BVaj+99oSsk/RKWt1ezf+dkpu7yj/S6084/5jVd8+m8QINXxcw&#10;EJovIe7zxXYf2ffme83R3wAAAP//AwBQSwMEFAAGAAgAAAAhAOWxAz7jAAAACwEAAA8AAABkcnMv&#10;ZG93bnJldi54bWxMj0FrwkAUhO+F/oflFXqrmxhdNc2LiLQ9iVAtFG9r9pkEs7shuybx33d7ao/D&#10;DDPfZOtRN6ynztXWIMSTCBiZwqralAhfx/eXJTDnpVGysYYQ7uRgnT8+ZDJVdjCf1B98yUKJcalE&#10;qLxvU85dUZGWbmJbMsG72E5LH2RXctXJIZTrhk+jSHAtaxMWKtnStqLierhphI9BDpskfut318v2&#10;fjrO99+7mBCfn8bNKzBPo/8Lwy9+QIc8MJ3tzSjHGoSFWAR0j5DM5gmwkFgKIYCdEVazaQQ8z/j/&#10;D/kPAAAA//8DAFBLAQItABQABgAIAAAAIQC2gziS/gAAAOEBAAATAAAAAAAAAAAAAAAAAAAAAABb&#10;Q29udGVudF9UeXBlc10ueG1sUEsBAi0AFAAGAAgAAAAhADj9If/WAAAAlAEAAAsAAAAAAAAAAAAA&#10;AAAALwEAAF9yZWxzLy5yZWxzUEsBAi0AFAAGAAgAAAAhAG4TkJn5AwAA9xEAAA4AAAAAAAAAAAAA&#10;AAAALgIAAGRycy9lMm9Eb2MueG1sUEsBAi0AFAAGAAgAAAAhAOWxAz7jAAAACwEAAA8AAAAAAAAA&#10;AAAAAAAAUwYAAGRycy9kb3ducmV2LnhtbFBLBQYAAAAABAAEAPMAAABjBwAAAAA=&#10;">
            <v:shape id="文本框 34" o:spid="_x0000_s1092" type="#_x0000_t202" style="position:absolute;left:11400;top:5176;width:931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体育器材消毒</w:t>
                    </w:r>
                  </w:p>
                </w:txbxContent>
              </v:textbox>
            </v:shape>
            <v:shape id="文本框 34" o:spid="_x0000_s1093" type="#_x0000_t202" style="position:absolute;left:11355;top:6721;width:976;height:1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vTc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O9NwgAAANs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每日9：00前用清水擦拭，保持整洁。</w:t>
                    </w:r>
                  </w:p>
                </w:txbxContent>
              </v:textbox>
            </v:shape>
            <v:shape id="文本框 34" o:spid="_x0000_s1094" type="#_x0000_t202" style="position:absolute;left:11385;top:8911;width:958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放学后17</w:t>
                    </w:r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：00使用含有效氯500mg/L消毒液喷洒。</w:t>
                    </w:r>
                  </w:p>
                </w:txbxContent>
              </v:textbox>
            </v:shape>
            <v:shape id="燕尾形 89" o:spid="_x0000_s1095" type="#_x0000_t55" style="position:absolute;left:11513;top:6251;width:661;height:15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znMQA&#10;AADbAAAADwAAAGRycy9kb3ducmV2LnhtbESPzW7CMBCE75V4B2uRuFTFgUOVphgU/iRaToQ+wCpe&#10;koh4HdmGhLfHlSr1OJqZbzSL1WBacSfnG8sKZtMEBHFpdcOVgp/z/i0F4QOyxtYyKXiQh9Vy9LLA&#10;TNueT3QvQiUihH2GCuoQukxKX9Zk0E9tRxy9i3UGQ5SuktphH+GmlfMkeZcGG44LNXa0qam8Fjej&#10;4FjON0Ozzb973613r+m5xy+XKzUZD/kniEBD+A//tQ9aQfoBv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85zEAAAA2wAAAA8AAAAAAAAAAAAAAAAAmAIAAGRycy9k&#10;b3ducmV2LnhtbFBLBQYAAAAABAAEAPUAAACJAwAAAAA=&#10;" adj="19149" fillcolor="#5b9bd5 [3204]" strokecolor="#1f4d78 [1604]" strokeweight="1pt"/>
          </v:group>
        </w:pict>
      </w:r>
      <w:r>
        <w:rPr>
          <w:b/>
          <w:bCs/>
          <w:noProof/>
        </w:rPr>
        <w:pict>
          <v:group id="组合 132" o:spid="_x0000_s1070" style="position:absolute;left:0;text-align:left;margin-left:320.15pt;margin-top:174.15pt;width:51.1pt;height:300pt;z-index:251675648" coordorigin="10110,5206" coordsize="1022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5T/wQAANsdAAAOAAAAZHJzL2Uyb0RvYy54bWzsWc1u4zYQvhfoOxC6N7YkW7KNOAs32wQF&#10;gm6wadEzTVG2sBKpknTk7LnoFuill+2plxY9tkUPPRQo2qdpsq/RISnKduJg4+wmGyycgyORw58Z&#10;cr75ZrT7aF7k6JQKmXE29PydtocoIzzJ2GToffH5wUc9D0mFWYJzzujQO6PSe7T34Qe7VTmgAZ/y&#10;PKECwSRMDqpy6E2VKgetliRTWmC5w0vKoDPlosAKXsWklQhcwexF3gra7ahVcZGUghMqJbQ+tp3e&#10;npk/TSlRT9JUUoXyoQd7U+ZXmN+x/m3t7eLBROBympF6G/gWuyhwxmDRZqrHWGE0E9mVqYqMCC55&#10;qnYIL1o8TTNCjQ6gjd++pM2h4LPS6DIZVJOyMROY9pKdbj0t+ez0WKAsgbMLAw8xXMAhvfr76/Pv&#10;v0W6BexTlZMBiB2K8qQ8FnXDxL5pleepKPR/UAbNjWXPGsvSuUIEGqNOrx+D/Ql0hT2/DX/W9GQK&#10;56OH+W3fBwHo7wbtyHV+Uo/32wHsTo+O6qEtt3BL76/ZTlXCPZILU8k3M9XJFJfUnIDUNqhN1XWG&#10;uvjhxcWPv1789A0KO9ZURkzbCan5x1zr5dolNK4x1zq9ndV6cWiVjqOunqbRGQ9KIdUh5QXSD0NP&#10;wEU39w+fHkllRZ2IXlTyPEsOsjw3L9q56H4u0CkGt8iV2SNMviKVM1SBucNu20y80qenbsaPc0ye&#10;1dtbkoL5cgZ71ididTdP6iynehM5e0pTuHjmxqzZFSaEsmZnRlpLpaDDJgNreT2UGjjYZHAzwqzM&#10;mWoGFxnjwtpl1ZjJM2fM1Mo7C1i9tQnUfDw3Hhf03N0Y8+QMrozgFp9kSQ4yMPERluoYCwAk8AwA&#10;WfUEftKcw7nw+slDUy6er2vX8nD5oddDFQDc0JNfzbCgHso/ZeAWfb/T0YhoXjrdOIAXsdwzXu5h&#10;s2Kfw2XxAc5LYh61vMrdYyp48SVg8UivCl2YEVh76Cn3uK8s7AKWEzoaGSHAwBKrI3ZSEj21NjPj&#10;o5niaWYusTaXtU1tRnBtC0jG4Rtsqv0ygnVXEAwaNgewhUdGUVwjkfPIBQ51uuFVCOuDn2oIi6Ke&#10;gU48INOrEBb2w/6KO78DCIvhIK2p3gqGOcXjXmxUA29rkNvvWxDzgyBeUXuLYjeFvweNYubAF566&#10;RbGbotg9MJU4dm7+31/fvfr9t/Nf/kRRQ0mA0TSUzgVpR6saPuf7nTaQeEC1vg+uDHi65Nw6aBhO&#10;F5pYdj1BSXjFRkLw6nqWcgOmEKwLuY4p6I3JKU6opTVdRzI1sXFB2nCo9WTChp9G0k7i5raM6r7d&#10;cMHMXk8mbDR6z92QKHEXdOIeHBH4wF3E2wXRWMRbyJ6MT/ai1/jkNmlocph36+ebJA1hg97bpGGz&#10;pOE+vBzy9bfHqqFMAtRZB16dqa0E3n4MIVkHXt/vuYTT1WFc3r8tDSzi/kOI5ht5eV15c+nvllQ/&#10;IFLda+p/b0Cqw44l1XEXOPqKb0NdpibVvrkFW1K9XK1cjdS3qNBtRKpDfTRbUr15jW5R0rL2u/Oa&#10;fB/cqa79vXh5/se/5//8jKCtPr7rM12LrN2OzhZtpbv+jgGlvi6Ec13NC2yMXeS9EeTQNvxCdRyW&#10;uN5FIfE8Fdx+G1pbm99mvZej9A0c9D2mvneS4hpvhC+I5qbWXzv1J8rld3he/ia79z8AAAD//wMA&#10;UEsDBBQABgAIAAAAIQBqrjEg4QAAAAsBAAAPAAAAZHJzL2Rvd25yZXYueG1sTI9Nb4JAEIbvTfof&#10;NtOkt7ogaC1lMca0PRmTahPjbYQRiOwsYVfAf9/11N7m48k7z6TLUTeip87WhhWEkwAEcW6KmksF&#10;P/vPlwUI65ALbAyTghtZWGaPDykmhRn4m/qdK4UPYZuggsq5NpHS5hVptBPTEvvd2XQanW+7UhYd&#10;Dj5cN3IaBHOpsWZ/ocKW1hXll91VK/gacFhF4Ue/uZzXt+N+tj1sQlLq+WlcvYNwNLo/GO76Xh0y&#10;73QyVy6saBTM4yDyqIIoXvjCE6/xdAbipODtPpFZKv//kP0CAAD//wMAUEsBAi0AFAAGAAgAAAAh&#10;ALaDOJL+AAAA4QEAABMAAAAAAAAAAAAAAAAAAAAAAFtDb250ZW50X1R5cGVzXS54bWxQSwECLQAU&#10;AAYACAAAACEAOP0h/9YAAACUAQAACwAAAAAAAAAAAAAAAAAvAQAAX3JlbHMvLnJlbHNQSwECLQAU&#10;AAYACAAAACEAAcBeU/8EAADbHQAADgAAAAAAAAAAAAAAAAAuAgAAZHJzL2Uyb0RvYy54bWxQSwEC&#10;LQAUAAYACAAAACEAaq4xIOEAAAALAQAADwAAAAAAAAAAAAAAAABZBwAAZHJzL2Rvd25yZXYueG1s&#10;UEsFBgAAAAAEAAQA8wAAAGcIAAAAAA==&#10;">
            <v:shape id="文本框 34" o:spid="_x0000_s1071" type="#_x0000_t202" style="position:absolute;left:10110;top:5206;width:873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餐饮具消毒</w:t>
                    </w:r>
                  </w:p>
                </w:txbxContent>
              </v:textbox>
            </v:shape>
            <v:group id="组合 60" o:spid="_x0000_s1072" style="position:absolute;left:10110;top:6676;width:1022;height:4530" coordorigin="10965,6682" coordsize="1022,3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文本框 34" o:spid="_x0000_s1073" type="#_x0000_t202" style="position:absolute;left:10965;top:7879;width:1019;height:1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rWcIA&#10;AADbAAAADwAAAGRycy9kb3ducmV2LnhtbESPQWsCMRSE74X+h/AKvdWsHuq6GqUVWwqeqqXnx+aZ&#10;BDcvS5Ku23/fCEKPw8x8w6w2o+/EQDG5wAqmkwoEcRu0Y6Pg6/j2VINIGVljF5gU/FKCzfr+boWN&#10;Dhf+pOGQjSgQTg0qsDn3jZSpteQxTUJPXLxTiB5zkdFIHfFS4L6Ts6p6lh4dlwWLPW0ttefDj1ew&#10;ezUL09YY7a7Wzg3j92lv3pV6fBhfliAyjfk/fGt/aAXzKVy/l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tZwgAAANsAAAAPAAAAAAAAAAAAAAAAAJgCAABkcnMvZG93&#10;bnJldi54bWxQSwUGAAAAAAQABAD1AAAAhwMAAAAA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餐饮具蒸汽消毒15—30分钟。</w:t>
                      </w:r>
                    </w:p>
                    <w:p w:rsidR="00122498" w:rsidRDefault="00122498" w:rsidP="00122498"/>
                  </w:txbxContent>
                </v:textbox>
              </v:shape>
              <v:shape id="_x0000_s1074" type="#_x0000_t67" style="position:absolute;left:11408;top:9119;width:120;height:3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3qcIA&#10;AADbAAAADwAAAGRycy9kb3ducmV2LnhtbESPQYvCMBSE74L/ITzBi2i6HqxWo8hCwZOLVsHjo3m2&#10;xealNLHWf78RFvY4zMw3zGbXm1p01LrKsoKvWQSCOLe64kLBJUunSxDOI2usLZOCNznYbYeDDSba&#10;vvhE3dkXIkDYJaig9L5JpHR5SQbdzDbEwbvb1qAPsi2kbvEV4KaW8yhaSIMVh4USG/ouKX+cn0ZB&#10;n63MsbZdevy5nPwtmlyzd5wqNR71+zUIT73/D/+1D1pBHMPn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XepwgAAANsAAAAPAAAAAAAAAAAAAAAAAJgCAABkcnMvZG93&#10;bnJldi54bWxQSwUGAAAAAAQABAD1AAAAhwMAAAAA&#10;" adj="17766" fillcolor="#5b9bd5 [3204]" strokecolor="#1f4d78 [1604]" strokeweight="1pt">
                <v:textbox>
                  <w:txbxContent>
                    <w:p w:rsidR="00122498" w:rsidRDefault="00122498" w:rsidP="0012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</w:txbxContent>
                </v:textbox>
              </v:shape>
              <v:shape id="文本框 34" o:spid="_x0000_s1075" type="#_x0000_t202" style="position:absolute;left:10965;top:6682;width:1006;height:8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hint="eastAsia"/>
                          <w:sz w:val="18"/>
                          <w:szCs w:val="18"/>
                        </w:rPr>
                        <w:t>餐后餐具清水洗净</w:t>
                      </w:r>
                    </w:p>
                  </w:txbxContent>
                </v:textbox>
              </v:shape>
              <v:shape id="文本框 34" o:spid="_x0000_s1076" type="#_x0000_t202" style="position:absolute;left:11009;top:9440;width:978;height:1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控干保存备用。</w:t>
                      </w:r>
                    </w:p>
                  </w:txbxContent>
                </v:textbox>
              </v:shape>
              <v:shape id="_x0000_s1077" type="#_x0000_t67" style="position:absolute;left:11348;top:7577;width:144;height:3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iAcYA&#10;AADbAAAADwAAAGRycy9kb3ducmV2LnhtbESPW2vCQBSE3wX/w3IKfZG68VbS6CpaKPYp1Av29Zg9&#10;TaLZsyG71fTfdwXBx2FmvmFmi9ZU4kKNKy0rGPQjEMSZ1SXnCva7j5cYhPPIGivLpOCPHCzm3c4M&#10;E22vvKHL1uciQNglqKDwvk6kdFlBBl3f1sTB+7GNQR9kk0vd4DXATSWHUfQqDZYcFgqs6b2g7Lz9&#10;NQpWeOgdll+nY/qt0/VwHPtBOnpT6vmpXU5BeGr9I3xvf2oF8QRuX8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niAcYAAADbAAAADwAAAAAAAAAAAAAAAACYAgAAZHJz&#10;L2Rvd25yZXYueG1sUEsFBgAAAAAEAAQA9QAAAIsDAAAAAA==&#10;" adj="16615" fillcolor="#5b9bd5 [3204]" strokecolor="#1f4d78 [1604]" strokeweight="1pt">
                <v:textbox>
                  <w:txbxContent>
                    <w:p w:rsidR="00122498" w:rsidRDefault="00122498" w:rsidP="0012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</w:txbxContent>
                </v:textbox>
              </v:shape>
            </v:group>
            <v:shape id="燕尾形 98" o:spid="_x0000_s1078" type="#_x0000_t55" style="position:absolute;left:10253;top:6281;width:661;height:15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A2sEA&#10;AADbAAAADwAAAGRycy9kb3ducmV2LnhtbERPS2rDMBDdB3oHMYVsQi3Hi5C4UYKbNJA2q9g9wGBN&#10;bVNrZCTVdm9fLQpdPt5/f5xNL0ZyvrOsYJ2kIIhrqztuFHxUl6ctCB+QNfaWScEPeTgeHhZ7zLWd&#10;+E5jGRoRQ9jnqKANYcil9HVLBn1iB+LIfVpnMEToGqkdTjHc9DJL04002HFsaHGgU0v1V/ltFNzq&#10;7DR35+J98sPL62pbTfjmCqWWj3PxDCLQHP7Ff+6rVrCLY+OX+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SwNrBAAAA2wAAAA8AAAAAAAAAAAAAAAAAmAIAAGRycy9kb3du&#10;cmV2LnhtbFBLBQYAAAAABAAEAPUAAACGAwAAAAA=&#10;" adj="19149" fillcolor="#5b9bd5 [3204]" strokecolor="#1f4d78 [1604]" strokeweight="1pt"/>
          </v:group>
        </w:pict>
      </w:r>
      <w:r>
        <w:rPr>
          <w:b/>
          <w:bCs/>
          <w:noProof/>
        </w:rPr>
        <w:pict>
          <v:group id="组合 101" o:spid="_x0000_s1056" style="position:absolute;left:0;text-align:left;margin-left:206.85pt;margin-top:174.9pt;width:52.4pt;height:288.6pt;z-index:251673600" coordorigin="7724,5221" coordsize="1048,5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IqngQAAG0WAAAOAAAAZHJzL2Uyb0RvYy54bWzsWM1v5DQUvyPxP1i500ky+ZiMOl0NXVoh&#10;VWxFQZw9jjMTbWIH2zOZckYsEpe9LCcuII6AOHBAQvDX0O6/wbOdZD52KrVlW1DVHqb+eH72+9nv&#10;917e/pNlWaAFFTLnbOR4e66DKCM8zdl05Hz6ydF7AwdJhVmKC87oyDmn0nly8O47+3U1pD6f8SKl&#10;AoESJod1NXJmSlXDXk+SGS2x3OMVZTCZcVFiBV0x7aUC16C9LHq+60a9mou0EpxQKWH0qZ10Doz+&#10;LKNEPcsySRUqRg6cTZlfYX4n+rd3sI+HU4GrWU6aY+BbnKLEOYNNO1VPscJoLvI3VJU5EVzyTO0R&#10;XvZ4luWEGhvAGs/dsuZY8HllbJkO62nVwQTQbuF0a7Xko8WpQHkKd+d6DmK4hEt6/ceXFy+/RnoE&#10;8Kmr6RDEjkV1Vp2KZmBqe9rkZSZK/R+MQUuD7HmHLF0qRGAwisJgAPgTmOpHUZBEfQs9mcH96GVx&#10;7AcOgunQ9822eEhmHzTLPTeAd6QXh0EQ6ZW9dt+ePl53mrqCZyRXSMl/h9TZDFfUXIDUELRIJS1Q&#10;l9++uPzup8vvv0INUkZMw4TU8n0OZnXjEgZ3oAVmh1tmt5glIQCibfbcvr9hMx5WQqpjykukGyNH&#10;wDs3zw8vTqSy8LQielPJizw9yovCdLRv0cNCoAUGryiUOSMAuiFVMFTDvfVD1yjemNOqu/WTApPn&#10;zfHWpEBfweCe9I1Y201LnRdUH6JgH9MM3p15MDtOhQmhrDuZkdZSGdhwk4WNvF5KDRvcZHG3wuzM&#10;meoWlznjwuKyCWb6vAUzs/ItAtZuDYFaTpbG4fqBRk0PTXh6Dk9GcEtPsiJHOUB8gqU6xQL4CDwH&#10;OFY9g5+s4HAvvGk5aMbFF7vGtTw8fph1UA38NnLk53MsqIOKDxm4ReIFgSZE0wnC2IeOWJ+ZrM+w&#10;eXnI4bEARcDpTFPLq6JtZoKXnwEVj/WuMIUZgb1Hjmqbh8qyLlA5oeOxEQIKrLA6YWcV0ao1zIyP&#10;54pnuXnEK2waGMG1LR8Zh++oqfHLxG/9siEwGGjo6gb81RFRlMRNfGg9ckVDfZjUujVJNQTmuUlk&#10;GSwexIajdjNYP/TM0v+SwZJ+i9SKwVbPEcC6CYVpwy2HrQxfQyxuSCyODeV3Zj+S2HXZ739NYuEj&#10;id2OxO4hUUmAj2xG9/fv37z+5eeLH39DUZeRNG7exKAr8hPPC1xIvSALSaIksZTXObfXJCj9eJPR&#10;3nDtlNdsLASvr05SrpEo+LsibpsoaC6WM5xSm9WELvzp4+q8po3Rprc7l7DRp5O0SlrdVs19u+Eq&#10;MbtGLmECzipePshcgihxF9nEfThi1DriW4q3NtHwXDcZbPmk60MWZL4a/MRw82PAfVhfDYZqH7in&#10;q7fv56s6gf3muvsqAcSftp7y4tXFr39d/PkDlFRMUNLXd3X4teQdBjqE2a/vprQSD0JI3CEWR6G/&#10;5fcRxHXr9vDBbuNVW5dpCwFNrQCC4UJwW63aWS54jMSrjGG7RHJlJH7An/B3EnaNO0JN06RkTf1V&#10;F03X+9BerxIf/AMAAP//AwBQSwMEFAAGAAgAAAAhANGJHivjAAAACwEAAA8AAABkcnMvZG93bnJl&#10;di54bWxMj8FuwjAQRO+V+g/WVuqtOCakQBoHIdT2hJAKlRA3Ey9JRGxHsUnC33d7ao+rfZp5k61G&#10;07AeO187K0FMImBoC6drW0r4Pny8LID5oKxWjbMo4Y4eVvnjQ6ZS7Qb7hf0+lIxCrE+VhCqENuXc&#10;FxUa5SeuRUu/i+uMCnR2JdedGijcNHwaRa/cqNpSQ6Va3FRYXPc3I+FzUMM6Fu/99nrZ3E+HZHfc&#10;CpTy+WlcvwELOIY/GH71SR1ycjq7m9WeNRJmIp4TKiGeLWkDEYlYJMDOEpbTeQQ8z/j/DfkPAAAA&#10;//8DAFBLAQItABQABgAIAAAAIQC2gziS/gAAAOEBAAATAAAAAAAAAAAAAAAAAAAAAABbQ29udGVu&#10;dF9UeXBlc10ueG1sUEsBAi0AFAAGAAgAAAAhADj9If/WAAAAlAEAAAsAAAAAAAAAAAAAAAAALwEA&#10;AF9yZWxzLy5yZWxzUEsBAi0AFAAGAAgAAAAhACy6giqeBAAAbRYAAA4AAAAAAAAAAAAAAAAALgIA&#10;AGRycy9lMm9Eb2MueG1sUEsBAi0AFAAGAAgAAAAhANGJHivjAAAACwEAAA8AAAAAAAAAAAAAAAAA&#10;+AYAAGRycy9kb3ducmV2LnhtbFBLBQYAAAAABAAEAPMAAAAICAAAAAA=&#10;">
            <v:shape id="文本框 1" o:spid="_x0000_s1057" type="#_x0000_t202" style="position:absolute;left:7725;top:5221;width:954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hint="eastAsia"/>
                        <w:sz w:val="18"/>
                        <w:szCs w:val="18"/>
                      </w:rPr>
                      <w:t>地面消毒（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中、晚）</w:t>
                    </w:r>
                  </w:p>
                </w:txbxContent>
              </v:textbox>
            </v:shape>
            <v:group id="组合 92" o:spid="_x0000_s1058" style="position:absolute;left:7724;top:6970;width:1048;height:3697" coordorigin="10964,7876" coordsize="1048,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文本框 34" o:spid="_x0000_s1059" type="#_x0000_t202" style="position:absolute;left:10965;top:7876;width:1047;height:17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2T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WD5CL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vZPwgAAANsAAAAPAAAAAAAAAAAAAAAAAJgCAABkcnMvZG93&#10;bnJldi54bWxQSwUGAAAAAAQABAD1AAAAhwMAAAAA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hint="eastAsia"/>
                          <w:sz w:val="18"/>
                          <w:szCs w:val="18"/>
                        </w:rPr>
                        <w:t>下午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1:00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和放学后用有效氯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500mg/L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消毒液拖地。</w:t>
                      </w:r>
                    </w:p>
                  </w:txbxContent>
                </v:textbox>
              </v:shape>
              <v:shape id="_x0000_s1060" type="#_x0000_t67" style="position:absolute;left:11408;top:9699;width:114;height:3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0ecQA&#10;AADbAAAADwAAAGRycy9kb3ducmV2LnhtbESPQWvCQBSE70L/w/IKvZlNQ5E2ugYpSKW0h6YePD6y&#10;zyQm+zbdXTX++64geBxm5htmUYymFydyvrWs4DlJQRBXVrdcK9j+rqevIHxA1thbJgUX8lAsHyYL&#10;zLU98w+dylCLCGGfo4ImhCGX0lcNGfSJHYijt7fOYIjS1VI7PEe46WWWpjNpsOW40OBA7w1VXXk0&#10;Ckzn1zZz/d/h4/NrN3PfZebbi1JPj+NqDiLQGO7hW3ujFby9wP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6NHnEAAAA2wAAAA8AAAAAAAAAAAAAAAAAmAIAAGRycy9k&#10;b3ducmV2LnhtbFBLBQYAAAAABAAEAPUAAACJAwAAAAA=&#10;" adj="18334" fillcolor="#5b9bd5 [3204]" strokecolor="#1f4d78 [1604]" strokeweight="1pt">
                <v:textbox>
                  <w:txbxContent>
                    <w:p w:rsidR="00122498" w:rsidRDefault="00122498" w:rsidP="0012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</w:txbxContent>
                </v:textbox>
              </v:shape>
              <v:shape id="文本框 34" o:spid="_x0000_s1061" type="#_x0000_t202" style="position:absolute;left:10964;top:10098;width:1022;height:1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V18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fwe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VdfBAAAA2wAAAA8AAAAAAAAAAAAAAAAAmAIAAGRycy9kb3du&#10;cmV2LnhtbFBLBQYAAAAABAAEAPUAAACGAwAAAAA=&#10;" fillcolor="white [3201]" strokeweight=".5pt">
                <v:textbox>
                  <w:txbxContent>
                    <w:p w:rsidR="00122498" w:rsidRDefault="00122498" w:rsidP="001224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分钟后，清水拖地去残留。</w:t>
                      </w:r>
                    </w:p>
                    <w:p w:rsidR="00122498" w:rsidRDefault="00122498" w:rsidP="00122498"/>
                  </w:txbxContent>
                </v:textbox>
              </v:shape>
            </v:group>
            <v:shape id="_x0000_s1062" type="#_x0000_t55" style="position:absolute;left:7853;top:6528;width:661;height:15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X98QA&#10;AADcAAAADwAAAGRycy9kb3ducmV2LnhtbESPy47CMAxF9yPxD5GRZjOCdFiMUCGg8pLmseLxAVZj&#10;2orGqZIM7fz9eIHEzta9vvd4uR5cq+4UYuPZwPs0A0VcettwZeByPkzmoGJCtth6JgN/FGG9Gr0s&#10;Mbe+5yPdT6lSEsIxRwN1Sl2udSxrchinviMW7eqDwyRrqLQN2Eu4a/Usyz60w4alocaOtjWVt9Ov&#10;M/BTzrZDsyu++9ht9m/zc49foTDmdTwUC1CJhvQ0P64/reBn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01/fEAAAA3AAAAA8AAAAAAAAAAAAAAAAAmAIAAGRycy9k&#10;b3ducmV2LnhtbFBLBQYAAAAABAAEAPUAAACJAwAAAAA=&#10;" adj="19149" fillcolor="#5b9bd5 [3204]" strokecolor="#1f4d78 [1604]" strokeweight="1pt"/>
          </v:group>
        </w:pict>
      </w:r>
      <w:r>
        <w:rPr>
          <w:b/>
          <w:bCs/>
          <w:noProof/>
        </w:rPr>
        <w:pict>
          <v:shape id="文本框 38" o:spid="_x0000_s1029" type="#_x0000_t202" style="position:absolute;left:0;text-align:left;margin-left:72.75pt;margin-top:174.2pt;width:60.5pt;height:29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C5jAIAAHUFAAAOAAAAZHJzL2Uyb0RvYy54bWysVM1u2zAMvg/YOwi6r076kzZBnSJr0WFA&#10;sRbrhp0VWWqESqImKbGzB+jeYKdddt9z9TlGybGbrr102MUWyY8U+Ynk8UljNFkJHxTYkg53BpQI&#10;y6FS9qaknz+dvzmiJERmK6bBipKuRaAn09evjms3EbuwAF0JTzCIDZPalXQRo5sUReALYVjYAScs&#10;GiV4wyKK/qaoPKsxutHF7mAwKmrwlfPARQioPWuNdJrjSyl4vJQyiEh0STG3mL8+f+fpW0yP2eTG&#10;M7dQfJMG+4csDFMWL+1DnbHIyNKrJ6GM4h4CyLjDwRQgpeIi14DVDAd/VXO9YE7kWpCc4Hqawv8L&#10;yz+srjxRVUn38KUsM/hG9z++3//8ff/rjqAOCapdmCDu2iEyNm+hwYfu9AGVqe5GepP+WBFBO1K9&#10;7ukVTSQclYejo70DtHA07Y3G44Nh5r948HY+xHcCDEmHknp8vswqW12EiJkgtIOkywJoVZ0rrbOQ&#10;Wkacak9WDB9bx5wjejxCaUvqko5SHk8ipNC9/1wzfpuqfBwBJW1RmThpa8+nuNYixdP2o5BIZ6bg&#10;mawY58L2mWV0Qkms4SWOG3xyFbnJX+Lce+Sbwcbe2SgLvuXlMZnVbUembPEdA23diYLYzJu2j8Zd&#10;b8yhWmPLeGinLjh+rpDiCxbiFfM4ZtgLuDriJX6kBnwX2JwoWYD/9pw+4bH70UpJjWNb0vB1ybyg&#10;RL+3OBfj4f5+mvMs7B8c7qLgty3zbYtdmlPAZhniknI8HxM+6u4oPZgvuGFm6VY0Mcvx7pLG7nga&#10;22WCG4qL2SyDcLIdixf22vEUOtFsYbaMIFVu4kRXy82GRpzt3GebPZSWx7acUQ/bcvoHAAD//wMA&#10;UEsDBBQABgAIAAAAIQDaU+C53gAAAAsBAAAPAAAAZHJzL2Rvd25yZXYueG1sTI/BTsMwDIbvSLxD&#10;ZCRuLN3WVV1pOgEaXDgxEOesyZKIxqmSrCtvjznB8bc//f7c7mY/sEnH5AIKWC4KYBr7oBwaAR/v&#10;z3c1sJQlKjkE1AK+dYJdd33VykaFC77p6ZANoxJMjRRgcx4bzlNvtZdpEUaNtDuF6GWmGA1XUV6o&#10;3A98VRQV99IhXbBy1E9W91+HsxewfzRb09cy2n2tnJvmz9OreRHi9mZ+uAeW9Zz/YPjVJ3XoyOkY&#10;zqgSGyiXmw2hAtZlXQIjYlVVNDkK2K6XBfCu5f9/6H4AAAD//wMAUEsBAi0AFAAGAAgAAAAhALaD&#10;OJL+AAAA4QEAABMAAAAAAAAAAAAAAAAAAAAAAFtDb250ZW50X1R5cGVzXS54bWxQSwECLQAUAAYA&#10;CAAAACEAOP0h/9YAAACUAQAACwAAAAAAAAAAAAAAAAAvAQAAX3JlbHMvLnJlbHNQSwECLQAUAAYA&#10;CAAAACEAyAYQuYwCAAB1BQAADgAAAAAAAAAAAAAAAAAuAgAAZHJzL2Uyb0RvYy54bWxQSwECLQAU&#10;AAYACAAAACEA2lPgud4AAAALAQAADwAAAAAAAAAAAAAAAADmBAAAZHJzL2Rvd25yZXYueG1sUEsF&#10;BgAAAAAEAAQA8wAAAPEFAAAAAA==&#10;" fillcolor="white [3201]" strokeweight=".5pt">
            <v:textbox>
              <w:txbxContent>
                <w:p w:rsidR="00122498" w:rsidRDefault="00122498" w:rsidP="00122498"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经常开门窗通风，每日无人条件下进行紫外灯消毒30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—60分钟。室内物体表面、地面每天清洁，并用含氯500mg/L消毒液擦拭，作用30分钟，清水擦拭；用75%乙醇擦拭测温仪等器械表面。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燕尾形 100" o:spid="_x0000_s1090" type="#_x0000_t55" style="position:absolute;left:0;text-align:left;margin-left:-31.95pt;margin-top:233.15pt;width:33.05pt;height:7.5pt;rotation:90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p0egIAABIFAAAOAAAAZHJzL2Uyb0RvYy54bWysVFFuEzEQ/UfiDpb/yWZDQknUTRW1KkKK&#10;aEVAfDteO7uS7TG2k024ACfgAj0BF4DbVFyDsXezDbRfiP2wPJ6ZNzNvZvb8Yq8V2QnnazAFzQdD&#10;SoThUNZmU9CPH65fvKbEB2ZKpsCIgh6Epxfz58/OGzsTI6hAlcIRBDF+1tiCViHYWZZ5XgnN/ACs&#10;MKiU4DQLKLpNVjrWILpW2Wg4fJU14ErrgAvv8fWqVdJ5wpdS8HAjpReBqIJibiGdLp3reGbzczbb&#10;OGarmndpsH/IQrPaYNAe6ooFRraufgSla+7AgwwDDjoDKWsuUg1YTT78q5pVxaxItSA53vY0+f8H&#10;y9/tbh2pS+zdaEqJYRqb9Ovrt/vvP+9/3JF8mChqrJ+h5creOiQsSh6vsd69dJo4QF4n42H8EgtY&#10;F9knkg89yWIfCMfHcT49ezmhhKNqOhlNUoCsRYqI1vnwRoAm8VJQHISdg5Zctlv6gAmg9dEKhYd0&#10;0i0clIg4yrwXEivDkKOUVJopcakc2TGcBsa5MCFvVRUrRfs8SUW0QXqPFDIBRmRZK9VjdwBxXh9j&#10;tzCdfXQVaSR755atPsyfibXOvUeKDCb0zro24J6qTGFVXeTW/khSS01kaQ3lAfueGodr4S2/rpHu&#10;JfPhljncAHzErQ43eEgFTUGhu1FSgfvy1Hu0x8FELSUNblRB/ectc4IS9dbgyE7z8TiuYBLGk7MR&#10;Cu5Usz7VmK2+BGxTnrJL12gf1PEqHehPuPyLGBVVzHCMjQMT3FG4DO2m4++Di8UimeHaWRaWZmV5&#10;BI+sGlhsA8g6jdYDOx1ruHip/d1PIm72qZysHn5l898AAAD//wMAUEsDBBQABgAIAAAAIQCH5zok&#10;4QAAAAsBAAAPAAAAZHJzL2Rvd25yZXYueG1sTI9BTsMwEEX3SNzBGiQ2KLVJShuFTKpQYFFY0fYA&#10;bmySiNiObLcJt2dYwXJmnv68X25mM7CL9qF3FuF+IYBp2zjV2xbheHhNcmAhSqvk4KxG+NYBNtX1&#10;VSkL5Sb7oS/72DIKsaGQCF2MY8F5aDptZFi4UVu6fTpvZKTRt1x5OVG4GXgqxIob2Vv60MlRbzvd&#10;fO3PBuG9Sbdz/1y/TWF8ernLD5Pc+Rrx9mauH4FFPcc/GH71SR0qcjq5s1WBDQhJlmeEIiyXYg2M&#10;iCTNaHNCeBCrHHhV8v8dqh8AAAD//wMAUEsBAi0AFAAGAAgAAAAhALaDOJL+AAAA4QEAABMAAAAA&#10;AAAAAAAAAAAAAAAAAFtDb250ZW50X1R5cGVzXS54bWxQSwECLQAUAAYACAAAACEAOP0h/9YAAACU&#10;AQAACwAAAAAAAAAAAAAAAAAvAQAAX3JlbHMvLnJlbHNQSwECLQAUAAYACAAAACEAEwmKdHoCAAAS&#10;BQAADgAAAAAAAAAAAAAAAAAuAgAAZHJzL2Uyb0RvYy54bWxQSwECLQAUAAYACAAAACEAh+c6JOEA&#10;AAALAQAADwAAAAAAAAAAAAAAAADUBAAAZHJzL2Rvd25yZXYueG1sUEsFBgAAAAAEAAQA8wAAAOIF&#10;AAAAAA==&#10;" adj="19149" fillcolor="#5b9bd5 [3204]" strokecolor="#1f4d78 [1604]" strokeweight="1pt"/>
        </w:pict>
      </w:r>
      <w:r>
        <w:rPr>
          <w:b/>
          <w:bCs/>
          <w:noProof/>
        </w:rPr>
        <w:pict>
          <v:group id="组合 123" o:spid="_x0000_s1086" style="position:absolute;left:0;text-align:left;margin-left:-43.65pt;margin-top:259pt;width:51.1pt;height:178.35pt;z-index:251677696" coordorigin="10964,7638" coordsize="1022,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J2zAMAAB8OAAAOAAAAZHJzL2Uyb0RvYy54bWzsV0tvGzcQvgfofyB4r/eh1coSLAeqUxsB&#10;jMaoG+RMcbnSIlySJSmv3HPRFuilp556KdBjm1MPBfJ3EudvZEjurvxQADsNgiSIDis+hsOZb+ab&#10;2d27v645OmPaVFJMcbITY8QElUUlFlP8+LvDL3cxMpaIgnAp2BSfM4Pv739xb69RE5bKpeQF0wiU&#10;CDNp1BQvrVWTKDJ0yWpidqRiAjZLqWtiYaoXUaFJA9prHqVxnEeN1IXSkjJjYPVB2MT7Xn9ZMmof&#10;laVhFvEpBtusf2r/nLtntL9HJgtN1LKirRnkLayoSSXg0l7VA2IJWunqhqq6oloaWdodKutIlmVF&#10;mfcBvEnia94cablS3pfFpFmoHiaA9hpOb62WfnN2olFVQOzSAUaC1BCkV89/fPnbL8itAD6NWkxA&#10;7EirU3Wi24VFmDmX16Wu3T84g9Ye2fMeWba2iMJinu2OR4A/ha00zYdxNgzQ0yXExx1L4nGeYQT7&#10;o3yw221+3Z5P4jQNpwfDfOR2o+7iyNnXm9MoyCOzgcr8P6hOl0QxHwHjMOihAksDVBe//3zxx98X&#10;f/6EBpkzy90Pgg4pZNdfSedZt25gcQtgzvPhNc873JI4GQe/k1HuUen9JhOljT1iskZuMMUakt3n&#10;IDk7NjZA1Im4a43kVXFYce4njmDsgGt0RoAa3HorQfkVKS5QA8EbDGOv+MqeU92fn3NCn7ZhuSQF&#10;+riAWDlUgvd+ZM85c0Zw8S0rIfl81myxilDKRG+Zl3ZSJfhwl4OtvDvKfEm4y+H+hL9ZCtsfrish&#10;dcDlKpjF0w7MMsh3CAS/HQR2PV971mW+BLmluSzOIWm0DDXKKHpYAcTHxNgToqEoAX2g0NpH8Ci5&#10;hLjIdoTRUuoftq07eSAA7GLUQJGbYvP9imiGEX8ogBrjJAMDkPWTbDhKYaIv78wv74hVfSAhWRIo&#10;6Yr6oZO3vBuWWtZPoB7P3K2wRQSFu6fYdsMDG0ov1HPKZjMvBHVQEXssThV1qh3MQs5WVpaVT+IN&#10;Ni2MQO/As/fAc+Bl4PmL/3599eyfl3/9i/Kezy3PW9a/id1JFkMPhLo2zoa5owhkYVfVEqgjriQO&#10;Rldr2g1uF7IRM61l82aC34Jk6bZs7UjmDDNLUrBQEYYx/DpGd/nty+52HobI+b69KSud7lCM3jcP&#10;N0XtFjzso/oJ85Ba/dEycdQx8R113PCuMd69wcn+TSMZZOOWAN0rTtdOP3fcyQfF9Dt13NQFddNV&#10;Pnfc23Vc/54NXyG+B7RfTO4z5/Lcd+jNd93+awAAAP//AwBQSwMEFAAGAAgAAAAhAL3LEv/hAAAA&#10;CgEAAA8AAABkcnMvZG93bnJldi54bWxMj0FvgkAQhe9N+h8206Q3XahaKGUwxrQ9GZNqE+NthRGI&#10;7CxhV8B/3/XUHifz5b3vpctRN6KnztaGEcJpAII4N0XNJcLP/nMSg7BOcaEaw4RwIwvL7PEhVUlh&#10;Bv6mfudK4UPYJgqhcq5NpLR5RVrZqWmJ/e9sOq2cP7tSFp0afLhu5EsQvEqtavYNlWppXVF+2V01&#10;wteghtUs/Og3l/P6dtwvtodNSIjPT+PqHYSj0f3BcNf36pB5p5O5cmFFgzCJo5lHERZh7Efdifkb&#10;iBNCHM0jkFkq/0/IfgEAAP//AwBQSwECLQAUAAYACAAAACEAtoM4kv4AAADhAQAAEwAAAAAAAAAA&#10;AAAAAAAAAAAAW0NvbnRlbnRfVHlwZXNdLnhtbFBLAQItABQABgAIAAAAIQA4/SH/1gAAAJQBAAAL&#10;AAAAAAAAAAAAAAAAAC8BAABfcmVscy8ucmVsc1BLAQItABQABgAIAAAAIQAjr+J2zAMAAB8OAAAO&#10;AAAAAAAAAAAAAAAAAC4CAABkcnMvZTJvRG9jLnhtbFBLAQItABQABgAIAAAAIQC9yxL/4QAAAAoB&#10;AAAPAAAAAAAAAAAAAAAAACYGAABkcnMvZG93bnJldi54bWxQSwUGAAAAAAQABADzAAAANAcAAAAA&#10;">
            <v:shape id="文本框 34" o:spid="_x0000_s1087" type="#_x0000_t202" style="position:absolute;left:10965;top:7638;width:1019;height:1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VMsAA&#10;AADcAAAADwAAAGRycy9kb3ducmV2LnhtbERPTWsCMRC9F/ofwhS81WxFZF2N0hZbCp6qpedhMybB&#10;zWRJ0nX77xtB6G0e73PW29F3YqCYXGAFT9MKBHEbtGOj4Ov49liDSBlZYxeYFPxSgu3m/m6NjQ4X&#10;/qThkI0oIZwaVGBz7hspU2vJY5qGnrhwpxA95gKjkTripYT7Ts6qaiE9Oi4NFnt6tdSeDz9ewe7F&#10;LE1bY7S7Wjs3jN+nvXlXavIwPq9AZBrzv/jm/tBl/mwO12fK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nVMsAAAADcAAAADwAAAAAAAAAAAAAAAACYAgAAZHJzL2Rvd25y&#10;ZXYueG1sUEsFBgAAAAAEAAQA9QAAAIUDAAAAAA==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hint="eastAsia"/>
                        <w:sz w:val="18"/>
                        <w:szCs w:val="18"/>
                      </w:rPr>
                      <w:t>放学后用有效氯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500mg/L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消毒液拭擦表面。</w:t>
                    </w:r>
                  </w:p>
                </w:txbxContent>
              </v:textbox>
            </v:shape>
            <v:shape id="_x0000_s1088" type="#_x0000_t67" style="position:absolute;left:11408;top:9456;width:114;height:3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Jd8EA&#10;AADcAAAADwAAAGRycy9kb3ducmV2LnhtbERPTYvCMBC9L/gfwgje1tSCslSjLAuiiB6sHjwOzWzb&#10;tZnUJGr990YQ9jaP9zmzRWcacSPna8sKRsMEBHFhdc2lguNh+fkFwgdkjY1lUvAgD4t572OGmbZ3&#10;3tMtD6WIIewzVFCF0GZS+qIig35oW+LI/VpnMEToSqkd3mO4aWSaJBNpsObYUGFLPxUV5/xqFJiz&#10;X9rUNZe/1WZ7mrhdnvr6odSg331PQQTqwr/47V7rOD8dw+uZe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BiXfBAAAA3AAAAA8AAAAAAAAAAAAAAAAAmAIAAGRycy9kb3du&#10;cmV2LnhtbFBLBQYAAAAABAAEAPUAAACGAwAAAAA=&#10;" adj="18334" fillcolor="#5b9bd5 [3204]" strokecolor="#1f4d78 [1604]" strokeweight="1pt">
              <v:textbox>
                <w:txbxContent>
                  <w:p w:rsidR="00122498" w:rsidRDefault="00122498" w:rsidP="00122498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              </w:t>
                    </w:r>
                  </w:p>
                </w:txbxContent>
              </v:textbox>
            </v:shape>
            <v:shape id="文本框 34" o:spid="_x0000_s1089" type="#_x0000_t202" style="position:absolute;left:10964;top:9856;width:1022;height:1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tLRcAA&#10;AADcAAAADwAAAGRycy9kb3ducmV2LnhtbERPTWsCMRC9F/ofwhS81Ww96LoapS22FDxVS8/DZkyC&#10;m8mSpOv23zeC0Ns83uest6PvxEAxucAKnqYVCOI2aMdGwdfx7bEGkTKyxi4wKfilBNvN/d0aGx0u&#10;/EnDIRtRQjg1qMDm3DdSptaSxzQNPXHhTiF6zAVGI3XESwn3nZxV1Vx6dFwaLPb0aqk9H368gt2L&#10;WZq2xmh3tXZuGL9Pe/Ou1ORhfF6ByDTmf/HN/aHL/NkCrs+U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tLRcAAAADcAAAADwAAAAAAAAAAAAAAAACYAgAAZHJzL2Rvd25y&#10;ZXYueG1sUEsFBgAAAAAEAAQA9QAAAIUDAAAAAA==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30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分钟后，清水擦拭，去残留。</w:t>
                    </w:r>
                  </w:p>
                  <w:p w:rsidR="00122498" w:rsidRDefault="00122498" w:rsidP="00122498"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消毒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</w:rPr>
        <w:pict>
          <v:group id="组合 109" o:spid="_x0000_s1079" style="position:absolute;left:0;text-align:left;margin-left:17.85pt;margin-top:173.4pt;width:51.1pt;height:278.9pt;z-index:251676672" coordorigin="7724,5221" coordsize="1022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tLnAQAAHIWAAAOAAAAZHJzL2Uyb0RvYy54bWzsWE9vIzUUvyPxHay508z/ZKKmq9ClFVLF&#10;VhTE2fF4ktHO2IPtdFLOiEXispflxAXEERAHDkgIPg3tfg2e7ZlJkyZSsyxdBMlh4v/2+/m933vP&#10;h48WZYEuqZA5ZyPHO3AdRBnhac6mI+fjj07eGThIKsxSXHBGR84Vlc6jo7ffOqyrIfX5jBcpFQgW&#10;YXJYVyNnplQ17PUkmdESywNeUQadGRclVlAV014qcA2rl0XPd924V3ORVoITKiW0PradzpFZP8so&#10;UU+yTFKFipEDZ1PmK8x3or+9o0M8nApczXLSHAO/wilKnDPYtFvqMVYYzUV+Z6kyJ4JLnqkDwsse&#10;z7KcUCMDSOO5a9KcCj6vjCzTYT2tOpgA2jWcXnlZ8sHluUB5CnfnJg5iuIRLevnb59fPv0S6BfCp&#10;q+kQhp2K6qI6F03D1Na0yItMlPofhEELg+xVhyxdKESgMQ4HSR/wJ9AVRKHvRn0LPZnB/ehp/b4f&#10;Ogi6I9/32r73mume6/t2chT1B7q31+7b08frTlNXoEZyiZT8e0hdzHBFzQVIDUGLlAeSWKRuvn52&#10;880PN99+gcyZ9fYwTuOE1OJdDnJ17RIaN8AFckdrcregJREgohHz3MBfERoPKyHVKeUl0oWRI0DR&#10;jf7hyzOpLD7tEL2p5EWenuRFYSrauOhxIdAlBrMolDkjILoyqmCohosLItcsvNKnl+7mTwpMnjbH&#10;uzUK1isYXJTGxMpuSuqqoPoQBfuQZqB4RmM2nAoTQll3MjNaj8pAhl0mNuP1VGroYJfJ3QyzM2eq&#10;m1zmjAuLyyqY6dMWzMyObxGwcmsI1GKyMBYXBho13TTh6RWojOCWn2RFTnKA+AxLdY4FEBIoHJCs&#10;egKfrOBwL7wpOWjGxWeb2vV40H7odVANBDdy5KdzLKiDivcZ2EXihaFmRFMJo74PFXG7Z3K7h83L&#10;Yw7K4gGdV8QU9XhVtMVM8PIT4OKx3hW6MCOw98hRbfFYWdoFLid0PDaDgAMrrM7YRUX00hpmxsdz&#10;xbPcKPESmwZGsG1LSMbiO27qDBOOt0JhibGbHRmso6I4iRsP0ZrkkoiCQWCICA87CgO+jC2H9Qdx&#10;x293OSyIo1VzfiMcBoS6zmFB2CrkjiSmJbcstpR8CZkHjsXQ2CAxG3Tcvaex+/Lfv5rGOq3Z09hu&#10;NPYgsUrQ2vmfv3718qcfr7//BcVdUNLYeeOGtoQonhcksAoEIkk/aXits26viVGCvunZbtspr9lY&#10;CF5vj1PuESv4m5xuGyto/yFnOKU2sIlc+LWBSeumTei4OZywDsikHsvoqF3bxlQPbYfL2Owe4UTU&#10;svd/2A6JEv9EQPEglgiW8lo9ro01PNeDzArUEyLcO+mSF4Qmh9tulvvMoUtk3qyp75Q5xP8DU1ev&#10;39CXgbbNux7gqQDC4iYjefbi+uc/rn//Dt5VjL3q5Ga7/7XJYBRqH2Yz8OZ9pT+IrDOOo8j48aXd&#10;x+DYbaQNSbt1WO3jTPsY0LwXgDe8FNw+WW18Mti74uFaIHAPV7z3u7sl8sYc4WHTxGTNI6x+Ob1d&#10;N4n/8qn46C8AAAD//wMAUEsDBBQABgAIAAAAIQC/nbac4QAAAAoBAAAPAAAAZHJzL2Rvd25yZXYu&#10;eG1sTI/BasJAEIbvhb7DMoXe6iaNRk2zEZG2JxGqheJtTMYkmJ0N2TWJb9/11J6GYT7++f50NepG&#10;9NTZ2rCCcBKAIM5NUXOp4Pvw8bIAYR1ygY1hUnAjC6vs8SHFpDADf1G/d6XwIWwTVFA51yZS2rwi&#10;jXZiWmJ/O5tOo/NrV8qiw8GH60a+BkEsNdbsP1TY0qai/LK/agWfAw7rKHzvt5fz5nY8zHY/25CU&#10;en4a128gHI3uD4a7vleHzDudzJULKxoF0WzuST+nsa9wB6L5EsRJwTKYxiCzVP6vkP0CAAD//wMA&#10;UEsBAi0AFAAGAAgAAAAhALaDOJL+AAAA4QEAABMAAAAAAAAAAAAAAAAAAAAAAFtDb250ZW50X1R5&#10;cGVzXS54bWxQSwECLQAUAAYACAAAACEAOP0h/9YAAACUAQAACwAAAAAAAAAAAAAAAAAvAQAAX3Jl&#10;bHMvLnJlbHNQSwECLQAUAAYACAAAACEAp3NbS5wEAAByFgAADgAAAAAAAAAAAAAAAAAuAgAAZHJz&#10;L2Uyb0RvYy54bWxQSwECLQAUAAYACAAAACEAv522nOEAAAAKAQAADwAAAAAAAAAAAAAAAAD2BgAA&#10;ZHJzL2Rvd25yZXYueG1sUEsFBgAAAAAEAAQA8wAAAAQIAAAAAA==&#10;">
            <v:shape id="文本框 1" o:spid="_x0000_s1080" type="#_x0000_t202" style="position:absolute;left:7725;top:5221;width:954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ZjMIA&#10;AADcAAAADwAAAGRycy9kb3ducmV2LnhtbESPQUsDMRCF70L/Q5iCN5utB1nXpsWWKoInq3geNtMk&#10;uJksSdyu/945CN5meG/e+2azm+OgJsolJDawXjWgiPtkAzsDH+9PNy2oUpEtDonJwA8V2G0XVxvs&#10;bLrwG02n6pSEcOnQgK917LQuvaeIZZVGYtHOKUessmanbcaLhMdB3zbNnY4YWBo8jnTw1H+dvqOB&#10;497du77F7I+tDWGaP8+v7tmY6+X8+ACq0lz/zX/XL1bw1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hmMwgAAANwAAAAPAAAAAAAAAAAAAAAAAJgCAABkcnMvZG93&#10;bnJldi54bWxQSwUGAAAAAAQABAD1AAAAhwMAAAAA&#10;" fillcolor="white [3201]" strokeweight=".5pt">
              <v:textbox>
                <w:txbxContent>
                  <w:p w:rsidR="00122498" w:rsidRDefault="00122498" w:rsidP="00122498">
                    <w:r>
                      <w:rPr>
                        <w:rFonts w:hint="eastAsia"/>
                        <w:sz w:val="18"/>
                        <w:szCs w:val="18"/>
                      </w:rPr>
                      <w:t>地面消毒（中、晚）</w:t>
                    </w:r>
                  </w:p>
                </w:txbxContent>
              </v:textbox>
            </v:shape>
            <v:group id="组合 92" o:spid="_x0000_s1081" style="position:absolute;left:7724;top:6960;width:1022;height:3838" coordorigin="10964,7867" coordsize="1022,3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文本框 34" o:spid="_x0000_s1082" type="#_x0000_t202" style="position:absolute;left:10965;top:7867;width:1019;height:18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iYMAA&#10;AADcAAAADwAAAGRycy9kb3ducmV2LnhtbERPTWsCMRC9F/ofwhR6q1k9lHVrFFtsETxpS8/DZkyC&#10;m8mSpOv23xtB8DaP9zmL1eg7MVBMLrCC6aQCQdwG7dgo+Pn+fKlBpIyssQtMCv4pwWr5+LDARocz&#10;72k4ZCNKCKcGFdic+0bK1FrymCahJy7cMUSPucBopI54LuG+k7OqepUeHZcGiz19WGpPhz+vYPNu&#10;5qatMdpNrZ0bxt/jznwp9fw0rt9AZBrzXXxzb3WZP53B9ZlygV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AiYMAAAADcAAAADwAAAAAAAAAAAAAAAACYAgAAZHJzL2Rvd25y&#10;ZXYueG1sUEsFBgAAAAAEAAQA9QAAAIUDAAAAAA==&#10;" fillcolor="white [3201]" strokeweight=".5pt">
                <v:textbox>
                  <w:txbxContent>
                    <w:p w:rsidR="00122498" w:rsidRDefault="00122498" w:rsidP="00122498">
                      <w:r>
                        <w:rPr>
                          <w:rFonts w:hint="eastAsia"/>
                          <w:sz w:val="18"/>
                          <w:szCs w:val="18"/>
                        </w:rPr>
                        <w:t>12:00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和放学后用有效氯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500mg/L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消毒液拖地。</w:t>
                      </w:r>
                    </w:p>
                  </w:txbxContent>
                </v:textbox>
              </v:shape>
              <v:shape id="_x0000_s1083" type="#_x0000_t67" style="position:absolute;left:11393;top:9797;width:114;height:3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+JcMA&#10;AADcAAAADwAAAGRycy9kb3ducmV2LnhtbERPTWvCQBC9F/wPywi91U1SkBJdRQRpKfbQ2EOPQ3ZM&#10;YrKzcXdrkn/vFgq9zeN9zno7mk7cyPnGsoJ0kYAgLq1uuFLwdTo8vYDwAVljZ5kUTORhu5k9rDHX&#10;duBPuhWhEjGEfY4K6hD6XEpf1mTQL2xPHLmzdQZDhK6S2uEQw00nsyRZSoMNx4Yae9rXVLbFj1Fg&#10;Wn+wmeuul9f34/fSfRSZbyalHufjbgUi0Bj+xX/uNx3np8/w+0y8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h+JcMAAADcAAAADwAAAAAAAAAAAAAAAACYAgAAZHJzL2Rv&#10;d25yZXYueG1sUEsFBgAAAAAEAAQA9QAAAIgDAAAAAA==&#10;" adj="18334" fillcolor="#5b9bd5 [3204]" strokecolor="#1f4d78 [1604]" strokeweight="1pt">
                <v:textbox>
                  <w:txbxContent>
                    <w:p w:rsidR="00122498" w:rsidRDefault="00122498" w:rsidP="0012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</w:txbxContent>
                </v:textbox>
              </v:shape>
              <v:shape id="文本框 34" o:spid="_x0000_s1084" type="#_x0000_t202" style="position:absolute;left:10964;top:10170;width:1022;height:1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fj8AA&#10;AADcAAAADwAAAGRycy9kb3ducmV2LnhtbERPTWsCMRC9F/ofwhR6q1mlyL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Ufj8AAAADcAAAADwAAAAAAAAAAAAAAAACYAgAAZHJzL2Rvd25y&#10;ZXYueG1sUEsFBgAAAAAEAAQA9QAAAIUDAAAAAA==&#10;" fillcolor="white [3201]" strokeweight=".5pt">
                <v:textbox>
                  <w:txbxContent>
                    <w:p w:rsidR="00122498" w:rsidRDefault="00122498" w:rsidP="001224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分钟后，清水拖地去残留。</w:t>
                      </w:r>
                    </w:p>
                    <w:p w:rsidR="00122498" w:rsidRDefault="00122498" w:rsidP="00122498"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消毒</w:t>
                      </w:r>
                    </w:p>
                  </w:txbxContent>
                </v:textbox>
              </v:shape>
            </v:group>
            <v:shape id="_x0000_s1085" type="#_x0000_t55" style="position:absolute;left:7853;top:6551;width:661;height:15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issEA&#10;AADcAAAADwAAAGRycy9kb3ducmV2LnhtbERP24rCMBB9X/Afwgi+LJoq7CLVKPUGu+uTlw8YmrEt&#10;NpOSRFv/3iwIvs3hXGe+7Ewt7uR8ZVnBeJSAIM6trrhQcD7thlMQPiBrrC2Tggd5WC56H3NMtW35&#10;QPdjKEQMYZ+igjKEJpXS5yUZ9CPbEEfuYp3BEKErpHbYxnBTy0mSfEuDFceGEhtal5RfjzejYJ9P&#10;1l21yf5a36y2n9NTi78uU2rQ77IZiEBdeItf7h8d54+/4P+Ze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a4rLBAAAA3AAAAA8AAAAAAAAAAAAAAAAAmAIAAGRycy9kb3du&#10;cmV2LnhtbFBLBQYAAAAABAAEAPUAAACGAwAAAAA=&#10;" adj="19149" fillcolor="#5b9bd5 [3204]" strokecolor="#1f4d78 [1604]" strokeweight="1pt"/>
          </v:group>
        </w:pict>
      </w:r>
      <w:r>
        <w:rPr>
          <w:b/>
          <w:bCs/>
          <w:noProof/>
        </w:rPr>
        <w:pict>
          <v:shape id="直接箭头连接符 67" o:spid="_x0000_s1046" type="#_x0000_t32" style="position:absolute;left:0;text-align:left;margin-left:424.4pt;margin-top:89.4pt;width:0;height:21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bN+QEAAAcEAAAOAAAAZHJzL2Uyb0RvYy54bWysU0uOEzEQ3SNxB8t70p2GSUKUziwywAZB&#10;BMMBPG47bck/lU06uQQXQGIFrAZWs+c0zHAMyu6kBwFCArGptrv8XtV7Li9Od0aTrYCgnK3peFRS&#10;Iix3jbKbmr46f3xvRkmIzDZMOytquheBni7v3ll0fi4q1zrdCCBIYsO88zVtY/Tzogi8FYaFkfPC&#10;YlI6MCziFjZFA6xDdqOLqiwnReeg8eC4CAH/nvVJusz8Ugoen0sZRCS6pthbzBFyvEixWC7YfAPM&#10;t4of2mD/0IVhymLRgeqMRUZeg/qFyigOLjgZR9yZwkmpuMgaUM24/EnNy5Z5kbWgOcEPNoX/R8uf&#10;bddAVFPTyZQSywze0c3bq+s3H24+f/r6/urbl3dpffmRYB7N6nyYI2Zl13DYBb+GpHwnwaQvaiI7&#10;pDu5X81maPm+plX54OEU19lssYuE4wFM8ZSbTqrqJKWKWw4PIT4RzpC0qGmIwNSmjStnLd6og3H2&#10;mm2fhtgDj4DUgLYpRqb0I9uQuPcoiQG47lAk5Yuko+88r+Jeix77Qki0A/vra+RBFCsNZMtwhBjn&#10;wsbxwISnE0wqrQdgmZv7I/BwPkFFHtK/AQ+IXNnZOICNsg5+Vz3uji3L/vzRgV53suDCNft8p9ka&#10;nLZ8IYeXkcb5x32G377f5XcAAAD//wMAUEsDBBQABgAIAAAAIQCIy3Jm3gAAAAsBAAAPAAAAZHJz&#10;L2Rvd25yZXYueG1sTI9BS8NAEIXvgv9hGcGb3TSKpmk2RYQKHhRMBa/b7JgNzc4u2W0T/71TPOht&#10;Zt7jzfeqzewGccIx9p4ULBcZCKTWm546BR+77U0BIiZNRg+eUME3RtjUlxeVLo2f6B1PTeoEh1As&#10;tQKbUiiljK1Fp+PCByTWvvzodOJ17KQZ9cThbpB5lt1Lp3viD1YHfLLYHpqjU7DNmufd55xCf+je&#10;gp1eXnGJK6Wur+bHNYiEc/ozwxmf0aFmpr0/koliUFDcFYyeWHg4D+z4vewV5Hl+C7Ku5P8O9Q8A&#10;AAD//wMAUEsBAi0AFAAGAAgAAAAhALaDOJL+AAAA4QEAABMAAAAAAAAAAAAAAAAAAAAAAFtDb250&#10;ZW50X1R5cGVzXS54bWxQSwECLQAUAAYACAAAACEAOP0h/9YAAACUAQAACwAAAAAAAAAAAAAAAAAv&#10;AQAAX3JlbHMvLnJlbHNQSwECLQAUAAYACAAAACEAWhtGzfkBAAAHBAAADgAAAAAAAAAAAAAAAAAu&#10;AgAAZHJzL2Uyb0RvYy54bWxQSwECLQAUAAYACAAAACEAiMtyZt4AAAALAQAADwAAAAAAAAAAAAAA&#10;AABTBAAAZHJzL2Rvd25yZXYueG1sUEsFBgAAAAAEAAQA8wAAAF4FAAAAAA==&#10;" strokecolor="#5b9bd5 [3204]" strokeweight=".5pt">
            <v:stroke endarrow="open" joinstyle="miter"/>
          </v:shape>
        </w:pict>
      </w:r>
      <w:r>
        <w:rPr>
          <w:b/>
          <w:bCs/>
          <w:noProof/>
        </w:rPr>
        <w:pict>
          <v:shape id="直接箭头连接符 64" o:spid="_x0000_s1043" type="#_x0000_t32" style="position:absolute;left:0;text-align:left;margin-left:113.9pt;margin-top:88.65pt;width:0;height: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Et+gEAAAcEAAAOAAAAZHJzL2Uyb0RvYy54bWysU0uOEzEQ3SNxB8t70p1mEoZWOrPIABsE&#10;EZ8DeNx22pJ/Kpt0cgkugMQKWA2sZs9pYDgGZXfSgwAhgdi47a56Ve89lxdnO6PJVkBQzjZ0Oikp&#10;EZa7VtlNQ1++eHjnlJIQmW2ZdlY0dC8CPVvevrXofS0q1zndCiBYxIa69w3tYvR1UQTeCcPCxHlh&#10;MSgdGBbxCJuiBdZjdaOLqiznRe+g9eC4CAH/ng9Busz1pRQ8PpUyiEh0Q5FbzCvk9SKtxXLB6g0w&#10;3yl+oMH+gYVhymLTsdQ5i4y8AvVLKaM4uOBknHBnCiel4iJrQDXT8ic1zzvmRdaC5gQ/2hT+X1n+&#10;ZLsGotqGzk8osczgHV2/ufr6+v31p49f3l19+/w27S8/EIyjWb0PNWJWdg2HU/BrSMp3Ekz6oiay&#10;a2g1O70/u4uW73FfnpTVbDaYLXaRcEzAEE+xe/OqyqHipoaHEB8JZ0jaNDREYGrTxZWzFm/UwTR7&#10;zbaPQ0QWCDwCEgFt0xqZ0g9sS+LeoyQG4PrUH3NTvEg6BuZ5F/daDNhnQqIdyG/okQdRrDSQLcMR&#10;YpwLG6djJcxOMKm0HoFlJvdH4CE/QUUe0r8Bj4jc2dk4go2yDn7XPe6OlOWQf3Rg0J0suHDtPt9p&#10;tganLXt1eBlpnH88Z/jN+11+BwAA//8DAFBLAwQUAAYACAAAACEA6JwLT90AAAALAQAADwAAAGRy&#10;cy9kb3ducmV2LnhtbEyPQUvDQBCF74L/YRnBm900gqlpNkWECh4UTAWv2+w0G5qdXbLbJv57p3jQ&#10;28y8x5vvVZvZDeKMY+w9KVguMhBIrTc9dQo+d9u7FYiYNBk9eEIF3xhhU19fVbo0fqIPPDepExxC&#10;sdQKbEqhlDK2Fp2OCx+QWDv40enE69hJM+qJw90g8yx7kE73xB+sDvhssT02J6dgmzUvu685hf7Y&#10;vQc7vb7hEh+Vur2Zn9YgEs7pzwwXfEaHmpn2/kQmikFBnheMnlgoinsQ7Pi97C9DtgJZV/J/h/oH&#10;AAD//wMAUEsBAi0AFAAGAAgAAAAhALaDOJL+AAAA4QEAABMAAAAAAAAAAAAAAAAAAAAAAFtDb250&#10;ZW50X1R5cGVzXS54bWxQSwECLQAUAAYACAAAACEAOP0h/9YAAACUAQAACwAAAAAAAAAAAAAAAAAv&#10;AQAAX3JlbHMvLnJlbHNQSwECLQAUAAYACAAAACEAHw/BLfoBAAAHBAAADgAAAAAAAAAAAAAAAAAu&#10;AgAAZHJzL2Uyb0RvYy54bWxQSwECLQAUAAYACAAAACEA6JwLT90AAAALAQAADwAAAAAAAAAAAAAA&#10;AABUBAAAZHJzL2Rvd25yZXYueG1sUEsFBgAAAAAEAAQA8wAAAF4FAAAAAA==&#10;" strokecolor="#5b9bd5 [3204]" strokeweight=".5pt">
            <v:stroke endarrow="open" joinstyle="miter"/>
          </v:shape>
        </w:pict>
      </w:r>
      <w:r>
        <w:rPr>
          <w:b/>
          <w:bCs/>
          <w:noProof/>
        </w:rPr>
        <w:pict>
          <v:shape id="直接箭头连接符 63" o:spid="_x0000_s1042" type="#_x0000_t32" style="position:absolute;left:0;text-align:left;margin-left:8.9pt;margin-top:87.15pt;width:0;height:2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ak9wEAAAcEAAAOAAAAZHJzL2Uyb0RvYy54bWysU0uOEzEQ3SNxB8t70p/RBBSlM4sMsEEQ&#10;8TmAx22nLfmnskmnL8EFkFgBK2A1e04DM8eYsjvpQYCEQGzcdle9V/Wey8uzvdFkJyAoZxtazUpK&#10;hOWuVXbb0FcvH917QEmIzLZMOysaOohAz1Z37yx7vxC165xuBRAksWHR+4Z2MfpFUQTeCcPCzHlh&#10;MSgdGBbxCNuiBdYju9FFXZbzonfQenBchIB/z8cgXWV+KQWPz6QMIhLdUOwt5hXyepHWYrVkiy0w&#10;3yl+aIP9QxeGKYtFJ6pzFhl5DeoXKqM4uOBknHFnCiel4iJrQDVV+ZOaFx3zImtBc4KfbAr/j5Y/&#10;3W2AqLah8xNKLDN4R1dvL7+/+XD15fO395fXX9+l/aePBONoVu/DAjFru4HDKfgNJOV7CSZ9URPZ&#10;4yjUp/PyBC0fGlqXdVWXp6PZYh8JxwQM8RS7P6/rHCpuOTyE+Fg4Q9KmoSECU9surp21eKMOquw1&#10;2z0JEbtA4BGQGtA2rZEp/dC2JA4eJTEA16f6mJviRdIxdp53cdBixD4XEu1IAnKNPIhirYHsGI4Q&#10;41zYWE1MmJ1gUmk9Acs/Aw/5CSrykP4NeELkys7GCWyUdfC76nF/bFmO+UcHRt3JggvXDvlOszU4&#10;bdmrw8tI4/zjOcNv3+/qBgAA//8DAFBLAwQUAAYACAAAACEAO0JiFdsAAAAJAQAADwAAAGRycy9k&#10;b3ducmV2LnhtbEyPQU/DMAyF70j8h8hI3Fi6gYCVphNCGhIHkOiQds0a01RrnKjx1vLvSU5wsp/9&#10;9Py52sxuEGccY+9JwXJRgEBqvempU/C12948goisyejBEyr4wQib+vKi0qXxE33iueFOpBCKpVZg&#10;mUMpZWwtOh0XPiCl3bcfneYkx06aUU8p3A1yVRT30ume0gWrA75YbI/NySnYFs3rbj9z6I/dR7DT&#10;2zsuca3U9dX8/ASCceY/M2T8hA51Yjr4E5kohqQfEjnnencLIhvy4KBglRtZV/L/B/UvAAAA//8D&#10;AFBLAQItABQABgAIAAAAIQC2gziS/gAAAOEBAAATAAAAAAAAAAAAAAAAAAAAAABbQ29udGVudF9U&#10;eXBlc10ueG1sUEsBAi0AFAAGAAgAAAAhADj9If/WAAAAlAEAAAsAAAAAAAAAAAAAAAAALwEAAF9y&#10;ZWxzLy5yZWxzUEsBAi0AFAAGAAgAAAAhAN2R1qT3AQAABwQAAA4AAAAAAAAAAAAAAAAALgIAAGRy&#10;cy9lMm9Eb2MueG1sUEsBAi0AFAAGAAgAAAAhADtCYhXbAAAACQEAAA8AAAAAAAAAAAAAAAAAUQQA&#10;AGRycy9kb3ducmV2LnhtbFBLBQYAAAAABAAEAPMAAABZBQAAAAA=&#10;" strokecolor="#5b9bd5 [3204]" strokeweight=".5pt">
            <v:stroke endarrow="open" joinstyle="miter"/>
          </v:shape>
        </w:pict>
      </w:r>
      <w:r>
        <w:rPr>
          <w:b/>
          <w:bCs/>
          <w:noProof/>
        </w:rPr>
        <w:pict>
          <v:line id="直接连接符 62" o:spid="_x0000_s1041" style="position:absolute;left:0;text-align:left;z-index:251666432;visibility:visible" from="8.9pt,87.9pt" to="425.1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+d4gEAAOIDAAAOAAAAZHJzL2Uyb0RvYy54bWysU82O0zAQviPxDpbvNGmqdEvUdA+7gguC&#10;ip8H8Drj1pL/ZJumfQleAIkbnDhy521YHoOxk82udpEQiMtk7Pm+mW/Gk/X5UStyAB+kNS2dz0pK&#10;wHDbSbNr6bu3z56sKAmRmY4pa6ClJwj0fPP40bp3DVR2b1UHnmASE5retXQfo2uKIvA9aBZm1oHB&#10;oLBes4hHvys6z3rMrlVRleWy6K3vnLccQsDbyyFINzm/EMDjKyECRKJaitpitj7bq2SLzZo1O8/c&#10;XvJRBvsHFZpJg0WnVJcsMvLeyweptOTeBivijFtdWCEkh9wDdjMv73XzZs8c5F5wOMFNYwr/Ly1/&#10;edh6IruWLitKDNP4Rtcfv/348Pnn909or79+IRjBMfUuNIi+MFs/noLb+tTzUXidvtgNOeISVPWy&#10;XOCwTy2t0DlDP48ZjpFwBNTVark4qynhiHhaV3UKF7d5nA/xOVhNktNSJU0aAmvY4UWIA/QGkq6V&#10;IX1LF6t5mesUSeggLXvxpGCAvQaBnSaFOV3eMbhQnhwYbgfjHEycj1qUQXSiCanURCz/TBzxiQp5&#10;//6GPDFyZWviRNbSWP+76vF4I1kMeBzlnb6Te2W7U360HMBFytMelz5t6t1zpt/+mptfAAAA//8D&#10;AFBLAwQUAAYACAAAACEAZkHOL90AAAAKAQAADwAAAGRycy9kb3ducmV2LnhtbEyPQU/DMAyF70j8&#10;h8hI3FhCp9GpNJ0QUoXEZWMguGaNaSsap2rStfv3uCc42c9+ev6c72bXiTMOofWk4X6lQCBV3rZU&#10;a/h4L++2IEI0ZE3nCTVcMMCuuL7KTWb9RG94PsZacAiFzGhoYuwzKUPVoDNh5Xsk3n37wZnIcqil&#10;HczE4a6TiVIP0pmW+EJjenxusPo5jk5DMu0vX/SqxsRVh/gyfJbp/lBqfXszPz2CiDjHPzMs+IwO&#10;BTOd/Eg2iI51yuRxqRtu2LDdqDWI0zJJ1yCLXP5/ofgFAAD//wMAUEsBAi0AFAAGAAgAAAAhALaD&#10;OJL+AAAA4QEAABMAAAAAAAAAAAAAAAAAAAAAAFtDb250ZW50X1R5cGVzXS54bWxQSwECLQAUAAYA&#10;CAAAACEAOP0h/9YAAACUAQAACwAAAAAAAAAAAAAAAAAvAQAAX3JlbHMvLnJlbHNQSwECLQAUAAYA&#10;CAAAACEAdGm/neIBAADiAwAADgAAAAAAAAAAAAAAAAAuAgAAZHJzL2Uyb0RvYy54bWxQSwECLQAU&#10;AAYACAAAACEAZkHOL90AAAAKAQAADwAAAAAAAAAAAAAAAAA8BAAAZHJzL2Rvd25yZXYueG1sUEsF&#10;BgAAAAAEAAQA8wAAAEYFAAAAAA==&#10;" strokecolor="#5b9bd5 [3204]" strokeweight="3pt">
            <v:stroke joinstyle="miter"/>
          </v:line>
        </w:pict>
      </w:r>
      <w:r>
        <w:rPr>
          <w:b/>
          <w:bCs/>
          <w:noProof/>
        </w:rPr>
        <w:pict>
          <v:group id="组合 12" o:spid="_x0000_s1031" style="position:absolute;left:0;text-align:left;margin-left:-34.6pt;margin-top:119.35pt;width:90pt;height:43.5pt;z-index:251662336" coordorigin="5055,5565" coordsize="1800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bbjwMAACcKAAAOAAAAZHJzL2Uyb0RvYy54bWzcVj9v3DYU3wP0OxDca50up7MrWA4udmwE&#10;MGIjTpGZR1EnIRTJkDzrnDmoC2TJlKlDC2To0GZphwD5OvXla/SREuWLcw4CJ8iQRSL5+P793vs9&#10;afvOoubolGlTSZHheGOAERNU5pWYZfjnR/s/bmFkLBE54VKwDJ8xg+/s/HBru1EpG8pS8pxpBEaE&#10;SRuV4dJalUaRoSWridmQigkQFlLXxMJWz6Jckwas1zwaDgbjqJE6V1pSZgyc7rVCvOPtFwWj9qgo&#10;DLOIZxhis/6p/XPqntHONklnmqiyol0Y5AZR1KQS4LQ3tUcsQXNdfWSqrqiWRhZ2g8o6kkVRUeZz&#10;gGziwZVsDrScK5/LLG1mqocJoL2C043N0genxxpVOdRuiJEgNdTo/bvnFy9/RXAA6DRqlsKlA61O&#10;1LHuDmbtziW8KHTt3pAKWnhcz3pc2cIiCodxPLo9GAD8FGRJMhwlHfC0hOo4tWSQJBh56Thpi0LL&#10;e0F9K+hubXrFKLiNXHR9MI2CHjKXMJkvg+mkJIp59I1DIMAUB5j+e/vi/Zu/L17/u/z9fPnPnyiO&#10;W7z87R4skxrAbQ1Sa1Lu8bo2YZIqbewBkzVyiwznshETrWWzSziXc+ubkJweGgulApzCddg4eNpY&#10;/MqecebC4uIhK6ADoApDr+25x3a5RqcEWEMoZcLGragkOWuPEyhoKEav4V16g85yUXHe2+4MOF5/&#10;bLuNtbvvVJmnbq88+FRgrXKv4T1LYXvluhJSrzPAIavOc3s/gNRC41CayvwMCq9lOziMovsV4H5I&#10;jD0mGiYFNDVMP3sEj4LLJsOyW2FUSv1s3bm7D50JUowamDwZNk/nRDOM+H0BPftTPBq5UeU3o2Rz&#10;CBu9KpmuSsS83pVQJmhLiM4v3X3Lw7LQsn4MQ3LivIKICAq+M0ytDptd205EGLOUTSb+GownReyh&#10;OFHUGXeoCjmZW1lUvrUu0elQA+a5afENKDgODFy+Ol/+9tfyj1/Q+Ar1kF3clW7yhPPrSBjH3dwZ&#10;x91M6kk4HoMjN7FGm6FPwrALrOpIqOEz4xFaSzySGsmrfB/Y4FDsydLy6LIJP7jFBYJmGt+GSemV&#10;Vi047z09p5zQJ10br1gA6nMR+tkPoOtI/xncWs/oz1D81ozOn4RKFdcx2i6mC/+9G22G3viOSW6/&#10;PsX9Nxf+Rvys7/6c3O/O6t433uX/3c7/AAAA//8DAFBLAwQUAAYACAAAACEAcSm2KeEAAAALAQAA&#10;DwAAAGRycy9kb3ducmV2LnhtbEyPy2rDMBBF94X+g5hCd4n8IC/H4xBC21UoNCmU7hR7YptYI2Mp&#10;tvP3VVbNcpjDveemm1E3oqfO1oYRwmkAgjg3Rc0lwvfxfbIEYZ3iQjWGCeFGFjbZ81OqksIM/EX9&#10;wZXCh7BNFELlXJtIafOKtLJT0xL739l0Wjl/dqUsOjX4cN3IKAjmUquafUOlWtpVlF8OV43wMahh&#10;G4dv/f5y3t1+j7PPn31IiK8v43YNwtHo/mG463t1yLzTyVy5sKJBmMxXkUcRoni5AHEnwsCPOSHE&#10;0WwBMkvl44bsDwAA//8DAFBLAQItABQABgAIAAAAIQC2gziS/gAAAOEBAAATAAAAAAAAAAAAAAAA&#10;AAAAAABbQ29udGVudF9UeXBlc10ueG1sUEsBAi0AFAAGAAgAAAAhADj9If/WAAAAlAEAAAsAAAAA&#10;AAAAAAAAAAAALwEAAF9yZWxzLy5yZWxzUEsBAi0AFAAGAAgAAAAhADefFtuPAwAAJwoAAA4AAAAA&#10;AAAAAAAAAAAALgIAAGRycy9lMm9Eb2MueG1sUEsBAi0AFAAGAAgAAAAhAHEptinhAAAACwEAAA8A&#10;AAAAAAAAAAAAAAAA6QUAAGRycy9kb3ducmV2LnhtbFBLBQYAAAAABAAEAPMAAAD3BgAAAAA=&#10;">
            <v:shape id="下箭头标注 11" o:spid="_x0000_s1032" type="#_x0000_t80" style="position:absolute;left:5055;top:5565;width:1800;height: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5Eb8A&#10;AADbAAAADwAAAGRycy9kb3ducmV2LnhtbERPTYvCMBC9L/gfwgh7W1NdFOkaZVHEXkSs7n1opk3Z&#10;ZlKaqPXfG0HwNo/3OYtVbxtxpc7XjhWMRwkI4sLpmisF59P2aw7CB2SNjWNScCcPq+XgY4Gpdjc+&#10;0jUPlYgh7FNUYEJoUyl9YciiH7mWOHKl6yyGCLtK6g5vMdw2cpIkM2mx5thgsKW1oeI/v1gFf1Nj&#10;mlm5z7LvQymzHU03c9Mq9Tnsf39ABOrDW/xyZzrOH8Pzl3i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TkRvwAAANsAAAAPAAAAAAAAAAAAAAAAAJgCAABkcnMvZG93bnJl&#10;di54bWxQSwUGAAAAAAQABAD1AAAAhAMAAAAA&#10;" adj="14035,8190,16200,9495" fillcolor="#5b9bd5 [3204]" strokecolor="#1f4d78 [1604]" strokeweight="1pt"/>
            <v:shape id="文本框 6" o:spid="_x0000_s1033" type="#_x0000_t202" style="position:absolute;left:5115;top:5610;width:1666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<v:textbox>
                <w:txbxContent>
                  <w:p w:rsidR="00122498" w:rsidRDefault="00122498" w:rsidP="00122498">
                    <w:pPr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教室、办公室</w:t>
                    </w:r>
                  </w:p>
                </w:txbxContent>
              </v:textbox>
            </v:shape>
          </v:group>
        </w:pict>
      </w:r>
      <w:r>
        <w:rPr>
          <w:rFonts w:hint="eastAsia"/>
          <w:b/>
          <w:bCs/>
          <w:sz w:val="32"/>
          <w:szCs w:val="32"/>
        </w:rPr>
        <w:t>薛家中心</w:t>
      </w:r>
      <w:proofErr w:type="gramStart"/>
      <w:r>
        <w:rPr>
          <w:rFonts w:hint="eastAsia"/>
          <w:b/>
          <w:bCs/>
          <w:sz w:val="32"/>
          <w:szCs w:val="32"/>
        </w:rPr>
        <w:t>小学</w:t>
      </w:r>
      <w:r>
        <w:rPr>
          <w:rFonts w:hint="eastAsia"/>
          <w:b/>
          <w:bCs/>
          <w:sz w:val="32"/>
          <w:szCs w:val="32"/>
        </w:rPr>
        <w:t>奥园</w:t>
      </w:r>
      <w:r>
        <w:rPr>
          <w:rFonts w:hint="eastAsia"/>
          <w:b/>
          <w:bCs/>
          <w:sz w:val="32"/>
          <w:szCs w:val="32"/>
        </w:rPr>
        <w:t>校区</w:t>
      </w:r>
      <w:proofErr w:type="gramEnd"/>
      <w:r>
        <w:rPr>
          <w:rFonts w:hint="eastAsia"/>
          <w:b/>
          <w:bCs/>
          <w:sz w:val="32"/>
          <w:szCs w:val="32"/>
        </w:rPr>
        <w:t>消毒流程图</w:t>
      </w:r>
    </w:p>
    <w:p w:rsidR="00122498" w:rsidRPr="00122498" w:rsidRDefault="00122498" w:rsidP="00122498">
      <w:pPr>
        <w:tabs>
          <w:tab w:val="left" w:pos="312"/>
        </w:tabs>
        <w:spacing w:line="360" w:lineRule="auto"/>
        <w:ind w:left="142" w:firstLineChars="100" w:firstLine="211"/>
        <w:rPr>
          <w:sz w:val="28"/>
          <w:szCs w:val="28"/>
        </w:rPr>
      </w:pPr>
      <w:bookmarkStart w:id="0" w:name="_GoBack"/>
      <w:bookmarkEnd w:id="0"/>
      <w:r>
        <w:rPr>
          <w:b/>
          <w:bCs/>
          <w:noProof/>
        </w:rPr>
        <w:pict>
          <v:shape id="文本框 29" o:spid="_x0000_s1040" type="#_x0000_t202" style="position:absolute;left:0;text-align:left;margin-left:-39.8pt;margin-top:136.35pt;width:44.8pt;height:6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rcmwIAAH8FAAAOAAAAZHJzL2Uyb0RvYy54bWysVM1uEzEQviPxDpbvdLPpbppE3VShVRFS&#10;RSsK4ux47WZVr8fYTrLhAcobcOLCnefqczD27qYJcCnisjv2fPP3eWZOz5pakbWwrgJd0PRoQInQ&#10;HMpK3xX044fLV2NKnGe6ZAq0KOhWOHo2e/nidGOmYghLUKWwBJ1oN92Ygi69N9MkcXwpauaOwAiN&#10;Sgm2Zh6P9i4pLdug91olw8FglGzAlsYCF87h7UWrpLPoX0rB/bWUTniiCoq5+fi18bsI32R2yqZ3&#10;lpllxbs02D9kUbNKY9CdqwvmGVnZ6g9XdcUtOJD+iEOdgJQVF7EGrCYd/FbN7ZIZEWtBcpzZ0eT+&#10;n1v+bn1jSVUWdDihRLMa3+jx29fH7z8ffzwQvEOCNsZNEXdrEOmb19DgQ/f3Di9D3Y20dfhjRQT1&#10;o1GejZHvbUGP0yxP87xlWjSecNTno/FkhHqOgOwkmyAWAyVPfox1/o2AmgShoBYfMvLL1lfOt9Ae&#10;EsI6UFV5WSkVD6F5xLmyZM3w2ZWP2aLzA5TSZIOJHueD6PhAF1zv7BeK8fsuvT0U+lMacw7stCxE&#10;yW+VCEko/V5IJBaL7QIcZsU4F3qXWUQHM4k1PMewwwdTEdv9OcY7ixgZtN8Z15UG2/JymHZ535Mp&#10;W3zPQFt3oMA3iyZ2VDruu2QB5Rabx0I7f87wywopvmLO3zCLA4etgEvEX+NHKsB3gU6iZAn2y9/u&#10;Ax7nALWUbHCAC+o+r5gVlKi3GidkkmZZmPh4yPKTIR7svmaxr9Gr+hywWVJcV4ZHMeC96kVpof6E&#10;u2YeoqKKaY6xC+p78dy3awV3FRfzeQThjBvmr/St4cF1oFnDfOVBVrGJA10tNx2NOOVxDLqNFNbI&#10;/jminvbm7BcAAAD//wMAUEsDBBQABgAIAAAAIQCqwEAg3QAAAAoBAAAPAAAAZHJzL2Rvd25yZXYu&#10;eG1sTI/BTsMwEETvSPyDtUjcWocStUmIUwEqXDhREGc33toW8Tqy3TT8Pe4Jjqt9mnnTbmc3sAlD&#10;tJ4E3C0LYEi9V5a0gM+Pl0UFLCZJSg6eUMAPRth211etbJQ/0ztO+6RZDqHYSAEmpbHhPPYGnYxL&#10;PyLl39EHJ1M+g+YqyHMOdwNfFcWaO2kpNxg54rPB/nt/cgJ2T7rWfSWD2VXK2mn+Or7pVyFub+bH&#10;B2AJ5/QHw0U/q0OXnQ7+RCqyQcBiU68zKuC+rGtgF6LI4w4CylW5Ad61/P+E7hcAAP//AwBQSwEC&#10;LQAUAAYACAAAACEAtoM4kv4AAADhAQAAEwAAAAAAAAAAAAAAAAAAAAAAW0NvbnRlbnRfVHlwZXNd&#10;LnhtbFBLAQItABQABgAIAAAAIQA4/SH/1gAAAJQBAAALAAAAAAAAAAAAAAAAAC8BAABfcmVscy8u&#10;cmVsc1BLAQItABQABgAIAAAAIQBnpCrcmwIAAH8FAAAOAAAAAAAAAAAAAAAAAC4CAABkcnMvZTJv&#10;RG9jLnhtbFBLAQItABQABgAIAAAAIQCqwEAg3QAAAAoBAAAPAAAAAAAAAAAAAAAAAPUEAABkcnMv&#10;ZG93bnJldi54bWxQSwUGAAAAAAQABADzAAAA/wUAAAAA&#10;" fillcolor="white [3201]" strokeweight=".5pt">
            <v:textbox>
              <w:txbxContent>
                <w:p w:rsidR="00122498" w:rsidRDefault="00122498" w:rsidP="00122498">
                  <w:r>
                    <w:rPr>
                      <w:rFonts w:hint="eastAsia"/>
                      <w:sz w:val="18"/>
                      <w:szCs w:val="18"/>
                    </w:rPr>
                    <w:t>桌、椅消毒</w:t>
                  </w: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</w:rPr>
                    <w:t>中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sectPr w:rsidR="00122498" w:rsidRPr="00122498" w:rsidSect="0018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98" w:rsidRDefault="00122498" w:rsidP="00122498">
      <w:r>
        <w:separator/>
      </w:r>
    </w:p>
  </w:endnote>
  <w:endnote w:type="continuationSeparator" w:id="0">
    <w:p w:rsidR="00122498" w:rsidRDefault="00122498" w:rsidP="0012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98" w:rsidRDefault="00122498" w:rsidP="00122498">
      <w:r>
        <w:separator/>
      </w:r>
    </w:p>
  </w:footnote>
  <w:footnote w:type="continuationSeparator" w:id="0">
    <w:p w:rsidR="00122498" w:rsidRDefault="00122498" w:rsidP="0012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97C"/>
    <w:multiLevelType w:val="hybridMultilevel"/>
    <w:tmpl w:val="1D885F1A"/>
    <w:lvl w:ilvl="0" w:tplc="95B6028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2E56F5"/>
    <w:multiLevelType w:val="singleLevel"/>
    <w:tmpl w:val="292E56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287749"/>
    <w:multiLevelType w:val="hybridMultilevel"/>
    <w:tmpl w:val="8AEE62F0"/>
    <w:lvl w:ilvl="0" w:tplc="79C4C1D4">
      <w:start w:val="2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61A0"/>
    <w:rsid w:val="00122498"/>
    <w:rsid w:val="001861A0"/>
    <w:rsid w:val="006B372A"/>
    <w:rsid w:val="00C36DE7"/>
    <w:rsid w:val="19EC358B"/>
    <w:rsid w:val="725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接箭头连接符 66"/>
        <o:r id="V:Rule2" type="connector" idref="#直接箭头连接符 65"/>
        <o:r id="V:Rule3" type="connector" idref="#直接箭头连接符 67"/>
        <o:r id="V:Rule4" type="connector" idref="#直接箭头连接符 64"/>
        <o:r id="V:Rule5" type="connector" idref="#直接箭头连接符 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1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861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1861A0"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C36DE7"/>
    <w:pPr>
      <w:ind w:firstLineChars="200" w:firstLine="420"/>
    </w:pPr>
  </w:style>
  <w:style w:type="paragraph" w:styleId="a6">
    <w:name w:val="Balloon Text"/>
    <w:basedOn w:val="a"/>
    <w:link w:val="Char"/>
    <w:rsid w:val="006B372A"/>
    <w:rPr>
      <w:sz w:val="18"/>
      <w:szCs w:val="18"/>
    </w:rPr>
  </w:style>
  <w:style w:type="character" w:customStyle="1" w:styleId="Char">
    <w:name w:val="批注框文本 Char"/>
    <w:basedOn w:val="a0"/>
    <w:link w:val="a6"/>
    <w:rsid w:val="006B37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12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224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122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224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1192</Words>
  <Characters>129</Characters>
  <Application>Microsoft Office Word</Application>
  <DocSecurity>0</DocSecurity>
  <Lines>1</Lines>
  <Paragraphs>2</Paragraphs>
  <ScaleCrop>false</ScaleCrop>
  <Company>ms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</cp:lastModifiedBy>
  <cp:revision>4</cp:revision>
  <dcterms:created xsi:type="dcterms:W3CDTF">2020-03-12T04:22:00Z</dcterms:created>
  <dcterms:modified xsi:type="dcterms:W3CDTF">2020-03-21T14:20:00Z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