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6BC1" w14:textId="77777777" w:rsidR="00522C7D" w:rsidRPr="00522C7D" w:rsidRDefault="00BE5626" w:rsidP="00522C7D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522C7D">
        <w:rPr>
          <w:rFonts w:ascii="宋体" w:eastAsia="宋体" w:hAnsi="宋体" w:hint="eastAsia"/>
          <w:b/>
          <w:bCs/>
          <w:sz w:val="32"/>
          <w:szCs w:val="32"/>
        </w:rPr>
        <w:t>薛小超燃运动会！完美收官！</w:t>
      </w:r>
      <w:r w:rsidRPr="00522C7D">
        <w:rPr>
          <w:rFonts w:ascii="宋体" w:eastAsia="宋体" w:hAnsi="宋体"/>
          <w:b/>
          <w:bCs/>
          <w:sz w:val="32"/>
          <w:szCs w:val="32"/>
        </w:rPr>
        <w:t xml:space="preserve"> </w:t>
      </w:r>
    </w:p>
    <w:p w14:paraId="26D0CD17" w14:textId="439F5D2E" w:rsidR="009B600A" w:rsidRDefault="00522C7D" w:rsidP="00522C7D">
      <w:pPr>
        <w:jc w:val="center"/>
      </w:pPr>
      <w:r>
        <w:t xml:space="preserve">                                      </w:t>
      </w:r>
      <w:r w:rsidR="00BE5626" w:rsidRPr="00BE5626">
        <w:t>——薛家实验</w:t>
      </w:r>
      <w:proofErr w:type="gramStart"/>
      <w:r w:rsidR="00BE5626" w:rsidRPr="00BE5626">
        <w:t>小学奥园校区</w:t>
      </w:r>
      <w:proofErr w:type="gramEnd"/>
      <w:r w:rsidR="00BE5626" w:rsidRPr="00BE5626">
        <w:t>春季运动会</w:t>
      </w:r>
    </w:p>
    <w:p w14:paraId="152AE6E9" w14:textId="7557678C" w:rsidR="00BE5626" w:rsidRDefault="00BE5626" w:rsidP="00BE5626">
      <w:pPr>
        <w:ind w:firstLineChars="200" w:firstLine="420"/>
        <w:rPr>
          <w:rFonts w:hint="eastAsia"/>
        </w:rPr>
      </w:pPr>
      <w:r w:rsidRPr="00BE5626">
        <w:rPr>
          <w:rFonts w:hint="eastAsia"/>
        </w:rPr>
        <w:t>春为一岁首，奋进正当时。</w:t>
      </w:r>
      <w:r w:rsidRPr="00BE5626">
        <w:t>4月29日，薛家实验</w:t>
      </w:r>
      <w:proofErr w:type="gramStart"/>
      <w:r w:rsidRPr="00BE5626">
        <w:t>小学奥园校区</w:t>
      </w:r>
      <w:proofErr w:type="gramEnd"/>
      <w:r w:rsidRPr="00BE5626">
        <w:t>校级田径运动会的集结号吹响啦！这里有着最激动人心的体育赛事，更有着最令人感动的体育精神。一个</w:t>
      </w:r>
      <w:proofErr w:type="gramStart"/>
      <w:r w:rsidRPr="00BE5626">
        <w:t>超燃短</w:t>
      </w:r>
      <w:proofErr w:type="gramEnd"/>
      <w:r w:rsidRPr="00BE5626">
        <w:t>视频带领大家享受这场</w:t>
      </w:r>
      <w:proofErr w:type="gramStart"/>
      <w:r w:rsidRPr="00BE5626">
        <w:t>薛</w:t>
      </w:r>
      <w:proofErr w:type="gramEnd"/>
      <w:r w:rsidRPr="00BE5626">
        <w:t>小娃们演绎的运动盛宴！</w:t>
      </w:r>
    </w:p>
    <w:p w14:paraId="56797336" w14:textId="4AACFE22" w:rsidR="00BE5626" w:rsidRDefault="00BE5626" w:rsidP="00BE5626">
      <w:r>
        <w:t>1</w:t>
      </w:r>
      <w:r>
        <w:rPr>
          <w:rFonts w:hint="eastAsia"/>
        </w:rPr>
        <w:t>、</w:t>
      </w:r>
      <w:r>
        <w:rPr>
          <w:rFonts w:hint="eastAsia"/>
        </w:rPr>
        <w:t>拼搏的精神燃爆全场</w:t>
      </w:r>
    </w:p>
    <w:p w14:paraId="4F9F100F" w14:textId="45481842" w:rsidR="00BE5626" w:rsidRDefault="00BE5626" w:rsidP="00BE5626">
      <w:pPr>
        <w:ind w:firstLineChars="200" w:firstLine="420"/>
      </w:pPr>
      <w:r w:rsidRPr="00BE5626">
        <w:rPr>
          <w:rFonts w:hint="eastAsia"/>
        </w:rPr>
        <w:t>“拼搏”是赛场的主旋律，每一次全力拼搏、每一次腾空而起、每一次蓄势待发、每一次咬牙坚持、每一次勇敢站起……都是拼搏的见证。</w:t>
      </w:r>
    </w:p>
    <w:p w14:paraId="79D785C6" w14:textId="29CE6C81" w:rsidR="00BE5626" w:rsidRDefault="00BE5626" w:rsidP="00BE5626">
      <w:pPr>
        <w:ind w:firstLineChars="200" w:firstLine="420"/>
      </w:pPr>
      <w:r w:rsidRPr="00BE5626">
        <w:t>100m的比赛虽然只有短短十几秒的过程，可是似乎每一分每一秒都牵动着人心。</w:t>
      </w:r>
    </w:p>
    <w:p w14:paraId="6F255785" w14:textId="5371A318" w:rsidR="00BE5626" w:rsidRDefault="00BE5626" w:rsidP="00BE5626">
      <w:pPr>
        <w:ind w:firstLineChars="200" w:firstLine="420"/>
      </w:pPr>
      <w:r w:rsidRPr="00BE5626">
        <w:t>800m的长跑，</w:t>
      </w:r>
      <w:proofErr w:type="gramStart"/>
      <w:r w:rsidRPr="00BE5626">
        <w:t>磨炼</w:t>
      </w:r>
      <w:proofErr w:type="gramEnd"/>
      <w:r w:rsidRPr="00BE5626">
        <w:t>的是非凡的毅力，较量的是超常的体力，拼搏的是出类拔萃的耐力。</w:t>
      </w:r>
      <w:proofErr w:type="gramStart"/>
      <w:r w:rsidRPr="00BE5626">
        <w:t>薛</w:t>
      </w:r>
      <w:proofErr w:type="gramEnd"/>
      <w:r w:rsidRPr="00BE5626">
        <w:t>小娃们把长长的跑道跑成一段漫漫的征途。</w:t>
      </w:r>
    </w:p>
    <w:p w14:paraId="498AC3EF" w14:textId="037F3F35" w:rsidR="00BE5626" w:rsidRDefault="00BE5626" w:rsidP="00BE5626">
      <w:pPr>
        <w:ind w:firstLineChars="200" w:firstLine="420"/>
      </w:pPr>
      <w:r w:rsidRPr="00BE5626">
        <w:rPr>
          <w:rFonts w:hint="eastAsia"/>
        </w:rPr>
        <w:t>再看那田赛场上的运动员，也个个摩拳擦掌，毫不示弱。跳高跳远的运动员为了得到更好的成绩，拼尽全力，即使失败也毫不放弃。他们面对目标跨出坚定的步伐，跳了一次又一次。这种不断超越自我的精神是个人的巨大财富，更是将来能够走得更高更远的稳固基石。</w:t>
      </w:r>
    </w:p>
    <w:p w14:paraId="43A879F1" w14:textId="34941567" w:rsidR="00BE5626" w:rsidRDefault="00BE5626" w:rsidP="00BE5626">
      <w:pPr>
        <w:ind w:firstLineChars="200" w:firstLine="420"/>
      </w:pPr>
      <w:r w:rsidRPr="00BE5626">
        <w:rPr>
          <w:rFonts w:hint="eastAsia"/>
        </w:rPr>
        <w:t>参加垒球铅球比赛的选手互相加油鼓劲，成绩</w:t>
      </w:r>
      <w:proofErr w:type="gramStart"/>
      <w:r w:rsidRPr="00BE5626">
        <w:rPr>
          <w:rFonts w:hint="eastAsia"/>
        </w:rPr>
        <w:t>越投越</w:t>
      </w:r>
      <w:proofErr w:type="gramEnd"/>
      <w:r w:rsidRPr="00BE5626">
        <w:rPr>
          <w:rFonts w:hint="eastAsia"/>
        </w:rPr>
        <w:t>远。他们手中的铅球仿佛变成了一个个充满希望的许愿球，推出的是理想，是希望。小小的铅球在空中闪亮，娃们的理想在空中发光。</w:t>
      </w:r>
    </w:p>
    <w:p w14:paraId="3005CEAF" w14:textId="17CD13A6" w:rsidR="00BE5626" w:rsidRDefault="00BE5626" w:rsidP="00BE5626">
      <w:pPr>
        <w:ind w:firstLineChars="200" w:firstLine="420"/>
      </w:pPr>
      <w:r w:rsidRPr="00BE5626">
        <w:rPr>
          <w:rFonts w:hint="eastAsia"/>
        </w:rPr>
        <w:t>随着运动会比赛项目的逐一进行，现场的气氛也开始高涨了起来。下午的</w:t>
      </w:r>
      <w:r w:rsidRPr="00BE5626">
        <w:t>4×100接力赛中，现场同学和老师的气氛更是达到了高潮，所有运动员都在全力冲刺，用青春挥洒着汗水争得了一项又一项荣誉。</w:t>
      </w:r>
    </w:p>
    <w:p w14:paraId="31779023" w14:textId="4650F496" w:rsidR="00BE5626" w:rsidRDefault="00BE5626" w:rsidP="00BE5626">
      <w:r>
        <w:rPr>
          <w:rFonts w:hint="eastAsia"/>
        </w:rPr>
        <w:t>2、</w:t>
      </w:r>
      <w:r w:rsidRPr="00BE5626">
        <w:rPr>
          <w:rFonts w:hint="eastAsia"/>
        </w:rPr>
        <w:t>参与的激情燃爆全场</w:t>
      </w:r>
    </w:p>
    <w:p w14:paraId="2AC3EDB1" w14:textId="0A850086" w:rsidR="00BE5626" w:rsidRDefault="00BE5626" w:rsidP="00BE5626">
      <w:r>
        <w:rPr>
          <w:rFonts w:hint="eastAsia"/>
        </w:rPr>
        <w:t xml:space="preserve"> </w:t>
      </w:r>
      <w:r>
        <w:t xml:space="preserve"> </w:t>
      </w:r>
      <w:r w:rsidRPr="00BE5626">
        <w:t xml:space="preserve"> </w:t>
      </w:r>
      <w:r w:rsidR="00936751">
        <w:t xml:space="preserve"> </w:t>
      </w:r>
      <w:r w:rsidRPr="00BE5626">
        <w:t>他们是运动赛场最积极的参与者，欢呼呐喊是他们的职责所在，送水揉腿是他们的温馨福利，他们有一个响亮的名字——</w:t>
      </w:r>
      <w:proofErr w:type="gramStart"/>
      <w:r w:rsidRPr="00BE5626">
        <w:t>啦啦队</w:t>
      </w:r>
      <w:proofErr w:type="gramEnd"/>
      <w:r w:rsidRPr="00BE5626">
        <w:t>！他们不知疲倦，永远激情澎湃、永远热情似火。他们用自己独特的方式为运动员加油鼓劲！</w:t>
      </w:r>
    </w:p>
    <w:p w14:paraId="1D4A0FCD" w14:textId="0CEE81A8" w:rsidR="00BE5626" w:rsidRDefault="00BE5626" w:rsidP="00BE5626">
      <w:r>
        <w:rPr>
          <w:rFonts w:hint="eastAsia"/>
        </w:rPr>
        <w:t>3、</w:t>
      </w:r>
      <w:r w:rsidRPr="00BE5626">
        <w:rPr>
          <w:rFonts w:hint="eastAsia"/>
        </w:rPr>
        <w:t>奉献的精神燃爆全场</w:t>
      </w:r>
    </w:p>
    <w:p w14:paraId="34F0D0EA" w14:textId="35A4B373" w:rsidR="00BE5626" w:rsidRDefault="00BE5626" w:rsidP="00BE5626">
      <w:r>
        <w:rPr>
          <w:rFonts w:hint="eastAsia"/>
        </w:rPr>
        <w:t xml:space="preserve"> </w:t>
      </w:r>
      <w:r>
        <w:t xml:space="preserve"> </w:t>
      </w:r>
      <w:r w:rsidR="00936751">
        <w:t xml:space="preserve">  </w:t>
      </w:r>
      <w:r w:rsidR="003803D7" w:rsidRPr="003803D7">
        <w:rPr>
          <w:rFonts w:hint="eastAsia"/>
        </w:rPr>
        <w:t>在运动场上，有这样一群人，他们的红马甲是那样的鲜亮，他们是赛场秩序的守护者；他们字斟句酌，审好每一篇通讯稿；他们全神贯注，关注比赛的每一个细节；他们字正腔圆，为运动员们加油鼓劲……</w:t>
      </w:r>
    </w:p>
    <w:p w14:paraId="008AD0D1" w14:textId="66EEB9D1" w:rsidR="003803D7" w:rsidRDefault="003803D7" w:rsidP="00BE5626">
      <w:r w:rsidRPr="003803D7">
        <w:rPr>
          <w:noProof/>
        </w:rPr>
        <w:drawing>
          <wp:inline distT="0" distB="0" distL="0" distR="0" wp14:anchorId="17DADE6A" wp14:editId="0259FD3B">
            <wp:extent cx="2374900" cy="28321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35" cy="28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C7D" w:rsidRPr="00522C7D">
        <w:rPr>
          <w:noProof/>
        </w:rPr>
        <w:drawing>
          <wp:inline distT="0" distB="0" distL="0" distR="0" wp14:anchorId="77DCA2F6" wp14:editId="1722B2C0">
            <wp:extent cx="2576195" cy="2838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704" cy="287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B85ED" w14:textId="7A9125BD" w:rsidR="00522C7D" w:rsidRPr="00BE5626" w:rsidRDefault="00522C7D" w:rsidP="00BE5626">
      <w:pPr>
        <w:rPr>
          <w:rFonts w:hint="eastAsia"/>
        </w:rPr>
      </w:pPr>
      <w:r w:rsidRPr="00522C7D">
        <w:rPr>
          <w:noProof/>
        </w:rPr>
        <w:lastRenderedPageBreak/>
        <w:drawing>
          <wp:inline distT="0" distB="0" distL="0" distR="0" wp14:anchorId="5C8B4584" wp14:editId="78B7372C">
            <wp:extent cx="5274310" cy="41402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C7D" w:rsidRPr="00BE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1"/>
    <w:rsid w:val="003803D7"/>
    <w:rsid w:val="00522C7D"/>
    <w:rsid w:val="00586B01"/>
    <w:rsid w:val="00936751"/>
    <w:rsid w:val="00A734D2"/>
    <w:rsid w:val="00A7366C"/>
    <w:rsid w:val="00B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C481"/>
  <w15:chartTrackingRefBased/>
  <w15:docId w15:val="{686B6BCB-F49B-4AB3-8CFE-3276FC80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秋敏</dc:creator>
  <cp:keywords/>
  <dc:description/>
  <cp:lastModifiedBy>陆 秋敏</cp:lastModifiedBy>
  <cp:revision>3</cp:revision>
  <dcterms:created xsi:type="dcterms:W3CDTF">2021-12-09T10:14:00Z</dcterms:created>
  <dcterms:modified xsi:type="dcterms:W3CDTF">2021-12-09T10:28:00Z</dcterms:modified>
</cp:coreProperties>
</file>