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学习英雄人物，汲取成长力量</w:t>
      </w:r>
    </w:p>
    <w:p>
      <w:pPr>
        <w:jc w:val="righ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——薛小善真娃十岁成长系列活动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月，生命萌发，拔节向上。阳光给草木生长的能量，英雄给少年成长的力量。2021年3月，薛小三年级组开展了十岁成长礼系列活动之“学习英雄人物，汲取成长力量”。三年级善真娃们学习英雄人物事迹，汲取成长的力量，努力成为新时代好少年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highlight w:val="none"/>
          <w:lang w:val="en-US" w:eastAsia="zh-CN"/>
        </w:rPr>
        <w:t>（图片1）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走近革命英雄，传承红色精神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1、观英雄电影，讲英雄故事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了走近革命英雄，学习红色精神，三年级各班观看了《鸡毛信》、《小兵张嘎》、《董存瑞》等多部革命英雄人物电影。小男孩海娃在送信途中与日本鬼子斗智斗勇；白洋淀少年张嘎凭借着勇敢机智一步步成为八路军小侦察兵；董存瑞从见习小八路开始，经历抗日战争、解放战争的枪火洗礼，逐渐由鲁莽、冲动的孩子蜕变成为真正的革命战士。每一个革命英雄人物都以其坚定不移的信念、机智勇敢的举动、伟大高尚的人格，深深地感染着善真娃们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（图片2、3）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红色精神代代传，善真娃们主动搜集了更多的英雄事迹，在班级里讲演英雄故事。看，他们情绪饱满，神情坚定；听，他们或慷慨陈辞，或娓娓道来。教室里传扬的是英雄故事，心中传承的是红色精神。善真娃们学习英雄人物，坚定理想信念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（图片4、5）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寻红色印记，播立志种子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3月26日下午，薛小本部校区开展了十岁成长礼系列活动之“寻红色印记，播立志种子”。沐浴在“红色”的光辉下，三年级全体师生带着崇敬的心情齐聚一堂，一同回望红色历史，铭记革命历史，弘扬红色精神。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（图片6）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板块一：听红色故事，寻革命记忆。当天，我们有幸邀请到了新四军研究会会长杨部长和两位战斗英雄：87岁的洪传兴老爷爷、65岁的徐国强老爷爷为我们讲述了他们抗美援朝、保家卫国的故事。版块二：敬英雄人物，望精神丰碑。薛小善真娃们用自己的方式向英雄人物致敬，借助刻纸的艺术形式介绍了瞿秋白、袁隆平、张桂梅等八位英雄人物；以情景交融的课本剧形式讲述了革命小英雄——雨来的故事。版块三：唱红歌嘹亮，扬红色精神。在党的百年华诞到来之际，薛小娃们用澎湃的激情，嘹亮的声音，朗诵诗词《诗歌中的光辉党史》；用深情的歌声，蓬勃的朝气，唱响红歌《红领巾心向党》，表达弘扬红色精神的决心。版块四：播立志种子，做时代新人。三2班的程可曼同学与大家分享了自己走近英雄人物，重温革命历史的感悟和收获。孩子们寻着红色印记，深情回望革命先烈的脊梁，屹立成奋发向上的模样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（图片7、8、9、10、11、12）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二、致敬戍边英雄，弘扬不朽精神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战争年代，无数机智勇敢、不怕牺牲的革命英雄为我们赢得和平岁月；和平岁月，众多无私奉献、保家卫国的戍边战士让我们安居乐业。随着加勒万河谷冲突视频的公开，戍边战士这一特殊群体走进了全国民众的心中。他们是边疆守夜人，祖国护身符。三年级善真娃们关注时事，向新时代卫国戍边英雄致敬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（图片13）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善真娃通过观看视频，感受到了边防环境的恶劣和边防生活的艰苦。边疆常年冰雪覆盖、高寒缺氧，战士们的脸在风吹日晒中脱了几层皮，战士们的双手在寒风凌冽中布满了冻疮，他们时常在漫天风沙里前行，在冰天雪地里挺立。虽然边疆环境恶劣、生活艰苦，但战士们坚定的决心与积极的态度深深地震撼着学生们的心灵。每一个善真娃的脸上有震惊，有心疼，更有崇拜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（图片14、15）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看到中印加勒万河谷冲突现场，战士们奋不顾身、顽强抗击的身影，同学们红了眼眶，忍不住哽咽落泪。战士们在面对数倍于己的外军时毫不退却，顽强作战，击退来犯之敌。在前出交涉和激烈斗争中，团长祁发宝身先士卒，身负重伤；营长陈红军、战士陈祥榕突入重围营救，奋力反击，英勇牺牲；战士肖思远，突围后义无反顾返回营救战友，战斗至生命最后一刻；战士王焯冉，在渡河前出支援途中，拼力救助被冲散的战友脱险，自己却淹没在冰河之中。戍边英雄们的忠骨永埋喀喇昆仑，但他们的铮铮誓言还在耳边回荡，“清澈的爱，只为中国”，激发了同学们的爱国情怀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（图片16、17、18）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观看完戍边英雄的事迹，善真娃们纷纷用自己的方式表达对戍边英雄的敬意。有的同学站上讲台，直抒自己的感受；有的同学奋笔疾书，用文字传达心中的敬意。坚定理想信念、感知时代责任，我们都是祖国的小小守护者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（图片19、20）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此次“学习英雄人物，汲取成长力量”十岁成长礼系列活动，善真娃们铭记了许多英雄故事，汲取了满满的成长力量。作为新时代少年，善真娃们立报国之志，践报国之行；认真学习，用知识武装自己，肩负使命与担当，努力成长为祖国的栋梁！</w:t>
      </w:r>
    </w:p>
    <w:p>
      <w:pPr>
        <w:ind w:firstLine="482" w:firstLineChars="200"/>
        <w:jc w:val="right"/>
        <w:rPr>
          <w:rStyle w:val="8"/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jc w:val="right"/>
        <w:rPr>
          <w:rFonts w:hint="eastAsia" w:eastAsia="宋体"/>
          <w:sz w:val="28"/>
          <w:szCs w:val="36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Style w:val="8"/>
          <w:rFonts w:hint="eastAsia" w:ascii="宋体" w:hAnsi="宋体" w:eastAsia="宋体" w:cs="宋体"/>
          <w:b/>
          <w:bCs/>
          <w:sz w:val="24"/>
          <w:szCs w:val="24"/>
        </w:rPr>
        <w:t>撰稿：</w:t>
      </w:r>
      <w:r>
        <w:rPr>
          <w:rStyle w:val="8"/>
          <w:rFonts w:hint="eastAsia" w:ascii="宋体" w:hAnsi="宋体" w:eastAsia="宋体"/>
          <w:b/>
          <w:bCs/>
          <w:sz w:val="24"/>
          <w:szCs w:val="24"/>
          <w:lang w:eastAsia="zh-CN"/>
        </w:rPr>
        <w:t>吴宏露</w:t>
      </w:r>
      <w:r>
        <w:rPr>
          <w:rStyle w:val="8"/>
          <w:rFonts w:hint="eastAsia" w:ascii="宋体" w:hAnsi="宋体" w:eastAsia="宋体" w:cs="宋体"/>
          <w:b/>
          <w:bCs/>
          <w:sz w:val="24"/>
          <w:szCs w:val="24"/>
        </w:rPr>
        <w:t xml:space="preserve">  摄影：</w:t>
      </w:r>
      <w:r>
        <w:rPr>
          <w:rStyle w:val="8"/>
          <w:rFonts w:hint="eastAsia" w:ascii="宋体" w:hAnsi="宋体" w:eastAsia="宋体" w:cs="宋体"/>
          <w:b/>
          <w:bCs/>
          <w:sz w:val="24"/>
          <w:szCs w:val="24"/>
          <w:lang w:eastAsia="zh-CN"/>
        </w:rPr>
        <w:t>三年级各班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/>
          <w:sz w:val="24"/>
          <w:szCs w:val="24"/>
          <w:lang w:eastAsia="zh-CN"/>
        </w:rPr>
        <w:t>主任</w:t>
      </w:r>
      <w:r>
        <w:rPr>
          <w:rStyle w:val="8"/>
          <w:rFonts w:hint="eastAsia" w:ascii="宋体" w:hAnsi="宋体" w:eastAsia="宋体" w:cs="宋体"/>
          <w:b/>
          <w:bCs/>
          <w:sz w:val="24"/>
          <w:szCs w:val="24"/>
        </w:rPr>
        <w:t xml:space="preserve">  审核：</w:t>
      </w:r>
      <w:r>
        <w:rPr>
          <w:rStyle w:val="8"/>
          <w:rFonts w:hint="eastAsia" w:ascii="宋体" w:hAnsi="宋体" w:eastAsia="宋体" w:cs="宋体"/>
          <w:b/>
          <w:bCs/>
          <w:sz w:val="24"/>
          <w:szCs w:val="24"/>
          <w:lang w:eastAsia="zh-CN"/>
        </w:rPr>
        <w:t>祝卫其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AppleSimplifiedChineseFon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.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AC857"/>
    <w:multiLevelType w:val="singleLevel"/>
    <w:tmpl w:val="9D7AC85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C7F2BAF"/>
    <w:multiLevelType w:val="singleLevel"/>
    <w:tmpl w:val="0C7F2B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A6740"/>
    <w:rsid w:val="00176316"/>
    <w:rsid w:val="002B2002"/>
    <w:rsid w:val="00951AA9"/>
    <w:rsid w:val="00FD714D"/>
    <w:rsid w:val="011D706B"/>
    <w:rsid w:val="01266BE9"/>
    <w:rsid w:val="0141008C"/>
    <w:rsid w:val="015E22FF"/>
    <w:rsid w:val="019F2F19"/>
    <w:rsid w:val="01CB2CAB"/>
    <w:rsid w:val="01E65680"/>
    <w:rsid w:val="01F22113"/>
    <w:rsid w:val="020A0E23"/>
    <w:rsid w:val="023B344B"/>
    <w:rsid w:val="02DB1D0F"/>
    <w:rsid w:val="02DE6194"/>
    <w:rsid w:val="02DF0E29"/>
    <w:rsid w:val="030A4BA3"/>
    <w:rsid w:val="03656396"/>
    <w:rsid w:val="03BD10EC"/>
    <w:rsid w:val="03F216FB"/>
    <w:rsid w:val="04564AB8"/>
    <w:rsid w:val="05021E6A"/>
    <w:rsid w:val="0507237E"/>
    <w:rsid w:val="051776A6"/>
    <w:rsid w:val="057777B0"/>
    <w:rsid w:val="059A5FA9"/>
    <w:rsid w:val="05AE3AE6"/>
    <w:rsid w:val="06B74695"/>
    <w:rsid w:val="074D4F52"/>
    <w:rsid w:val="0769525E"/>
    <w:rsid w:val="07A50F5D"/>
    <w:rsid w:val="07CD741D"/>
    <w:rsid w:val="07E559E3"/>
    <w:rsid w:val="08522506"/>
    <w:rsid w:val="08D96757"/>
    <w:rsid w:val="08E46D12"/>
    <w:rsid w:val="09B51AC4"/>
    <w:rsid w:val="09D96ECA"/>
    <w:rsid w:val="0AF57A5F"/>
    <w:rsid w:val="0B485921"/>
    <w:rsid w:val="0B6920AD"/>
    <w:rsid w:val="0BD04D9F"/>
    <w:rsid w:val="0C07747C"/>
    <w:rsid w:val="0C144E7E"/>
    <w:rsid w:val="0C2237D7"/>
    <w:rsid w:val="0C3B7CB7"/>
    <w:rsid w:val="0C640534"/>
    <w:rsid w:val="0C8C436D"/>
    <w:rsid w:val="0CC804F0"/>
    <w:rsid w:val="0EFB7F7F"/>
    <w:rsid w:val="0F5F154E"/>
    <w:rsid w:val="0FA436D6"/>
    <w:rsid w:val="0FD025B2"/>
    <w:rsid w:val="0FD61E10"/>
    <w:rsid w:val="1016076F"/>
    <w:rsid w:val="104505B0"/>
    <w:rsid w:val="10A21D2C"/>
    <w:rsid w:val="10A44937"/>
    <w:rsid w:val="10EF38ED"/>
    <w:rsid w:val="110E6CD5"/>
    <w:rsid w:val="118B216C"/>
    <w:rsid w:val="11F92EB8"/>
    <w:rsid w:val="1201199F"/>
    <w:rsid w:val="120D3EE6"/>
    <w:rsid w:val="125C2C94"/>
    <w:rsid w:val="126331E0"/>
    <w:rsid w:val="126C4E43"/>
    <w:rsid w:val="127F4C0D"/>
    <w:rsid w:val="13251942"/>
    <w:rsid w:val="136541B9"/>
    <w:rsid w:val="13BE1490"/>
    <w:rsid w:val="13DA59E7"/>
    <w:rsid w:val="14003A6C"/>
    <w:rsid w:val="1425787E"/>
    <w:rsid w:val="14541275"/>
    <w:rsid w:val="14673056"/>
    <w:rsid w:val="14B420B6"/>
    <w:rsid w:val="15166713"/>
    <w:rsid w:val="15596BD2"/>
    <w:rsid w:val="15CD6489"/>
    <w:rsid w:val="15D40698"/>
    <w:rsid w:val="160253A3"/>
    <w:rsid w:val="166553DC"/>
    <w:rsid w:val="16B14987"/>
    <w:rsid w:val="16B2726C"/>
    <w:rsid w:val="16C37490"/>
    <w:rsid w:val="176D459D"/>
    <w:rsid w:val="17734F2A"/>
    <w:rsid w:val="1787374B"/>
    <w:rsid w:val="17C704C4"/>
    <w:rsid w:val="17DC6EF6"/>
    <w:rsid w:val="17F6099F"/>
    <w:rsid w:val="182F22FA"/>
    <w:rsid w:val="183F37CE"/>
    <w:rsid w:val="186E558B"/>
    <w:rsid w:val="188A5DA0"/>
    <w:rsid w:val="189C4585"/>
    <w:rsid w:val="18A33117"/>
    <w:rsid w:val="18B9300C"/>
    <w:rsid w:val="18BC07C9"/>
    <w:rsid w:val="1922271F"/>
    <w:rsid w:val="19701DF1"/>
    <w:rsid w:val="19AD1165"/>
    <w:rsid w:val="1A091CF1"/>
    <w:rsid w:val="1ABC16CB"/>
    <w:rsid w:val="1AC567AA"/>
    <w:rsid w:val="1B0304A9"/>
    <w:rsid w:val="1B086DAA"/>
    <w:rsid w:val="1B4809E1"/>
    <w:rsid w:val="1B7B7952"/>
    <w:rsid w:val="1BE844D0"/>
    <w:rsid w:val="1BED4AF1"/>
    <w:rsid w:val="1C060531"/>
    <w:rsid w:val="1C184B9A"/>
    <w:rsid w:val="1C314C63"/>
    <w:rsid w:val="1C4660E1"/>
    <w:rsid w:val="1CE0101F"/>
    <w:rsid w:val="1CE26DA1"/>
    <w:rsid w:val="1D7D36BD"/>
    <w:rsid w:val="1D950B80"/>
    <w:rsid w:val="1DD675EA"/>
    <w:rsid w:val="1E0B4D4C"/>
    <w:rsid w:val="1E1D2F5D"/>
    <w:rsid w:val="1E3E5D17"/>
    <w:rsid w:val="1E59616A"/>
    <w:rsid w:val="1EB63C9C"/>
    <w:rsid w:val="1F4034CD"/>
    <w:rsid w:val="1FB14C50"/>
    <w:rsid w:val="200668ED"/>
    <w:rsid w:val="20291739"/>
    <w:rsid w:val="202A3E03"/>
    <w:rsid w:val="2062023F"/>
    <w:rsid w:val="20AB3E52"/>
    <w:rsid w:val="210032A7"/>
    <w:rsid w:val="21782B42"/>
    <w:rsid w:val="21827CC9"/>
    <w:rsid w:val="22472108"/>
    <w:rsid w:val="227F0FD7"/>
    <w:rsid w:val="228460B2"/>
    <w:rsid w:val="2327587C"/>
    <w:rsid w:val="235A256F"/>
    <w:rsid w:val="237D473C"/>
    <w:rsid w:val="238602E2"/>
    <w:rsid w:val="23AB0C69"/>
    <w:rsid w:val="23C2722B"/>
    <w:rsid w:val="23D7047C"/>
    <w:rsid w:val="23ED63B4"/>
    <w:rsid w:val="2467432B"/>
    <w:rsid w:val="248E1E54"/>
    <w:rsid w:val="253B762C"/>
    <w:rsid w:val="25567D0A"/>
    <w:rsid w:val="255A18C4"/>
    <w:rsid w:val="25833DA4"/>
    <w:rsid w:val="25A6259F"/>
    <w:rsid w:val="25ED0924"/>
    <w:rsid w:val="262C3419"/>
    <w:rsid w:val="264F5236"/>
    <w:rsid w:val="265D4EFE"/>
    <w:rsid w:val="26A91692"/>
    <w:rsid w:val="26C36891"/>
    <w:rsid w:val="26DB5F1D"/>
    <w:rsid w:val="273079A3"/>
    <w:rsid w:val="27A31F9E"/>
    <w:rsid w:val="27F55E4E"/>
    <w:rsid w:val="28012434"/>
    <w:rsid w:val="280437B2"/>
    <w:rsid w:val="28967A58"/>
    <w:rsid w:val="28E80820"/>
    <w:rsid w:val="28ED1EA7"/>
    <w:rsid w:val="29033D6B"/>
    <w:rsid w:val="297E4892"/>
    <w:rsid w:val="299756AA"/>
    <w:rsid w:val="29BA3EF4"/>
    <w:rsid w:val="2A58601C"/>
    <w:rsid w:val="2AB54AC0"/>
    <w:rsid w:val="2AC635FB"/>
    <w:rsid w:val="2B4457A3"/>
    <w:rsid w:val="2B7C718D"/>
    <w:rsid w:val="2B7F17E7"/>
    <w:rsid w:val="2BC264F0"/>
    <w:rsid w:val="2BFB126A"/>
    <w:rsid w:val="2C7F0ACE"/>
    <w:rsid w:val="2CF352B1"/>
    <w:rsid w:val="2CF72B8A"/>
    <w:rsid w:val="2DF33D3E"/>
    <w:rsid w:val="2DFD0C6A"/>
    <w:rsid w:val="2E790B06"/>
    <w:rsid w:val="2EB30BD6"/>
    <w:rsid w:val="2F303838"/>
    <w:rsid w:val="2FD359C2"/>
    <w:rsid w:val="2FFE16AC"/>
    <w:rsid w:val="301E67F8"/>
    <w:rsid w:val="307B7464"/>
    <w:rsid w:val="30916607"/>
    <w:rsid w:val="311151E0"/>
    <w:rsid w:val="312F19C1"/>
    <w:rsid w:val="31345B5C"/>
    <w:rsid w:val="3137050E"/>
    <w:rsid w:val="31514E2A"/>
    <w:rsid w:val="31807C7A"/>
    <w:rsid w:val="32002E5D"/>
    <w:rsid w:val="32373D19"/>
    <w:rsid w:val="32731534"/>
    <w:rsid w:val="32AB4C19"/>
    <w:rsid w:val="32C419FC"/>
    <w:rsid w:val="32CA2CDC"/>
    <w:rsid w:val="33202CB7"/>
    <w:rsid w:val="33A5643D"/>
    <w:rsid w:val="33AE0952"/>
    <w:rsid w:val="33B51702"/>
    <w:rsid w:val="33FA6740"/>
    <w:rsid w:val="33FB360B"/>
    <w:rsid w:val="34045958"/>
    <w:rsid w:val="34336C82"/>
    <w:rsid w:val="34416323"/>
    <w:rsid w:val="34A12608"/>
    <w:rsid w:val="34A47EB3"/>
    <w:rsid w:val="34A60500"/>
    <w:rsid w:val="350B311C"/>
    <w:rsid w:val="35CB4B31"/>
    <w:rsid w:val="35D62E50"/>
    <w:rsid w:val="36004A82"/>
    <w:rsid w:val="362B40B9"/>
    <w:rsid w:val="36401BC0"/>
    <w:rsid w:val="364676A0"/>
    <w:rsid w:val="365569E5"/>
    <w:rsid w:val="37017F60"/>
    <w:rsid w:val="372C6A25"/>
    <w:rsid w:val="37424982"/>
    <w:rsid w:val="37667F28"/>
    <w:rsid w:val="378C0A58"/>
    <w:rsid w:val="37E91FE1"/>
    <w:rsid w:val="3808338D"/>
    <w:rsid w:val="38154FBF"/>
    <w:rsid w:val="381967EB"/>
    <w:rsid w:val="38CF141E"/>
    <w:rsid w:val="38D628C4"/>
    <w:rsid w:val="38EC19C2"/>
    <w:rsid w:val="38FF3BAA"/>
    <w:rsid w:val="390B4E9B"/>
    <w:rsid w:val="39FD68AF"/>
    <w:rsid w:val="3A110ADC"/>
    <w:rsid w:val="3A156B8C"/>
    <w:rsid w:val="3A237C61"/>
    <w:rsid w:val="3A4F361D"/>
    <w:rsid w:val="3A731C9D"/>
    <w:rsid w:val="3B431AA1"/>
    <w:rsid w:val="3B464AE9"/>
    <w:rsid w:val="3B85605D"/>
    <w:rsid w:val="3B88214A"/>
    <w:rsid w:val="3B885FAC"/>
    <w:rsid w:val="3BEA7AC3"/>
    <w:rsid w:val="3CBA0055"/>
    <w:rsid w:val="3D2F4DFD"/>
    <w:rsid w:val="3D31111B"/>
    <w:rsid w:val="3D6540AD"/>
    <w:rsid w:val="3D92717D"/>
    <w:rsid w:val="3DEA6E9E"/>
    <w:rsid w:val="3E0F6F87"/>
    <w:rsid w:val="3E1E2557"/>
    <w:rsid w:val="3E813B8C"/>
    <w:rsid w:val="3E8454A4"/>
    <w:rsid w:val="3EB810BE"/>
    <w:rsid w:val="3EE26D19"/>
    <w:rsid w:val="3F4227BB"/>
    <w:rsid w:val="3F5E4A9E"/>
    <w:rsid w:val="3FDA0B0D"/>
    <w:rsid w:val="3FED1FC5"/>
    <w:rsid w:val="40052D1A"/>
    <w:rsid w:val="404C6663"/>
    <w:rsid w:val="4074755B"/>
    <w:rsid w:val="4076071C"/>
    <w:rsid w:val="40934EEB"/>
    <w:rsid w:val="41804DF1"/>
    <w:rsid w:val="4180776A"/>
    <w:rsid w:val="41B20D4B"/>
    <w:rsid w:val="42691BFA"/>
    <w:rsid w:val="42A75E9E"/>
    <w:rsid w:val="42CE273D"/>
    <w:rsid w:val="43086631"/>
    <w:rsid w:val="439D63FF"/>
    <w:rsid w:val="43AF462E"/>
    <w:rsid w:val="43C46591"/>
    <w:rsid w:val="444805E1"/>
    <w:rsid w:val="449A04EA"/>
    <w:rsid w:val="44F876A2"/>
    <w:rsid w:val="453A4A1A"/>
    <w:rsid w:val="453A7161"/>
    <w:rsid w:val="45503521"/>
    <w:rsid w:val="45CD7BD5"/>
    <w:rsid w:val="46D3284B"/>
    <w:rsid w:val="47152359"/>
    <w:rsid w:val="471851C6"/>
    <w:rsid w:val="479949A7"/>
    <w:rsid w:val="47AD3BB3"/>
    <w:rsid w:val="47B22A4C"/>
    <w:rsid w:val="481270FA"/>
    <w:rsid w:val="48133BEF"/>
    <w:rsid w:val="48443C01"/>
    <w:rsid w:val="48853982"/>
    <w:rsid w:val="48A61233"/>
    <w:rsid w:val="493911D1"/>
    <w:rsid w:val="495C549F"/>
    <w:rsid w:val="49D425C1"/>
    <w:rsid w:val="4A3E0566"/>
    <w:rsid w:val="4A4C4ABB"/>
    <w:rsid w:val="4B2214B9"/>
    <w:rsid w:val="4B502AB5"/>
    <w:rsid w:val="4BA55C1F"/>
    <w:rsid w:val="4BEA01AF"/>
    <w:rsid w:val="4C981E4F"/>
    <w:rsid w:val="4CAC704F"/>
    <w:rsid w:val="4CE0384A"/>
    <w:rsid w:val="4CE57058"/>
    <w:rsid w:val="4CE9771E"/>
    <w:rsid w:val="4CFB141F"/>
    <w:rsid w:val="4D67458D"/>
    <w:rsid w:val="4DC74F67"/>
    <w:rsid w:val="4DE027FD"/>
    <w:rsid w:val="4DE86454"/>
    <w:rsid w:val="4E221AA1"/>
    <w:rsid w:val="4E56452D"/>
    <w:rsid w:val="4EFD5BEA"/>
    <w:rsid w:val="4F227EB4"/>
    <w:rsid w:val="4F3008E7"/>
    <w:rsid w:val="4FAC50D6"/>
    <w:rsid w:val="4FE315F2"/>
    <w:rsid w:val="4FE37B30"/>
    <w:rsid w:val="4FEF7E72"/>
    <w:rsid w:val="50D70061"/>
    <w:rsid w:val="50E146B2"/>
    <w:rsid w:val="51A54383"/>
    <w:rsid w:val="51C17672"/>
    <w:rsid w:val="52285B8F"/>
    <w:rsid w:val="52495230"/>
    <w:rsid w:val="52C50789"/>
    <w:rsid w:val="52E7122B"/>
    <w:rsid w:val="531035F7"/>
    <w:rsid w:val="53462FEE"/>
    <w:rsid w:val="537A3823"/>
    <w:rsid w:val="53975278"/>
    <w:rsid w:val="53C84F62"/>
    <w:rsid w:val="53CA7899"/>
    <w:rsid w:val="540D714A"/>
    <w:rsid w:val="540E0C89"/>
    <w:rsid w:val="541929AE"/>
    <w:rsid w:val="54272222"/>
    <w:rsid w:val="54BA0564"/>
    <w:rsid w:val="54CA4D98"/>
    <w:rsid w:val="552B6F6A"/>
    <w:rsid w:val="553622BD"/>
    <w:rsid w:val="55505D08"/>
    <w:rsid w:val="55F643AB"/>
    <w:rsid w:val="56135EC4"/>
    <w:rsid w:val="56337903"/>
    <w:rsid w:val="56DB4347"/>
    <w:rsid w:val="572E6BC0"/>
    <w:rsid w:val="57816E4D"/>
    <w:rsid w:val="580038A3"/>
    <w:rsid w:val="581761A5"/>
    <w:rsid w:val="58331623"/>
    <w:rsid w:val="58674115"/>
    <w:rsid w:val="588C6C6B"/>
    <w:rsid w:val="589A187D"/>
    <w:rsid w:val="58B92E4D"/>
    <w:rsid w:val="59666013"/>
    <w:rsid w:val="596C22C9"/>
    <w:rsid w:val="596F7BFB"/>
    <w:rsid w:val="5A3123C7"/>
    <w:rsid w:val="5A333263"/>
    <w:rsid w:val="5A3D5C63"/>
    <w:rsid w:val="5A9408BA"/>
    <w:rsid w:val="5AAE0536"/>
    <w:rsid w:val="5AB56325"/>
    <w:rsid w:val="5AC9347B"/>
    <w:rsid w:val="5B3E62B1"/>
    <w:rsid w:val="5B40571E"/>
    <w:rsid w:val="5BA31FE9"/>
    <w:rsid w:val="5BEE084B"/>
    <w:rsid w:val="5BFA04A8"/>
    <w:rsid w:val="5C1844B4"/>
    <w:rsid w:val="5C9148F3"/>
    <w:rsid w:val="5CCF5B75"/>
    <w:rsid w:val="5DC00873"/>
    <w:rsid w:val="5E282FBB"/>
    <w:rsid w:val="5E4045AA"/>
    <w:rsid w:val="5EAE3280"/>
    <w:rsid w:val="5EAE5BEC"/>
    <w:rsid w:val="5EB3739A"/>
    <w:rsid w:val="5EE32852"/>
    <w:rsid w:val="5F053FEF"/>
    <w:rsid w:val="5F0E5ED0"/>
    <w:rsid w:val="5F3D4519"/>
    <w:rsid w:val="5F71384D"/>
    <w:rsid w:val="606D2A39"/>
    <w:rsid w:val="607351DB"/>
    <w:rsid w:val="609E2B28"/>
    <w:rsid w:val="615F5E92"/>
    <w:rsid w:val="61D94B4F"/>
    <w:rsid w:val="61E81BC3"/>
    <w:rsid w:val="62097D4A"/>
    <w:rsid w:val="621E519D"/>
    <w:rsid w:val="622F021E"/>
    <w:rsid w:val="62935300"/>
    <w:rsid w:val="62FE4573"/>
    <w:rsid w:val="632C40E1"/>
    <w:rsid w:val="632F3B61"/>
    <w:rsid w:val="638F644B"/>
    <w:rsid w:val="63A40719"/>
    <w:rsid w:val="63AA7C8F"/>
    <w:rsid w:val="63DF74ED"/>
    <w:rsid w:val="6428670B"/>
    <w:rsid w:val="64B958B6"/>
    <w:rsid w:val="652E10BE"/>
    <w:rsid w:val="655D274A"/>
    <w:rsid w:val="65611A55"/>
    <w:rsid w:val="65DA3F1A"/>
    <w:rsid w:val="660E3EF8"/>
    <w:rsid w:val="66A9188E"/>
    <w:rsid w:val="67541314"/>
    <w:rsid w:val="67681E7C"/>
    <w:rsid w:val="6772677F"/>
    <w:rsid w:val="678C3EB3"/>
    <w:rsid w:val="679255D5"/>
    <w:rsid w:val="6798398A"/>
    <w:rsid w:val="67B74684"/>
    <w:rsid w:val="67BE6E88"/>
    <w:rsid w:val="687E7E32"/>
    <w:rsid w:val="68CB6273"/>
    <w:rsid w:val="68F6600A"/>
    <w:rsid w:val="696E6CF9"/>
    <w:rsid w:val="69A950A8"/>
    <w:rsid w:val="69AF0FC1"/>
    <w:rsid w:val="69C612F4"/>
    <w:rsid w:val="6A034CBB"/>
    <w:rsid w:val="6A221608"/>
    <w:rsid w:val="6A223B97"/>
    <w:rsid w:val="6A352D47"/>
    <w:rsid w:val="6A523B22"/>
    <w:rsid w:val="6A7F00FB"/>
    <w:rsid w:val="6B7F202A"/>
    <w:rsid w:val="6BAB4A8A"/>
    <w:rsid w:val="6BC937B8"/>
    <w:rsid w:val="6C0D5C2F"/>
    <w:rsid w:val="6C3543AC"/>
    <w:rsid w:val="6C370AD5"/>
    <w:rsid w:val="6C493628"/>
    <w:rsid w:val="6C73215B"/>
    <w:rsid w:val="6CC67473"/>
    <w:rsid w:val="6CF66EFE"/>
    <w:rsid w:val="6D255F9B"/>
    <w:rsid w:val="6D6366FD"/>
    <w:rsid w:val="6DE85FD8"/>
    <w:rsid w:val="6E267B56"/>
    <w:rsid w:val="6E594C3E"/>
    <w:rsid w:val="6E915F4E"/>
    <w:rsid w:val="6F2A4933"/>
    <w:rsid w:val="6F371A5B"/>
    <w:rsid w:val="6FD82C96"/>
    <w:rsid w:val="6FFE64E8"/>
    <w:rsid w:val="70042165"/>
    <w:rsid w:val="704304E1"/>
    <w:rsid w:val="70CB7C3F"/>
    <w:rsid w:val="71067CED"/>
    <w:rsid w:val="71132EE4"/>
    <w:rsid w:val="71453DB6"/>
    <w:rsid w:val="719B42F2"/>
    <w:rsid w:val="71C21ED9"/>
    <w:rsid w:val="71E75494"/>
    <w:rsid w:val="721F3A93"/>
    <w:rsid w:val="72EC18DA"/>
    <w:rsid w:val="73037520"/>
    <w:rsid w:val="733827B9"/>
    <w:rsid w:val="73767BE7"/>
    <w:rsid w:val="73982EC3"/>
    <w:rsid w:val="73A46269"/>
    <w:rsid w:val="73AE60A6"/>
    <w:rsid w:val="74183E57"/>
    <w:rsid w:val="74871A7D"/>
    <w:rsid w:val="7506676F"/>
    <w:rsid w:val="752B50B6"/>
    <w:rsid w:val="75353A0F"/>
    <w:rsid w:val="7559394C"/>
    <w:rsid w:val="756C7553"/>
    <w:rsid w:val="758F43A7"/>
    <w:rsid w:val="75B54F54"/>
    <w:rsid w:val="75C56D60"/>
    <w:rsid w:val="75E0377E"/>
    <w:rsid w:val="75F30313"/>
    <w:rsid w:val="761F0873"/>
    <w:rsid w:val="76A944D0"/>
    <w:rsid w:val="76C03A40"/>
    <w:rsid w:val="76C70C98"/>
    <w:rsid w:val="76F24FB5"/>
    <w:rsid w:val="771D1563"/>
    <w:rsid w:val="774402F6"/>
    <w:rsid w:val="777013EB"/>
    <w:rsid w:val="7775570E"/>
    <w:rsid w:val="77954F71"/>
    <w:rsid w:val="77F42F84"/>
    <w:rsid w:val="78034435"/>
    <w:rsid w:val="784D68BB"/>
    <w:rsid w:val="78C52C62"/>
    <w:rsid w:val="79617E83"/>
    <w:rsid w:val="798E6A33"/>
    <w:rsid w:val="79EF0FDF"/>
    <w:rsid w:val="7A0C4091"/>
    <w:rsid w:val="7A70278D"/>
    <w:rsid w:val="7A860628"/>
    <w:rsid w:val="7A8752DC"/>
    <w:rsid w:val="7ABB6B9D"/>
    <w:rsid w:val="7B6A4F53"/>
    <w:rsid w:val="7B8A6625"/>
    <w:rsid w:val="7BDE128A"/>
    <w:rsid w:val="7C18783C"/>
    <w:rsid w:val="7C1E65E9"/>
    <w:rsid w:val="7C545940"/>
    <w:rsid w:val="7C704B3D"/>
    <w:rsid w:val="7C865980"/>
    <w:rsid w:val="7CC87A23"/>
    <w:rsid w:val="7CD655BA"/>
    <w:rsid w:val="7DAE62A4"/>
    <w:rsid w:val="7DE642F1"/>
    <w:rsid w:val="7E5C45E1"/>
    <w:rsid w:val="7EC447AB"/>
    <w:rsid w:val="7F1D2797"/>
    <w:rsid w:val="7F4721E8"/>
    <w:rsid w:val="7F7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1"/>
    <w:basedOn w:val="1"/>
    <w:qFormat/>
    <w:uiPriority w:val="0"/>
    <w:pPr>
      <w:widowControl/>
      <w:jc w:val="left"/>
    </w:pPr>
    <w:rPr>
      <w:rFonts w:ascii=".AppleSimplifiedChineseFont" w:hAnsi=".AppleSimplifiedChineseFont" w:eastAsia="宋体" w:cs="宋体"/>
      <w:kern w:val="0"/>
      <w:sz w:val="26"/>
      <w:szCs w:val="26"/>
    </w:rPr>
  </w:style>
  <w:style w:type="character" w:customStyle="1" w:styleId="8">
    <w:name w:val="s1"/>
    <w:basedOn w:val="5"/>
    <w:qFormat/>
    <w:uiPriority w:val="0"/>
    <w:rPr>
      <w:rFonts w:hint="default" w:ascii=".PingFangSC-Regular" w:hAnsi=".PingFangSC-Regular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2021-03-27T05:31:00Z</dcterms:created>
  <dc:creator>一个人的雨</dc:creator>
  <cp:lastModifiedBy>Administrator</cp:lastModifiedBy>
  <dcterms:modified xsi:type="dcterms:W3CDTF">2021-03-31T08:54:43Z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1AB87B1D51984A32B1E5D5F3CC14146F</vt:lpwstr>
  </property>
</Properties>
</file>