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lang w:eastAsia="zh-CN"/>
        </w:rPr>
      </w:pPr>
      <w:bookmarkStart w:id="0" w:name="学生对学校食堂满意度调查表"/>
      <w:r>
        <w:rPr>
          <w:lang w:eastAsia="zh-CN"/>
        </w:rPr>
        <w:t>学生对学校食堂满意度调查</w:t>
      </w:r>
      <w:bookmarkEnd w:id="0"/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eastAsia="zh-CN"/>
        </w:rPr>
        <w:t>五</w:t>
      </w:r>
      <w:r>
        <w:rPr>
          <w:rFonts w:hint="eastAsia"/>
          <w:sz w:val="28"/>
          <w:u w:val="single"/>
          <w:lang w:val="en-US" w:eastAsia="zh-CN"/>
        </w:rPr>
        <w:t>13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41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刘伟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eastAsia="zh-CN"/>
        </w:rPr>
        <w:t>五</w:t>
      </w:r>
      <w:r>
        <w:rPr>
          <w:rFonts w:hint="eastAsia"/>
          <w:sz w:val="28"/>
          <w:u w:val="single"/>
          <w:lang w:val="en-US" w:eastAsia="zh-CN"/>
        </w:rPr>
        <w:t>14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43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    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刘伟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83.7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69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92.9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4.7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95.2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92.8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tabs>
                <w:tab w:val="center" w:pos="1167"/>
              </w:tabs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7.2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92.8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7.2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主要是口味及饭菜的种类</w:t>
            </w:r>
            <w:bookmarkStart w:id="1" w:name="_GoBack"/>
            <w:bookmarkEnd w:id="1"/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/>
    <w:p/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eastAsia="zh-CN"/>
        </w:rPr>
        <w:t>五</w:t>
      </w:r>
      <w:r>
        <w:rPr>
          <w:rFonts w:hint="eastAsia"/>
          <w:sz w:val="28"/>
          <w:u w:val="single"/>
          <w:lang w:val="en-US" w:eastAsia="zh-CN"/>
        </w:rPr>
        <w:t>15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43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刘伟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97.7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97.7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tabs>
                <w:tab w:val="center" w:pos="1167"/>
              </w:tabs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/>
    <w:p/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eastAsia="zh-CN"/>
        </w:rPr>
        <w:t>五</w:t>
      </w:r>
      <w:r>
        <w:rPr>
          <w:rFonts w:hint="eastAsia"/>
          <w:sz w:val="28"/>
          <w:u w:val="single"/>
          <w:lang w:val="en-US" w:eastAsia="zh-CN"/>
        </w:rPr>
        <w:t>16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40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刘伟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tabs>
                <w:tab w:val="center" w:pos="1167"/>
              </w:tabs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91"/>
    <w:rsid w:val="000A2B26"/>
    <w:rsid w:val="000A55BA"/>
    <w:rsid w:val="001A5A71"/>
    <w:rsid w:val="001C7C10"/>
    <w:rsid w:val="0033014E"/>
    <w:rsid w:val="003F316C"/>
    <w:rsid w:val="0045318A"/>
    <w:rsid w:val="004939E0"/>
    <w:rsid w:val="00514B0D"/>
    <w:rsid w:val="00590E84"/>
    <w:rsid w:val="00612368"/>
    <w:rsid w:val="00725EEB"/>
    <w:rsid w:val="007A4751"/>
    <w:rsid w:val="007A779E"/>
    <w:rsid w:val="007D7FA8"/>
    <w:rsid w:val="00850B53"/>
    <w:rsid w:val="00964FE9"/>
    <w:rsid w:val="00A42AE8"/>
    <w:rsid w:val="00B542C0"/>
    <w:rsid w:val="00C14B91"/>
    <w:rsid w:val="00C622C8"/>
    <w:rsid w:val="00CC5697"/>
    <w:rsid w:val="00CD06F8"/>
    <w:rsid w:val="00CF47EF"/>
    <w:rsid w:val="00E14A0F"/>
    <w:rsid w:val="00E301C3"/>
    <w:rsid w:val="00E618A4"/>
    <w:rsid w:val="00E661AE"/>
    <w:rsid w:val="00F1218A"/>
    <w:rsid w:val="00F31111"/>
    <w:rsid w:val="4FE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11"/>
    <w:basedOn w:val="1"/>
    <w:next w:val="2"/>
    <w:qFormat/>
    <w:uiPriority w:val="9"/>
    <w:pPr>
      <w:keepNext/>
      <w:keepLines/>
      <w:widowControl/>
      <w:spacing w:before="480" w:line="240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kern w:val="0"/>
      <w:sz w:val="32"/>
      <w:szCs w:val="32"/>
      <w:lang w:eastAsia="en-US"/>
    </w:rPr>
  </w:style>
  <w:style w:type="character" w:customStyle="1" w:styleId="7">
    <w:name w:val="正文文本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C0BA2-2CA5-4E2F-A9F1-E940F8E54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2</TotalTime>
  <ScaleCrop>false</ScaleCrop>
  <LinksUpToDate>false</LinksUpToDate>
  <CharactersWithSpaces>172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2019-10-12T01:10:00Z</dcterms:created>
  <dc:creator>Administrator</dc:creator>
  <cp:lastModifiedBy>john</cp:lastModifiedBy>
  <dcterms:modified xsi:type="dcterms:W3CDTF">2021-06-17T07:52:30Z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A3974E3286FF46A0ABC44F348372FCE6</vt:lpwstr>
  </property>
</Properties>
</file>