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小萌娃和大恐龙的奇遇记</w:t>
      </w:r>
    </w:p>
    <w:p>
      <w:pPr>
        <w:jc w:val="center"/>
        <w:rPr>
          <w:b w:val="0"/>
          <w:bCs w:val="0"/>
          <w:sz w:val="24"/>
        </w:rPr>
      </w:pPr>
      <w:r>
        <w:rPr>
          <w:rFonts w:hint="eastAsia"/>
          <w:b/>
          <w:bCs/>
          <w:sz w:val="24"/>
          <w:lang w:eastAsia="zh-CN"/>
        </w:rPr>
        <w:t>——</w:t>
      </w:r>
      <w:r>
        <w:rPr>
          <w:rFonts w:hint="eastAsia"/>
          <w:b w:val="0"/>
          <w:bCs w:val="0"/>
          <w:sz w:val="24"/>
          <w:lang w:val="en-US" w:eastAsia="zh-CN"/>
        </w:rPr>
        <w:t>薛家</w:t>
      </w:r>
      <w:r>
        <w:rPr>
          <w:rFonts w:hint="eastAsia"/>
          <w:b w:val="0"/>
          <w:bCs w:val="0"/>
          <w:sz w:val="24"/>
        </w:rPr>
        <w:t>实验小学</w:t>
      </w:r>
      <w:r>
        <w:rPr>
          <w:rFonts w:hint="eastAsia"/>
          <w:b w:val="0"/>
          <w:bCs w:val="0"/>
          <w:sz w:val="24"/>
          <w:lang w:val="en-US" w:eastAsia="zh-CN"/>
        </w:rPr>
        <w:t>三</w:t>
      </w:r>
      <w:r>
        <w:rPr>
          <w:rFonts w:hint="eastAsia"/>
          <w:b w:val="0"/>
          <w:bCs w:val="0"/>
          <w:sz w:val="24"/>
        </w:rPr>
        <w:t>年级学生中华恐龙园研学</w:t>
      </w:r>
      <w:r>
        <w:rPr>
          <w:rFonts w:hint="eastAsia"/>
          <w:b w:val="0"/>
          <w:bCs w:val="0"/>
          <w:sz w:val="24"/>
          <w:lang w:val="en-US" w:eastAsia="zh-CN"/>
        </w:rPr>
        <w:t>课程</w:t>
      </w:r>
      <w:r>
        <w:rPr>
          <w:rFonts w:hint="eastAsia"/>
          <w:b w:val="0"/>
          <w:bCs w:val="0"/>
          <w:sz w:val="24"/>
        </w:rPr>
        <w:t>单     20</w:t>
      </w:r>
      <w:r>
        <w:rPr>
          <w:rFonts w:hint="eastAsia"/>
          <w:b w:val="0"/>
          <w:bCs w:val="0"/>
          <w:sz w:val="24"/>
          <w:lang w:val="en-US" w:eastAsia="zh-CN"/>
        </w:rPr>
        <w:t>21</w:t>
      </w:r>
      <w:r>
        <w:rPr>
          <w:rFonts w:hint="eastAsia"/>
          <w:b w:val="0"/>
          <w:bCs w:val="0"/>
          <w:sz w:val="24"/>
        </w:rPr>
        <w:t>.10</w:t>
      </w:r>
    </w:p>
    <w:p>
      <w:pPr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</w:t>
      </w:r>
      <w:r>
        <w:rPr>
          <w:rFonts w:hint="eastAsia"/>
          <w:sz w:val="24"/>
        </w:rPr>
        <w:t>班级：______________    姓名：______________</w:t>
      </w:r>
    </w:p>
    <w:p>
      <w:pPr>
        <w:ind w:firstLine="420" w:firstLineChars="200"/>
        <w:rPr>
          <w:rFonts w:ascii="Arial" w:hAnsi="Arial" w:eastAsia="宋体" w:cs="Arial"/>
          <w:color w:val="136EC2"/>
          <w:szCs w:val="21"/>
          <w:shd w:val="clear" w:color="auto" w:fill="FFFFFF"/>
        </w:rPr>
        <w:sectPr>
          <w:pgSz w:w="11906" w:h="16838"/>
          <w:pgMar w:top="1240" w:right="1266" w:bottom="478" w:left="98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HYPERLINK "https://baike.baidu.com/item/%E4%B8%AD%E5%8D%8E%E6%81%90%E9%BE%99%E5%9B%AD" \t "https://baike.baidu.com/item/%E4%B8%AD%E5%8D%8E%E6%81%90%E9%BE%99%E5%9B%AD/_blank"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中华恐龙园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是一座集科普、游乐、演艺、住宿、购物于一体的一站式旅游度假区。有“东方侏罗纪”之称。在这里，我们一起回到古老、神秘的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HYPERLINK "https://baike.baidu.com/item/%E4%BE%8F%E7%BD%97%E7%BA%AA" \t "https://baike.baidu.com/item/%E4%B8%AD%E5%8D%8E%E6%81%90%E9%BE%99%E5%9B%AD/_blank"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侏罗纪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 xml:space="preserve">时代！ </w:t>
      </w:r>
    </w:p>
    <w:p>
      <w:pPr>
        <w:tabs>
          <w:tab w:val="left" w:pos="312"/>
        </w:tabs>
        <w:spacing w:line="360" w:lineRule="auto"/>
        <w:rPr>
          <w:b/>
          <w:bCs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 xml:space="preserve">.研学，探秘恐龙馆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ascii="Arial" w:hAnsi="Arial" w:eastAsia="宋体" w:cs="Arial"/>
          <w:color w:val="333333"/>
          <w:sz w:val="24"/>
          <w:shd w:val="clear" w:color="auto" w:fill="FFFFFF"/>
        </w:rPr>
      </w:pPr>
      <w:r>
        <w:rPr>
          <w:rFonts w:hint="eastAsia"/>
          <w:sz w:val="24"/>
        </w:rPr>
        <w:t>在中华恐龙园，除了所有游乐的体验设施，还有一处也是值得探秘的地方哦！那就是——中华恐龙馆！</w:t>
      </w:r>
      <w:r>
        <w:rPr>
          <w:rFonts w:hint="eastAsia" w:ascii="Arial" w:hAnsi="Arial" w:eastAsia="宋体" w:cs="Arial"/>
          <w:color w:val="333333"/>
          <w:sz w:val="24"/>
          <w:shd w:val="clear" w:color="auto" w:fill="FFFFFF"/>
        </w:rPr>
        <w:t>中华恐龙馆内设有五个主厅和六个辅助厅，展示了</w:t>
      </w:r>
      <w:r>
        <w:rPr>
          <w:rFonts w:ascii="Arial" w:hAnsi="Arial" w:eastAsia="宋体" w:cs="Arial"/>
          <w:color w:val="333333"/>
          <w:sz w:val="24"/>
          <w:shd w:val="clear" w:color="auto" w:fill="FFFFFF"/>
        </w:rPr>
        <w:t>恐龙从生存、繁衍、演化直至毁灭</w:t>
      </w:r>
      <w:r>
        <w:rPr>
          <w:rFonts w:hint="eastAsia" w:ascii="Arial" w:hAnsi="Arial" w:eastAsia="宋体" w:cs="Arial"/>
          <w:color w:val="333333"/>
          <w:sz w:val="24"/>
          <w:shd w:val="clear" w:color="auto" w:fill="FFFFFF"/>
        </w:rPr>
        <w:t>的过程</w:t>
      </w:r>
      <w:r>
        <w:rPr>
          <w:rFonts w:ascii="Arial" w:hAnsi="Arial" w:eastAsia="宋体" w:cs="Arial"/>
          <w:color w:val="333333"/>
          <w:sz w:val="24"/>
          <w:shd w:val="clear" w:color="auto" w:fill="FFFFFF"/>
        </w:rPr>
        <w:t>，揭示了生命与环境相互依存，人类必须保护生态、保护环境的深刻主题。</w:t>
      </w:r>
      <w:r>
        <w:rPr>
          <w:rFonts w:hint="eastAsia" w:ascii="Arial" w:hAnsi="Arial" w:eastAsia="宋体" w:cs="Arial"/>
          <w:color w:val="333333"/>
          <w:sz w:val="24"/>
          <w:shd w:val="clear" w:color="auto" w:fill="FFFFFF"/>
        </w:rPr>
        <w:t>赶紧去看看吧！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Arial" w:hAnsi="Arial" w:eastAsia="宋体" w:cs="Arial"/>
          <w:b w:val="0"/>
          <w:bCs w:val="0"/>
          <w:color w:val="333333"/>
          <w:sz w:val="24"/>
          <w:shd w:val="clear" w:color="auto" w:fill="FFFFFF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30105907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185420</wp:posOffset>
                </wp:positionV>
                <wp:extent cx="6324600" cy="616585"/>
                <wp:effectExtent l="6350" t="6350" r="12700" b="2476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16585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9pt;margin-top:14.6pt;height:48.55pt;width:498pt;z-index:301059072;v-text-anchor:middle;mso-width-relative:page;mso-height-relative:page;" filled="f" stroked="t" coordsize="21600,21600" arcsize="0.166666666666667" o:gfxdata="UEsDBAoAAAAAAIdO4kAAAAAAAAAAAAAAAAAEAAAAZHJzL1BLAwQUAAAACACHTuJAOENf8tkAAAAJ&#10;AQAADwAAAGRycy9kb3ducmV2LnhtbE2PzU7DMBCE70i8g7VI3FqnASqSxumBnwMSl6YR6tGNl8QQ&#10;r6PYadO3ZznBbVYzmvm22M6uFyccg/WkYLVMQCA13lhqFdT718UjiBA1Gd17QgUXDLAtr68KnRt/&#10;ph2eqtgKLqGQawVdjEMuZWg6dDos/YDE3qcfnY58jq00oz5zuetlmiRr6bQlXuj0gE8dNt/V5BTc&#10;H+JlN1XZRz0/f73v3+RLa22t1O3NKtmAiDjHvzD84jM6lMx09BOZIHoFiwcmjwrSLAXBfpYlLI4c&#10;TNd3IMtC/v+g/AFQSwMEFAAAAAgAh07iQAc8C2mOAgAA+AQAAA4AAABkcnMvZTJvRG9jLnhtbK1U&#10;zW4TMRC+I/EOlu90s2GTtqtuqihREVJFKwriPPF6s5b8h+1kEx6AB+CMhMQF8RA8TgWPwdi7/aFw&#10;6IEcNjOe8Tcz38z45HSnJNly54XRFc0PRpRwzUwt9Lqib9+cPTuixAfQNUijeUX33NPT2dMnJ50t&#10;+di0RtbcEQTRvuxsRdsQbJllnrVcgT8wlms0NsYpCKi6dVY76BBdyWw8Gk2zzrjaOsO493i67I10&#10;QHSPATRNIxhfGrZRXIce1XEJAUvyrbCezlK2TcNZuGgazwORFcVKQ/piEJRX8ZvNTqBcO7CtYEMK&#10;8JgUHtSkQGgMegu1hABk48RfUEowZ7xpwgEzKusLSYxgFfnoATdXLVieakGqvb0l3f8/WPZqe+mI&#10;qCtaUKJBYcOvP3/89e3Tzy/fr398JUVkqLO+RMcre+kGzaMYy901TsV/LITsEqv7W1b5LhCGh9Pn&#10;42I6QsIZ2qb5dHI0iaDZ3W3rfHjBjSJRqKgzG12/xtYlRmF77kPvf+MXI2pzJqTEcyilJh1O8vgw&#10;BQGcyQZnAeMpi3V5vaYE5BqHnQWXIL2Roo7X423v1quFdGQLOCJFfpgfL3qnFmren05G+BtyHtxT&#10;/n/gxOSW4Nv+it/7pQnxDpRKBNwYKVRFjyLSDZTUiBK57dmM0srUe+yHM/2gesvOBOKegw+X4HAy&#10;kUbc3XCBn0YaLNsMEiWtcR/+dR79cWDQSkmHk46UvN+A45TIlxpH6TgvirgaSSkmh2NU3H3L6r5F&#10;b9TCIFM5vhKWJTH6B3kjNs6od7ji8xgVTaAZxu7JH5RF6DcQHwnG5/PkhutgIZzrK8sieN/i+SaY&#10;RqTu37EzkIYLkZowLG/cuPt68rp7sG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hDX/LZAAAA&#10;CQEAAA8AAAAAAAAAAQAgAAAAIgAAAGRycy9kb3ducmV2LnhtbFBLAQIUABQAAAAIAIdO4kAHPAtp&#10;jgIAAPgEAAAOAAAAAAAAAAEAIAAAACgBAABkcnMvZTJvRG9jLnhtbFBLBQYAAAAABgAGAFkBAAAo&#10;BgAAAAA=&#10;">
                <v:fill on="f" focussize="0,0"/>
                <v:stroke weight="1pt" color="#41719C [3204]" miterlimit="8" joinstyle="miter" dashstyle="1 1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sz w:val="24"/>
        </w:rPr>
        <w:t>中华恐龙馆</w:t>
      </w:r>
      <w:r>
        <w:rPr>
          <w:rFonts w:hint="eastAsia" w:ascii="Arial" w:hAnsi="Arial" w:eastAsia="宋体" w:cs="Arial"/>
          <w:b w:val="0"/>
          <w:bCs w:val="0"/>
          <w:color w:val="333333"/>
          <w:sz w:val="24"/>
          <w:shd w:val="clear" w:color="auto" w:fill="FFFFFF"/>
        </w:rPr>
        <w:t>是收藏展示中国恐龙化石最全的博物馆。</w:t>
      </w:r>
      <w:r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  <w:lang w:val="en-US" w:eastAsia="zh-CN"/>
        </w:rPr>
        <w:t>什么是化石呢？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</w:pPr>
      <w:r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  <w:lang w:val="en-US" w:eastAsia="zh-CN"/>
        </w:rPr>
        <w:t>化石</w:t>
      </w:r>
      <w:r>
        <w:rPr>
          <w:rFonts w:hint="default" w:ascii="Arial" w:hAnsi="Arial" w:eastAsia="宋体" w:cs="Arial"/>
          <w:color w:val="333333"/>
          <w:sz w:val="24"/>
          <w:shd w:val="clear" w:color="auto" w:fill="FFFFFF"/>
          <w:lang w:val="en-US" w:eastAsia="zh-CN"/>
        </w:rPr>
        <w:t>是指地质历史时期形成并赋存于地层中的动物、植物等遗体化石或者遗迹化石。包括植物、无脊椎动物、脊椎动物等化石及其遗迹化石。它是地球历史的鉴证，是研究生物起源和进化等的科学依据。</w:t>
      </w:r>
    </w:p>
    <w:p>
      <w:pPr>
        <w:spacing w:line="360" w:lineRule="auto"/>
        <w:ind w:firstLine="482" w:firstLineChars="200"/>
        <w:rPr>
          <w:rFonts w:hint="eastAsia" w:ascii="Arial" w:hAnsi="Arial" w:eastAsia="宋体" w:cs="Arial"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  <w:t>找一找：</w:t>
      </w:r>
      <w:r>
        <w:rPr>
          <w:rFonts w:hint="eastAsia" w:ascii="Arial" w:hAnsi="Arial" w:eastAsia="宋体" w:cs="Arial"/>
          <w:color w:val="333333"/>
          <w:sz w:val="24"/>
          <w:shd w:val="clear" w:color="auto" w:fill="FFFFFF"/>
        </w:rPr>
        <w:t>中华恐龙馆</w:t>
      </w:r>
      <w:r>
        <w:rPr>
          <w:rFonts w:hint="eastAsia" w:ascii="Arial" w:hAnsi="Arial" w:eastAsia="宋体" w:cs="Arial"/>
          <w:color w:val="333333"/>
          <w:sz w:val="24"/>
          <w:shd w:val="clear" w:color="auto" w:fill="FFFFFF"/>
          <w:lang w:val="en-US" w:eastAsia="zh-CN"/>
        </w:rPr>
        <w:t>里有三件镇馆之宝，你知道是哪三件吗？</w:t>
      </w:r>
    </w:p>
    <w:p>
      <w:pPr>
        <w:spacing w:line="360" w:lineRule="auto"/>
        <w:ind w:firstLine="480" w:firstLineChars="200"/>
        <w:rPr>
          <w:rFonts w:hint="default" w:ascii="Arial" w:hAnsi="Arial" w:eastAsia="宋体" w:cs="Arial"/>
          <w:b/>
          <w:bCs/>
          <w:color w:val="333333"/>
          <w:sz w:val="24"/>
          <w:u w:val="single"/>
          <w:shd w:val="clear" w:color="auto" w:fill="FFFFFF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301062144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48260</wp:posOffset>
                </wp:positionV>
                <wp:extent cx="2091055" cy="1689735"/>
                <wp:effectExtent l="4445" t="5080" r="19050" b="1968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055" cy="1689735"/>
                          <a:chOff x="7518" y="24133"/>
                          <a:chExt cx="3352" cy="2661"/>
                        </a:xfrm>
                      </wpg:grpSpPr>
                      <wps:wsp>
                        <wps:cNvPr id="26" name="文本框 5"/>
                        <wps:cNvSpPr txBox="1"/>
                        <wps:spPr>
                          <a:xfrm>
                            <a:off x="7518" y="24133"/>
                            <a:ext cx="3352" cy="26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Arial" w:hAnsi="Arial" w:eastAsia="宋体" w:cs="Arial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宋体" w:cs="Arial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  <w:t xml:space="preserve">C （                  ）                       </w:t>
                              </w:r>
                            </w:p>
                            <w:p>
                              <w:pP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shd w:val="clear" w:color="auto" w:fill="FFFFFF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shd w:val="clear" w:color="auto" w:fill="FFFFFF"/>
                                  <w:lang w:val="en-US" w:eastAsia="zh-CN"/>
                                </w:rPr>
                                <w:t>我生活的年代</w:t>
                              </w: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  <w:t xml:space="preserve">            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shd w:val="clear" w:color="auto" w:fill="FFFFFF"/>
                                  <w:lang w:val="en-US" w:eastAsia="zh-CN"/>
                                </w:rPr>
                                <w:t>我生活的地方</w:t>
                              </w: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  <w:t xml:space="preserve">            </w:t>
                              </w:r>
                            </w:p>
                            <w:p>
                              <w:pP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  <w:t>我的牙齿是：尖锐   较钝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  <w:t xml:space="preserve">    适合吃：植物   动物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eastAsia="宋体" w:cs="Arial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矩形 6"/>
                        <wps:cNvSpPr/>
                        <wps:spPr>
                          <a:xfrm>
                            <a:off x="9655" y="26166"/>
                            <a:ext cx="208" cy="2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矩形 7"/>
                        <wps:cNvSpPr/>
                        <wps:spPr>
                          <a:xfrm>
                            <a:off x="10502" y="26146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矩形 8"/>
                        <wps:cNvSpPr/>
                        <wps:spPr>
                          <a:xfrm>
                            <a:off x="9656" y="26484"/>
                            <a:ext cx="206" cy="18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矩形 9"/>
                        <wps:cNvSpPr/>
                        <wps:spPr>
                          <a:xfrm>
                            <a:off x="10499" y="26485"/>
                            <a:ext cx="207" cy="20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6.15pt;margin-top:3.8pt;height:133.05pt;width:164.65pt;z-index:301062144;mso-width-relative:page;mso-height-relative:page;" coordorigin="7518,24133" coordsize="3352,2661" o:gfxdata="UEsDBAoAAAAAAIdO4kAAAAAAAAAAAAAAAAAEAAAAZHJzL1BLAwQUAAAACACHTuJA4IuHGtoAAAAK&#10;AQAADwAAAGRycy9kb3ducmV2LnhtbE2PwWrDMBBE74X+g9hCb40km9rFsRxKaHsKhSaFkptibWwT&#10;a2UsxU7+vsqpvc0yw8zbcnWxPZtw9J0jBXIhgCHVznTUKPjevT+9APNBk9G9I1RwRQ+r6v6u1IVx&#10;M33htA0NiyXkC62gDWEoOPd1i1b7hRuQond0o9UhnmPDzajnWG57ngiRcas7igutHnDdYn3anq2C&#10;j1nPr6l8mzan4/q63z1//mwkKvX4IMUSWMBL+AvDDT+iQxWZDu5MxrNeQZYnaYwqyDNgN18IGdVB&#10;QZKnOfCq5P9fqH4BUEsDBBQAAAAIAIdO4kB7lw9TAgQAALQTAAAOAAAAZHJzL2Uyb0RvYy54bWzt&#10;WM1u4zYQvhfoOxC8N5ZkW7aFKItsnAQF0m6AdNEzTVE/KCWyJB07ey7aHve0pwJFeyuwb7DYx9ns&#10;a3RISnKcpEXSLopuax9k/mk48818MxT3n6xrji6Z0pVoUhzuBRixhoqsaooUP//q5LMpRtqQJiNc&#10;NCzFV0zjJweffrK/kgmLRCl4xhQCIY1OVjLFpTEyGQw0LVlN9J6QrIHJXKiaGOiqYpApsgLpNR9E&#10;QRAPVkJlUgnKtIbRuZ/ErUT1EIEizyvK5oIua9YYL1UxTgyYpMtKanzgtM1zRs2zPNfMIJ5isNS4&#10;J2wC7YV9Dg72SVIoIsuKtiqQh6hwy6aaVA1s2ouaE0PQUlV3RNUVVUKL3OxRUQ+8IQ4RsCIMbmFz&#10;qsRSOluKZFXIHnRw1C3U/7JY+uXluUJVluJojFFDavD4+zffvXv5I4IBQGcliwQWnSp5Ic9VO1D4&#10;njV4nava/oMpaO1wvepxZWuDKAxGwSwMxiCfwlwYT2eToZNNElqCe+x7k3EIcQfT0SgcDr1baHnc&#10;ChgOx5F/O4rj0M4Oup0HVsFen5WEoNQbpPTfQ+qiJJI5B2gLQodU3CF1/eqH659eX//yPWqxcsss&#10;UMisnwqwyylrtdIweA9e99ndwfYnVpNEKm1OmaiRbaRYQaS7ACSXZ9p4gLoldlsteJWdVJy7jioW&#10;R1yhSwKsOHG/FtOtZbxBqxTHw3HgJG/NWdm9iAUn9Ju7EsBHvAFXbcy3LbNerF0Y6WQhsiuASglP&#10;Sy3pSQVyz4g250QBD4GlkKnMM3jkXIAyom1hVAr14r5xux6cDrMYrYDXKdbfLoliGPHPGwiHWTga&#10;2UTgOqPxJIKOujmzuDnTLOsjASCFkBMldU273vCumStRfw0J7dDuClOkobB3ik3XPDI+20BCpOzw&#10;0C0C6ktizpoLSa1o65JGHC6NyCvnOguTx6ZFD0LaMvGfiO1JF9vvf/7t3dtfUWz9areG+O8zwB+G&#10;8yy2NLc0jsPYvUqSLpyjABhuM0AUOLb0FP6Awfx0Pp8cHztE+bL+QmQ+xkcB/KwhEJHL2qYcF/px&#10;NwyqaM8Jl1m2It2zIIwmIAFRG1A5VBpo1jKD4GoK8DQvoJRSo+7ypBXbqhFOwtmRX1SSjPnR8UO0&#10;sHybE136V5yC3p66MlCOeVWneGoFOTPvZ95/mG4W+5Z7HxvhgBRt2fWEmzyKcFBXAyiNnnGjO4wD&#10;NnvGOak7xu0YB+feD1LgPl7Gwdlzm3HTRzEOShyc/xzhRtORT8KbEgdT7pA73RFO70qcP2v+3wln&#10;z9tbJW72KMKFwWg26xnXfjhuGNeXOFf8diVuV+L+1SXO3VfAZY770Ggvnuxt0c2+++rbXLYd/A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1BgAA&#10;W0NvbnRlbnRfVHlwZXNdLnhtbFBLAQIUAAoAAAAAAIdO4kAAAAAAAAAAAAAAAAAGAAAAAAAAAAAA&#10;EAAAAFcFAABfcmVscy9QSwECFAAUAAAACACHTuJAihRmPNEAAACUAQAACwAAAAAAAAABACAAAAB7&#10;BQAAX3JlbHMvLnJlbHNQSwECFAAKAAAAAACHTuJAAAAAAAAAAAAAAAAABAAAAAAAAAAAABAAAAAA&#10;AAAAZHJzL1BLAQIUABQAAAAIAIdO4kDgi4ca2gAAAAoBAAAPAAAAAAAAAAEAIAAAACIAAABkcnMv&#10;ZG93bnJldi54bWxQSwECFAAUAAAACACHTuJAe5cPUwIEAAC0EwAADgAAAAAAAAABACAAAAApAQAA&#10;ZHJzL2Uyb0RvYy54bWxQSwUGAAAAAAYABgBZAQAAnQcAAAAA&#10;">
                <o:lock v:ext="edit" aspectratio="f"/>
                <v:shape id="文本框 5" o:spid="_x0000_s1026" o:spt="202" type="#_x0000_t202" style="position:absolute;left:7518;top:24133;height:2661;width:3352;" fillcolor="#FFFFFF [3201]" filled="t" stroked="t" coordsize="21600,21600" o:gfxdata="UEsDBAoAAAAAAIdO4kAAAAAAAAAAAAAAAAAEAAAAZHJzL1BLAwQUAAAACACHTuJA0j11dLYAAADb&#10;AAAADwAAAGRycy9kb3ducmV2LnhtbEWPwQrCMBBE74L/EFbwpqkVilSjoCCIN7UXb0uztsVmU5Jo&#10;9e+NIHgcZuYNs9q8TCue5HxjWcFsmoAgLq1uuFJQXPaTBQgfkDW2lknBmzxs1sPBCnNtez7R8xwq&#10;ESHsc1RQh9DlUvqyJoN+ajvi6N2sMxiidJXUDvsIN61MkySTBhuOCzV2tKupvJ8fRsEh24YrFfqo&#10;5+nc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I9dXS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Arial" w:hAnsi="Arial" w:eastAsia="宋体" w:cs="Arial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  <w:t xml:space="preserve">C （                  ）                       </w:t>
                        </w:r>
                      </w:p>
                      <w:p>
                        <w:pP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shd w:val="clear" w:color="auto" w:fill="FFFFFF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shd w:val="clear" w:color="auto" w:fill="FFFFFF"/>
                            <w:lang w:val="en-US" w:eastAsia="zh-CN"/>
                          </w:rPr>
                          <w:t>我生活的年代</w:t>
                        </w: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  <w:t xml:space="preserve">            </w:t>
                        </w:r>
                      </w:p>
                      <w:p>
                        <w:pPr>
                          <w:rPr>
                            <w:rFonts w:hint="default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shd w:val="clear" w:color="auto" w:fill="FFFFFF"/>
                            <w:lang w:val="en-US" w:eastAsia="zh-CN"/>
                          </w:rPr>
                          <w:t>我生活的地方</w:t>
                        </w: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  <w:t xml:space="preserve">            </w:t>
                        </w:r>
                      </w:p>
                      <w:p>
                        <w:pP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default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  <w:t>我的牙齿是：尖锐   较钝</w:t>
                        </w:r>
                      </w:p>
                      <w:p>
                        <w:pPr>
                          <w:rPr>
                            <w:rFonts w:hint="default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  <w:t xml:space="preserve">    适合吃：植物   动物</w:t>
                        </w:r>
                      </w:p>
                      <w:p>
                        <w:pPr>
                          <w:rPr>
                            <w:rFonts w:hint="default" w:ascii="Arial" w:hAnsi="Arial" w:eastAsia="宋体" w:cs="Arial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rect id="矩形 6" o:spid="_x0000_s1026" o:spt="1" style="position:absolute;left:9655;top:26166;height:205;width:208;v-text-anchor:middle;" fillcolor="#BDD7EE [1300]" filled="t" stroked="t" coordsize="21600,21600" o:gfxdata="UEsDBAoAAAAAAIdO4kAAAAAAAAAAAAAAAAAEAAAAZHJzL1BLAwQUAAAACACHTuJAk2eUm74AAADb&#10;AAAADwAAAGRycy9kb3ducmV2LnhtbEWPQWvCQBSE7wX/w/KE3ppdFWuJroKFQgMiGovnR/Y1Cc2+&#10;jdltkv77bqHgcZiZb5jNbrSN6KnztWMNs0SBIC6cqbnU8HF5e3oB4QOywcYxafghD7vt5GGDqXED&#10;n6nPQykihH2KGqoQ2lRKX1Rk0SeuJY7ep+sshii7UpoOhwi3jZwr9Swt1hwXKmzptaLiK/+2Gvpb&#10;dlWLtjkcrVse5SI77bPzSevH6UytQQQawz383343GuYr+PsSf4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2eUm7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矩形 7" o:spid="_x0000_s1026" o:spt="1" style="position:absolute;left:10502;top:26146;height:207;width:207;v-text-anchor:middle;" fillcolor="#BDD7EE [1300]" filled="t" stroked="t" coordsize="21600,21600" o:gfxdata="UEsDBAoAAAAAAIdO4kAAAAAAAAAAAAAAAAAEAAAAZHJzL1BLAwQUAAAACACHTuJA4vgA6boAAADb&#10;AAAADwAAAGRycy9kb3ducmV2LnhtbEVPXWvCMBR9H/gfwhV8m4nKxqhNBYXBClKqDp8vzbUtNjdd&#10;k1X99+ZhsMfD+U43d9uJkQbfOtawmCsQxJUzLdcavk+frx8gfEA22DkmDQ/ysMkmLykmxt34QOMx&#10;1CKGsE9QQxNCn0jpq4Ys+rnriSN3cYPFEOFQSzPgLYbbTi6VepcWW44NDfa0a6i6Hn+thvEnP6tV&#10;3+0L694KucrLbX4otZ5NF2oNItA9/Iv/3F9GwzKOjV/iD5DZ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+ADp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矩形 8" o:spid="_x0000_s1026" o:spt="1" style="position:absolute;left:9656;top:26484;height:187;width:206;v-text-anchor:middle;" fillcolor="#BDD7EE [1300]" filled="t" stroked="t" coordsize="21600,21600" o:gfxdata="UEsDBAoAAAAAAIdO4kAAAAAAAAAAAAAAAAAEAAAAZHJzL1BLAwQUAAAACACHTuJAiSA5qrwAAADb&#10;AAAADwAAAGRycy9kb3ducmV2LnhtbEWPQYvCMBSE7wv+h/CEva2JFmWpRkFBsLCIuuL50TzbYvNS&#10;m1jdf78RBI/DzHzDzBYPW4uOWl851jAcKBDEuTMVFxqOv+uvbxA+IBusHZOGP/KwmPc+Zpgad+c9&#10;dYdQiAhhn6KGMoQmldLnJVn0A9cQR+/sWoshyraQpsV7hNtajpSaSIsVx4USG1qVlF8ON6uhu2Yn&#10;lTT1z9a68VYm2W6Z7Xdaf/aHagoi0CO8w6/2xmhIxvD8En+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gOaq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矩形 9" o:spid="_x0000_s1026" o:spt="1" style="position:absolute;left:10499;top:26485;height:206;width:207;v-text-anchor:middle;" fillcolor="#BDD7EE [1300]" filled="t" stroked="t" coordsize="21600,21600" o:gfxdata="UEsDBAoAAAAAAIdO4kAAAAAAAAAAAAAAAAAEAAAAZHJzL1BLAwQUAAAACACHTuJAwVHpT7kAAADb&#10;AAAADwAAAGRycy9kb3ducmV2LnhtbEVPTYvCMBC9L/gfwgje1sTVFalGQWHBgohV8Tw0Y1tsJrWJ&#10;Vf/95rCwx8f7XqxethYdtb5yrGE0VCCIc2cqLjScTz+fMxA+IBusHZOGN3lYLXsfC0yMe3JG3TEU&#10;IoawT1BDGUKTSOnzkiz6oWuII3d1rcUQYVtI0+Izhttafik1lRYrjg0lNrQpKb8dH1ZDd08vatzU&#10;u71133s5Tg/rNDtoPeiP1BxEoFf4F/+5t0bDJK6PX+IPkM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FR6U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301061120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50800</wp:posOffset>
                </wp:positionV>
                <wp:extent cx="2091055" cy="1689735"/>
                <wp:effectExtent l="4445" t="5080" r="19050" b="1968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055" cy="1689735"/>
                          <a:chOff x="7518" y="24133"/>
                          <a:chExt cx="3352" cy="2661"/>
                        </a:xfrm>
                      </wpg:grpSpPr>
                      <wps:wsp>
                        <wps:cNvPr id="13" name="文本框 5"/>
                        <wps:cNvSpPr txBox="1"/>
                        <wps:spPr>
                          <a:xfrm>
                            <a:off x="7518" y="24133"/>
                            <a:ext cx="3352" cy="26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Arial" w:hAnsi="Arial" w:eastAsia="宋体" w:cs="Arial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宋体" w:cs="Arial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  <w:t xml:space="preserve">B （                  ）             </w:t>
                              </w:r>
                            </w:p>
                            <w:p>
                              <w:pPr>
                                <w:rPr>
                                  <w:rFonts w:hint="eastAsia" w:ascii="Arial" w:hAnsi="Arial" w:eastAsia="宋体" w:cs="Arial"/>
                                  <w:b/>
                                  <w:bCs/>
                                  <w:color w:val="333333"/>
                                  <w:sz w:val="24"/>
                                  <w:shd w:val="clear" w:color="auto" w:fill="FFFFFF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shd w:val="clear" w:color="auto" w:fill="FFFFFF"/>
                                  <w:lang w:val="en-US" w:eastAsia="zh-CN"/>
                                </w:rPr>
                                <w:t>我生活的年代</w:t>
                              </w: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  <w:t xml:space="preserve">            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shd w:val="clear" w:color="auto" w:fill="FFFFFF"/>
                                  <w:lang w:val="en-US" w:eastAsia="zh-CN"/>
                                </w:rPr>
                                <w:t>我生活的地方</w:t>
                              </w: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  <w:t xml:space="preserve">            </w:t>
                              </w:r>
                            </w:p>
                            <w:p>
                              <w:pP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  <w:t>我的牙齿是：尖锐   较钝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  <w:t xml:space="preserve">    适合吃：植物   动物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矩形 6"/>
                        <wps:cNvSpPr/>
                        <wps:spPr>
                          <a:xfrm>
                            <a:off x="9655" y="26136"/>
                            <a:ext cx="208" cy="2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7"/>
                        <wps:cNvSpPr/>
                        <wps:spPr>
                          <a:xfrm>
                            <a:off x="10502" y="26116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矩形 8"/>
                        <wps:cNvSpPr/>
                        <wps:spPr>
                          <a:xfrm>
                            <a:off x="9656" y="26454"/>
                            <a:ext cx="206" cy="18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9"/>
                        <wps:cNvSpPr/>
                        <wps:spPr>
                          <a:xfrm>
                            <a:off x="10499" y="26455"/>
                            <a:ext cx="207" cy="20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8.35pt;margin-top:4pt;height:133.05pt;width:164.65pt;z-index:301061120;mso-width-relative:page;mso-height-relative:page;" coordorigin="7518,24133" coordsize="3352,2661" o:gfxdata="UEsDBAoAAAAAAIdO4kAAAAAAAAAAAAAAAAAEAAAAZHJzL1BLAwQUAAAACACHTuJAmYfjO9oAAAAJ&#10;AQAADwAAAGRycy9kb3ducmV2LnhtbE2PQUvDQBCF74L/YRnBm91so2mJmRQp6qkItoJ422anSWh2&#10;N2S3SfvvHU/2No/3ePO9YnW2nRhpCK13CGqWgCBXedO6GuFr9/awBBGidkZ33hHChQKsytubQufG&#10;T+6Txm2sBZe4kGuEJsY+lzJUDVkdZr4nx97BD1ZHlkMtzaAnLrednCdJJq1uHX9odE/rhqrj9mQR&#10;3ic9vaTqddwcD+vLz+7p43ujCPH+TiXPICKd438Y/vAZHUpm2vuTM0F0CGmaLTiKsORJ7GdZxsce&#10;Yb54VCDLQl4vKH8BUEsDBBQAAAAIAIdO4kDl2Ukl/AMAALQTAAAOAAAAZHJzL2Uyb0RvYy54bWzt&#10;WM1uJDUQviPxDpbvZLp7/lvprLKZJEIKbKSAOHvc7h9ht43tyUz2jIDjnvaEhOCGxBsgHmezr0HZ&#10;7u7JHyiBFWJh5tBju+xy1Vf1ubq9/2wjOLpk2tSyyXC8F2HEGirzuikz/PlnJx/NMDKWNDnhsmEZ&#10;vmIGPzv48IP9tUpZIivJc6YRKGlMulYZrqxV6WBgaMUEMXtSsQaEhdSCWOjqcpBrsgbtgg+SKJoM&#10;1lLnSkvKjIHRRRDiVqN+jEJZFDVlC0lXgjU2aNWMEwsumapWBh94a4uCUfuiKAyziGcYPLX+CZtA&#10;e+meg4N9kpaaqKqmrQnkMSbc8UmQuoFNe1ULYgla6fqeKlFTLY0s7B6VYhAc8YiAF3F0B5tTLVfK&#10;+1Km61L1oEOg7qD+l9XSTy/PNapzyIQEo4YIiPjbX79+8+o7BAOAzlqVKUw61epCnet2oAw95/Cm&#10;0ML9gyto43G96nFlG4soDCbRPI7GY4woyOLJbD4djgPytILwuHXTcQx5B+JkFA+HnfC4VTAcjsE6&#10;tzqZTGInHXQ7D5yBvT1rBUlptkiZv4fURUUU8wEwDoQOqWGH1PXrb6+//+X6x2+Q98ftDtMcUMhu&#10;nkvwyxvrxg0MPoDXQ353sP2J1yRV2thTJgVyjQxryHSfgOTyzNgAUDfFbWskr/OTmnPf0eXyiGt0&#10;SYAVJ/7XYnprGm/QOsOT4Tjymm/JnO5exZIT+uV9DRAj3kCotu67lt0sNz6NTLqU+RVApWWgpVH0&#10;pAa9Z8TYc6KBh8BSOKnsC3gUXIIxsm1hVEn98qFxNx+CDlKM1sDrDJuvVkQzjPjHDaTDPB6N3EHg&#10;O6PxNIGOvilZ3pQ0K3EkAaQYzkRFfdPNt7xrFlqKL+BAO3S7gog0FPbOsO2aRzacNnAgUnZ46CcB&#10;9RWxZ82Fok61C0kjD1dWFrUPnYMpYNOiByntmPhP5Paoy+23P/z85ref0MTF1W3dJnbb+4N0nk8c&#10;zT1P46FfStIunZMIGO45HHm29BR+h8n8fLGYHh97RPlKfCLzkOOjCH7OEcjIlXBHjk/9STcMppjA&#10;CX+y3Mr0wII4mYIGRF1CFVBpoClUDsnVlBBpXkIppVbf50mrtjUjnsbzozCpIjkLo+PHWOH4tiCm&#10;Cku8gcEfUVsox7wWGZ45Rd7Nh5n3H6abw77l3vtGOCBFW3YD4aZPIhzU1QhKY2BcfI9x045xXuuO&#10;cTvGwXvvOylw7y/jEijmtxg3exLjoMRNWsKNxqNwCG9LHIj8S+5sRzizK3HhXfN/T7j+e6l9p5w/&#10;iXBxNJrPe8a1H45bxvUlzhe/XYnblbh/dYnz9xVwmeM/NNqLJ3dbdLPvv/q2l20Hv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vBgAAW0NvbnRl&#10;bnRfVHlwZXNdLnhtbFBLAQIUAAoAAAAAAIdO4kAAAAAAAAAAAAAAAAAGAAAAAAAAAAAAEAAAAFEF&#10;AABfcmVscy9QSwECFAAUAAAACACHTuJAihRmPNEAAACUAQAACwAAAAAAAAABACAAAAB1BQAAX3Jl&#10;bHMvLnJlbHNQSwECFAAKAAAAAACHTuJAAAAAAAAAAAAAAAAABAAAAAAAAAAAABAAAAAAAAAAZHJz&#10;L1BLAQIUABQAAAAIAIdO4kCZh+M72gAAAAkBAAAPAAAAAAAAAAEAIAAAACIAAABkcnMvZG93bnJl&#10;di54bWxQSwECFAAUAAAACACHTuJA5dlJJfwDAAC0EwAADgAAAAAAAAABACAAAAApAQAAZHJzL2Uy&#10;b0RvYy54bWxQSwUGAAAAAAYABgBZAQAAlwcAAAAA&#10;">
                <o:lock v:ext="edit" aspectratio="f"/>
                <v:shape id="文本框 5" o:spid="_x0000_s1026" o:spt="202" type="#_x0000_t202" style="position:absolute;left:7518;top:24133;height:2661;width:3352;" fillcolor="#FFFFFF [3201]" filled="t" stroked="t" coordsize="21600,21600" o:gfxdata="UEsDBAoAAAAAAIdO4kAAAAAAAAAAAAAAAAAEAAAAZHJzL1BLAwQUAAAACACHTuJADCYcUbQAAADb&#10;AAAADwAAAGRycy9kb3ducmV2LnhtbEVPvQrCMBDeBd8hnOBmUy2IVKOgIIib2sXtaM622FxKEq2+&#10;vREEt/v4fm+1eZlWPMn5xrKCaZKCIC6tbrhSUFz2kwUIH5A1tpZJwZs8bNbDwQpzbXs+0fMcKhFD&#10;2OeooA6hy6X0ZU0GfWI74sjdrDMYInSV1A77GG5aOUvTuTTYcGyosaNdTeX9/DAKDvNtuFKhjzqb&#10;ZbYvZOlurVdqPJqm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MJhxR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Arial" w:hAnsi="Arial" w:eastAsia="宋体" w:cs="Arial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  <w:t xml:space="preserve">B （                  ）             </w:t>
                        </w:r>
                      </w:p>
                      <w:p>
                        <w:pPr>
                          <w:rPr>
                            <w:rFonts w:hint="eastAsia" w:ascii="Arial" w:hAnsi="Arial" w:eastAsia="宋体" w:cs="Arial"/>
                            <w:b/>
                            <w:bCs/>
                            <w:color w:val="333333"/>
                            <w:sz w:val="24"/>
                            <w:shd w:val="clear" w:color="auto" w:fill="FFFFFF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shd w:val="clear" w:color="auto" w:fill="FFFFFF"/>
                            <w:lang w:val="en-US" w:eastAsia="zh-CN"/>
                          </w:rPr>
                          <w:t>我生活的年代</w:t>
                        </w: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  <w:t xml:space="preserve">            </w:t>
                        </w:r>
                      </w:p>
                      <w:p>
                        <w:pPr>
                          <w:rPr>
                            <w:rFonts w:hint="default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shd w:val="clear" w:color="auto" w:fill="FFFFFF"/>
                            <w:lang w:val="en-US" w:eastAsia="zh-CN"/>
                          </w:rPr>
                          <w:t>我生活的地方</w:t>
                        </w: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  <w:t xml:space="preserve">            </w:t>
                        </w:r>
                      </w:p>
                      <w:p>
                        <w:pP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default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  <w:t>我的牙齿是：尖锐   较钝</w:t>
                        </w:r>
                      </w:p>
                      <w:p>
                        <w:pPr>
                          <w:rPr>
                            <w:rFonts w:hint="default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  <w:t xml:space="preserve">    适合吃：植物   动物</w:t>
                        </w:r>
                      </w:p>
                      <w:p>
                        <w:pPr>
                          <w:rPr>
                            <w:rFonts w:hint="default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rect id="矩形 6" o:spid="_x0000_s1026" o:spt="1" style="position:absolute;left:9655;top:26136;height:205;width:208;v-text-anchor:middle;" fillcolor="#BDD7EE [1300]" filled="t" stroked="t" coordsize="21600,21600" o:gfxdata="UEsDBAoAAAAAAIdO4kAAAAAAAAAAAAAAAAAEAAAAZHJzL1BLAwQUAAAACACHTuJArdnAUboAAADb&#10;AAAADwAAAGRycy9kb3ducmV2LnhtbEVP24rCMBB9F/yHMAu+aeJ6QbpGQWFhCyLe8HloZtuyzaQ2&#10;2ap/bwTBtzmc68yXN1uJlhpfOtYwHCgQxJkzJecaTsfv/gyED8gGK8ek4U4elotuZ46JcVfeU3sI&#10;uYgh7BPUUIRQJ1L6rCCLfuBq4sj9usZiiLDJpWnwGsNtJT+VmkqLJceGAmtaF5T9Hf6thvaSntWo&#10;rjZb6yZbOUp3q3S/07r3MVRfIALdwlv8cv+YOH8Mz1/iA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2cBR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矩形 7" o:spid="_x0000_s1026" o:spt="1" style="position:absolute;left:10502;top:26116;height:207;width:207;v-text-anchor:middle;" fillcolor="#BDD7EE [1300]" filled="t" stroked="t" coordsize="21600,21600" o:gfxdata="UEsDBAoAAAAAAIdO4kAAAAAAAAAAAAAAAAAEAAAAZHJzL1BLAwQUAAAACACHTuJALJTKVL0AAADb&#10;AAAADwAAAGRycy9kb3ducmV2LnhtbEWPQWvCQBCF7wX/wzKCt7prpaVEV0GhYEBErXgesmMSzM7G&#10;7Brtv+8cCr3N8N689818+fSN6qmLdWALk7EBRVwEV3Np4fT99foJKiZkh01gsvBDEZaLwcscMxce&#10;fKD+mEolIRwztFCl1GZax6Iij3EcWmLRLqHzmGTtSu06fEi4b/SbMR/aY83SUGFL64qK6/HuLfS3&#10;/GymbbPd+fC+09N8v8oPe2tHw4mZgUr0TP/mv+uNE3yBlV9kAL3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lMpU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矩形 8" o:spid="_x0000_s1026" o:spt="1" style="position:absolute;left:9656;top:26454;height:187;width:206;v-text-anchor:middle;" fillcolor="#BDD7EE [1300]" filled="t" stroked="t" coordsize="21600,21600" o:gfxdata="UEsDBAoAAAAAAIdO4kAAAAAAAAAAAAAAAAAEAAAAZHJzL1BLAwQUAAAACACHTuJAc8KpdLwAAADb&#10;AAAADwAAAGRycy9kb3ducmV2LnhtbEWPQYvCMBSE74L/ITzBmyZVVpZqFBQWtrCIuuL50TzbYvNS&#10;m1jdf78RBI/DzHzDLFYPW4uOWl851pCMFQji3JmKCw3H36/RJwgfkA3WjknDH3lYLfu9BabG3XlP&#10;3SEUIkLYp6ihDKFJpfR5SRb92DXE0Tu71mKIsi2kafEe4baWE6Vm0mLFcaHEhjYl5ZfDzWrortlJ&#10;TZv6Z2vdx1ZOs9062++0Hg4SNQcR6BHe4Vf722iYJP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CqXS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矩形 9" o:spid="_x0000_s1026" o:spt="1" style="position:absolute;left:10499;top:26455;height:206;width:207;v-text-anchor:middle;" fillcolor="#BDD7EE [1300]" filled="t" stroked="t" coordsize="21600,21600" o:gfxdata="UEsDBAoAAAAAAIdO4kAAAAAAAAAAAAAAAAAEAAAAZHJzL1BLAwQUAAAACACHTuJA7FySmLwAAADb&#10;AAAADwAAAGRycy9kb3ducmV2LnhtbEWP3YrCMBSE74V9h3AW9k4TLYpUo+CCYEHEP7w+NMe22Jx0&#10;m2zVtzcLC14OM/MNM18+bC06an3lWMNwoEAQ585UXGg4n9b9KQgfkA3WjknDkzwsFx+9OabG3flA&#10;3TEUIkLYp6ihDKFJpfR5SRb9wDXE0bu61mKIsi2kafEe4baWI6Um0mLFcaHEhr5Lym/HX6uh+8ku&#10;Kmnq7c668U4m2X6VHfZaf30O1QxEoEd4h//bG6NhlMDfl/g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ckpi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30106009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50800</wp:posOffset>
                </wp:positionV>
                <wp:extent cx="2128520" cy="1689735"/>
                <wp:effectExtent l="4445" t="4445" r="19685" b="2032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8520" cy="1689735"/>
                          <a:chOff x="7518" y="24133"/>
                          <a:chExt cx="3352" cy="2661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7518" y="24133"/>
                            <a:ext cx="3352" cy="26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Arial" w:hAnsi="Arial" w:eastAsia="宋体" w:cs="Arial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宋体" w:cs="Arial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  <w:t xml:space="preserve">A  （                  ）                     </w:t>
                              </w:r>
                            </w:p>
                            <w:p>
                              <w:pPr>
                                <w:rPr>
                                  <w:rFonts w:hint="eastAsia" w:ascii="Arial" w:hAnsi="Arial" w:eastAsia="宋体" w:cs="Arial"/>
                                  <w:b/>
                                  <w:bCs/>
                                  <w:color w:val="333333"/>
                                  <w:sz w:val="24"/>
                                  <w:shd w:val="clear" w:color="auto" w:fill="FFFFFF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shd w:val="clear" w:color="auto" w:fill="FFFFFF"/>
                                  <w:lang w:val="en-US" w:eastAsia="zh-CN"/>
                                </w:rPr>
                                <w:t>我生活的年代</w:t>
                              </w: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  <w:t xml:space="preserve">            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shd w:val="clear" w:color="auto" w:fill="FFFFFF"/>
                                  <w:lang w:val="en-US" w:eastAsia="zh-CN"/>
                                </w:rPr>
                                <w:t>我生活的地方</w:t>
                              </w: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  <w:t xml:space="preserve">            </w:t>
                              </w:r>
                            </w:p>
                            <w:p>
                              <w:pP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default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  <w:t>我的牙齿是：尖锐   较钝</w:t>
                              </w:r>
                            </w:p>
                            <w:p>
                              <w:pPr>
                                <w:rPr>
                                  <w:rFonts w:hint="default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single"/>
                                  <w:shd w:val="clear" w:color="auto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Arial" w:hAnsi="Arial" w:eastAsia="宋体" w:cs="Arial"/>
                                  <w:b w:val="0"/>
                                  <w:bCs w:val="0"/>
                                  <w:color w:val="333333"/>
                                  <w:sz w:val="24"/>
                                  <w:u w:val="none"/>
                                  <w:shd w:val="clear" w:color="auto" w:fill="FFFFFF"/>
                                  <w:lang w:val="en-US" w:eastAsia="zh-CN"/>
                                </w:rPr>
                                <w:t xml:space="preserve">    适合吃：植物   动物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9655" y="26151"/>
                            <a:ext cx="208" cy="20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0502" y="26131"/>
                            <a:ext cx="207" cy="20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9656" y="26469"/>
                            <a:ext cx="206" cy="18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10499" y="26470"/>
                            <a:ext cx="207" cy="20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1pt;margin-top:4pt;height:133.05pt;width:167.6pt;z-index:301060096;mso-width-relative:page;mso-height-relative:page;" coordorigin="7518,24133" coordsize="3352,2661" o:gfxdata="UEsDBAoAAAAAAIdO4kAAAAAAAAAAAAAAAAAEAAAAZHJzL1BLAwQUAAAACACHTuJALvrUz9kAAAAI&#10;AQAADwAAAGRycy9kb3ducmV2LnhtbE2PQUvDQBCF74L/YRnBW7vZpGqJmRQp6qkIbQXxts1Ok9Ds&#10;bshuk/bfO570No/3ePO9YnWxnRhpCK13CGqegCBXedO6GuFz/zZbgghRO6M77wjhSgFW5e1NoXPj&#10;J7elcRdrwSUu5BqhibHPpQxVQ1aHue/JsXf0g9WR5VBLM+iJy20n0yR5lFa3jj80uqd1Q9Vpd7YI&#10;75OeXjL1Om5Ox/X1e//w8bVRhHh/p5JnEJEu8S8Mv/iMDiUzHfzZmSA6hNki5STCkhexnWWKjwNC&#10;+rRQIMtC/h9Q/gBQSwMEFAAAAAgAh07iQA+uuc4ABAAArxMAAA4AAABkcnMvZTJvRG9jLnhtbO1Y&#10;3W7kNBS+R+IdrNzT/MwkmYmarrqdtkIqbKWCuPY4zo9wYmN7muleI+CSK66QENwh8QaIx9nua3Bs&#10;JzPttKAurBALMxczto9zfM7n7/Px5PDZumXomkrV8C73woPAQ7QjvGi6Kvc+/eTsg5mHlMZdgRnv&#10;aO7dUOU9O3r/vcNeZDTiNWcFlQicdCrrRe7VWovM9xWpaYvVARe0A2PJZYs1dGXlFxL34L1lfhQE&#10;id9zWQjJCVUKRhfO6A0e5VMc8rJsCF1wsmppp51XSRnWkJKqG6G8IxttWVKiX5Slohqx3INMtf2G&#10;RaC9NN/+0SHOKolF3ZAhBPyUEHZyanHTwaIbVwusMVrJ5oGrtiGSK17qA8Jb3yViEYEswmAHm3PJ&#10;V8LmUmV9JTagw0btoP6X3ZKPry8lagpgAkDS4RZ2/PWvX7769hsEA4BOL6oMJp1LcSUu5TBQuZ5J&#10;eF3K1vxCKmhtcb3Z4ErXGhEYjMJoFkfgn4AtTGbzdBI75EkN22OeS+MQeAfmaBpOJqPxdHAwmcSR&#10;ezpKktBY/XFl3wS4iacXQEq1RUr9PaSuaiyo3QBlQBiQikegbr/7+vb7X25//ArZdMziMMvghPT6&#10;OYe0bKxmXMHgI3A9lvaI2p8kjTMhlT6nvEWmkXsSiG75h68vlHb4jFPMsoqzpjhrGLMdWS1PmETX&#10;GERxZj8DpPemsQ71uZdM4sB6vmczvjculgyTzx96gC1iHezUNn3T0uvl2rJIZUte3ABUkjtVKkHO&#10;GvB7gZW+xBJkCIyBg0q/gK+ScQiGDy0P1Vy+fGzczIc9B6uHepB17qkvVlhSD7EPO2DDPJxOwa22&#10;nWmcGlbKu5blXUu3ak84gBTCkSiIbZr5mo3NUvL2MzjPjs2qYMIdgbVzT4/NE+0OGzgPCT0+tpNA&#10;+QLri+5KEOPabEnHj1eal43dOgOTw2ZADxhthPgPUDsZqf36h59f/fYTSsy2mpUHXg+9P2DzPIlB&#10;G0bESRhb6uNsZHMUgL6N/qPAimUj4LfI5eeLRXp6agFlq/YjXjiKTwP4mESAkKvWHDiW+ck4DKEo&#10;Jwl7rtwjuhNBGKXgARHDpxLqDDRbUQC3ugo2mlVQSImWD2UyuB3CCNNwfuIm1bigbjR+ShRGbgus&#10;aveIDdDl0zYaijFr2tybGUc2zceF9x9Wm8F+kN47prd0R2/pG+ktDOIA6qIT3OSB4MC5E5z1uhfc&#10;XnBw6X0r5e3dFRwUoeGS6wrc7I0EBwUOKqTV2zSZuyN4W+DAZC+4s73e1L7AuYvm/11v8x29WdE8&#10;+UIZBtM5eHCCS4c73FZwmwJnr6n7ArcvcP/qAmdfVcB7HPsvY3jnZF4U3e3bf3zb92xHv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yBgAAW0Nv&#10;bnRlbnRfVHlwZXNdLnhtbFBLAQIUAAoAAAAAAIdO4kAAAAAAAAAAAAAAAAAGAAAAAAAAAAAAEAAA&#10;AFQFAABfcmVscy9QSwECFAAUAAAACACHTuJAihRmPNEAAACUAQAACwAAAAAAAAABACAAAAB4BQAA&#10;X3JlbHMvLnJlbHNQSwECFAAKAAAAAACHTuJAAAAAAAAAAAAAAAAABAAAAAAAAAAAABAAAAAAAAAA&#10;ZHJzL1BLAQIUABQAAAAIAIdO4kAu+tTP2QAAAAgBAAAPAAAAAAAAAAEAIAAAACIAAABkcnMvZG93&#10;bnJldi54bWxQSwECFAAUAAAACACHTuJAD665zgAEAACvEwAADgAAAAAAAAABACAAAAAoAQAAZHJz&#10;L2Uyb0RvYy54bWxQSwUGAAAAAAYABgBZAQAAmgcAAAAA&#10;">
                <o:lock v:ext="edit" aspectratio="f"/>
                <v:shape id="_x0000_s1026" o:spid="_x0000_s1026" o:spt="202" type="#_x0000_t202" style="position:absolute;left:7518;top:24133;height:2661;width:3352;" fillcolor="#FFFFFF [3201]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Arial" w:hAnsi="Arial" w:eastAsia="宋体" w:cs="Arial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  <w:t xml:space="preserve">A  （                  ）                     </w:t>
                        </w:r>
                      </w:p>
                      <w:p>
                        <w:pPr>
                          <w:rPr>
                            <w:rFonts w:hint="eastAsia" w:ascii="Arial" w:hAnsi="Arial" w:eastAsia="宋体" w:cs="Arial"/>
                            <w:b/>
                            <w:bCs/>
                            <w:color w:val="333333"/>
                            <w:sz w:val="24"/>
                            <w:shd w:val="clear" w:color="auto" w:fill="FFFFFF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shd w:val="clear" w:color="auto" w:fill="FFFFFF"/>
                            <w:lang w:val="en-US" w:eastAsia="zh-CN"/>
                          </w:rPr>
                          <w:t>我生活的年代</w:t>
                        </w: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  <w:t xml:space="preserve">            </w:t>
                        </w:r>
                      </w:p>
                      <w:p>
                        <w:pPr>
                          <w:rPr>
                            <w:rFonts w:hint="default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shd w:val="clear" w:color="auto" w:fill="FFFFFF"/>
                            <w:lang w:val="en-US" w:eastAsia="zh-CN"/>
                          </w:rPr>
                          <w:t>我生活的地方</w:t>
                        </w: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  <w:t xml:space="preserve">            </w:t>
                        </w:r>
                      </w:p>
                      <w:p>
                        <w:pP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default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  <w:t>我的牙齿是：尖锐   较钝</w:t>
                        </w:r>
                      </w:p>
                      <w:p>
                        <w:pPr>
                          <w:rPr>
                            <w:rFonts w:hint="default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single"/>
                            <w:shd w:val="clear" w:color="auto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eastAsia="宋体" w:cs="Arial"/>
                            <w:b w:val="0"/>
                            <w:bCs w:val="0"/>
                            <w:color w:val="333333"/>
                            <w:sz w:val="24"/>
                            <w:u w:val="none"/>
                            <w:shd w:val="clear" w:color="auto" w:fill="FFFFFF"/>
                            <w:lang w:val="en-US" w:eastAsia="zh-CN"/>
                          </w:rPr>
                          <w:t xml:space="preserve">    适合吃：植物   动物</w:t>
                        </w:r>
                      </w:p>
                    </w:txbxContent>
                  </v:textbox>
                </v:shape>
                <v:rect id="_x0000_s1026" o:spid="_x0000_s1026" o:spt="1" style="position:absolute;left:9655;top:26151;height:205;width:208;v-text-anchor:middle;" fillcolor="#BDD7EE [1300]" filled="t" stroked="t" coordsize="21600,21600" o:gfxdata="UEsDBAoAAAAAAIdO4kAAAAAAAAAAAAAAAAAEAAAAZHJzL1BLAwQUAAAACACHTuJAan/06b0AAADa&#10;AAAADwAAAGRycy9kb3ducmV2LnhtbEWPQWvCQBSE70L/w/IK3nTXSoOkrkKFggEJMZaeH9nXJDT7&#10;NmbXmP77bqHQ4zAz3zDb/WQ7MdLgW8caVksFgrhypuVaw/vlbbEB4QOywc4xafgmD/vdw2yLqXF3&#10;PtNYhlpECPsUNTQh9KmUvmrIol+6njh6n26wGKIcamkGvEe47eSTUom02HJcaLCnQ0PVV3mzGsZr&#10;9qHWfXfKrXvO5TorXrNzofX8caVeQASawn/4r300GhL4vRJv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f/Tp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10502;top:26131;height:207;width:207;v-text-anchor:middle;" fillcolor="#BDD7EE [1300]" filled="t" stroked="t" coordsize="21600,21600" o:gfxdata="UEsDBAoAAAAAAIdO4kAAAAAAAAAAAAAAAAAEAAAAZHJzL1BLAwQUAAAACACHTuJABTNRcrwAAADa&#10;AAAADwAAAGRycy9kb3ducmV2LnhtbEWPW4vCMBSE3wX/QzgLvmniihe6RkFhYQsi3vD50JxtyzYn&#10;tclW/fdGEHwcZuYbZr682Uq01PjSsYbhQIEgzpwpOddwOn73ZyB8QDZYOSYNd/KwXHQ7c0yMu/Ke&#10;2kPIRYSwT1BDEUKdSOmzgiz6gauJo/frGoshyiaXpsFrhNtKfio1kRZLjgsF1rQuKPs7/FsN7SU9&#10;q1FdbbbWjbdylO5W6X6nde9jqL5ABLqFd/jV/jEapvC8Em+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zUXK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9656;top:26469;height:187;width:206;v-text-anchor:middle;" fillcolor="#BDD7EE [1300]" filled="t" stroked="t" coordsize="21600,21600" o:gfxdata="UEsDBAoAAAAAAIdO4kAAAAAAAAAAAAAAAAAEAAAAZHJzL1BLAwQUAAAACACHTuJAdKzFALgAAADa&#10;AAAADwAAAGRycy9kb3ducmV2LnhtbEVPTYvCMBC9C/6HMII3TbqyslRjQWHBgoi64nloxrbYTGoT&#10;q/vvN4cFj4/3vcxethE9db52rCGZKhDEhTM1lxrOP9+TLxA+IBtsHJOGX/KQrYaDJabGPflI/SmU&#10;IoawT1FDFUKbSumLiiz6qWuJI3d1ncUQYVdK0+EzhttGfig1lxZrjg0VtrSpqLidHlZDf88vatY2&#10;u711n3s5yw/r/HjQejxK1AJEoFd4i//dW6Mhbo1X4g2Qq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KzFAL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  <v:rect id="_x0000_s1026" o:spid="_x0000_s1026" o:spt="1" style="position:absolute;left:10499;top:26470;height:206;width:207;v-text-anchor:middle;" fillcolor="#BDD7EE [1300]" filled="t" stroked="t" coordsize="21600,21600" o:gfxdata="UEsDBAoAAAAAAIdO4kAAAAAAAAAAAAAAAAAEAAAAZHJzL1BLAwQUAAAACACHTuJAG+Bgm7sAAADa&#10;AAAADwAAAGRycy9kb3ducmV2LnhtbEWP3YrCMBSE7wXfIZwF7zRxRdGuUVBY2IKIf3h9aM62ZZuT&#10;2mSrvr0RBC+HmfmGmS9vthItNb50rGE4UCCIM2dKzjWcjt/9KQgfkA1WjknDnTwsF93OHBPjrryn&#10;9hByESHsE9RQhFAnUvqsIIt+4Gri6P26xmKIssmlafAa4baSn0pNpMWS40KBNa0Lyv4O/1ZDe0nP&#10;alRXm611460cpbtVut9p3fsYqi8QgW7hHX61f4yGGTyvxBs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+Bgm7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line="360" w:lineRule="auto"/>
        <w:ind w:firstLine="420"/>
        <w:rPr>
          <w:rFonts w:hint="default" w:ascii="Arial" w:hAnsi="Arial" w:eastAsia="宋体" w:cs="Arial"/>
          <w:b/>
          <w:bCs/>
          <w:color w:val="333333"/>
          <w:sz w:val="24"/>
          <w:u w:val="single"/>
          <w:shd w:val="clear" w:color="auto" w:fill="FFFFFF"/>
          <w:lang w:val="en-US" w:eastAsia="zh-CN"/>
        </w:rPr>
      </w:pPr>
    </w:p>
    <w:p>
      <w:pPr>
        <w:spacing w:line="360" w:lineRule="auto"/>
        <w:ind w:firstLine="420"/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</w:pPr>
    </w:p>
    <w:p>
      <w:pPr>
        <w:spacing w:line="360" w:lineRule="auto"/>
        <w:ind w:firstLine="420"/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</w:pPr>
    </w:p>
    <w:p>
      <w:pPr>
        <w:spacing w:line="360" w:lineRule="auto"/>
        <w:ind w:firstLine="420"/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</w:pPr>
    </w:p>
    <w:p>
      <w:pPr>
        <w:spacing w:line="360" w:lineRule="auto"/>
        <w:rPr>
          <w:rFonts w:hint="eastAsia" w:ascii="Arial" w:hAnsi="Arial" w:eastAsia="宋体" w:cs="Arial"/>
          <w:b/>
          <w:bCs/>
          <w:color w:val="333333"/>
          <w:sz w:val="24"/>
          <w:shd w:val="clear" w:color="auto" w:fill="FFFFFF"/>
        </w:rPr>
      </w:pPr>
    </w:p>
    <w:p>
      <w:pPr>
        <w:jc w:val="left"/>
        <w:rPr>
          <w:rFonts w:ascii="Arial" w:hAnsi="Arial" w:eastAsia="宋体" w:cs="Arial"/>
          <w:color w:val="333333"/>
          <w:sz w:val="24"/>
        </w:rPr>
      </w:pPr>
      <w:r>
        <w:rPr>
          <w:rFonts w:hint="eastAsia" w:ascii="Arial" w:hAnsi="Arial" w:eastAsia="宋体" w:cs="Arial"/>
          <w:b/>
          <w:bCs/>
          <w:color w:val="333333"/>
          <w:sz w:val="24"/>
          <w:lang w:val="en-US" w:eastAsia="zh-CN"/>
        </w:rPr>
        <w:t>2</w:t>
      </w:r>
      <w:r>
        <w:rPr>
          <w:rFonts w:hint="eastAsia" w:ascii="Arial" w:hAnsi="Arial" w:eastAsia="宋体" w:cs="Arial"/>
          <w:b/>
          <w:bCs/>
          <w:color w:val="333333"/>
          <w:sz w:val="24"/>
        </w:rPr>
        <w:t>.研学，</w:t>
      </w:r>
      <w:r>
        <w:rPr>
          <w:rFonts w:hint="eastAsia" w:ascii="Arial" w:hAnsi="Arial" w:eastAsia="宋体" w:cs="Arial"/>
          <w:b/>
          <w:bCs/>
          <w:color w:val="333333"/>
          <w:sz w:val="24"/>
          <w:lang w:val="en-US" w:eastAsia="zh-CN"/>
        </w:rPr>
        <w:t>恐龙我代言</w:t>
      </w:r>
      <w:r>
        <w:rPr>
          <w:rFonts w:hint="eastAsia" w:ascii="Arial" w:hAnsi="Arial" w:eastAsia="宋体" w:cs="Arial"/>
          <w:color w:val="333333"/>
          <w:sz w:val="24"/>
        </w:rPr>
        <w:t xml:space="preserve">           </w:t>
      </w:r>
      <w:r>
        <w:rPr>
          <w:rFonts w:ascii="Arial" w:hAnsi="Arial" w:eastAsia="宋体" w:cs="Arial"/>
          <w:color w:val="333333"/>
          <w:sz w:val="24"/>
        </w:rPr>
        <w:t xml:space="preserve">  </w:t>
      </w:r>
    </w:p>
    <w:p>
      <w:pPr>
        <w:tabs>
          <w:tab w:val="left" w:pos="3076"/>
        </w:tabs>
        <w:jc w:val="left"/>
        <w:rPr>
          <w:rFonts w:hint="eastAsia" w:asciiTheme="majorEastAsia" w:hAnsiTheme="majorEastAsia" w:eastAsiaTheme="majorEastAsia" w:cs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</w:rPr>
        <w:t>在研学活动中，你一定了解到不少恐龙的新知识吧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请选择一个你喜欢的恐龙，为它代言吧！</w:t>
      </w:r>
    </w:p>
    <w:p>
      <w:pPr>
        <w:tabs>
          <w:tab w:val="left" w:pos="3076"/>
        </w:tabs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3010447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57150</wp:posOffset>
                </wp:positionV>
                <wp:extent cx="2485390" cy="2170430"/>
                <wp:effectExtent l="6350" t="6350" r="22860" b="13970"/>
                <wp:wrapNone/>
                <wp:docPr id="161" name="矩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390" cy="21704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8pt;margin-top:4.5pt;height:170.9pt;width:195.7pt;z-index:301044736;v-text-anchor:middle;mso-width-relative:page;mso-height-relative:page;" filled="f" stroked="t" coordsize="21600,21600" o:gfxdata="UEsDBAoAAAAAAIdO4kAAAAAAAAAAAAAAAAAEAAAAZHJzL1BLAwQUAAAACACHTuJAkf5YzdYAAAAH&#10;AQAADwAAAGRycy9kb3ducmV2LnhtbE2OwW7CMBBE75X4B2uReqmKk1QKKI3DoQIOcKhK+QBjb5OI&#10;eB3FTqD9+i6n9jQazWjmleub68SEQ2g9KUgXCQgk421LtYLT5/Z5BSJETVZ3nlDBNwZYV7OHUhfW&#10;X+kDp2OsBY9QKLSCJsa+kDKYBp0OC98jcfblB6cj26GWdtBXHnedzJIkl063xA+N7vGtQXM5jk7B&#10;Zv/+89ReTtv95nBId0vjzDjtlHqcp8kriIi3+FeGOz6jQ8VMZz+SDaJTsMy5yML8nL7kd39WkK2y&#10;FGRVyv/81S9QSwMEFAAAAAgAh07iQOzWg3p7AgAA8QQAAA4AAABkcnMvZTJvRG9jLnhtbK1US27b&#10;MBDdF+gdCO4bSYYTO0bkwLCRokDQBHCLrmmKsgjwV5L+pJcp0F0P0eMUvUYfKeXTtIssuqGGnOGb&#10;mcc3urg8akX2wgdpTU2rk5ISYbhtpNnW9OOHqzdTSkJkpmHKGlHTOxHo5fz1q4uDm4mR7axqhCcA&#10;MWF2cDXtYnSzogi8E5qFE+uEgbO1XrOIrd8WjWcHoGtVjMryrDhY3zhvuQgBp6veSQdE/xJA27aS&#10;i5XlOy1M7FG9UCyipdBJF+g8V9u2gsebtg0iElVTdBrziiSwN2kt5hdstvXMdZIPJbCXlPCsJ82k&#10;QdIHqBWLjOy8/AtKS+5tsG084VYXfSOZEXRRlc+4WXfMidwLqA7ugfTw/2D5+/2tJ7KBEs4qSgzT&#10;ePJfX7///PGNpBPwc3BhhrC1u/XDLsBMzR5br9MXbZBj5vTugVNxjITjcDSanpUl6ObwVZNxNS1P&#10;E2rxeN35EN8Kq0kyaurxaJlLtr8OsQ+9D0nZjL2SSuGczZQhB6COJjkBgxpbqAC5tENHwWwpYWoL&#10;mfPoM2SwSjbperod/HazVJ7sGcQxribV+bIP6lgj+tNTlJ5FgnKH8Fz6HzipuBULXX8lu3pdaRkx&#10;Kkrqmk4T0D2SMgBJtPZEJmtjmzs8hLe9QoPjVxKw1yzEW+YhSTCIoY03WFpl0bUdLEo667/86zzF&#10;QynwUnKAxMHI5x3zghL1zkBD59V4nGYib8ankxE2/qln89RjdnppQRRUguqymeKjujdbb/UnzPYi&#10;ZYWLGY7cPffDZhn70cPfgYvFIodhDhyL12bteALvX3ixi7aV+fEf2RlIwyTkNximNo3a032OevxT&#10;z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f5YzdYAAAAHAQAADwAAAAAAAAABACAAAAAiAAAA&#10;ZHJzL2Rvd25yZXYueG1sUEsBAhQAFAAAAAgAh07iQOzWg3p7AgAA8QQAAA4AAAAAAAAAAQAgAAAA&#10;JQEAAGRycy9lMm9Eb2MueG1sUEsFBgAAAAAGAAYAWQEAABI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</w:rPr>
        <mc:AlternateContent>
          <mc:Choice Requires="wps">
            <w:drawing>
              <wp:anchor distT="0" distB="0" distL="114300" distR="114300" simplePos="0" relativeHeight="301037568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187960</wp:posOffset>
                </wp:positionV>
                <wp:extent cx="2780665" cy="485775"/>
                <wp:effectExtent l="0" t="0" r="0" b="0"/>
                <wp:wrapNone/>
                <wp:docPr id="163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66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恐龙名称______________________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3pt;margin-top:14.8pt;height:38.25pt;width:218.95pt;z-index:301037568;mso-width-relative:page;mso-height-relative:page;" filled="f" stroked="f" coordsize="21600,21600" o:gfxdata="UEsDBAoAAAAAAIdO4kAAAAAAAAAAAAAAAAAEAAAAZHJzL1BLAwQUAAAACACHTuJAn59Yw9oAAAAI&#10;AQAADwAAAGRycy9kb3ducmV2LnhtbE2PzU7DMBCE70i8g7VI3KiTlqQhZFOhSBUSooeWXrhtYjeJ&#10;iNchdn/g6TEnOI5mNPNNsbqYQZz05HrLCPEsAqG5sarnFmH/tr7LQDhPrGiwrBG+tINVeX1VUK7s&#10;mbf6tPOtCCXsckLovB9zKV3TaUNuZkfNwTvYyZAPcmqlmugcys0g51GUSkM9h4WORl11uvnYHQ3C&#10;S7Xe0Laem+x7qJ5fD0/j5/49Qby9iaNHEF5f/F8YfvEDOpSBqbZHVk4MCPfLJA1RhGUMIvgP8SIB&#10;USNkixRkWcj/B8ofUEsDBBQAAAAIAIdO4kCKz5skPgIAAGoEAAAOAAAAZHJzL2Uyb0RvYy54bWyt&#10;VM2O2jAQvlfqO1i+lwSWvyLCii6iqoS6K9GqZ+M4JJLtcW1DQh+gfYM99dJ7n4vn6NgBFm172EMv&#10;Zjwz+cbfNzNMbxslyV5YV4HOaLeTUiI0h7zS24x+/rR8M6bEeaZzJkGLjB6Eo7ez16+mtZmIHpQg&#10;c2EJgmg3qU1GS+/NJEkcL4VirgNGaAwWYBXzeLXbJLesRnQlk16aDpMabG4scOEcehdtkJ4Q7UsA&#10;oSgqLhbAd0po36JaIZlHSq6sjKOz+NqiENzfF4UTnsiMIlMfTyyC9iacyWzKJlvLTFnx0xPYS57w&#10;jJNilcaiF6gF84zsbPUXlKq4BQeF73BQSUskKoIsuukzbdYlMyJyQamduYju/h8s/7h/sKTKcRKG&#10;N5RoprDlx8cfx5+/j7++k+BEiWrjJpi5Npjrm3fQYPrZ79AZmDeFVeEXORGMo8CHi8Ci8YSjszca&#10;p8PhgBKOsf54MBoNAkzy9LWxzr8XoEgwMmqxgVFXtl8536aeU0IxDctKythEqUmd0eHNII0fXCII&#10;LjXWCBzatwbLN5vmRGwD+QF5WWiHwxm+rLD4ijn/wCxOA1LBffH3eBQSsAicLEpKsN/+5Q/52CSM&#10;UlLjdGXUfd0xKyiRHzS272233w/jGC/9waiHF3sd2VxH9E7dAQ5wFzfT8GiGfC/PZmFBfcG1moeq&#10;GGKaY+2M+rN559uZx7XkYj6PSTiAhvmVXhseoFs55zsPRRWVDjK12pzUwxGMvTqtS5jx63vMevqL&#10;m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59Yw9oAAAAIAQAADwAAAAAAAAABACAAAAAiAAAA&#10;ZHJzL2Rvd25yZXYueG1sUEsBAhQAFAAAAAgAh07iQIrPmyQ+AgAAag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恐龙名称______________________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01038592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1762760</wp:posOffset>
                </wp:positionV>
                <wp:extent cx="3486150" cy="0"/>
                <wp:effectExtent l="0" t="0" r="0" b="0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3pt;margin-top:138.8pt;height:0pt;width:274.5pt;z-index:301038592;mso-width-relative:page;mso-height-relative:page;" filled="f" stroked="t" coordsize="21600,21600" o:gfxdata="UEsDBAoAAAAAAIdO4kAAAAAAAAAAAAAAAAAEAAAAZHJzL1BLAwQUAAAACACHTuJAsbXK9dYAAAAL&#10;AQAADwAAAGRycy9kb3ducmV2LnhtbE2PQU/DMAyF70j8h8hI3Fi6aaJbaboDEgckJKBw4Jg1XtMt&#10;cUqTteXfYyQkuD37PX1+Lnezd2LEIXaBFCwXGQikJpiOWgXvbw83GxAxaTLaBUIFXxhhV11elLow&#10;YaJXHOvUCoZQLLQCm1JfSBkbi17HReiR2DuEwevE49BKM+iJ4d7JVZbdSq874gtW93hvsTnVZ88U&#10;yj8Psxs+Xp6f7Kaejvg45qjU9dUyuwORcE5/Yfipz9Wh4k77cCYThVOwZjpHFazynAUntusti/3v&#10;Rlal/P9D9Q1QSwMEFAAAAAgAh07iQIx5DozjAQAAtQMAAA4AAABkcnMvZTJvRG9jLnhtbK1TzW4T&#10;MRC+I/EOlu9kkxZCtMqmh0blgiAS8AATr71ryX/yuNnkJXgBJG5w4sidt6F9DMbeNC3l0gN78Nqe&#10;mW/8ff68vNhbw3Yyovau4bPJlDPphG+16xr+6ePViwVnmMC1YLyTDT9I5Ber58+WQ6jlme+9aWVk&#10;BOKwHkLD+5RCXVUoemkBJz5IR0Hlo4VEy9hVbYSB0K2pzqbTeTX42IbohUSk3fUY5EfE+BRAr5QW&#10;cu3FtZUujahRGkhECXsdkK/KaZWSIr1XCmVipuHENJWRmtB8m8dqtYS6ixB6LY5HgKcc4REnC9pR&#10;0xPUGhKw66j/gbJaRI9epYnwthqJFEWIxWz6SJsPPQRZuJDUGE6i4/+DFe92m8h0S06Yv+bMgaUr&#10;v/ny8/fnb7e/vtJ48+M7yyESaghYU/6l28TjCsMmZtZ7FW3+Ex+2L+IeTuLKfWKCNs9fLuazV6S7&#10;uItV94UhYnojvWV50nCjXeYNNezeYqJmlHqXkredv9LGlLszjg0Nn58XZCA/KvIBNbGBOKHrOAPT&#10;kdFFigURvdFtrs44GLvtpYlsB9ke5ctEqdtfabn1GrAf80poNI7Vid6C0bbhi4fVxhFIlmsUKM+2&#10;vj0U3co+3WZpc3RetsvDdam+f22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G1yvXWAAAACwEA&#10;AA8AAAAAAAAAAQAgAAAAIgAAAGRycy9kb3ducmV2LnhtbFBLAQIUABQAAAAIAIdO4kCMeQ6M4wEA&#10;ALUDAAAOAAAAAAAAAAEAIAAAACU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01040640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1019810</wp:posOffset>
                </wp:positionV>
                <wp:extent cx="3486150" cy="0"/>
                <wp:effectExtent l="0" t="0" r="0" b="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55pt;margin-top:80.3pt;height:0pt;width:274.5pt;z-index:301040640;mso-width-relative:page;mso-height-relative:page;" filled="f" stroked="t" coordsize="21600,21600" o:gfxdata="UEsDBAoAAAAAAIdO4kAAAAAAAAAAAAAAAAAEAAAAZHJzL1BLAwQUAAAACACHTuJA9fF80dcAAAAL&#10;AQAADwAAAGRycy9kb3ducmV2LnhtbE2PwU7DMBBE70j8g7VI3Kgd1KZtGqcHJA5ISEDgwNFNtnEg&#10;XofYTcLfs0hI5bgzT7Mz+X52nRhxCK0nDclCgUCqfN1So+Ht9f5mAyJEQ7XpPKGGbwywLy4vcpPV&#10;fqIXHMvYCA6hkBkNNsY+kzJUFp0JC98jsXf0gzORz6GR9WAmDnedvFUqlc60xB+s6fHOYvVZnhyn&#10;0PrrOHfD+/PTo92U0wc+jGvU+voqUTsQEed4huG3PleHgjsd/InqIDoNS7VKGGUjVSkIJrarJSuH&#10;P0UWufy/ofgBUEsDBBQAAAAIAIdO4kC0upOo4wEAALUDAAAOAAAAZHJzL2Uyb0RvYy54bWytU81u&#10;EzEQviPxDpbvZJOWRtEqmx4alQuCSMADOF5715L/NONmk5fgBZC4wYkjd96G9jEYe9O0lEsP7MFr&#10;e2a+8ff58/Jy7yzbKUATfMNnkylnysvQGt81/NPH61cLzjAJ3wobvGr4QSG/XL18sRxirc5CH2yr&#10;gBGIx3qIDe9TinVVoeyVEzgJUXkK6gBOJFpCV7UgBkJ3tjqbTufVEKCNEKRCpN31GORHRHgOYNDa&#10;SLUO8sYpn0ZUUFYkooS9ichX5bRaK5nea40qMdtwYprKSE1ovs1jtVqKugMReyOPRxDPOcITTk4Y&#10;T01PUGuRBLsB8w+UMxICBp0mMrhqJFIUIRaz6RNtPvQiqsKFpMZ4Eh3/H6x8t9sAMy05YX7BmReO&#10;rvz2y8/fn7/d/fpK4+2P7yyHSKghYk35V34DxxXGDWTWew0u/4kP2xdxDydx1T4xSZvnrxfz2QXp&#10;Lu9j1UNhBExvVHAsTxpujc+8RS12bzFRM0q9T8nbPlwba8vdWc+Ghs/PC7IgP2ryATVxkTih7zgT&#10;tiOjywQFEYM1ba7OOAjd9soC24lsj/JlotTtr7Tcei2wH/NKaDSOM4negjWu4YvH1dYTSJZrFCjP&#10;tqE9FN3KPt1maXN0XrbL43Wpfnhtq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18XzR1wAAAAsB&#10;AAAPAAAAAAAAAAEAIAAAACIAAABkcnMvZG93bnJldi54bWxQSwECFAAUAAAACACHTuJAtLqTqOMB&#10;AAC1AwAADgAAAAAAAAABACAAAAAm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301041664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1381760</wp:posOffset>
                </wp:positionV>
                <wp:extent cx="3486150" cy="0"/>
                <wp:effectExtent l="0" t="0" r="0" b="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3pt;margin-top:108.8pt;height:0pt;width:274.5pt;z-index:301041664;mso-width-relative:page;mso-height-relative:page;" filled="f" stroked="t" coordsize="21600,21600" o:gfxdata="UEsDBAoAAAAAAIdO4kAAAAAAAAAAAAAAAAAEAAAAZHJzL1BLAwQUAAAACACHTuJAwI+wf9YAAAAL&#10;AQAADwAAAGRycy9kb3ducmV2LnhtbE2PQUvEMBCF74L/IYzgzU27LHa3Nt2D4EEQ1OrBY7aZbarN&#10;pCbZtv57RxD09mbe45s31X5xg5gwxN6TgnyVgUBqvempU/D6cne1BRGTJqMHT6jgCyPs6/OzSpfG&#10;z/SMU5M6wRCKpVZgUxpLKWNr0em48iMSe0cfnE48hk6aoGeGu0Gus+xaOt0TX7B6xFuL7Udzckyh&#10;4vO4DOHt6fHBbpv5He+nApW6vMizGxAJl/QXhp/6XB1q7nTwJzJRDAo2TOeognVesODEbrNjcfjd&#10;yLqS/3+ovwFQSwMEFAAAAAgAh07iQBCYQJ7jAQAAtQMAAA4AAABkcnMvZTJvRG9jLnhtbK1TzW4T&#10;MRC+I/EOlu/NJi1E0SqbHhqVC4JIwANMvPauJf/J42aTl+AFkLjBiSN33obyGIy9aVrKpYfuwWt7&#10;Zr7x9/nz8nJvDdvJiNq7hs8mU86kE77Vrmv4p4/XZwvOMIFrwXgnG36QyC9XL18sh1DLc99708rI&#10;CMRhPYSG9ymFuqpQ9NICTnyQjoLKRwuJlrGr2ggDoVtTnU+n82rwsQ3RC4lIu+sxyI+I8SmAXikt&#10;5NqLGytdGlGjNJCIEvY6IF+V0yolRXqvFMrETMOJaSojNaH5No/Vagl1FyH0WhyPAE85wiNOFrSj&#10;pieoNSRgN1H/B2W1iB69ShPhbTUSKYoQi9n0kTYfegiycCGpMZxEx+eDFe92m8h0S06YzzlzYOnK&#10;b7/8/P35259fX2m8/fGd5RAJNQSsKf/KbeJxhWETM+u9ijb/iQ/bF3EPJ3HlPjFBmxevFvPZa9Jd&#10;3MWq+8IQMb2R3rI8abjRLvOGGnZvMVEzSr1LydvOX2tjyt0Zx4aGzy8KMpAfFfmAmthAnNB1nIHp&#10;yOgixYKI3ug2V2ccjN32ykS2g2yP8mWi1O2ftNx6DdiPeSU0GsfqRG/BaNvwxcNq4wgkyzUKlGdb&#10;3x6KbmWfbrO0OTov2+XhulTfv7bV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CPsH/WAAAACwEA&#10;AA8AAAAAAAAAAQAgAAAAIgAAAGRycy9kb3ducmV2LnhtbFBLAQIUABQAAAAIAIdO4kAQmECe4wEA&#10;ALUDAAAOAAAAAAAAAAEAIAAAACU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tabs>
          <w:tab w:val="left" w:pos="4291"/>
        </w:tabs>
        <w:ind w:firstLine="4080" w:firstLineChars="1700"/>
        <w:jc w:val="left"/>
        <w:rPr>
          <w:rFonts w:hint="eastAsia"/>
          <w:sz w:val="24"/>
          <w:lang w:val="en-US" w:eastAsia="zh-CN"/>
        </w:rPr>
      </w:pPr>
    </w:p>
    <w:p>
      <w:pPr>
        <w:tabs>
          <w:tab w:val="left" w:pos="4291"/>
        </w:tabs>
        <w:ind w:firstLine="4080" w:firstLineChars="1700"/>
        <w:jc w:val="left"/>
        <w:rPr>
          <w:rFonts w:hint="eastAsia"/>
          <w:sz w:val="24"/>
          <w:lang w:val="en-US" w:eastAsia="zh-CN"/>
        </w:rPr>
      </w:pPr>
    </w:p>
    <w:p>
      <w:pPr>
        <w:tabs>
          <w:tab w:val="left" w:pos="4291"/>
        </w:tabs>
        <w:ind w:firstLine="4080" w:firstLineChars="170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代言内容</w:t>
      </w:r>
      <w:r>
        <w:rPr>
          <w:rFonts w:hint="eastAsia"/>
          <w:sz w:val="24"/>
        </w:rPr>
        <w:t>：</w:t>
      </w:r>
    </w:p>
    <w:p>
      <w:pPr>
        <w:tabs>
          <w:tab w:val="left" w:pos="4291"/>
        </w:tabs>
        <w:ind w:firstLine="3570" w:firstLineChars="1700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301039616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34925</wp:posOffset>
                </wp:positionV>
                <wp:extent cx="3486150" cy="0"/>
                <wp:effectExtent l="0" t="0" r="0" b="0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04210" y="5450205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3pt;margin-top:2.75pt;height:0pt;width:274.5pt;z-index:301039616;mso-width-relative:page;mso-height-relative:page;" filled="f" stroked="t" coordsize="21600,21600" o:gfxdata="UEsDBAoAAAAAAIdO4kAAAAAAAAAAAAAAAAAEAAAAZHJzL1BLAwQUAAAACACHTuJAXtUzl9MAAAAH&#10;AQAADwAAAGRycy9kb3ducmV2LnhtbE2OsU7EMBBEeyT+wVokOs45RHJHiHMFEgUSEhAoKH3xXhyI&#10;18H2JeHvWWigHM3ozat2ixvEhCH2nhSsVxkIpNabnjoFry93F1sQMWkyevCECr4wwq4+Pal0afxM&#10;zzg1qRMMoVhqBTalsZQythadjis/InF38MHpxDF00gQ9M9wN8jLLCul0T/xg9Yi3FtuP5uiYQpvP&#10;wzKEt6fHB7tt5ne8nzao1PnZOrsBkXBJf2P40Wd1qNlp749kohgUXGVFwVMFeQ6C++s857z/zbKu&#10;5H//+htQSwMEFAAAAAgAh07iQPWnELHyAQAAwQMAAA4AAABkcnMvZTJvRG9jLnhtbK1TS44TMRDd&#10;I3EHy3vSnUwSRa04s5ho2CCIBBzAcdvdlvyTy5NOLsEFkNjBiiV7bsPMMSi7w8wwbGZBL9z+PL+q&#10;96q8vjxaQw4ygvaO0emkpkQ64VvtOkY/frh+taIEEnctN95JRk8S6OXm5Yv1EBo58703rYwESRw0&#10;Q2C0Tyk0VQWil5bDxAfp8FD5aHnCZeyqNvIB2a2pZnW9rAYf2xC9kAC4ux0P6ZkxPofQK6WF3Hpx&#10;Y6VLI2uUhieUBL0OQDclW6WkSO+UApmIYRSVpjJiEJzv81ht1rzpIg+9FucU+HNSeKLJcu0w6D3V&#10;lidObqL+h8pqET14lSbC22oUUhxBFdP6iTfvex5k0YJWQ7g3Hf4frXh72EWiW+yE5ZwSxy2W/Pbz&#10;j1+fvt79/ILj7fdvJB+hUUOABvFXbhfPKwi7mFUfVbT5j3rIkdGLWT2fTdHiE6OL+aKe1YvRaHlM&#10;RGTAfLWcLhAgEFGKUD2QhAjptfSW5AmjRrvsAW/44Q0kDIzQP5C87fy1NqbU0TgyMLq8KMwce1Nh&#10;T2AQG1AfuI4SbjpsepFiYQRvdJtvZx6I3f7KRHLguVXKl5PGaH/Bcugth37ElaNRm9UJ34XRltHV&#10;49vGIUm2bjQrz/a+PRUPyz5WtoQ5d2Funcfrcvvh5W1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7VM5fTAAAABwEAAA8AAAAAAAAAAQAgAAAAIgAAAGRycy9kb3ducmV2LnhtbFBLAQIUABQAAAAI&#10;AIdO4kD1pxCx8gEAAMEDAAAOAAAAAAAAAAEAIAAAACI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291"/>
        </w:tabs>
        <w:ind w:firstLine="4080" w:firstLineChars="1700"/>
        <w:jc w:val="left"/>
        <w:rPr>
          <w:sz w:val="24"/>
        </w:rPr>
      </w:pPr>
    </w:p>
    <w:p>
      <w:pPr>
        <w:tabs>
          <w:tab w:val="left" w:pos="4291"/>
        </w:tabs>
        <w:ind w:firstLine="4080" w:firstLineChars="1700"/>
        <w:jc w:val="left"/>
        <w:rPr>
          <w:sz w:val="24"/>
        </w:rPr>
      </w:pPr>
    </w:p>
    <w:p>
      <w:pPr>
        <w:tabs>
          <w:tab w:val="left" w:pos="4291"/>
        </w:tabs>
        <w:ind w:firstLine="4080" w:firstLineChars="1700"/>
        <w:jc w:val="left"/>
        <w:rPr>
          <w:rFonts w:hint="eastAsia"/>
          <w:sz w:val="24"/>
        </w:rPr>
      </w:pPr>
    </w:p>
    <w:p>
      <w:pPr>
        <w:tabs>
          <w:tab w:val="left" w:pos="4291"/>
        </w:tabs>
        <w:ind w:firstLine="4080" w:firstLineChars="1700"/>
        <w:jc w:val="left"/>
        <w:rPr>
          <w:rFonts w:hint="eastAsia"/>
          <w:sz w:val="24"/>
          <w:u w:val="single"/>
        </w:rPr>
      </w:pPr>
    </w:p>
    <w:p>
      <w:pPr>
        <w:tabs>
          <w:tab w:val="left" w:pos="4291"/>
        </w:tabs>
        <w:jc w:val="left"/>
        <w:rPr>
          <w:rFonts w:hint="default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 xml:space="preserve">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              </w:t>
      </w:r>
    </w:p>
    <w:p>
      <w:pPr>
        <w:tabs>
          <w:tab w:val="left" w:pos="4291"/>
        </w:tabs>
        <w:jc w:val="left"/>
        <w:rPr>
          <w:rFonts w:hint="eastAsia"/>
          <w:sz w:val="24"/>
        </w:rPr>
      </w:pPr>
      <w:r>
        <mc:AlternateContent>
          <mc:Choice Requires="wps">
            <w:drawing>
              <wp:anchor distT="0" distB="0" distL="114300" distR="114300" simplePos="0" relativeHeight="301043712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66040</wp:posOffset>
                </wp:positionV>
                <wp:extent cx="819150" cy="323850"/>
                <wp:effectExtent l="0" t="0" r="0" b="0"/>
                <wp:wrapNone/>
                <wp:docPr id="162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恐龙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  <w:lang w:val="en-US" w:eastAsia="zh-CN"/>
                              </w:rPr>
                              <w:t>画像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05pt;margin-top:5.2pt;height:25.5pt;width:64.5pt;z-index:301043712;mso-width-relative:page;mso-height-relative:page;" filled="f" stroked="f" coordsize="21600,21600" o:gfxdata="UEsDBAoAAAAAAIdO4kAAAAAAAAAAAAAAAAAEAAAAZHJzL1BLAwQUAAAACACHTuJA2nx/FtsAAAAL&#10;AQAADwAAAGRycy9kb3ducmV2LnhtbE2PS0/DQAyE70j8h5WRuNFNolBCyKZCkSokBIeWXrg5WTeJ&#10;2EfIbh/w6zEnuHns0fibanW2RhxpDqN3CtJFAoJc5/XoegW7t/VNASJEdBqNd6TgiwKs6suLCkvt&#10;T25Dx23sBYe4UKKCIcaplDJ0A1kMCz+R49vezxYjy7mXesYTh1sjsyRZSouj4w8DTtQM1H1sD1bB&#10;c7N+xU2b2eLbNE8v+8fpc/d+q9T1VZo8gIh0jn9m+MVndKiZqfUHp4MwrNNiyVYFWZ7mINiR5Xe8&#10;aXm4z3KQdSX/d6h/AFBLAwQUAAAACACHTuJAJfsXyDoCAABpBAAADgAAAGRycy9lMm9Eb2MueG1s&#10;rVTBbhMxEL0j8Q+W73STNC1plE0VWgUhVbRSQZwdr7e7ku0xtpPd8gHwB5y4cOe7+h087yZpKBx6&#10;4OKMZyZv/N7M7Oy8NZptlA812ZwPjwacKSupqO1dzj9+WL6acBaisIXQZFXO71Xg5/OXL2aNm6oR&#10;VaQL5RlAbJg2LudVjG6aZUFWyohwRE5ZBEvyRkRc/V1WeNEA3ehsNBicZg35wnmSKgR4L/sg3yL6&#10;5wBSWdZSXZJcG2Vjj+qVFhGUQlW7wOfda8tSyXhdlkFFpnMOprE7UQT2Kp3ZfCamd164qpbbJ4jn&#10;POEJJyNqi6J7qEsRBVv7+i8oU0tPgcp4JMlkPZFOEbAYDp5oc1sJpzoukDq4vejh/8HK95sbz+oC&#10;k3A64swKg5Y/fP/28OPXw8+vLDkhUePCFJm3DrmxfUMt0nf+AGdi3pbepF9wYohD4Pu9wKqNTMI5&#10;GZ4NTxCRCB2PjiewgZ49/tn5EN8qMiwZOffoXyer2FyF2KfuUlItS8ta666H2rIm56fHgPwjAnBt&#10;USNR6J+arNiu2i2vFRX3oOWpn43g5LJG8SsR4o3wGAa8F+sSr3GUmlCEthZnFfkv//KnfPQIUc4a&#10;DFfOw+e18Ioz/c6ie2fD8RiwsbuMT16PcPGHkdVhxK7NBWF+h1hMJzsz5Ue9M0tP5hO2apGqIiSs&#10;RO2cx515EfuRx1ZKtVh0SZg/J+KVvXUyQfeiLdaRyrpTOsnUa7NVDxPY9Wq7LWnED+9d1uMXY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nx/FtsAAAALAQAADwAAAAAAAAABACAAAAAiAAAAZHJz&#10;L2Rvd25yZXYueG1sUEsBAhQAFAAAAAgAh07iQCX7F8g6AgAAaQ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恐龙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  <w:lang w:val="en-US" w:eastAsia="zh-CN"/>
                        </w:rPr>
                        <w:t>画像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291"/>
        </w:tabs>
        <w:ind w:firstLine="4080" w:firstLineChars="1700"/>
        <w:jc w:val="left"/>
        <w:rPr>
          <w:rFonts w:hint="eastAsia"/>
          <w:sz w:val="24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67945</wp:posOffset>
                </wp:positionV>
                <wp:extent cx="5808980" cy="69596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980" cy="695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b/>
                                <w:bCs/>
                                <w:color w:val="333333"/>
                                <w:sz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Arial" w:hAnsi="Arial" w:eastAsia="宋体" w:cs="Arial"/>
                                <w:b/>
                                <w:bCs/>
                                <w:color w:val="333333"/>
                                <w:sz w:val="24"/>
                              </w:rPr>
                              <w:t>.研学</w:t>
                            </w:r>
                            <w:r>
                              <w:rPr>
                                <w:rFonts w:hint="eastAsia" w:ascii="Arial" w:hAnsi="Arial" w:eastAsia="宋体" w:cs="Arial"/>
                                <w:b/>
                                <w:bCs/>
                                <w:color w:val="333333"/>
                                <w:sz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Arial" w:hAnsi="Arial" w:eastAsia="宋体" w:cs="Arial"/>
                                <w:b/>
                                <w:bCs/>
                                <w:color w:val="333333"/>
                                <w:sz w:val="24"/>
                                <w:lang w:val="en-US" w:eastAsia="zh-CN"/>
                              </w:rPr>
                              <w:t>游乐设施大家玩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hint="default" w:eastAsia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恐龙园里还有很多好玩的游客设施，你都玩了哪些游乐项目呢？你最喜欢哪个呢？为什么？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5pt;margin-top:5.35pt;height:54.8pt;width:457.4pt;z-index:251941888;mso-width-relative:page;mso-height-relative:page;" filled="f" stroked="f" coordsize="21600,21600" o:gfxdata="UEsDBAoAAAAAAIdO4kAAAAAAAAAAAAAAAAAEAAAAZHJzL1BLAwQUAAAACACHTuJAVFHU3dgAAAAI&#10;AQAADwAAAGRycy9kb3ducmV2LnhtbE2PS0/DMBCE70j8B2uRuLWOWwEljVOhSBUSgkNLL9w28TaJ&#10;6keI3Qf8epYTHGdnNPtNsbo4K040xj54DWqagSDfBNP7VsPufT1ZgIgJvUEbPGn4ogir8vqqwNyE&#10;s9/QaZtawSU+5qihS2nIpYxNRw7jNAzk2duH0WFiObbSjHjmcmflLMvupcPe84cOB6o6ag7bo9Pw&#10;Uq3fcFPP3OLbVs+v+6fhc/dxp/XtjcqWIBJd0l8YfvEZHUpmqsPRmyisholi8sT3BxBsP6o5T6tZ&#10;KzUHWRby/4DyB1BLAwQUAAAACACHTuJAgIF2Rj0CAABoBAAADgAAAGRycy9lMm9Eb2MueG1srVTB&#10;bhMxEL0j8Q+W73STkpQk6qYKrYqQKlqpIM6O19tdyfYY2+lu+QD4A05cuPNd/Q6evUlaFQ49cNmM&#10;Z8Zv5r0Z5/ikN5rdKh9asiUfH4w4U1ZS1dqbkn/6eP5qxlmIwlZCk1Ulv1OBnyxfvjju3EIdUkO6&#10;Up4BxIZF50rexOgWRRFko4wIB+SURbAmb0TE0d8UlRcd0I0uDkejo6IjXzlPUoUA79kQ5FtE/xxA&#10;qutWqjOSG6NsHFC90iKCUmhaF/gyd1vXSsbLug4qMl1yMI35iyKw1+lbLI/F4sYL17Ry24J4TgtP&#10;OBnRWhTdQ52JKNjGt39BmVZ6ClTHA0mmGIhkRcBiPHqizXUjnMpcIHVwe9HD/4OVH26vPGurkr+Z&#10;cGaFwcTvf3y///n7/tc3Bh8E6lxYIO/aITP2b6nH2uz8Ac7Eu6+9Sb9gxBCHvHd7eVUfmYRzOhvN&#10;5jOEJGJH8+n8KOtfPNx2PsR3igxLRsk9xpdVFbcXIaITpO5SUjFL563WeYTasg6gr6ejfGEfwQ1t&#10;cTFxGHpNVuzX/ZbYmqo78PI0rEZw8rxF8QsR4pXw2AX0i9cSL/GpNaEIbS3OGvJf/+VP+RgRopx1&#10;2K2Shy8b4RVn+r3F8ObjyQSwMR8m0zeHOPjHkfXjiN2YU8L6jvEuncxmyo96Z9aezGc8qlWqipCw&#10;ErVLHnfmaRw2Ho9SqtUqJ2H9nIgX9trJBD3IudpEqtusdJJp0GarHhYwD2D7WNKGPz7nrIc/iO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FHU3dgAAAAIAQAADwAAAAAAAAABACAAAAAiAAAAZHJz&#10;L2Rvd25yZXYueG1sUEsBAhQAFAAAAAgAh07iQICBdkY9AgAAaA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b/>
                          <w:bCs/>
                          <w:color w:val="333333"/>
                          <w:sz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Arial" w:hAnsi="Arial" w:eastAsia="宋体" w:cs="Arial"/>
                          <w:b/>
                          <w:bCs/>
                          <w:color w:val="333333"/>
                          <w:sz w:val="24"/>
                        </w:rPr>
                        <w:t>.研学</w:t>
                      </w:r>
                      <w:r>
                        <w:rPr>
                          <w:rFonts w:hint="eastAsia" w:ascii="Arial" w:hAnsi="Arial" w:eastAsia="宋体" w:cs="Arial"/>
                          <w:b/>
                          <w:bCs/>
                          <w:color w:val="333333"/>
                          <w:sz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Arial" w:hAnsi="Arial" w:eastAsia="宋体" w:cs="Arial"/>
                          <w:b/>
                          <w:bCs/>
                          <w:color w:val="333333"/>
                          <w:sz w:val="24"/>
                          <w:lang w:val="en-US" w:eastAsia="zh-CN"/>
                        </w:rPr>
                        <w:t>游乐设施大家玩</w:t>
                      </w:r>
                    </w:p>
                    <w:p>
                      <w:pPr>
                        <w:ind w:firstLine="480" w:firstLineChars="200"/>
                        <w:rPr>
                          <w:rFonts w:hint="default" w:eastAsia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恐龙园里还有很多好玩的游客设施，你都玩了哪些游乐项目呢？你最喜欢哪个呢？为什么？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291"/>
        </w:tabs>
        <w:ind w:firstLine="4080" w:firstLineChars="1700"/>
        <w:jc w:val="left"/>
        <w:rPr>
          <w:rFonts w:hint="eastAsia"/>
          <w:sz w:val="24"/>
        </w:rPr>
      </w:pPr>
    </w:p>
    <w:p>
      <w:pPr>
        <w:tabs>
          <w:tab w:val="left" w:pos="4291"/>
        </w:tabs>
        <w:ind w:firstLine="4080" w:firstLineChars="170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301064192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362585</wp:posOffset>
                </wp:positionV>
                <wp:extent cx="3000375" cy="1094105"/>
                <wp:effectExtent l="13970" t="13970" r="1460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94760" y="9377045"/>
                          <a:ext cx="3000375" cy="109410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00FF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琥珀" w:hAnsi="华文琥珀" w:eastAsia="华文琥珀" w:cs="华文琥珀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b w:val="0"/>
                                <w:bCs w:val="0"/>
                                <w:lang w:val="en-US" w:eastAsia="zh-CN"/>
                              </w:rPr>
                              <w:t>我最喜欢的游客设施及原因</w:t>
                            </w:r>
                          </w:p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u w:val="single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u w:val="single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u w:val="single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</w:p>
                          <w:p>
                            <w:pPr>
                              <w:rPr>
                                <w:rFonts w:hint="default" w:ascii="华文琥珀" w:hAnsi="华文琥珀" w:eastAsia="华文琥珀" w:cs="华文琥珀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u w:val="single"/>
                                <w:lang w:val="en-US" w:eastAsia="zh-CN"/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8.55pt;margin-top:28.55pt;height:86.15pt;width:236.25pt;z-index:301064192;mso-width-relative:page;mso-height-relative:page;" fillcolor="#FFFFFF [3201]" filled="t" stroked="t" coordsize="21600,21600" o:gfxdata="UEsDBAoAAAAAAIdO4kAAAAAAAAAAAAAAAAAEAAAAZHJzL1BLAwQUAAAACACHTuJAOuTtbtUAAAAK&#10;AQAADwAAAGRycy9kb3ducmV2LnhtbE2PwU6DQBCG7ya+w2ZMvNkFglSQoQeMPSvY+5QdgcjuEnbb&#10;0rd3e9LTZDJf/vn+crfqSZx5caM1CPEmAsGms2o0PcJX+/70AsJ5Moomaxjhyg521f1dSYWyF/PJ&#10;58b3IoQYVxDC4P1cSOm6gTW5jZ3ZhNu3XTT5sC69VAtdQrieZBJFmdQ0mvBhoJnrgbuf5qQR6rl2&#10;7o2zVn7Q1KyHw15e2z3i40McvYLwvPo/GG76QR2q4HS0J6OcmBDS7TYOKMLzbQYgT/MMxBEhSfIU&#10;ZFXK/xWqX1BLAwQUAAAACACHTuJAcUgAgn0CAAD1BAAADgAAAGRycy9lMm9Eb2MueG1srVTBbhMx&#10;EL0j8Q+W73Q3aUKaqJsqJApCqmilgjg7Xm92Ja/H2JPshg+AP+DEhTvf1e9g7N20pVSoB3Jwxp7n&#10;NzNvZ3x+0daa7ZXzFZiMD05SzpSRkFdmm/GPH9avzjjzKEwuNBiV8YPy/GL+8sV5Y2dqCCXoXDlG&#10;JMbPGpvxEtHOksTLUtXCn4BVhpwFuFogbd02yZ1oiL3WyTBNXycNuNw6kMp7Ol11Tt4zuucQQlFU&#10;Uq1A7mplsGN1SgukknxZWc/nMduiUBKvisIrZDrjVCnGlYKQvQlrMj8Xs60Ttqxkn4J4TgqPaqpF&#10;ZSjoHdVKoGA7V/1FVVfSgYcCTyTUSVdIVISqGKSPtLkphVWxFpLa2zvR/f+jle/3145VecaHnBlR&#10;0we//f7t9sev259f2TDI01g/I9SNJRy2b6ClpjmeezoMVbeFq8M/1cPIfzqZjiavSeJDxqenk0k6&#10;GndCqxaZDIA0TU8nY84kIQbpdDRIIyK5p7LO41sFNQtGxgsNzbIUDhcalTMC1XXXQlF1sb/0SLnS&#10;/eO9kI4HXeXrSuu4cdvNUju2F9QK6/gLSdGVP2DasIbEOBtTev/moBrS9fopjpDDSviyi+UPfgXY&#10;47ShkEHSTrpgYbtpe503kB9IZgddn3or1xVxXQqP18JRY5KmNLp4RUtQJOPQW5yV4L48dR7w1C/k&#10;5ayhRs+4/7wTTnGm3xnqpOlgNAqTETej8WRIG/fQs3noMbt6CSTggB4JK6MZ8KiPZuGg/kQTvghR&#10;ySWMpNgZx6O5xG786IWQarGIIJoFK/DS3FgZqIPuBhY7hKKKnzXI1GnTq0fTED9dP7lh3B7uI+r+&#10;tZr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rk7W7VAAAACgEAAA8AAAAAAAAAAQAgAAAAIgAA&#10;AGRycy9kb3ducmV2LnhtbFBLAQIUABQAAAAIAIdO4kBxSACCfQIAAPUEAAAOAAAAAAAAAAEAIAAA&#10;ACQBAABkcnMvZTJvRG9jLnhtbFBLBQYAAAAABgAGAFkBAAATBgAAAAA=&#10;">
                <v:fill on="t" focussize="0,0"/>
                <v:stroke weight="2.25pt" color="#0000FF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琥珀" w:hAnsi="华文琥珀" w:eastAsia="华文琥珀" w:cs="华文琥珀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b w:val="0"/>
                          <w:bCs w:val="0"/>
                          <w:lang w:val="en-US" w:eastAsia="zh-CN"/>
                        </w:rPr>
                        <w:t>我最喜欢的游客设施及原因</w:t>
                      </w:r>
                    </w:p>
                    <w:p>
                      <w:pPr>
                        <w:rPr>
                          <w:rFonts w:hint="eastAsia" w:ascii="华文琥珀" w:hAnsi="华文琥珀" w:eastAsia="华文琥珀" w:cs="华文琥珀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u w:val="single"/>
                          <w:lang w:val="en-US"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rPr>
                          <w:rFonts w:hint="eastAsia" w:ascii="华文琥珀" w:hAnsi="华文琥珀" w:eastAsia="华文琥珀" w:cs="华文琥珀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u w:val="single"/>
                          <w:lang w:val="en-US"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rPr>
                          <w:rFonts w:hint="eastAsia" w:ascii="华文琥珀" w:hAnsi="华文琥珀" w:eastAsia="华文琥珀" w:cs="华文琥珀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u w:val="single"/>
                          <w:lang w:val="en-US" w:eastAsia="zh-CN"/>
                        </w:rPr>
                        <w:t xml:space="preserve">                                          </w:t>
                      </w:r>
                    </w:p>
                    <w:p>
                      <w:pPr>
                        <w:rPr>
                          <w:rFonts w:hint="default" w:ascii="华文琥珀" w:hAnsi="华文琥珀" w:eastAsia="华文琥珀" w:cs="华文琥珀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u w:val="single"/>
                          <w:lang w:val="en-US" w:eastAsia="zh-CN"/>
                        </w:rPr>
                        <w:t xml:space="preserve">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30106316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344805</wp:posOffset>
                </wp:positionV>
                <wp:extent cx="2759710" cy="1142365"/>
                <wp:effectExtent l="19050" t="19050" r="2159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8185" y="9881870"/>
                          <a:ext cx="2759710" cy="1142365"/>
                        </a:xfrm>
                        <a:prstGeom prst="flowChartAlternateProcess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lang w:val="en-US" w:eastAsia="zh-CN"/>
                              </w:rPr>
                              <w:t>打卡游乐项目</w:t>
                            </w:r>
                          </w:p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.3pt;margin-top:27.15pt;height:89.95pt;width:217.3pt;z-index:301063168;mso-width-relative:page;mso-height-relative:page;" fillcolor="#FFFFFF [3201]" filled="t" stroked="t" coordsize="21600,21600" o:gfxdata="UEsDBAoAAAAAAIdO4kAAAAAAAAAAAAAAAAAEAAAAZHJzL1BLAwQUAAAACACHTuJA0ehCVdcAAAAJ&#10;AQAADwAAAGRycy9kb3ducmV2LnhtbE2PwU7DMBBE70j8g7VI3KiTNERVGqdCII4UUeDAzYm3SUq8&#10;DrbblL9nOcFxNKOZN9XmbEdxQh8GRwrSRQICqXVmoE7B2+vjzQpEiJqMHh2hgm8MsKkvLypdGjfT&#10;C552sRNcQqHUCvoYp1LK0PZodVi4CYm9vfNWR5a+k8brmcvtKLMkKaTVA/FCrye877H93B2tgmf5&#10;kG7dly/yO/kxv++bp3F7MEpdX6XJGkTEc/wLwy8+o0PNTI07kgliZF0UnFRwmy9BsJ/nS77SKMiy&#10;VQayruT/B/UPUEsDBBQAAAAIAIdO4kCB8izEoAIAACwFAAAOAAAAZHJzL2Uyb0RvYy54bWytVM1u&#10;EzEQviPxDpbvdHdD0qRRN1WaKAipopUK4ux4vVlL/sOeZBMeAN6AExfuPFefg7F326aFQw/swTv2&#10;jOfnm298frHXiuyED9KakhYnOSXCcFtJsynpp4+rNxNKAjBTMWWNKOlBBHoxe/3qvHVTMbCNVZXw&#10;BJ2YMG1dSRsAN82ywBuhWTixThhU1tZrBrj1m6zyrEXvWmWDPD/NWusr5y0XIeDpslPS3qN/iUNb&#10;15KLpeVbLQx0Xr1QDLCk0EgX6CxlW9eCw3VdBwFElRQrhbRiEJTXcc1m52y68cw1kvcpsJek8Kwm&#10;zaTBoA+ulgwY2Xr5lystubfB1nDCrc66QhIiWEWRP8PmtmFOpFoQ6uAeQA//zy3/sLvxRFbIBEoM&#10;09jwux/f737+vvv1jRQRntaFKVrdOrSD/aXdR9P+POBhrHpfex3/WA9B/biYFJMRJYeSnk1QHPc4&#10;iz0QjvrBuBiMB9gCjhZFkQ8Hp6PoMnv05HyAd8JqEoWS1sq2i4Z5mCsQ3jAQNx2DEuhsdxWgu39/&#10;L2YTrJLVSiqVNn6zXihPdgyZsEpfH/KJmTKkLenbSZHH9Bjyu0ZeoagdYhTMhhKmNjg4HHyK/eR2&#10;OA4yujy7XN7X9cQsJrlkoemSCYewtBCTYVMtsTyipC7pJI9fn6MyiE7sRId4lGC/3vdtWNvqgN3x&#10;tqN3cHwlMcQVC3DDPPIZa8GJh2tcIpIltb1ESWP913+dR3ukGWopaXE+sPgvW+YFJeq9QQKeFcMh&#10;uoW0GY5SO/2xZn2sMVu9sAg8kgyzSyJe9qDuxdpb/RkfhnmMiipmOMYuKULfiQvophYfFi7m82SE&#10;I+QYXJlbx6PrCKCx8y3YWiY6RJg6bHr0cIgSy/qBj1N6vE9Wj4/c7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R6EJV1wAAAAkBAAAPAAAAAAAAAAEAIAAAACIAAABkcnMvZG93bnJldi54bWxQSwEC&#10;FAAUAAAACACHTuJAgfIsxKACAAAsBQAADgAAAAAAAAABACAAAAAmAQAAZHJzL2Uyb0RvYy54bWxQ&#10;SwUGAAAAAAYABgBZAQAAOAYAAAAA&#10;">
                <v:fill on="t" focussize="0,0"/>
                <v:stroke weight="3pt" color="#5B9BD5 [3204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lang w:val="en-US" w:eastAsia="zh-CN"/>
                        </w:rPr>
                        <w:t>打卡游乐项目</w:t>
                      </w:r>
                    </w:p>
                    <w:p>
                      <w:pPr>
                        <w:rPr>
                          <w:rFonts w:hint="eastAsia" w:ascii="华文琥珀" w:hAnsi="华文琥珀" w:eastAsia="华文琥珀" w:cs="华文琥珀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type w:val="continuous"/>
      <w:pgSz w:w="11906" w:h="16838"/>
      <w:pgMar w:top="1040" w:right="1266" w:bottom="109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87"/>
    <w:rsid w:val="000837EE"/>
    <w:rsid w:val="00102D87"/>
    <w:rsid w:val="00112095"/>
    <w:rsid w:val="001C5778"/>
    <w:rsid w:val="003519BE"/>
    <w:rsid w:val="0038167F"/>
    <w:rsid w:val="00390B9F"/>
    <w:rsid w:val="00401490"/>
    <w:rsid w:val="004A11A2"/>
    <w:rsid w:val="00571AB4"/>
    <w:rsid w:val="00645896"/>
    <w:rsid w:val="00847417"/>
    <w:rsid w:val="008A6C91"/>
    <w:rsid w:val="00950A92"/>
    <w:rsid w:val="009D0777"/>
    <w:rsid w:val="00A44A5F"/>
    <w:rsid w:val="00A51CD4"/>
    <w:rsid w:val="00A85C5F"/>
    <w:rsid w:val="00B471B1"/>
    <w:rsid w:val="00B82EBC"/>
    <w:rsid w:val="00D4173E"/>
    <w:rsid w:val="00D70B24"/>
    <w:rsid w:val="00E130ED"/>
    <w:rsid w:val="00E92800"/>
    <w:rsid w:val="00EC3576"/>
    <w:rsid w:val="00ED3530"/>
    <w:rsid w:val="00FB6A24"/>
    <w:rsid w:val="0211625C"/>
    <w:rsid w:val="026849EC"/>
    <w:rsid w:val="03563DB0"/>
    <w:rsid w:val="0385208E"/>
    <w:rsid w:val="04EC03BC"/>
    <w:rsid w:val="05D50EB7"/>
    <w:rsid w:val="05E23DC1"/>
    <w:rsid w:val="068C09D3"/>
    <w:rsid w:val="068E07AA"/>
    <w:rsid w:val="0709041A"/>
    <w:rsid w:val="07756978"/>
    <w:rsid w:val="07A37CFD"/>
    <w:rsid w:val="07D36941"/>
    <w:rsid w:val="08A0342E"/>
    <w:rsid w:val="0A841483"/>
    <w:rsid w:val="0AB670DF"/>
    <w:rsid w:val="0D084C81"/>
    <w:rsid w:val="0D4F4A3A"/>
    <w:rsid w:val="0DF46494"/>
    <w:rsid w:val="0EBE3CAA"/>
    <w:rsid w:val="0EBE4A6C"/>
    <w:rsid w:val="0F7E0BAC"/>
    <w:rsid w:val="0F9E124E"/>
    <w:rsid w:val="0FE36412"/>
    <w:rsid w:val="10003890"/>
    <w:rsid w:val="101B5491"/>
    <w:rsid w:val="107E6E85"/>
    <w:rsid w:val="11DF309F"/>
    <w:rsid w:val="124817C1"/>
    <w:rsid w:val="13C43A28"/>
    <w:rsid w:val="13C45A5D"/>
    <w:rsid w:val="15AE4337"/>
    <w:rsid w:val="163839B9"/>
    <w:rsid w:val="17A121E8"/>
    <w:rsid w:val="17DB2959"/>
    <w:rsid w:val="17F206D2"/>
    <w:rsid w:val="18916470"/>
    <w:rsid w:val="18D04532"/>
    <w:rsid w:val="1A3919D5"/>
    <w:rsid w:val="1A584CA3"/>
    <w:rsid w:val="1A70540D"/>
    <w:rsid w:val="1B912123"/>
    <w:rsid w:val="1F9306A2"/>
    <w:rsid w:val="208E2508"/>
    <w:rsid w:val="21694198"/>
    <w:rsid w:val="21B1164A"/>
    <w:rsid w:val="22874444"/>
    <w:rsid w:val="22AC511E"/>
    <w:rsid w:val="267A6468"/>
    <w:rsid w:val="2685511D"/>
    <w:rsid w:val="26DF2EB5"/>
    <w:rsid w:val="26E72CCD"/>
    <w:rsid w:val="274D2854"/>
    <w:rsid w:val="27AD661E"/>
    <w:rsid w:val="27C33CBA"/>
    <w:rsid w:val="27DB1555"/>
    <w:rsid w:val="29532507"/>
    <w:rsid w:val="2AC56C3D"/>
    <w:rsid w:val="2AFD05E3"/>
    <w:rsid w:val="2BAE7B03"/>
    <w:rsid w:val="2E0B3793"/>
    <w:rsid w:val="2ED1718F"/>
    <w:rsid w:val="2F083442"/>
    <w:rsid w:val="2FFF2219"/>
    <w:rsid w:val="30292EA0"/>
    <w:rsid w:val="313638CE"/>
    <w:rsid w:val="329C519E"/>
    <w:rsid w:val="33315EA1"/>
    <w:rsid w:val="334D0250"/>
    <w:rsid w:val="337D64B2"/>
    <w:rsid w:val="33BE6799"/>
    <w:rsid w:val="33DE7919"/>
    <w:rsid w:val="351B239A"/>
    <w:rsid w:val="3652414D"/>
    <w:rsid w:val="37443EDE"/>
    <w:rsid w:val="38002553"/>
    <w:rsid w:val="38355DFF"/>
    <w:rsid w:val="3862798E"/>
    <w:rsid w:val="38AB55CC"/>
    <w:rsid w:val="38B46F0F"/>
    <w:rsid w:val="392F0B82"/>
    <w:rsid w:val="3B6E197A"/>
    <w:rsid w:val="3BBA07D6"/>
    <w:rsid w:val="3D323A00"/>
    <w:rsid w:val="3DE367AB"/>
    <w:rsid w:val="3E4042A5"/>
    <w:rsid w:val="3EAD1B46"/>
    <w:rsid w:val="42873BD2"/>
    <w:rsid w:val="42D545B4"/>
    <w:rsid w:val="44561C51"/>
    <w:rsid w:val="44BE4413"/>
    <w:rsid w:val="44DF41D3"/>
    <w:rsid w:val="46170DE7"/>
    <w:rsid w:val="48327894"/>
    <w:rsid w:val="489C1845"/>
    <w:rsid w:val="490F0B35"/>
    <w:rsid w:val="4957687D"/>
    <w:rsid w:val="49DE1F9D"/>
    <w:rsid w:val="49F31248"/>
    <w:rsid w:val="4A7F6E55"/>
    <w:rsid w:val="4B141E12"/>
    <w:rsid w:val="4B500E33"/>
    <w:rsid w:val="4B603547"/>
    <w:rsid w:val="4B6E3AD0"/>
    <w:rsid w:val="4C187A6A"/>
    <w:rsid w:val="4C576D0F"/>
    <w:rsid w:val="4D4436BA"/>
    <w:rsid w:val="4E155159"/>
    <w:rsid w:val="4EBC0F54"/>
    <w:rsid w:val="4FE41542"/>
    <w:rsid w:val="50003A08"/>
    <w:rsid w:val="51074718"/>
    <w:rsid w:val="512A3E65"/>
    <w:rsid w:val="51F976D8"/>
    <w:rsid w:val="54326AFE"/>
    <w:rsid w:val="544B1C3C"/>
    <w:rsid w:val="55007709"/>
    <w:rsid w:val="56767613"/>
    <w:rsid w:val="570A6602"/>
    <w:rsid w:val="57707797"/>
    <w:rsid w:val="5911041A"/>
    <w:rsid w:val="59F53A3D"/>
    <w:rsid w:val="5AEE4CEE"/>
    <w:rsid w:val="5BEC0356"/>
    <w:rsid w:val="5D94128F"/>
    <w:rsid w:val="5FD22C85"/>
    <w:rsid w:val="618941BE"/>
    <w:rsid w:val="61ED3715"/>
    <w:rsid w:val="627C4579"/>
    <w:rsid w:val="62B1233D"/>
    <w:rsid w:val="62B51C41"/>
    <w:rsid w:val="644C4350"/>
    <w:rsid w:val="651E1C12"/>
    <w:rsid w:val="65BD4DE7"/>
    <w:rsid w:val="66893D2C"/>
    <w:rsid w:val="66B077AF"/>
    <w:rsid w:val="68003CEA"/>
    <w:rsid w:val="6872157A"/>
    <w:rsid w:val="6B943DA5"/>
    <w:rsid w:val="6BD51A3D"/>
    <w:rsid w:val="6CD77297"/>
    <w:rsid w:val="6D2377C3"/>
    <w:rsid w:val="6D8104EF"/>
    <w:rsid w:val="6DAB4D77"/>
    <w:rsid w:val="6FBA07CD"/>
    <w:rsid w:val="707738BF"/>
    <w:rsid w:val="70C31890"/>
    <w:rsid w:val="70F80F4E"/>
    <w:rsid w:val="73AE5D1A"/>
    <w:rsid w:val="74136EB4"/>
    <w:rsid w:val="75813DD4"/>
    <w:rsid w:val="7627575B"/>
    <w:rsid w:val="77FD5963"/>
    <w:rsid w:val="78E968D1"/>
    <w:rsid w:val="7A6E67D1"/>
    <w:rsid w:val="7C07545C"/>
    <w:rsid w:val="7D966D42"/>
    <w:rsid w:val="7E3A2BF3"/>
    <w:rsid w:val="7E4B2C72"/>
    <w:rsid w:val="7E722820"/>
    <w:rsid w:val="7F4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</Words>
  <Characters>1079</Characters>
  <Lines>8</Lines>
  <Paragraphs>2</Paragraphs>
  <TotalTime>25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2019-10-10T06:56:00Z</dcterms:created>
  <dc:creator>Administrator</dc:creator>
  <cp:lastModifiedBy>lf</cp:lastModifiedBy>
  <cp:lastPrinted>2018-04-09T02:13:00Z</cp:lastPrinted>
  <dcterms:modified xsi:type="dcterms:W3CDTF">2021-10-20T03:02:01Z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