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4" w:rsidRPr="00DF1D15" w:rsidRDefault="00841EC7" w:rsidP="00DF1D15">
      <w:pPr>
        <w:jc w:val="center"/>
        <w:rPr>
          <w:rFonts w:hint="eastAsia"/>
          <w:sz w:val="32"/>
          <w:szCs w:val="32"/>
        </w:rPr>
      </w:pPr>
      <w:r w:rsidRPr="00DF1D15">
        <w:rPr>
          <w:rFonts w:hint="eastAsia"/>
          <w:sz w:val="32"/>
          <w:szCs w:val="32"/>
        </w:rPr>
        <w:t>薛家中心小学</w:t>
      </w:r>
      <w:r w:rsidR="00BC2511">
        <w:rPr>
          <w:rFonts w:hint="eastAsia"/>
          <w:sz w:val="32"/>
          <w:szCs w:val="32"/>
        </w:rPr>
        <w:t>日常</w:t>
      </w:r>
      <w:r w:rsidRPr="00DF1D15">
        <w:rPr>
          <w:rFonts w:hint="eastAsia"/>
          <w:sz w:val="32"/>
          <w:szCs w:val="32"/>
        </w:rPr>
        <w:t>维修</w:t>
      </w:r>
      <w:r w:rsidR="00BC2511">
        <w:rPr>
          <w:rFonts w:hint="eastAsia"/>
          <w:sz w:val="32"/>
          <w:szCs w:val="32"/>
        </w:rPr>
        <w:t>管理</w:t>
      </w:r>
      <w:r w:rsidRPr="00DF1D15">
        <w:rPr>
          <w:rFonts w:hint="eastAsia"/>
          <w:sz w:val="32"/>
          <w:szCs w:val="32"/>
        </w:rPr>
        <w:t>制度</w:t>
      </w:r>
    </w:p>
    <w:p w:rsidR="008B0B96" w:rsidRPr="00DF1D15" w:rsidRDefault="00841EC7" w:rsidP="00BD163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DF1D15">
        <w:rPr>
          <w:rFonts w:hint="eastAsia"/>
          <w:sz w:val="24"/>
          <w:szCs w:val="24"/>
        </w:rPr>
        <w:t>为了进一步规范学校零星工程项目维修的审批</w:t>
      </w:r>
      <w:r w:rsidR="008B0B96" w:rsidRPr="00DF1D15">
        <w:rPr>
          <w:rFonts w:hint="eastAsia"/>
          <w:sz w:val="24"/>
          <w:szCs w:val="24"/>
        </w:rPr>
        <w:t>与验收</w:t>
      </w:r>
      <w:r w:rsidRPr="00DF1D15">
        <w:rPr>
          <w:rFonts w:hint="eastAsia"/>
          <w:sz w:val="24"/>
          <w:szCs w:val="24"/>
        </w:rPr>
        <w:t>，强化约束机制，堵塞</w:t>
      </w:r>
      <w:r w:rsidR="008B0B96" w:rsidRPr="00DF1D15">
        <w:rPr>
          <w:rFonts w:hint="eastAsia"/>
          <w:sz w:val="24"/>
          <w:szCs w:val="24"/>
        </w:rPr>
        <w:t>支出漏洞，最大程度发挥资金的使用</w:t>
      </w:r>
      <w:r w:rsidR="008B0B96" w:rsidRPr="00DF1D15">
        <w:rPr>
          <w:rFonts w:ascii="宋体" w:hAnsi="宋体" w:cs="宋体" w:hint="eastAsia"/>
          <w:kern w:val="0"/>
          <w:sz w:val="24"/>
          <w:szCs w:val="24"/>
        </w:rPr>
        <w:t>效益，特制订本制度。</w:t>
      </w:r>
      <w:r w:rsidR="008B0B96" w:rsidRPr="00DF1D15">
        <w:rPr>
          <w:rFonts w:ascii="宋体" w:cs="宋体"/>
          <w:kern w:val="0"/>
          <w:sz w:val="24"/>
          <w:szCs w:val="24"/>
        </w:rPr>
        <w:br/>
      </w:r>
      <w:r w:rsidR="008B0B96" w:rsidRPr="00DF1D15">
        <w:rPr>
          <w:rFonts w:ascii="宋体" w:hAnsi="宋体" w:cs="宋体" w:hint="eastAsia"/>
          <w:kern w:val="0"/>
          <w:sz w:val="24"/>
          <w:szCs w:val="24"/>
        </w:rPr>
        <w:t xml:space="preserve">   一、成立维修审批验收领导小组：</w:t>
      </w:r>
    </w:p>
    <w:p w:rsidR="008B0B96" w:rsidRPr="00DF1D15" w:rsidRDefault="008B0B96" w:rsidP="00BD163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DF1D15">
        <w:rPr>
          <w:rFonts w:ascii="宋体" w:hAnsi="宋体" w:cs="宋体" w:hint="eastAsia"/>
          <w:kern w:val="0"/>
          <w:sz w:val="24"/>
          <w:szCs w:val="24"/>
        </w:rPr>
        <w:t xml:space="preserve">组长：盛亚萍   </w:t>
      </w:r>
    </w:p>
    <w:p w:rsidR="008B0B96" w:rsidRPr="00DF1D15" w:rsidRDefault="008B0B96" w:rsidP="00BD163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DF1D15">
        <w:rPr>
          <w:rFonts w:ascii="宋体" w:hAnsi="宋体" w:cs="宋体" w:hint="eastAsia"/>
          <w:kern w:val="0"/>
          <w:sz w:val="24"/>
          <w:szCs w:val="24"/>
        </w:rPr>
        <w:t>副组长：周静 吴春燕 朱小昌 祝卫其</w:t>
      </w:r>
    </w:p>
    <w:p w:rsidR="008B0B96" w:rsidRPr="00DF1D15" w:rsidRDefault="008B0B96" w:rsidP="00BD163A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DF1D15">
        <w:rPr>
          <w:rFonts w:ascii="宋体" w:hAnsi="宋体" w:cs="宋体" w:hint="eastAsia"/>
          <w:kern w:val="0"/>
          <w:sz w:val="24"/>
          <w:szCs w:val="24"/>
        </w:rPr>
        <w:t>组员：朱志刚 陶向明 刘刚 谢丰  刘伟</w:t>
      </w:r>
    </w:p>
    <w:p w:rsidR="008B0B96" w:rsidRPr="00A65CC7" w:rsidRDefault="00DF1D15" w:rsidP="00BD163A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65CC7">
        <w:rPr>
          <w:rFonts w:asciiTheme="minorEastAsia" w:hAnsiTheme="minorEastAsia" w:cs="宋体" w:hint="eastAsia"/>
          <w:kern w:val="0"/>
          <w:sz w:val="24"/>
          <w:szCs w:val="24"/>
        </w:rPr>
        <w:t>二、</w:t>
      </w:r>
      <w:r w:rsidR="00503C76" w:rsidRPr="00A65CC7">
        <w:rPr>
          <w:rFonts w:asciiTheme="minorEastAsia" w:hAnsiTheme="minorEastAsia" w:cs="宋体" w:hint="eastAsia"/>
          <w:kern w:val="0"/>
          <w:sz w:val="24"/>
          <w:szCs w:val="24"/>
        </w:rPr>
        <w:t>维修原则</w:t>
      </w:r>
      <w:r w:rsidRPr="00A65CC7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841EC7" w:rsidRPr="00A65CC7" w:rsidRDefault="00540F5C" w:rsidP="00BD163A">
      <w:pPr>
        <w:spacing w:line="360" w:lineRule="auto"/>
        <w:ind w:firstLineChars="150" w:firstLine="36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1、</w:t>
      </w:r>
      <w:r w:rsidR="00503C76" w:rsidRPr="00A65CC7">
        <w:rPr>
          <w:rFonts w:asciiTheme="minorEastAsia" w:hAnsiTheme="minorEastAsia" w:hint="eastAsia"/>
          <w:sz w:val="24"/>
          <w:szCs w:val="24"/>
        </w:rPr>
        <w:t>校产校具日常维修坚持勤俭节约、高效务实的原则，学校固定资产坚持谁使用谁负责，谁损坏谁赔偿的原则。后勤部门要培养学校维修团队，能自己修理尽量自己维修。</w:t>
      </w:r>
    </w:p>
    <w:p w:rsidR="00BC2511" w:rsidRPr="00A65CC7" w:rsidRDefault="00540F5C" w:rsidP="00BD163A">
      <w:pPr>
        <w:spacing w:line="360" w:lineRule="auto"/>
        <w:ind w:firstLineChars="150" w:firstLine="36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2、</w:t>
      </w:r>
      <w:r w:rsidR="00BC2511" w:rsidRPr="00A65CC7">
        <w:rPr>
          <w:rFonts w:asciiTheme="minorEastAsia" w:hAnsiTheme="minorEastAsia" w:hint="eastAsia"/>
          <w:sz w:val="24"/>
          <w:szCs w:val="24"/>
        </w:rPr>
        <w:t>日常水电维修，若有突发情况，要第一时间报修，原则上坚持当日发现、当日维修完毕的原则，避免和尽量减少校产的损失。</w:t>
      </w:r>
    </w:p>
    <w:p w:rsidR="00540F5C" w:rsidRPr="00A65CC7" w:rsidRDefault="00BC2511" w:rsidP="00BD163A">
      <w:pPr>
        <w:spacing w:line="360" w:lineRule="auto"/>
        <w:ind w:firstLineChars="150" w:firstLine="36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3、</w:t>
      </w:r>
      <w:r w:rsidR="00540F5C" w:rsidRPr="00A65CC7">
        <w:rPr>
          <w:rFonts w:asciiTheme="minorEastAsia" w:hAnsiTheme="minorEastAsia" w:hint="eastAsia"/>
          <w:sz w:val="24"/>
          <w:szCs w:val="24"/>
        </w:rPr>
        <w:t>维修后必验收。对于聘请外来人员来校进行的维修，后勤部门相关人员进行验收，验收合格后进行签字确认。</w:t>
      </w:r>
    </w:p>
    <w:p w:rsidR="00503C76" w:rsidRPr="00A65CC7" w:rsidRDefault="00540F5C" w:rsidP="00BD16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 xml:space="preserve">  三、</w:t>
      </w:r>
      <w:r w:rsidR="00A65CC7" w:rsidRPr="00A65CC7">
        <w:rPr>
          <w:rFonts w:asciiTheme="minorEastAsia" w:hAnsiTheme="minorEastAsia" w:hint="eastAsia"/>
          <w:sz w:val="24"/>
          <w:szCs w:val="24"/>
        </w:rPr>
        <w:t>操作</w:t>
      </w:r>
      <w:r w:rsidRPr="00A65CC7">
        <w:rPr>
          <w:rFonts w:asciiTheme="minorEastAsia" w:hAnsiTheme="minorEastAsia" w:hint="eastAsia"/>
          <w:sz w:val="24"/>
          <w:szCs w:val="24"/>
        </w:rPr>
        <w:t>程序：</w:t>
      </w:r>
    </w:p>
    <w:p w:rsidR="00540F5C" w:rsidRPr="00A65CC7" w:rsidRDefault="00540F5C" w:rsidP="00BD163A">
      <w:pPr>
        <w:spacing w:line="360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1、各班级、办公室及其他处室发现财产损坏及时向后勤管理人员反映</w:t>
      </w:r>
      <w:r w:rsidR="00BC2511" w:rsidRPr="00A65CC7">
        <w:rPr>
          <w:rFonts w:asciiTheme="minorEastAsia" w:hAnsiTheme="minorEastAsia" w:hint="eastAsia"/>
          <w:sz w:val="24"/>
          <w:szCs w:val="24"/>
        </w:rPr>
        <w:t>。</w:t>
      </w:r>
    </w:p>
    <w:p w:rsidR="00BC2511" w:rsidRPr="00A65CC7" w:rsidRDefault="00540F5C" w:rsidP="00BD163A">
      <w:pPr>
        <w:spacing w:line="360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2、后勤</w:t>
      </w:r>
      <w:r w:rsidR="00BC2511" w:rsidRPr="00A65CC7">
        <w:rPr>
          <w:rFonts w:asciiTheme="minorEastAsia" w:hAnsiTheme="minorEastAsia" w:hint="eastAsia"/>
          <w:sz w:val="24"/>
          <w:szCs w:val="24"/>
        </w:rPr>
        <w:t>管理人员到现场查看核实，能自己维修的，尽量自己动手，需要聘请外来人员的，</w:t>
      </w:r>
      <w:r w:rsidR="00A75350">
        <w:rPr>
          <w:rFonts w:asciiTheme="minorEastAsia" w:hAnsiTheme="minorEastAsia" w:hint="eastAsia"/>
          <w:sz w:val="24"/>
          <w:szCs w:val="24"/>
        </w:rPr>
        <w:t>报修负责人要预先了解市场价格，本着节约的原则，</w:t>
      </w:r>
      <w:r w:rsidR="00BD163A">
        <w:rPr>
          <w:rFonts w:asciiTheme="minorEastAsia" w:hAnsiTheme="minorEastAsia" w:hint="eastAsia"/>
          <w:sz w:val="24"/>
          <w:szCs w:val="24"/>
        </w:rPr>
        <w:t>价格合适，不高于市场价，然后</w:t>
      </w:r>
      <w:r w:rsidR="00BC2511" w:rsidRPr="00A65CC7">
        <w:rPr>
          <w:rFonts w:asciiTheme="minorEastAsia" w:hAnsiTheme="minorEastAsia" w:hint="eastAsia"/>
          <w:sz w:val="24"/>
          <w:szCs w:val="24"/>
        </w:rPr>
        <w:t>填报维修单</w:t>
      </w:r>
      <w:r w:rsidR="00BD163A">
        <w:rPr>
          <w:rFonts w:asciiTheme="minorEastAsia" w:hAnsiTheme="minorEastAsia" w:hint="eastAsia"/>
          <w:sz w:val="24"/>
          <w:szCs w:val="24"/>
        </w:rPr>
        <w:t>，</w:t>
      </w:r>
      <w:r w:rsidR="00A75350" w:rsidRPr="00A65CC7">
        <w:rPr>
          <w:rFonts w:asciiTheme="minorEastAsia" w:hAnsiTheme="minorEastAsia" w:hint="eastAsia"/>
          <w:sz w:val="24"/>
          <w:szCs w:val="24"/>
        </w:rPr>
        <w:t>上</w:t>
      </w:r>
      <w:r w:rsidR="00BC2511" w:rsidRPr="00A65CC7">
        <w:rPr>
          <w:rFonts w:asciiTheme="minorEastAsia" w:hAnsiTheme="minorEastAsia" w:hint="eastAsia"/>
          <w:sz w:val="24"/>
          <w:szCs w:val="24"/>
        </w:rPr>
        <w:t>报综合管理处或者副校长室，经校长室批准后，联系施工单位，实施维修，做到及时，保质保量。</w:t>
      </w:r>
    </w:p>
    <w:p w:rsidR="00BC2511" w:rsidRPr="00A65CC7" w:rsidRDefault="006F1B1D" w:rsidP="00BD163A">
      <w:pPr>
        <w:spacing w:line="360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3、维修完成后，综合管理处</w:t>
      </w:r>
      <w:r w:rsidR="004E24E3" w:rsidRPr="00A65CC7">
        <w:rPr>
          <w:rFonts w:asciiTheme="minorEastAsia" w:hAnsiTheme="minorEastAsia" w:hint="eastAsia"/>
          <w:sz w:val="24"/>
          <w:szCs w:val="24"/>
        </w:rPr>
        <w:t>与校长室</w:t>
      </w:r>
      <w:r w:rsidR="00E51344" w:rsidRPr="00A65CC7">
        <w:rPr>
          <w:rFonts w:asciiTheme="minorEastAsia" w:hAnsiTheme="minorEastAsia" w:hint="eastAsia"/>
          <w:sz w:val="24"/>
          <w:szCs w:val="24"/>
        </w:rPr>
        <w:t>一起</w:t>
      </w:r>
      <w:r w:rsidRPr="00A65CC7">
        <w:rPr>
          <w:rFonts w:asciiTheme="minorEastAsia" w:hAnsiTheme="minorEastAsia" w:hint="eastAsia"/>
          <w:sz w:val="24"/>
          <w:szCs w:val="24"/>
        </w:rPr>
        <w:t>核实维修质量，合格后，由部门负责人签字确认。</w:t>
      </w:r>
    </w:p>
    <w:p w:rsidR="00A65CC7" w:rsidRPr="00A75350" w:rsidRDefault="004E24E3" w:rsidP="00BD163A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A65CC7">
        <w:rPr>
          <w:rFonts w:asciiTheme="minorEastAsia" w:hAnsiTheme="minorEastAsia" w:hint="eastAsia"/>
          <w:sz w:val="24"/>
          <w:szCs w:val="24"/>
        </w:rPr>
        <w:t>4、</w:t>
      </w:r>
      <w:r w:rsidR="00BC2511" w:rsidRPr="00A65CC7">
        <w:rPr>
          <w:rFonts w:asciiTheme="minorEastAsia" w:hAnsiTheme="minorEastAsia" w:hint="eastAsia"/>
          <w:sz w:val="24"/>
          <w:szCs w:val="24"/>
        </w:rPr>
        <w:t>维修费用结算，</w:t>
      </w:r>
      <w:r w:rsidR="00A65CC7">
        <w:rPr>
          <w:rFonts w:ascii="宋体" w:hAnsi="宋体" w:cs="宋体" w:hint="eastAsia"/>
          <w:kern w:val="0"/>
          <w:sz w:val="24"/>
          <w:szCs w:val="24"/>
        </w:rPr>
        <w:t>日常的零星维修必须提供审批单和具体清单，开具正式发票，进行报销结算。</w:t>
      </w:r>
      <w:r w:rsidR="00BC2511" w:rsidRPr="00A65CC7">
        <w:rPr>
          <w:rFonts w:asciiTheme="minorEastAsia" w:hAnsiTheme="minorEastAsia" w:hint="eastAsia"/>
          <w:sz w:val="24"/>
          <w:szCs w:val="24"/>
        </w:rPr>
        <w:t>按照学校《财务报销制度》执行，</w:t>
      </w:r>
      <w:r w:rsidRPr="00A65CC7">
        <w:rPr>
          <w:rFonts w:asciiTheme="minorEastAsia" w:hAnsiTheme="minorEastAsia" w:hint="eastAsia"/>
          <w:sz w:val="24"/>
          <w:szCs w:val="24"/>
        </w:rPr>
        <w:t>提供维修审批和验收单</w:t>
      </w:r>
      <w:r w:rsidR="00A65CC7" w:rsidRPr="00A65CC7">
        <w:rPr>
          <w:rFonts w:asciiTheme="minorEastAsia" w:hAnsiTheme="minorEastAsia" w:hint="eastAsia"/>
          <w:sz w:val="24"/>
          <w:szCs w:val="24"/>
        </w:rPr>
        <w:t>进行</w:t>
      </w:r>
      <w:r w:rsidR="00BC2511" w:rsidRPr="00A65CC7">
        <w:rPr>
          <w:rFonts w:asciiTheme="minorEastAsia" w:hAnsiTheme="minorEastAsia" w:hint="eastAsia"/>
          <w:sz w:val="24"/>
          <w:szCs w:val="24"/>
        </w:rPr>
        <w:t>报销。重大维修项目，必须提交</w:t>
      </w:r>
      <w:r w:rsidR="00A75350">
        <w:rPr>
          <w:rFonts w:asciiTheme="minorEastAsia" w:hAnsiTheme="minorEastAsia" w:hint="eastAsia"/>
          <w:sz w:val="24"/>
          <w:szCs w:val="24"/>
        </w:rPr>
        <w:t>“</w:t>
      </w:r>
      <w:r w:rsidR="00A65CC7" w:rsidRPr="00A65CC7">
        <w:rPr>
          <w:rFonts w:asciiTheme="minorEastAsia" w:hAnsiTheme="minorEastAsia" w:hint="eastAsia"/>
          <w:sz w:val="24"/>
          <w:szCs w:val="24"/>
        </w:rPr>
        <w:t>三重一大</w:t>
      </w:r>
      <w:r w:rsidR="00A75350">
        <w:rPr>
          <w:rFonts w:asciiTheme="minorEastAsia" w:hAnsiTheme="minorEastAsia" w:hint="eastAsia"/>
          <w:sz w:val="24"/>
          <w:szCs w:val="24"/>
        </w:rPr>
        <w:t>”讨论</w:t>
      </w:r>
      <w:r w:rsidR="00BC2511" w:rsidRPr="00A65CC7">
        <w:rPr>
          <w:rFonts w:asciiTheme="minorEastAsia" w:hAnsiTheme="minorEastAsia" w:hint="eastAsia"/>
          <w:sz w:val="24"/>
          <w:szCs w:val="24"/>
        </w:rPr>
        <w:t>通过后，方可按照要求运行。</w:t>
      </w:r>
      <w:r w:rsidR="00A75350">
        <w:rPr>
          <w:rFonts w:ascii="宋体" w:hAnsi="宋体" w:cs="宋体" w:hint="eastAsia"/>
          <w:kern w:val="0"/>
          <w:sz w:val="24"/>
          <w:szCs w:val="24"/>
        </w:rPr>
        <w:t>参照基建项目管理，</w:t>
      </w:r>
      <w:r w:rsidR="00A75350" w:rsidRPr="00BC1CA5">
        <w:rPr>
          <w:rFonts w:ascii="宋体" w:hAnsi="宋体" w:cs="宋体" w:hint="eastAsia"/>
          <w:b/>
          <w:kern w:val="0"/>
          <w:sz w:val="24"/>
          <w:szCs w:val="24"/>
        </w:rPr>
        <w:t>项目完成后</w:t>
      </w:r>
      <w:r w:rsidR="00A75350">
        <w:rPr>
          <w:rFonts w:ascii="宋体" w:hAnsi="宋体" w:cs="宋体" w:hint="eastAsia"/>
          <w:b/>
          <w:kern w:val="0"/>
          <w:sz w:val="24"/>
          <w:szCs w:val="24"/>
        </w:rPr>
        <w:t>先有</w:t>
      </w:r>
      <w:r w:rsidR="00A75350" w:rsidRPr="00BC1CA5">
        <w:rPr>
          <w:rFonts w:ascii="宋体" w:hAnsi="宋体" w:cs="宋体" w:hint="eastAsia"/>
          <w:b/>
          <w:kern w:val="0"/>
          <w:sz w:val="24"/>
          <w:szCs w:val="24"/>
        </w:rPr>
        <w:t>学校验收小组成员进行验收，合格后由专业机构进行审计，</w:t>
      </w:r>
      <w:r w:rsidR="00A75350">
        <w:rPr>
          <w:rFonts w:ascii="宋体" w:hAnsi="宋体" w:cs="宋体" w:hint="eastAsia"/>
          <w:kern w:val="0"/>
          <w:sz w:val="24"/>
          <w:szCs w:val="24"/>
        </w:rPr>
        <w:t>再根据审计结果开具发票进行结算。</w:t>
      </w:r>
    </w:p>
    <w:p w:rsidR="00BC2511" w:rsidRPr="00A65CC7" w:rsidRDefault="00BC2511" w:rsidP="00BD163A">
      <w:pPr>
        <w:spacing w:line="360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</w:p>
    <w:sectPr w:rsidR="00BC2511" w:rsidRPr="00A65CC7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EC7"/>
    <w:rsid w:val="000015C9"/>
    <w:rsid w:val="00003252"/>
    <w:rsid w:val="00004D07"/>
    <w:rsid w:val="00007C3E"/>
    <w:rsid w:val="00010267"/>
    <w:rsid w:val="00031FF5"/>
    <w:rsid w:val="000334BA"/>
    <w:rsid w:val="00044469"/>
    <w:rsid w:val="0004467E"/>
    <w:rsid w:val="00046189"/>
    <w:rsid w:val="00047808"/>
    <w:rsid w:val="0005210C"/>
    <w:rsid w:val="000525EE"/>
    <w:rsid w:val="00052EA2"/>
    <w:rsid w:val="00057F88"/>
    <w:rsid w:val="00064C7B"/>
    <w:rsid w:val="0006653A"/>
    <w:rsid w:val="00070F2E"/>
    <w:rsid w:val="00073E26"/>
    <w:rsid w:val="000844D1"/>
    <w:rsid w:val="00086FF2"/>
    <w:rsid w:val="00093F3E"/>
    <w:rsid w:val="000B03EF"/>
    <w:rsid w:val="000C65A6"/>
    <w:rsid w:val="000D0992"/>
    <w:rsid w:val="000D11C6"/>
    <w:rsid w:val="000E0B77"/>
    <w:rsid w:val="000E225E"/>
    <w:rsid w:val="000E3929"/>
    <w:rsid w:val="000E62D5"/>
    <w:rsid w:val="000F153B"/>
    <w:rsid w:val="00105845"/>
    <w:rsid w:val="00106352"/>
    <w:rsid w:val="001101E4"/>
    <w:rsid w:val="001231FC"/>
    <w:rsid w:val="00127BD4"/>
    <w:rsid w:val="0013460B"/>
    <w:rsid w:val="00144A95"/>
    <w:rsid w:val="00145811"/>
    <w:rsid w:val="00156E3E"/>
    <w:rsid w:val="00160EF1"/>
    <w:rsid w:val="00161985"/>
    <w:rsid w:val="00162A0C"/>
    <w:rsid w:val="001668C7"/>
    <w:rsid w:val="0016702A"/>
    <w:rsid w:val="00175C33"/>
    <w:rsid w:val="00176334"/>
    <w:rsid w:val="00180751"/>
    <w:rsid w:val="00183E19"/>
    <w:rsid w:val="00187264"/>
    <w:rsid w:val="00191163"/>
    <w:rsid w:val="001A1A2B"/>
    <w:rsid w:val="001B26CB"/>
    <w:rsid w:val="001B32F9"/>
    <w:rsid w:val="001B4320"/>
    <w:rsid w:val="001B44E6"/>
    <w:rsid w:val="001D21A6"/>
    <w:rsid w:val="001D45E2"/>
    <w:rsid w:val="00202F20"/>
    <w:rsid w:val="0021319E"/>
    <w:rsid w:val="0022418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D3764"/>
    <w:rsid w:val="002D5FED"/>
    <w:rsid w:val="002E3AF1"/>
    <w:rsid w:val="002E4550"/>
    <w:rsid w:val="00302EBA"/>
    <w:rsid w:val="00310E7F"/>
    <w:rsid w:val="00314183"/>
    <w:rsid w:val="00314D20"/>
    <w:rsid w:val="00315FB8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92F56"/>
    <w:rsid w:val="003A2ED0"/>
    <w:rsid w:val="003A7B36"/>
    <w:rsid w:val="003B15C2"/>
    <w:rsid w:val="003B2D24"/>
    <w:rsid w:val="003D7A06"/>
    <w:rsid w:val="003E389A"/>
    <w:rsid w:val="003E681C"/>
    <w:rsid w:val="003F40A5"/>
    <w:rsid w:val="003F5E35"/>
    <w:rsid w:val="004037EB"/>
    <w:rsid w:val="004102FC"/>
    <w:rsid w:val="00417952"/>
    <w:rsid w:val="00417E5A"/>
    <w:rsid w:val="00427800"/>
    <w:rsid w:val="004313F5"/>
    <w:rsid w:val="004337F8"/>
    <w:rsid w:val="004354AB"/>
    <w:rsid w:val="00437A99"/>
    <w:rsid w:val="004420E8"/>
    <w:rsid w:val="00447F18"/>
    <w:rsid w:val="0045616C"/>
    <w:rsid w:val="00460B85"/>
    <w:rsid w:val="00461072"/>
    <w:rsid w:val="00462B1A"/>
    <w:rsid w:val="00466A03"/>
    <w:rsid w:val="00467938"/>
    <w:rsid w:val="0048001A"/>
    <w:rsid w:val="00484923"/>
    <w:rsid w:val="00491A1C"/>
    <w:rsid w:val="004A6A16"/>
    <w:rsid w:val="004B022F"/>
    <w:rsid w:val="004C0CD8"/>
    <w:rsid w:val="004C1223"/>
    <w:rsid w:val="004C146E"/>
    <w:rsid w:val="004D2C6D"/>
    <w:rsid w:val="004D52B2"/>
    <w:rsid w:val="004E24E3"/>
    <w:rsid w:val="004E33E9"/>
    <w:rsid w:val="004E5609"/>
    <w:rsid w:val="004F0FFA"/>
    <w:rsid w:val="004F2F82"/>
    <w:rsid w:val="00500749"/>
    <w:rsid w:val="00503C76"/>
    <w:rsid w:val="005129C9"/>
    <w:rsid w:val="00517BE4"/>
    <w:rsid w:val="00522E2C"/>
    <w:rsid w:val="00523C34"/>
    <w:rsid w:val="005325B8"/>
    <w:rsid w:val="00540F5C"/>
    <w:rsid w:val="005458D3"/>
    <w:rsid w:val="0055616C"/>
    <w:rsid w:val="0056497F"/>
    <w:rsid w:val="00566A07"/>
    <w:rsid w:val="00571880"/>
    <w:rsid w:val="00577F50"/>
    <w:rsid w:val="005818B6"/>
    <w:rsid w:val="005907FF"/>
    <w:rsid w:val="00592CE2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11D97"/>
    <w:rsid w:val="00627C6B"/>
    <w:rsid w:val="00631CCE"/>
    <w:rsid w:val="00631E56"/>
    <w:rsid w:val="00645164"/>
    <w:rsid w:val="00657A78"/>
    <w:rsid w:val="006615CB"/>
    <w:rsid w:val="00680955"/>
    <w:rsid w:val="00681058"/>
    <w:rsid w:val="0069077A"/>
    <w:rsid w:val="00692597"/>
    <w:rsid w:val="00695B31"/>
    <w:rsid w:val="006A0E45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6F1B1D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37A2"/>
    <w:rsid w:val="007440B0"/>
    <w:rsid w:val="00745468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4E67"/>
    <w:rsid w:val="008062AE"/>
    <w:rsid w:val="00806908"/>
    <w:rsid w:val="00816847"/>
    <w:rsid w:val="00823B59"/>
    <w:rsid w:val="00827A92"/>
    <w:rsid w:val="00841EC7"/>
    <w:rsid w:val="00843605"/>
    <w:rsid w:val="00845656"/>
    <w:rsid w:val="00845F36"/>
    <w:rsid w:val="00853DA7"/>
    <w:rsid w:val="00861183"/>
    <w:rsid w:val="008617A9"/>
    <w:rsid w:val="00863E71"/>
    <w:rsid w:val="00873CA3"/>
    <w:rsid w:val="00890379"/>
    <w:rsid w:val="0089690E"/>
    <w:rsid w:val="008B0B96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0CFC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74DF2"/>
    <w:rsid w:val="009825EB"/>
    <w:rsid w:val="00982B46"/>
    <w:rsid w:val="00985836"/>
    <w:rsid w:val="00996E11"/>
    <w:rsid w:val="009A4F4F"/>
    <w:rsid w:val="009A67D4"/>
    <w:rsid w:val="009A781A"/>
    <w:rsid w:val="009B3F21"/>
    <w:rsid w:val="009C7E4A"/>
    <w:rsid w:val="009D0F62"/>
    <w:rsid w:val="009D3E17"/>
    <w:rsid w:val="009D4B5D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35DB5"/>
    <w:rsid w:val="00A40AC6"/>
    <w:rsid w:val="00A42172"/>
    <w:rsid w:val="00A6442F"/>
    <w:rsid w:val="00A65CC7"/>
    <w:rsid w:val="00A71D97"/>
    <w:rsid w:val="00A75350"/>
    <w:rsid w:val="00A83120"/>
    <w:rsid w:val="00A90888"/>
    <w:rsid w:val="00AA312A"/>
    <w:rsid w:val="00AA7757"/>
    <w:rsid w:val="00AB0F38"/>
    <w:rsid w:val="00AC2C92"/>
    <w:rsid w:val="00AD2C30"/>
    <w:rsid w:val="00AD3156"/>
    <w:rsid w:val="00AD7889"/>
    <w:rsid w:val="00AE4688"/>
    <w:rsid w:val="00AE610D"/>
    <w:rsid w:val="00AE71C5"/>
    <w:rsid w:val="00AF5898"/>
    <w:rsid w:val="00AF7DC1"/>
    <w:rsid w:val="00B06812"/>
    <w:rsid w:val="00B0694E"/>
    <w:rsid w:val="00B10DFD"/>
    <w:rsid w:val="00B22214"/>
    <w:rsid w:val="00B31363"/>
    <w:rsid w:val="00B31690"/>
    <w:rsid w:val="00B31F10"/>
    <w:rsid w:val="00B35EE2"/>
    <w:rsid w:val="00B3680B"/>
    <w:rsid w:val="00B62F9D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2511"/>
    <w:rsid w:val="00BC6469"/>
    <w:rsid w:val="00BC6CA6"/>
    <w:rsid w:val="00BD0B09"/>
    <w:rsid w:val="00BD163A"/>
    <w:rsid w:val="00BE2472"/>
    <w:rsid w:val="00BE65A1"/>
    <w:rsid w:val="00BE6819"/>
    <w:rsid w:val="00BF3E87"/>
    <w:rsid w:val="00C11767"/>
    <w:rsid w:val="00C12222"/>
    <w:rsid w:val="00C128A2"/>
    <w:rsid w:val="00C176B3"/>
    <w:rsid w:val="00C274E9"/>
    <w:rsid w:val="00C4117F"/>
    <w:rsid w:val="00C43B35"/>
    <w:rsid w:val="00C452F5"/>
    <w:rsid w:val="00C629E7"/>
    <w:rsid w:val="00C661B8"/>
    <w:rsid w:val="00C718BC"/>
    <w:rsid w:val="00C86F17"/>
    <w:rsid w:val="00C914D8"/>
    <w:rsid w:val="00C92BB7"/>
    <w:rsid w:val="00C95938"/>
    <w:rsid w:val="00CB1D8B"/>
    <w:rsid w:val="00CB57E1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47B8"/>
    <w:rsid w:val="00CF59C9"/>
    <w:rsid w:val="00CF5B88"/>
    <w:rsid w:val="00CF70E8"/>
    <w:rsid w:val="00CF7635"/>
    <w:rsid w:val="00D027F7"/>
    <w:rsid w:val="00D04ABF"/>
    <w:rsid w:val="00D04B16"/>
    <w:rsid w:val="00D11228"/>
    <w:rsid w:val="00D1564D"/>
    <w:rsid w:val="00D3029C"/>
    <w:rsid w:val="00D32B5C"/>
    <w:rsid w:val="00D36CDE"/>
    <w:rsid w:val="00D45612"/>
    <w:rsid w:val="00D50DE8"/>
    <w:rsid w:val="00D526BE"/>
    <w:rsid w:val="00D5307D"/>
    <w:rsid w:val="00D55A2A"/>
    <w:rsid w:val="00D562E7"/>
    <w:rsid w:val="00D75A98"/>
    <w:rsid w:val="00D75D09"/>
    <w:rsid w:val="00D84933"/>
    <w:rsid w:val="00D90A29"/>
    <w:rsid w:val="00D91803"/>
    <w:rsid w:val="00D92686"/>
    <w:rsid w:val="00D9312E"/>
    <w:rsid w:val="00D95456"/>
    <w:rsid w:val="00DA0E67"/>
    <w:rsid w:val="00DB1B6F"/>
    <w:rsid w:val="00DB33E1"/>
    <w:rsid w:val="00DB7324"/>
    <w:rsid w:val="00DB79DE"/>
    <w:rsid w:val="00DC10AC"/>
    <w:rsid w:val="00DD6034"/>
    <w:rsid w:val="00DE021D"/>
    <w:rsid w:val="00DE1A36"/>
    <w:rsid w:val="00DE274F"/>
    <w:rsid w:val="00DE277E"/>
    <w:rsid w:val="00DE2CA5"/>
    <w:rsid w:val="00DF1D15"/>
    <w:rsid w:val="00E00D91"/>
    <w:rsid w:val="00E062E0"/>
    <w:rsid w:val="00E06ABF"/>
    <w:rsid w:val="00E10A9E"/>
    <w:rsid w:val="00E12F07"/>
    <w:rsid w:val="00E17399"/>
    <w:rsid w:val="00E219D9"/>
    <w:rsid w:val="00E21C89"/>
    <w:rsid w:val="00E22EAC"/>
    <w:rsid w:val="00E253D0"/>
    <w:rsid w:val="00E377AF"/>
    <w:rsid w:val="00E459F8"/>
    <w:rsid w:val="00E463C6"/>
    <w:rsid w:val="00E46B4D"/>
    <w:rsid w:val="00E5112F"/>
    <w:rsid w:val="00E51344"/>
    <w:rsid w:val="00E51762"/>
    <w:rsid w:val="00E66763"/>
    <w:rsid w:val="00E67057"/>
    <w:rsid w:val="00E716CD"/>
    <w:rsid w:val="00E71992"/>
    <w:rsid w:val="00E816F9"/>
    <w:rsid w:val="00E8689B"/>
    <w:rsid w:val="00E90559"/>
    <w:rsid w:val="00E9221D"/>
    <w:rsid w:val="00E950DE"/>
    <w:rsid w:val="00EA3E99"/>
    <w:rsid w:val="00EA671D"/>
    <w:rsid w:val="00EB6977"/>
    <w:rsid w:val="00EB6C53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2D6E"/>
    <w:rsid w:val="00F168DA"/>
    <w:rsid w:val="00F16A55"/>
    <w:rsid w:val="00F207C4"/>
    <w:rsid w:val="00F26996"/>
    <w:rsid w:val="00F31713"/>
    <w:rsid w:val="00F31E27"/>
    <w:rsid w:val="00F32915"/>
    <w:rsid w:val="00F35C9C"/>
    <w:rsid w:val="00F51290"/>
    <w:rsid w:val="00F6534E"/>
    <w:rsid w:val="00F65E01"/>
    <w:rsid w:val="00F70520"/>
    <w:rsid w:val="00F7456E"/>
    <w:rsid w:val="00F77EB1"/>
    <w:rsid w:val="00F81FBA"/>
    <w:rsid w:val="00F82AAA"/>
    <w:rsid w:val="00F87323"/>
    <w:rsid w:val="00F9203F"/>
    <w:rsid w:val="00F93C19"/>
    <w:rsid w:val="00F9683A"/>
    <w:rsid w:val="00FA08B7"/>
    <w:rsid w:val="00FA2DEC"/>
    <w:rsid w:val="00FA3394"/>
    <w:rsid w:val="00FA72C6"/>
    <w:rsid w:val="00FB1E9E"/>
    <w:rsid w:val="00FB22CD"/>
    <w:rsid w:val="00FC14A2"/>
    <w:rsid w:val="00FC55FA"/>
    <w:rsid w:val="00FD2690"/>
    <w:rsid w:val="00FD362B"/>
    <w:rsid w:val="00FD3A85"/>
    <w:rsid w:val="00FD3C60"/>
    <w:rsid w:val="00FF44CF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</Words>
  <Characters>610</Characters>
  <Application>Microsoft Office Word</Application>
  <DocSecurity>0</DocSecurity>
  <Lines>5</Lines>
  <Paragraphs>1</Paragraphs>
  <ScaleCrop>false</ScaleCrop>
  <Company>ms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2020-06-16T05:45:00Z</cp:lastPrinted>
  <dcterms:created xsi:type="dcterms:W3CDTF">2020-06-15T08:13:00Z</dcterms:created>
  <dcterms:modified xsi:type="dcterms:W3CDTF">2020-06-16T06:09:00Z</dcterms:modified>
</cp:coreProperties>
</file>