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3B6C" w14:textId="77777777" w:rsidR="00C14B91" w:rsidRDefault="00C14B91" w:rsidP="00C14B91">
      <w:pPr>
        <w:pStyle w:val="11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 w14:paraId="19D0633F" w14:textId="1228BD74" w:rsidR="00C14B91" w:rsidRPr="00C14B91" w:rsidRDefault="00C14B91" w:rsidP="00C14B91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          </w:t>
      </w:r>
      <w:r w:rsidR="00CD06F8">
        <w:rPr>
          <w:sz w:val="28"/>
        </w:rPr>
        <w:t xml:space="preserve">   </w:t>
      </w:r>
      <w:r w:rsidR="00CD06F8">
        <w:rPr>
          <w:rFonts w:hint="eastAsia"/>
          <w:sz w:val="28"/>
        </w:rPr>
        <w:t>学生数</w:t>
      </w:r>
      <w:r w:rsidR="00CD06F8">
        <w:rPr>
          <w:rFonts w:hint="eastAsia"/>
          <w:sz w:val="28"/>
          <w:u w:val="single"/>
        </w:rPr>
        <w:t xml:space="preserve"> </w:t>
      </w:r>
      <w:r w:rsidR="00CD06F8">
        <w:rPr>
          <w:sz w:val="28"/>
          <w:u w:val="single"/>
        </w:rPr>
        <w:t xml:space="preserve">       </w:t>
      </w:r>
      <w:r w:rsidRPr="000A55BA">
        <w:rPr>
          <w:rFonts w:hint="eastAsia"/>
          <w:sz w:val="28"/>
        </w:rPr>
        <w:t xml:space="preserve">        </w:t>
      </w:r>
      <w:r w:rsidRPr="000A55BA">
        <w:rPr>
          <w:rFonts w:hint="eastAsia"/>
          <w:sz w:val="28"/>
        </w:rPr>
        <w:t>汇总人：</w:t>
      </w:r>
      <w:r w:rsidRPr="000A55BA">
        <w:rPr>
          <w:rFonts w:hint="eastAsia"/>
          <w:sz w:val="28"/>
          <w:u w:val="single"/>
        </w:rPr>
        <w:t xml:space="preserve">             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339"/>
        <w:gridCol w:w="2597"/>
        <w:gridCol w:w="2551"/>
        <w:gridCol w:w="2410"/>
      </w:tblGrid>
      <w:tr w:rsidR="00C14B91" w:rsidRPr="00C14B91" w14:paraId="2C666AAE" w14:textId="77777777" w:rsidTr="00C14B91">
        <w:tc>
          <w:tcPr>
            <w:tcW w:w="1339" w:type="dxa"/>
          </w:tcPr>
          <w:p w14:paraId="6A7C2686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14:paraId="37DEDD30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14:paraId="7BD85399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14:paraId="350C1AA1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14B91" w:rsidRPr="00C14B91" w14:paraId="5A5098B8" w14:textId="77777777" w:rsidTr="00C14B91">
        <w:tc>
          <w:tcPr>
            <w:tcW w:w="1339" w:type="dxa"/>
          </w:tcPr>
          <w:p w14:paraId="70176708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14:paraId="4CD8853B" w14:textId="4F8C84BF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97C14DB" w14:textId="63B5C67D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838E908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15FF7C15" w14:textId="77777777" w:rsidTr="00C14B91">
        <w:tc>
          <w:tcPr>
            <w:tcW w:w="1339" w:type="dxa"/>
          </w:tcPr>
          <w:p w14:paraId="60FFA940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14:paraId="4B0CF75B" w14:textId="524E1FF0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B7A489B" w14:textId="5CCD7D55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D404763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6DDE5F1F" w14:textId="77777777" w:rsidTr="00C14B91">
        <w:tc>
          <w:tcPr>
            <w:tcW w:w="1339" w:type="dxa"/>
          </w:tcPr>
          <w:p w14:paraId="0547E050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14:paraId="317516C2" w14:textId="276B0954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3F6E511" w14:textId="1A2C0FE8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1BEC026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314FBCD7" w14:textId="77777777" w:rsidTr="00C14B91">
        <w:tc>
          <w:tcPr>
            <w:tcW w:w="1339" w:type="dxa"/>
          </w:tcPr>
          <w:p w14:paraId="06F428FE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14:paraId="5FD54E25" w14:textId="690EDC95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523D249" w14:textId="5051B162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A470321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4C7638B5" w14:textId="77777777" w:rsidTr="00C14B91">
        <w:tc>
          <w:tcPr>
            <w:tcW w:w="1339" w:type="dxa"/>
          </w:tcPr>
          <w:p w14:paraId="5B0C5241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14:paraId="02BC72C4" w14:textId="4CA943A1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28B72F1" w14:textId="7A31341D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AC541B3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54879174" w14:textId="77777777" w:rsidTr="00C14B91">
        <w:tc>
          <w:tcPr>
            <w:tcW w:w="1339" w:type="dxa"/>
          </w:tcPr>
          <w:p w14:paraId="6E6A58EF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14:paraId="00E2B939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4E85E81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17E4771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25D1A886" w14:textId="77777777" w:rsidTr="00C14B91">
        <w:tc>
          <w:tcPr>
            <w:tcW w:w="1339" w:type="dxa"/>
          </w:tcPr>
          <w:p w14:paraId="6FE3F7B3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14:paraId="17A28D69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217A087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763B66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056DF720" w14:textId="77777777" w:rsidTr="00C14B91">
        <w:tc>
          <w:tcPr>
            <w:tcW w:w="1339" w:type="dxa"/>
          </w:tcPr>
          <w:p w14:paraId="773AE8E1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14:paraId="2A04F587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B4C0434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49EF4B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027B4D19" w14:textId="77777777" w:rsidTr="00C14B91">
        <w:trPr>
          <w:trHeight w:val="587"/>
        </w:trPr>
        <w:tc>
          <w:tcPr>
            <w:tcW w:w="1339" w:type="dxa"/>
          </w:tcPr>
          <w:p w14:paraId="66AE4929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14:paraId="47398F1F" w14:textId="1BE0B415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6348151" w14:textId="14946483" w:rsidR="00C14B91" w:rsidRPr="00C14B91" w:rsidRDefault="00C14B91" w:rsidP="001C7C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51A6DE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0652AB5E" w14:textId="77777777" w:rsidTr="00C14B91">
        <w:tc>
          <w:tcPr>
            <w:tcW w:w="1339" w:type="dxa"/>
          </w:tcPr>
          <w:p w14:paraId="4F495F45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14:paraId="4CD8B3D5" w14:textId="6128A626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077D416" w14:textId="16694FD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0102471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14:paraId="1C9CBA7B" w14:textId="77777777" w:rsidTr="004939E0">
        <w:tc>
          <w:tcPr>
            <w:tcW w:w="1339" w:type="dxa"/>
          </w:tcPr>
          <w:p w14:paraId="2C84DDFD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14:paraId="0044F3D2" w14:textId="77777777" w:rsidR="00C14B91" w:rsidRDefault="00C14B91" w:rsidP="00C14B91">
            <w:pPr>
              <w:pStyle w:val="a3"/>
              <w:rPr>
                <w:sz w:val="28"/>
                <w:szCs w:val="28"/>
              </w:rPr>
            </w:pPr>
          </w:p>
          <w:p w14:paraId="704A766F" w14:textId="77777777" w:rsidR="00C14B91" w:rsidRDefault="00C14B91" w:rsidP="00C14B91">
            <w:pPr>
              <w:pStyle w:val="a3"/>
              <w:rPr>
                <w:sz w:val="28"/>
                <w:szCs w:val="28"/>
              </w:rPr>
            </w:pPr>
          </w:p>
          <w:p w14:paraId="73AE7489" w14:textId="77777777" w:rsidR="00C14B91" w:rsidRDefault="00C14B91" w:rsidP="00C14B91">
            <w:pPr>
              <w:pStyle w:val="a3"/>
              <w:rPr>
                <w:sz w:val="28"/>
                <w:szCs w:val="28"/>
              </w:rPr>
            </w:pPr>
          </w:p>
          <w:p w14:paraId="06B9AFDF" w14:textId="77777777"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</w:tbl>
    <w:p w14:paraId="43AACA90" w14:textId="77777777" w:rsidR="00C622C8" w:rsidRDefault="00C622C8"/>
    <w:sectPr w:rsidR="00C622C8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0F44"/>
  <w15:docId w15:val="{084071C4-97F6-4CEB-8150-678BC1B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3"/>
    <w:uiPriority w:val="9"/>
    <w:qFormat/>
    <w:rsid w:val="00C14B91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unhideWhenUsed/>
    <w:rsid w:val="00C14B91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C14B91"/>
  </w:style>
  <w:style w:type="table" w:styleId="a5">
    <w:name w:val="Table Grid"/>
    <w:basedOn w:val="a1"/>
    <w:uiPriority w:val="59"/>
    <w:rsid w:val="00C14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8C0BA2-2CA5-4E2F-A9F1-E940F8E5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zhoujing</cp:lastModifiedBy>
  <cp:revision>4</cp:revision>
  <dcterms:created xsi:type="dcterms:W3CDTF">2019-10-12T01:10:00Z</dcterms:created>
  <dcterms:modified xsi:type="dcterms:W3CDTF">2020-06-28T06:44:00Z</dcterms:modified>
</cp:coreProperties>
</file>