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C80D6" w14:textId="714992B6" w:rsidR="00E47AE1" w:rsidRDefault="003B675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善真娃访</w:t>
      </w:r>
      <w:r w:rsidR="00942489">
        <w:rPr>
          <w:rFonts w:hint="eastAsia"/>
          <w:b/>
          <w:bCs/>
          <w:sz w:val="32"/>
          <w:szCs w:val="32"/>
        </w:rPr>
        <w:t>派出所</w:t>
      </w:r>
    </w:p>
    <w:p w14:paraId="655DAC00" w14:textId="38726C3B" w:rsidR="00942489" w:rsidRPr="00942489" w:rsidRDefault="00942489">
      <w:pPr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942489">
        <w:rPr>
          <w:bCs/>
          <w:sz w:val="28"/>
          <w:szCs w:val="28"/>
        </w:rPr>
        <w:t>——</w:t>
      </w:r>
      <w:r w:rsidRPr="00942489">
        <w:rPr>
          <w:rFonts w:hint="eastAsia"/>
          <w:bCs/>
          <w:sz w:val="28"/>
          <w:szCs w:val="28"/>
        </w:rPr>
        <w:t>薛小</w:t>
      </w:r>
      <w:r w:rsidRPr="00942489">
        <w:rPr>
          <w:bCs/>
          <w:sz w:val="28"/>
          <w:szCs w:val="28"/>
        </w:rPr>
        <w:t>善真</w:t>
      </w:r>
      <w:r w:rsidRPr="00942489">
        <w:rPr>
          <w:rFonts w:hint="eastAsia"/>
          <w:bCs/>
          <w:sz w:val="28"/>
          <w:szCs w:val="28"/>
        </w:rPr>
        <w:t>娃</w:t>
      </w:r>
      <w:r w:rsidRPr="00942489">
        <w:rPr>
          <w:bCs/>
          <w:sz w:val="28"/>
          <w:szCs w:val="28"/>
        </w:rPr>
        <w:t>十岁成长系列活动</w:t>
      </w:r>
    </w:p>
    <w:p w14:paraId="1C5F8975" w14:textId="16F7A15F" w:rsidR="00E47AE1" w:rsidRDefault="00942489" w:rsidP="00942489">
      <w:pPr>
        <w:rPr>
          <w:sz w:val="28"/>
          <w:szCs w:val="28"/>
        </w:rPr>
      </w:pPr>
      <w:r>
        <w:rPr>
          <w:b/>
          <w:bCs/>
          <w:sz w:val="11"/>
          <w:szCs w:val="11"/>
        </w:rPr>
        <w:t xml:space="preserve">        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早上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薛家</w:t>
      </w:r>
      <w:r>
        <w:rPr>
          <w:sz w:val="28"/>
          <w:szCs w:val="28"/>
        </w:rPr>
        <w:t>实验小学的善真娃们</w:t>
      </w:r>
      <w:r>
        <w:rPr>
          <w:rFonts w:hint="eastAsia"/>
          <w:sz w:val="28"/>
          <w:szCs w:val="28"/>
        </w:rPr>
        <w:t>在老师的带领下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带着好奇和崇敬之心走进了薛家派出所。</w:t>
      </w:r>
      <w:bookmarkStart w:id="0" w:name="_GoBack"/>
      <w:bookmarkEnd w:id="0"/>
    </w:p>
    <w:p w14:paraId="182921CD" w14:textId="77777777" w:rsidR="00E47AE1" w:rsidRDefault="00942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派出所的民警带领孩子们参观了派出所的办事大厅、审讯室、办案区等，同时民警还给孩子们演示了常用的警备器材，这一系列只有在电视里才能看见的装备让孩子们都心奋不已</w:t>
      </w:r>
      <w:r w:rsidR="00BB4689">
        <w:rPr>
          <w:rFonts w:hint="eastAsia"/>
          <w:sz w:val="28"/>
          <w:szCs w:val="28"/>
        </w:rPr>
        <w:t>，争前恐后地想要离近点，想要尝试一番。在参观的过程中，民警热情地</w:t>
      </w:r>
      <w:r>
        <w:rPr>
          <w:rFonts w:hint="eastAsia"/>
          <w:sz w:val="28"/>
          <w:szCs w:val="28"/>
        </w:rPr>
        <w:t>解答了孩子们提出的各种问题，还给孩子们讲解了一系列安全问题。</w:t>
      </w:r>
    </w:p>
    <w:p w14:paraId="7D027635" w14:textId="77777777" w:rsidR="00E47AE1" w:rsidRDefault="00942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这次活动不仅让孩子们对警察这一职业有了比较全面的认知和了解，还给孩子们上了一堂生动的法制教育课！</w:t>
      </w:r>
    </w:p>
    <w:p w14:paraId="627DCD0F" w14:textId="77777777" w:rsidR="00BB4689" w:rsidRDefault="00BB4689">
      <w:pPr>
        <w:ind w:firstLineChars="200" w:firstLine="560"/>
        <w:rPr>
          <w:rFonts w:hint="eastAsia"/>
          <w:sz w:val="28"/>
          <w:szCs w:val="28"/>
        </w:rPr>
      </w:pPr>
    </w:p>
    <w:p w14:paraId="0F309164" w14:textId="77777777" w:rsidR="00BB4689" w:rsidRDefault="00BB468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撰稿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韩素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摄影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家长志愿者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韩素</w:t>
      </w:r>
    </w:p>
    <w:p w14:paraId="5546741B" w14:textId="77777777" w:rsidR="00E47AE1" w:rsidRDefault="00E47AE1"/>
    <w:sectPr w:rsidR="00E4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07DD"/>
    <w:rsid w:val="003B675E"/>
    <w:rsid w:val="00942489"/>
    <w:rsid w:val="00BB4689"/>
    <w:rsid w:val="00E47AE1"/>
    <w:rsid w:val="7D8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F80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Macintosh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小丽</dc:creator>
  <cp:lastModifiedBy>Microsoft Office 用户</cp:lastModifiedBy>
  <cp:revision>26</cp:revision>
  <dcterms:created xsi:type="dcterms:W3CDTF">2021-04-22T06:45:00Z</dcterms:created>
  <dcterms:modified xsi:type="dcterms:W3CDTF">2021-04-22T14:42:00Z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