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840" w:rsidRPr="007A7840" w:rsidRDefault="007A7840" w:rsidP="007A7840">
      <w:pPr>
        <w:jc w:val="center"/>
        <w:rPr>
          <w:b/>
          <w:sz w:val="32"/>
          <w:szCs w:val="32"/>
        </w:rPr>
      </w:pPr>
      <w:r w:rsidRPr="007A7840">
        <w:rPr>
          <w:rFonts w:hint="eastAsia"/>
          <w:b/>
          <w:sz w:val="32"/>
          <w:szCs w:val="32"/>
        </w:rPr>
        <w:t>薛家实验小学二</w:t>
      </w:r>
      <w:proofErr w:type="gramStart"/>
      <w:r w:rsidRPr="007A7840">
        <w:rPr>
          <w:rFonts w:hint="eastAsia"/>
          <w:b/>
          <w:sz w:val="32"/>
          <w:szCs w:val="32"/>
        </w:rPr>
        <w:t>4</w:t>
      </w:r>
      <w:proofErr w:type="gramEnd"/>
      <w:r w:rsidRPr="007A7840">
        <w:rPr>
          <w:rFonts w:hint="eastAsia"/>
          <w:b/>
          <w:sz w:val="32"/>
          <w:szCs w:val="32"/>
        </w:rPr>
        <w:t>班课后服务家长课程开发</w:t>
      </w:r>
    </w:p>
    <w:tbl>
      <w:tblPr>
        <w:tblStyle w:val="a3"/>
        <w:tblW w:w="8613" w:type="dxa"/>
        <w:tblLook w:val="04A0"/>
      </w:tblPr>
      <w:tblGrid>
        <w:gridCol w:w="1242"/>
        <w:gridCol w:w="1418"/>
        <w:gridCol w:w="5953"/>
      </w:tblGrid>
      <w:tr w:rsidR="007A7840" w:rsidTr="00687281">
        <w:tc>
          <w:tcPr>
            <w:tcW w:w="1242" w:type="dxa"/>
          </w:tcPr>
          <w:p w:rsidR="007A7840" w:rsidRDefault="007A7840" w:rsidP="00687281">
            <w:r>
              <w:rPr>
                <w:rFonts w:hint="eastAsia"/>
              </w:rPr>
              <w:t>课程主题</w:t>
            </w:r>
          </w:p>
        </w:tc>
        <w:tc>
          <w:tcPr>
            <w:tcW w:w="1418" w:type="dxa"/>
          </w:tcPr>
          <w:p w:rsidR="007A7840" w:rsidRDefault="007A7840" w:rsidP="00687281">
            <w:r>
              <w:rPr>
                <w:rFonts w:hint="eastAsia"/>
              </w:rPr>
              <w:t>实施家长</w:t>
            </w:r>
          </w:p>
        </w:tc>
        <w:tc>
          <w:tcPr>
            <w:tcW w:w="5953" w:type="dxa"/>
          </w:tcPr>
          <w:p w:rsidR="007A7840" w:rsidRDefault="007A7840" w:rsidP="00687281">
            <w:r>
              <w:rPr>
                <w:rFonts w:hint="eastAsia"/>
              </w:rPr>
              <w:t>活动照片</w:t>
            </w:r>
          </w:p>
        </w:tc>
      </w:tr>
      <w:tr w:rsidR="007A7840" w:rsidTr="00687281">
        <w:tc>
          <w:tcPr>
            <w:tcW w:w="1242" w:type="dxa"/>
          </w:tcPr>
          <w:p w:rsidR="007A7840" w:rsidRDefault="007A7840" w:rsidP="00687281">
            <w:r>
              <w:rPr>
                <w:rFonts w:hint="eastAsia"/>
              </w:rPr>
              <w:t>秋香四溢</w:t>
            </w:r>
          </w:p>
        </w:tc>
        <w:tc>
          <w:tcPr>
            <w:tcW w:w="1418" w:type="dxa"/>
          </w:tcPr>
          <w:p w:rsidR="007A7840" w:rsidRDefault="007A7840" w:rsidP="00687281">
            <w:r>
              <w:rPr>
                <w:rFonts w:hint="eastAsia"/>
              </w:rPr>
              <w:t>何永明妈妈</w:t>
            </w:r>
          </w:p>
          <w:p w:rsidR="007A7840" w:rsidRDefault="007A7840" w:rsidP="00687281">
            <w:r>
              <w:rPr>
                <w:rFonts w:hint="eastAsia"/>
              </w:rPr>
              <w:t>孙清妍妈妈</w:t>
            </w:r>
          </w:p>
        </w:tc>
        <w:tc>
          <w:tcPr>
            <w:tcW w:w="5953" w:type="dxa"/>
          </w:tcPr>
          <w:p w:rsidR="007A7840" w:rsidRDefault="007A7840" w:rsidP="00687281">
            <w:r>
              <w:rPr>
                <w:noProof/>
              </w:rPr>
              <w:drawing>
                <wp:inline distT="0" distB="0" distL="0" distR="0">
                  <wp:extent cx="1224864" cy="917756"/>
                  <wp:effectExtent l="19050" t="0" r="0" b="0"/>
                  <wp:docPr id="1" name="图片 24" descr="C:\Users\沈\Desktop\临时文件\课后服务微课堂“秋香四溢”\微课堂文字及图片\第3课制香\3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沈\Desktop\临时文件\课后服务微课堂“秋香四溢”\微课堂文字及图片\第3课制香\3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137" cy="920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83674" cy="887591"/>
                  <wp:effectExtent l="19050" t="0" r="0" b="0"/>
                  <wp:docPr id="2" name="图片 25" descr="C:\Users\沈\Desktop\临时文件\课后服务微课堂“秋香四溢”\微课堂文字及图片\第3课制香\3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沈\Desktop\临时文件\课后服务微课堂“秋香四溢”\微课堂文字及图片\第3课制香\3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17" cy="891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0556" cy="915570"/>
                  <wp:effectExtent l="19050" t="0" r="3844" b="0"/>
                  <wp:docPr id="3" name="图片 26" descr="C:\Users\沈\Desktop\临时文件\课后服务微课堂“秋香四溢”\微课堂文字及图片\第3课制香\3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沈\Desktop\临时文件\课后服务微课堂“秋香四溢”\微课堂文字及图片\第3课制香\3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61" cy="924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40" w:rsidTr="00687281">
        <w:tc>
          <w:tcPr>
            <w:tcW w:w="1242" w:type="dxa"/>
          </w:tcPr>
          <w:p w:rsidR="007A7840" w:rsidRDefault="007A7840" w:rsidP="00687281">
            <w:pPr>
              <w:jc w:val="left"/>
            </w:pPr>
            <w:r>
              <w:rPr>
                <w:rFonts w:hint="eastAsia"/>
              </w:rPr>
              <w:t>秋天里第一支唇膏</w:t>
            </w:r>
          </w:p>
        </w:tc>
        <w:tc>
          <w:tcPr>
            <w:tcW w:w="1418" w:type="dxa"/>
          </w:tcPr>
          <w:p w:rsidR="007A7840" w:rsidRDefault="007A7840" w:rsidP="00687281">
            <w:r>
              <w:rPr>
                <w:rFonts w:hint="eastAsia"/>
              </w:rPr>
              <w:t>何永达妈妈</w:t>
            </w:r>
          </w:p>
          <w:p w:rsidR="007A7840" w:rsidRDefault="007A7840" w:rsidP="00687281">
            <w:r>
              <w:rPr>
                <w:rFonts w:hint="eastAsia"/>
              </w:rPr>
              <w:t>陈明阳爸爸</w:t>
            </w:r>
          </w:p>
        </w:tc>
        <w:tc>
          <w:tcPr>
            <w:tcW w:w="5953" w:type="dxa"/>
          </w:tcPr>
          <w:p w:rsidR="007A7840" w:rsidRDefault="007A7840" w:rsidP="00687281">
            <w:r w:rsidRPr="00814CA0">
              <w:rPr>
                <w:noProof/>
              </w:rPr>
              <w:drawing>
                <wp:inline distT="0" distB="0" distL="0" distR="0">
                  <wp:extent cx="1339749" cy="1013254"/>
                  <wp:effectExtent l="19050" t="0" r="0" b="0"/>
                  <wp:docPr id="4" name="图片 22" descr="C:\Users\沈\Desktop\课后服务之“唇唇”欲动、步步“膏”升(1)\课后服务之“唇唇”欲动、步步“膏”升\插图\图片文件一\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沈\Desktop\课后服务之“唇唇”欲动、步步“膏”升(1)\课后服务之“唇唇”欲动、步步“膏”升\插图\图片文件一\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31" cy="1014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4CA0">
              <w:rPr>
                <w:rFonts w:hint="eastAsia"/>
                <w:noProof/>
              </w:rPr>
              <w:drawing>
                <wp:inline distT="0" distB="0" distL="0" distR="0">
                  <wp:extent cx="738832" cy="985139"/>
                  <wp:effectExtent l="19050" t="0" r="4118" b="0"/>
                  <wp:docPr id="5" name="图片 35" descr="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17" cy="9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>
                  <wp:extent cx="1307241" cy="980510"/>
                  <wp:effectExtent l="19050" t="0" r="7209" b="0"/>
                  <wp:docPr id="6" name="图片 38" descr="3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423" cy="98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40" w:rsidTr="00687281">
        <w:tc>
          <w:tcPr>
            <w:tcW w:w="1242" w:type="dxa"/>
          </w:tcPr>
          <w:p w:rsidR="007A7840" w:rsidRDefault="007A7840" w:rsidP="00687281">
            <w:r>
              <w:rPr>
                <w:rFonts w:hint="eastAsia"/>
              </w:rPr>
              <w:t>种子画</w:t>
            </w:r>
          </w:p>
        </w:tc>
        <w:tc>
          <w:tcPr>
            <w:tcW w:w="1418" w:type="dxa"/>
          </w:tcPr>
          <w:p w:rsidR="007A7840" w:rsidRDefault="007A7840" w:rsidP="00687281">
            <w:proofErr w:type="gramStart"/>
            <w:r>
              <w:rPr>
                <w:rFonts w:hint="eastAsia"/>
              </w:rPr>
              <w:t>刘唯宫妈妈</w:t>
            </w:r>
            <w:proofErr w:type="gramEnd"/>
          </w:p>
          <w:p w:rsidR="007A7840" w:rsidRDefault="007A7840" w:rsidP="00687281">
            <w:r>
              <w:rPr>
                <w:rFonts w:hint="eastAsia"/>
              </w:rPr>
              <w:t>徐俊熙妈妈</w:t>
            </w:r>
          </w:p>
        </w:tc>
        <w:tc>
          <w:tcPr>
            <w:tcW w:w="5953" w:type="dxa"/>
          </w:tcPr>
          <w:p w:rsidR="007A7840" w:rsidRDefault="007A7840" w:rsidP="00687281">
            <w:r>
              <w:rPr>
                <w:noProof/>
              </w:rPr>
              <w:drawing>
                <wp:inline distT="0" distB="0" distL="0" distR="0">
                  <wp:extent cx="1361510" cy="1021321"/>
                  <wp:effectExtent l="19050" t="0" r="0" b="0"/>
                  <wp:docPr id="7" name="图片 27" descr="D:\QQ\407989320\FileRecv\MobileFile\98D52FB22075BA75FD538552F64CA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QQ\407989320\FileRecv\MobileFile\98D52FB22075BA75FD538552F64CA1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15" cy="102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59243" cy="1019621"/>
                  <wp:effectExtent l="19050" t="0" r="0" b="0"/>
                  <wp:docPr id="8" name="图片 28" descr="D:\QQ\407989320\FileRecv\MobileFile\425400F1B386C05F93FA5B4DE4F776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QQ\407989320\FileRecv\MobileFile\425400F1B386C05F93FA5B4DE4F776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98" cy="102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40" w:rsidTr="00687281">
        <w:tc>
          <w:tcPr>
            <w:tcW w:w="1242" w:type="dxa"/>
          </w:tcPr>
          <w:p w:rsidR="007A7840" w:rsidRDefault="007A7840" w:rsidP="00687281">
            <w:r>
              <w:rPr>
                <w:rFonts w:hint="eastAsia"/>
              </w:rPr>
              <w:t>猜猜我是谁</w:t>
            </w:r>
          </w:p>
        </w:tc>
        <w:tc>
          <w:tcPr>
            <w:tcW w:w="1418" w:type="dxa"/>
          </w:tcPr>
          <w:p w:rsidR="007A7840" w:rsidRDefault="007A7840" w:rsidP="00687281">
            <w:r>
              <w:rPr>
                <w:rFonts w:hint="eastAsia"/>
              </w:rPr>
              <w:t>江雨萱妈妈</w:t>
            </w:r>
          </w:p>
          <w:p w:rsidR="007A7840" w:rsidRDefault="007A7840" w:rsidP="00687281">
            <w:r>
              <w:rPr>
                <w:rFonts w:hint="eastAsia"/>
              </w:rPr>
              <w:t>欧佳倪妈妈</w:t>
            </w:r>
          </w:p>
        </w:tc>
        <w:tc>
          <w:tcPr>
            <w:tcW w:w="5953" w:type="dxa"/>
          </w:tcPr>
          <w:p w:rsidR="007A7840" w:rsidRDefault="007A7840" w:rsidP="00687281">
            <w:r>
              <w:rPr>
                <w:noProof/>
              </w:rPr>
              <w:drawing>
                <wp:inline distT="0" distB="0" distL="0" distR="0">
                  <wp:extent cx="1376199" cy="1301579"/>
                  <wp:effectExtent l="19050" t="0" r="0" b="0"/>
                  <wp:docPr id="9" name="图片 29" descr="D:\QQ\407989320\FileRecv\MobileFile\IMG_3367(20211204-20024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QQ\407989320\FileRecv\MobileFile\IMG_3367(20211204-20024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29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643" cy="1313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89203" cy="1301578"/>
                  <wp:effectExtent l="19050" t="0" r="0" b="0"/>
                  <wp:docPr id="10" name="图片 30" descr="D:\QQ\407989320\FileRecv\MobileFile\IMG_3366(20211204-2002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QQ\407989320\FileRecv\MobileFile\IMG_3366(20211204-2002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4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50" cy="1310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40" w:rsidTr="00687281">
        <w:tc>
          <w:tcPr>
            <w:tcW w:w="1242" w:type="dxa"/>
          </w:tcPr>
          <w:p w:rsidR="007A7840" w:rsidRDefault="007A7840" w:rsidP="00687281">
            <w:r>
              <w:rPr>
                <w:rFonts w:hint="eastAsia"/>
              </w:rPr>
              <w:t>消防安全讲座</w:t>
            </w:r>
          </w:p>
        </w:tc>
        <w:tc>
          <w:tcPr>
            <w:tcW w:w="1418" w:type="dxa"/>
          </w:tcPr>
          <w:p w:rsidR="007A7840" w:rsidRDefault="007A7840" w:rsidP="00687281">
            <w:r>
              <w:rPr>
                <w:rFonts w:hint="eastAsia"/>
              </w:rPr>
              <w:t>韩成甜妈妈</w:t>
            </w:r>
          </w:p>
          <w:p w:rsidR="007A7840" w:rsidRDefault="007A7840" w:rsidP="00687281">
            <w:r>
              <w:rPr>
                <w:rFonts w:hint="eastAsia"/>
              </w:rPr>
              <w:t>何永明妈妈</w:t>
            </w:r>
          </w:p>
        </w:tc>
        <w:tc>
          <w:tcPr>
            <w:tcW w:w="5953" w:type="dxa"/>
          </w:tcPr>
          <w:p w:rsidR="007A7840" w:rsidRDefault="007A7840" w:rsidP="00687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7747" cy="1251040"/>
                  <wp:effectExtent l="19050" t="0" r="8653" b="0"/>
                  <wp:docPr id="11" name="图片 31" descr="D:\QQ\407989320\FileRecv\MobileFile\04907F4C293008D8502EFD61B2CA23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QQ\407989320\FileRecv\MobileFile\04907F4C293008D8502EFD61B2CA23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31" cy="125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71294" cy="1253703"/>
                  <wp:effectExtent l="19050" t="0" r="5106" b="0"/>
                  <wp:docPr id="12" name="图片 32" descr="D:\QQ\407989320\FileRecv\MobileFile\5AE39FD57CA8EA6330EFBE2F96FD3E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QQ\407989320\FileRecv\MobileFile\5AE39FD57CA8EA6330EFBE2F96FD3E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18" cy="1255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40" w:rsidTr="00687281">
        <w:tc>
          <w:tcPr>
            <w:tcW w:w="1242" w:type="dxa"/>
          </w:tcPr>
          <w:p w:rsidR="007A7840" w:rsidRDefault="007A7840" w:rsidP="00687281">
            <w:r>
              <w:rPr>
                <w:rFonts w:hint="eastAsia"/>
              </w:rPr>
              <w:t>手工古诗挂件</w:t>
            </w:r>
          </w:p>
        </w:tc>
        <w:tc>
          <w:tcPr>
            <w:tcW w:w="1418" w:type="dxa"/>
          </w:tcPr>
          <w:p w:rsidR="007A7840" w:rsidRDefault="007A7840" w:rsidP="00687281">
            <w:proofErr w:type="gramStart"/>
            <w:r>
              <w:rPr>
                <w:rFonts w:hint="eastAsia"/>
              </w:rPr>
              <w:t>周庭羽妈妈</w:t>
            </w:r>
            <w:proofErr w:type="gramEnd"/>
          </w:p>
          <w:p w:rsidR="007A7840" w:rsidRDefault="007A7840" w:rsidP="00687281">
            <w:r>
              <w:rPr>
                <w:rFonts w:hint="eastAsia"/>
              </w:rPr>
              <w:t>王美宸妈妈</w:t>
            </w:r>
          </w:p>
        </w:tc>
        <w:tc>
          <w:tcPr>
            <w:tcW w:w="5953" w:type="dxa"/>
          </w:tcPr>
          <w:p w:rsidR="007A7840" w:rsidRDefault="007A7840" w:rsidP="00687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5116" cy="1301578"/>
                  <wp:effectExtent l="19050" t="0" r="0" b="0"/>
                  <wp:docPr id="13" name="图片 33" descr="D:\QQ\407989320\FileRecv\MobileFile\D7D6C3DDAC0B7CD8ECD894ACB9ADCC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QQ\407989320\FileRecv\MobileFile\D7D6C3DDAC0B7CD8ECD894ACB9ADCC0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29" cy="1304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735115" cy="1301578"/>
                  <wp:effectExtent l="19050" t="0" r="0" b="0"/>
                  <wp:docPr id="14" name="图片 34" descr="D:\QQ\407989320\FileRecv\MobileFile\F7E0E87350CA0E5FFA6FB4CAEDCF6C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QQ\407989320\FileRecv\MobileFile\F7E0E87350CA0E5FFA6FB4CAEDCF6C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86" cy="130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40" w:rsidTr="00687281">
        <w:tc>
          <w:tcPr>
            <w:tcW w:w="1242" w:type="dxa"/>
          </w:tcPr>
          <w:p w:rsidR="007A7840" w:rsidRDefault="007A7840" w:rsidP="00687281">
            <w:r>
              <w:rPr>
                <w:rFonts w:hint="eastAsia"/>
              </w:rPr>
              <w:lastRenderedPageBreak/>
              <w:t>戳纸画</w:t>
            </w:r>
          </w:p>
        </w:tc>
        <w:tc>
          <w:tcPr>
            <w:tcW w:w="1418" w:type="dxa"/>
          </w:tcPr>
          <w:p w:rsidR="007A7840" w:rsidRDefault="007A7840" w:rsidP="00687281">
            <w:r>
              <w:rPr>
                <w:rFonts w:hint="eastAsia"/>
              </w:rPr>
              <w:t>李辰睿爸爸</w:t>
            </w:r>
          </w:p>
          <w:p w:rsidR="007A7840" w:rsidRDefault="007A7840" w:rsidP="00687281">
            <w:r>
              <w:rPr>
                <w:rFonts w:hint="eastAsia"/>
              </w:rPr>
              <w:t>高媛媛妈妈</w:t>
            </w:r>
          </w:p>
        </w:tc>
        <w:tc>
          <w:tcPr>
            <w:tcW w:w="5953" w:type="dxa"/>
          </w:tcPr>
          <w:p w:rsidR="007A7840" w:rsidRDefault="007A7840" w:rsidP="00687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9690" cy="1252498"/>
                  <wp:effectExtent l="19050" t="0" r="6710" b="0"/>
                  <wp:docPr id="15" name="图片 35" descr="D:\QQ\407989320\FileRecv\MobileFile\D438C0CE0191FAAA665EA1CAA8778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QQ\407989320\FileRecv\MobileFile\D438C0CE0191FAAA665EA1CAA8778E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15" cy="1258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77852" cy="1258621"/>
                  <wp:effectExtent l="19050" t="0" r="0" b="0"/>
                  <wp:docPr id="16" name="图片 36" descr="D:\QQ\407989320\FileRecv\MobileFile\2C9689291F9306C7110FFF38AE613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QQ\407989320\FileRecv\MobileFile\2C9689291F9306C7110FFF38AE61316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42" cy="125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40" w:rsidTr="00687281">
        <w:tc>
          <w:tcPr>
            <w:tcW w:w="1242" w:type="dxa"/>
          </w:tcPr>
          <w:p w:rsidR="007A7840" w:rsidRDefault="007A7840" w:rsidP="00687281">
            <w:r>
              <w:rPr>
                <w:rFonts w:hint="eastAsia"/>
              </w:rPr>
              <w:t>纽扣变变变</w:t>
            </w:r>
          </w:p>
        </w:tc>
        <w:tc>
          <w:tcPr>
            <w:tcW w:w="1418" w:type="dxa"/>
          </w:tcPr>
          <w:p w:rsidR="007A7840" w:rsidRDefault="007A7840" w:rsidP="00687281">
            <w:proofErr w:type="gramStart"/>
            <w:r>
              <w:rPr>
                <w:rFonts w:hint="eastAsia"/>
              </w:rPr>
              <w:t>张子轩妈妈</w:t>
            </w:r>
            <w:proofErr w:type="gramEnd"/>
          </w:p>
          <w:p w:rsidR="007A7840" w:rsidRDefault="007A7840" w:rsidP="00687281">
            <w:r>
              <w:rPr>
                <w:rFonts w:hint="eastAsia"/>
              </w:rPr>
              <w:t>包明杰妈妈</w:t>
            </w:r>
          </w:p>
        </w:tc>
        <w:tc>
          <w:tcPr>
            <w:tcW w:w="5953" w:type="dxa"/>
          </w:tcPr>
          <w:p w:rsidR="007A7840" w:rsidRDefault="007A7840" w:rsidP="006872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3675" cy="2263529"/>
                  <wp:effectExtent l="19050" t="0" r="0" b="0"/>
                  <wp:docPr id="17" name="图片 37" descr="D:\QQ\407989320\FileRecv\MobileFile\67AD7CDE29BF9F4800205736A4C807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QQ\407989320\FileRecv\MobileFile\67AD7CDE29BF9F4800205736A4C807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1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76" cy="226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396136" cy="2239646"/>
                  <wp:effectExtent l="19050" t="0" r="0" b="0"/>
                  <wp:docPr id="18" name="图片 38" descr="D:\QQ\407989320\FileRecv\MobileFile\9C1455B219FF5C4FC12C63C83769FF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QQ\407989320\FileRecv\MobileFile\9C1455B219FF5C4FC12C63C83769FF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25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795" cy="2240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78F6" w:rsidRPr="007A7840" w:rsidRDefault="001478F6"/>
    <w:sectPr w:rsidR="001478F6" w:rsidRPr="007A7840" w:rsidSect="005B6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altName w:val="Bell MT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A7840"/>
    <w:rsid w:val="001478F6"/>
    <w:rsid w:val="007A7840"/>
    <w:rsid w:val="00B64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8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84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7A784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A784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</Words>
  <Characters>186</Characters>
  <Application>Microsoft Office Word</Application>
  <DocSecurity>0</DocSecurity>
  <Lines>1</Lines>
  <Paragraphs>1</Paragraphs>
  <ScaleCrop>false</ScaleCrop>
  <Company>China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2021-12-11T07:53:00Z</dcterms:created>
  <dcterms:modified xsi:type="dcterms:W3CDTF">2021-12-11T07:55:00Z</dcterms:modified>
</cp:coreProperties>
</file>