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uto"/>
        <w:ind w:left="-540" w:leftChars="-257"/>
        <w:jc w:val="center"/>
        <w:rPr>
          <w:rFonts w:ascii="宋体" w:hAnsi="宋体" w:cs="宋体"/>
          <w:b/>
          <w:color w:val="FF0000"/>
          <w:kern w:val="0"/>
          <w:sz w:val="96"/>
          <w:szCs w:val="96"/>
        </w:rPr>
      </w:pPr>
      <w:bookmarkStart w:id="0" w:name="_GoBack"/>
      <w:r>
        <w:rPr>
          <w:rFonts w:hint="eastAsia" w:ascii="宋体" w:hAnsi="宋体" w:cs="宋体"/>
          <w:b/>
          <w:color w:val="FF0000"/>
          <w:kern w:val="0"/>
          <w:sz w:val="96"/>
          <w:szCs w:val="96"/>
        </w:rPr>
        <w:t>常州市中天实验学校</w:t>
      </w:r>
    </w:p>
    <w:p>
      <w:pPr>
        <w:widowControl/>
        <w:spacing w:before="156" w:beforeLines="50" w:after="156" w:afterLines="50" w:line="240" w:lineRule="atLeast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cs="宋体"/>
          <w:b/>
          <w:kern w:val="0"/>
          <w:sz w:val="32"/>
          <w:szCs w:val="32"/>
        </w:rPr>
        <w:t>（</w:t>
      </w:r>
      <w:r>
        <w:rPr>
          <w:rFonts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1</w:t>
      </w:r>
      <w:r>
        <w:rPr>
          <w:rFonts w:hint="eastAsia" w:cs="宋体"/>
          <w:b/>
          <w:kern w:val="0"/>
          <w:sz w:val="32"/>
          <w:szCs w:val="32"/>
        </w:rPr>
        <w:t>—</w:t>
      </w:r>
      <w:r>
        <w:rPr>
          <w:rFonts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cs="宋体"/>
          <w:b/>
          <w:kern w:val="0"/>
          <w:sz w:val="32"/>
          <w:szCs w:val="32"/>
        </w:rPr>
        <w:t>学年度第</w:t>
      </w:r>
      <w:r>
        <w:rPr>
          <w:rFonts w:hint="eastAsia" w:cs="宋体"/>
          <w:b/>
          <w:kern w:val="0"/>
          <w:sz w:val="32"/>
          <w:szCs w:val="32"/>
          <w:lang w:val="en-US" w:eastAsia="zh-CN"/>
        </w:rPr>
        <w:t>一</w:t>
      </w:r>
      <w:r>
        <w:rPr>
          <w:rFonts w:hint="eastAsia" w:cs="宋体"/>
          <w:b/>
          <w:kern w:val="0"/>
          <w:sz w:val="32"/>
          <w:szCs w:val="32"/>
        </w:rPr>
        <w:t>学期）</w:t>
      </w:r>
    </w:p>
    <w:p>
      <w:pPr>
        <w:widowControl/>
        <w:spacing w:before="312" w:beforeLines="100" w:after="312" w:afterLines="100" w:line="240" w:lineRule="atLeast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541655</wp:posOffset>
                </wp:positionV>
                <wp:extent cx="6286500" cy="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21pt;margin-top:42.65pt;height:0pt;width:495pt;z-index:251659264;mso-width-relative:page;mso-height-relative:page;" filled="f" stroked="t" coordsize="21600,21600" o:gfxdata="UEsDBAoAAAAAAIdO4kAAAAAAAAAAAAAAAAAEAAAAZHJzL1BLAwQUAAAACACHTuJAGlprYtgAAAAJ&#10;AQAADwAAAGRycy9kb3ducmV2LnhtbE2PzU7DMBCE70h9B2srcUGt0zagNMSpVAQIjiRIXN14SUzj&#10;dYjdH96eRRzguLOjmW+Kzdn14ohjsJ4ULOYJCKTGG0utgtf6YZaBCFGT0b0nVPCFATbl5KLQufEn&#10;esFjFVvBIRRyraCLccilDE2HToe5H5D49+5HpyOfYyvNqE8c7nq5TJIb6bQlbuj0gHcdNvvq4BTE&#10;6nN99fgsV762mX27f/rYhrRW6nK6SG5BRDzHPzP84DM6lMy08wcyQfQKZumSt0QF2fUKBBvWacbC&#10;7leQZSH/Lyi/AVBLAwQUAAAACACHTuJAuPJ1BvABAADmAwAADgAAAGRycy9lMm9Eb2MueG1srVNL&#10;jhMxEN0jcQfLe9KdjCaMWunMYkLYIIgEw77iT7cl/+RyfmfhGqzYcJy5BuXuTIBhkwW9aJXr86re&#10;c3lxf3SW7VVCE3zLp5OaM+VFkMZ3LX/8sn5zxxlm8BJs8KrlJ4X8fvn61eIQGzULfbBSJUYgHptD&#10;bHmfc2yqCkWvHOAkROUpqENykOmYukomOBC6s9WsrufVISQZUxAKkbyrMcjPiOkawKC1EWoVxM4p&#10;n0fUpCxkooS9iciXw7RaK5E/aY0qM9tyYpqHPzUhe1v+1XIBTZcg9kacR4BrRnjByYHx1PQCtYIM&#10;bJfMP1DOiBQw6DwRwVUjkUERYjGtX2jzuYeoBi4kNcaL6Pj/YMXH/SYxI2kTOPPg6MKfvn1/+vGT&#10;3RRtDhEbSnnwm3Q+YdykQvSok2Pamvi1lBYPkWHHQdnTRVl1zEyQcz67m9/WJLp4jlUjRCmMCfN7&#10;FRwrRsut8YU0NLD/gJnaUupzSnFbzw4tv5m+vS14QCuo6erJdJFooO+GYgzWyLWxtpRg6rYPNrE9&#10;0Bqs1zV9hR0B/5VWuqwA+zFvCI0L0iuQ77xk+RRJIE/vgpcZnJKcWUXPqFgECE0GY6/JpNbW0wRF&#10;4FHSYm2DPNF17GIyXU9STIcpS4Suf5j3vKplv/48D0i/n+f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paa2LYAAAACQEAAA8AAAAAAAAAAQAgAAAAIgAAAGRycy9kb3ducmV2LnhtbFBLAQIUABQA&#10;AAAIAIdO4kC48nUG8AEAAOYDAAAOAAAAAAAAAAEAIAAAACcBAABkcnMvZTJvRG9jLnhtbFBLBQYA&#10;AAAABgAGAFkBAACJ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宋体"/>
          <w:b/>
          <w:kern w:val="0"/>
          <w:sz w:val="32"/>
          <w:szCs w:val="32"/>
        </w:rPr>
        <w:t>行政处发【</w:t>
      </w:r>
      <w:r>
        <w:rPr>
          <w:rFonts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1</w:t>
      </w:r>
      <w:r>
        <w:rPr>
          <w:rFonts w:hint="eastAsia" w:cs="宋体"/>
          <w:b/>
          <w:kern w:val="0"/>
          <w:sz w:val="32"/>
          <w:szCs w:val="32"/>
        </w:rPr>
        <w:t>】</w:t>
      </w:r>
      <w:r>
        <w:rPr>
          <w:rFonts w:hint="eastAsia" w:cs="宋体"/>
          <w:b/>
          <w:kern w:val="0"/>
          <w:sz w:val="32"/>
          <w:szCs w:val="32"/>
          <w:lang w:val="en-US" w:eastAsia="zh-CN"/>
        </w:rPr>
        <w:t>31</w:t>
      </w:r>
      <w:r>
        <w:rPr>
          <w:rFonts w:hint="eastAsia" w:ascii="宋体" w:hAnsi="宋体" w:cs="宋体"/>
          <w:b/>
          <w:kern w:val="0"/>
          <w:sz w:val="32"/>
          <w:szCs w:val="32"/>
        </w:rPr>
        <w:t>号</w:t>
      </w:r>
    </w:p>
    <w:p>
      <w:pPr>
        <w:widowControl/>
        <w:spacing w:before="468" w:beforeLines="150" w:line="360" w:lineRule="exact"/>
        <w:jc w:val="center"/>
        <w:rPr>
          <w:rFonts w:hint="eastAsia" w:ascii="宋体" w:hAnsi="宋体" w:cs="宋体"/>
          <w:b/>
          <w:kern w:val="0"/>
          <w:sz w:val="24"/>
        </w:rPr>
      </w:pPr>
      <w:r>
        <w:rPr>
          <w:rFonts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b/>
          <w:kern w:val="0"/>
          <w:sz w:val="30"/>
          <w:szCs w:val="30"/>
        </w:rPr>
        <w:t>第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十六</w:t>
      </w:r>
      <w:r>
        <w:rPr>
          <w:rFonts w:hint="eastAsia" w:ascii="宋体" w:hAnsi="宋体" w:cs="宋体"/>
          <w:b/>
          <w:kern w:val="0"/>
          <w:sz w:val="30"/>
          <w:szCs w:val="30"/>
        </w:rPr>
        <w:t>周学校工作安排(</w:t>
      </w:r>
      <w:r>
        <w:rPr>
          <w:rFonts w:hint="eastAsia" w:ascii="宋体" w:hAnsi="宋体" w:cs="宋体"/>
          <w:b/>
          <w:kern w:val="0"/>
          <w:sz w:val="24"/>
        </w:rPr>
        <w:t>20</w:t>
      </w:r>
      <w:r>
        <w:rPr>
          <w:rFonts w:ascii="宋体" w:hAnsi="宋体" w:cs="宋体"/>
          <w:b/>
          <w:kern w:val="0"/>
          <w:sz w:val="24"/>
        </w:rPr>
        <w:t>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</w:t>
      </w:r>
      <w:r>
        <w:rPr>
          <w:rFonts w:ascii="宋体" w:hAnsi="宋体" w:cs="宋体"/>
          <w:b/>
          <w:kern w:val="0"/>
          <w:sz w:val="24"/>
        </w:rPr>
        <w:t>.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12</w:t>
      </w:r>
      <w:r>
        <w:rPr>
          <w:rFonts w:ascii="宋体" w:hAnsi="宋体" w:cs="宋体"/>
          <w:b/>
          <w:kern w:val="0"/>
          <w:sz w:val="24"/>
        </w:rPr>
        <w:t>.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13</w:t>
      </w:r>
      <w:r>
        <w:rPr>
          <w:rFonts w:hint="eastAsia" w:ascii="宋体" w:hAnsi="宋体" w:cs="宋体"/>
          <w:b/>
          <w:kern w:val="0"/>
          <w:sz w:val="24"/>
        </w:rPr>
        <w:t>～20</w:t>
      </w:r>
      <w:r>
        <w:rPr>
          <w:rFonts w:ascii="宋体" w:hAnsi="宋体" w:cs="宋体"/>
          <w:b/>
          <w:kern w:val="0"/>
          <w:sz w:val="24"/>
        </w:rPr>
        <w:t>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</w:t>
      </w:r>
      <w:r>
        <w:rPr>
          <w:rFonts w:ascii="宋体" w:hAnsi="宋体" w:cs="宋体"/>
          <w:b/>
          <w:kern w:val="0"/>
          <w:sz w:val="24"/>
        </w:rPr>
        <w:t>.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12</w:t>
      </w:r>
      <w:r>
        <w:rPr>
          <w:rFonts w:ascii="宋体" w:hAnsi="宋体" w:cs="宋体"/>
          <w:b/>
          <w:kern w:val="0"/>
          <w:sz w:val="24"/>
        </w:rPr>
        <w:t>.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19</w:t>
      </w:r>
      <w:r>
        <w:rPr>
          <w:rFonts w:hint="eastAsia" w:ascii="宋体" w:hAnsi="宋体" w:cs="宋体"/>
          <w:b/>
          <w:kern w:val="0"/>
          <w:sz w:val="24"/>
        </w:rPr>
        <w:t>)</w:t>
      </w:r>
    </w:p>
    <w:tbl>
      <w:tblPr>
        <w:tblStyle w:val="5"/>
        <w:tblpPr w:leftFromText="180" w:rightFromText="180" w:vertAnchor="text" w:horzAnchor="margin" w:tblpXSpec="center" w:tblpY="471"/>
        <w:tblW w:w="9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672"/>
        <w:gridCol w:w="1351"/>
        <w:gridCol w:w="1322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left="253" w:hanging="253" w:hangingChars="9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 xml:space="preserve">日  期 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主要工作内容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参加人员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地  点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13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</w:rPr>
              <w:t>升旗仪式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全体师生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操场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2.安排教研活动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徐姗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3.《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义务教育学校管理标准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》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督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查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材料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汇总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全体行政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各科室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4.上传信息技术比赛视频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教科室人员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5.全体教师会议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全体教师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阶梯教室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行政处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14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上传蓝天杯评优课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教科室人员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1.迎接新北区《义务教育学校管理标准》督查工作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全体师生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各科室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16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1.宿舍突击检查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生活处人员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生活处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17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1.上报教科研统计情况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叶萍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1.周末休息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19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1.周末休息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widowControl/>
        <w:tabs>
          <w:tab w:val="left" w:pos="9072"/>
        </w:tabs>
        <w:wordWrap w:val="0"/>
        <w:spacing w:before="100" w:beforeAutospacing="1" w:after="100" w:afterAutospacing="1"/>
        <w:ind w:right="13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注：本表未尽事宜另行通知</w:t>
      </w:r>
      <w:r>
        <w:rPr>
          <w:rFonts w:hint="eastAsia" w:ascii="宋体" w:hAnsi="宋体" w:cs="宋体"/>
          <w:kern w:val="0"/>
          <w:sz w:val="24"/>
        </w:rPr>
        <w:t>！                                20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12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13</w:t>
      </w:r>
      <w:r>
        <w:rPr>
          <w:rFonts w:hint="eastAsia" w:ascii="宋体" w:hAnsi="宋体" w:cs="宋体"/>
          <w:kern w:val="0"/>
          <w:sz w:val="24"/>
        </w:rPr>
        <w:t>日</w:t>
      </w:r>
    </w:p>
    <w:bookmarkEnd w:id="0"/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E4"/>
    <w:rsid w:val="00000B83"/>
    <w:rsid w:val="00007462"/>
    <w:rsid w:val="00013D29"/>
    <w:rsid w:val="00020004"/>
    <w:rsid w:val="0002485D"/>
    <w:rsid w:val="00025F94"/>
    <w:rsid w:val="000272EA"/>
    <w:rsid w:val="0002747F"/>
    <w:rsid w:val="00034B69"/>
    <w:rsid w:val="00034CD5"/>
    <w:rsid w:val="00035CDA"/>
    <w:rsid w:val="00044A62"/>
    <w:rsid w:val="00044AF3"/>
    <w:rsid w:val="000476EF"/>
    <w:rsid w:val="00047B39"/>
    <w:rsid w:val="000512FC"/>
    <w:rsid w:val="00054166"/>
    <w:rsid w:val="00055211"/>
    <w:rsid w:val="00055652"/>
    <w:rsid w:val="00063333"/>
    <w:rsid w:val="0006799A"/>
    <w:rsid w:val="00070BB3"/>
    <w:rsid w:val="0007360C"/>
    <w:rsid w:val="00075195"/>
    <w:rsid w:val="0008225B"/>
    <w:rsid w:val="00082290"/>
    <w:rsid w:val="00084399"/>
    <w:rsid w:val="00085352"/>
    <w:rsid w:val="00091287"/>
    <w:rsid w:val="00095B68"/>
    <w:rsid w:val="000A0630"/>
    <w:rsid w:val="000A138E"/>
    <w:rsid w:val="000A14B2"/>
    <w:rsid w:val="000A4968"/>
    <w:rsid w:val="000B4CC4"/>
    <w:rsid w:val="000B7952"/>
    <w:rsid w:val="000C0297"/>
    <w:rsid w:val="000C5F11"/>
    <w:rsid w:val="000C66A9"/>
    <w:rsid w:val="000D0CB4"/>
    <w:rsid w:val="000D0D09"/>
    <w:rsid w:val="000D2DCE"/>
    <w:rsid w:val="000D3B80"/>
    <w:rsid w:val="000E03B2"/>
    <w:rsid w:val="000E4F43"/>
    <w:rsid w:val="000F25E8"/>
    <w:rsid w:val="000F360C"/>
    <w:rsid w:val="000F392F"/>
    <w:rsid w:val="000F46DD"/>
    <w:rsid w:val="00102898"/>
    <w:rsid w:val="0010508D"/>
    <w:rsid w:val="001077EB"/>
    <w:rsid w:val="00125643"/>
    <w:rsid w:val="00125F95"/>
    <w:rsid w:val="0013334A"/>
    <w:rsid w:val="00135E66"/>
    <w:rsid w:val="00136107"/>
    <w:rsid w:val="00137F66"/>
    <w:rsid w:val="0014764B"/>
    <w:rsid w:val="00147A91"/>
    <w:rsid w:val="00150F96"/>
    <w:rsid w:val="00153E8F"/>
    <w:rsid w:val="0015469C"/>
    <w:rsid w:val="00164132"/>
    <w:rsid w:val="001658DA"/>
    <w:rsid w:val="00165D87"/>
    <w:rsid w:val="001665F9"/>
    <w:rsid w:val="00166939"/>
    <w:rsid w:val="00175EC1"/>
    <w:rsid w:val="001764B8"/>
    <w:rsid w:val="00182641"/>
    <w:rsid w:val="00182D84"/>
    <w:rsid w:val="001845D0"/>
    <w:rsid w:val="00187175"/>
    <w:rsid w:val="001976A2"/>
    <w:rsid w:val="001A011E"/>
    <w:rsid w:val="001A2B11"/>
    <w:rsid w:val="001A72BC"/>
    <w:rsid w:val="001B2EC5"/>
    <w:rsid w:val="001B5380"/>
    <w:rsid w:val="001B63A6"/>
    <w:rsid w:val="001B76A7"/>
    <w:rsid w:val="001B7B7F"/>
    <w:rsid w:val="001C1DD0"/>
    <w:rsid w:val="001C44FB"/>
    <w:rsid w:val="001C4F4A"/>
    <w:rsid w:val="001C6699"/>
    <w:rsid w:val="001D26EF"/>
    <w:rsid w:val="001E3BCA"/>
    <w:rsid w:val="002019E0"/>
    <w:rsid w:val="002064C6"/>
    <w:rsid w:val="00210E29"/>
    <w:rsid w:val="0022117F"/>
    <w:rsid w:val="00223117"/>
    <w:rsid w:val="00223268"/>
    <w:rsid w:val="00223892"/>
    <w:rsid w:val="00223ABC"/>
    <w:rsid w:val="00224E85"/>
    <w:rsid w:val="0022603E"/>
    <w:rsid w:val="00242776"/>
    <w:rsid w:val="00242987"/>
    <w:rsid w:val="00242F8F"/>
    <w:rsid w:val="00253398"/>
    <w:rsid w:val="00253D96"/>
    <w:rsid w:val="0025686B"/>
    <w:rsid w:val="0025762F"/>
    <w:rsid w:val="00270A9E"/>
    <w:rsid w:val="00272D73"/>
    <w:rsid w:val="0027780D"/>
    <w:rsid w:val="00281D00"/>
    <w:rsid w:val="00284BF4"/>
    <w:rsid w:val="00291399"/>
    <w:rsid w:val="00293276"/>
    <w:rsid w:val="002976CD"/>
    <w:rsid w:val="002A2B86"/>
    <w:rsid w:val="002A502E"/>
    <w:rsid w:val="002B0EA6"/>
    <w:rsid w:val="002B4CE5"/>
    <w:rsid w:val="002B5203"/>
    <w:rsid w:val="002C3AE0"/>
    <w:rsid w:val="002C462F"/>
    <w:rsid w:val="002D07A1"/>
    <w:rsid w:val="002D233F"/>
    <w:rsid w:val="002E0650"/>
    <w:rsid w:val="002E5B6C"/>
    <w:rsid w:val="002E5C6E"/>
    <w:rsid w:val="002E6866"/>
    <w:rsid w:val="002F1A18"/>
    <w:rsid w:val="002F2793"/>
    <w:rsid w:val="002F4EB9"/>
    <w:rsid w:val="00303D39"/>
    <w:rsid w:val="003049F4"/>
    <w:rsid w:val="003057A2"/>
    <w:rsid w:val="003078ED"/>
    <w:rsid w:val="00310068"/>
    <w:rsid w:val="00312CFE"/>
    <w:rsid w:val="003148DC"/>
    <w:rsid w:val="00314E13"/>
    <w:rsid w:val="00327084"/>
    <w:rsid w:val="00330627"/>
    <w:rsid w:val="00333079"/>
    <w:rsid w:val="003344BA"/>
    <w:rsid w:val="003367F6"/>
    <w:rsid w:val="00347D41"/>
    <w:rsid w:val="00351118"/>
    <w:rsid w:val="00363003"/>
    <w:rsid w:val="00370540"/>
    <w:rsid w:val="00373266"/>
    <w:rsid w:val="0037737B"/>
    <w:rsid w:val="00380849"/>
    <w:rsid w:val="003873E7"/>
    <w:rsid w:val="00393835"/>
    <w:rsid w:val="00397B74"/>
    <w:rsid w:val="003A1E71"/>
    <w:rsid w:val="003A41E1"/>
    <w:rsid w:val="003A7E37"/>
    <w:rsid w:val="003B129D"/>
    <w:rsid w:val="003B144D"/>
    <w:rsid w:val="003B2E68"/>
    <w:rsid w:val="003C7909"/>
    <w:rsid w:val="003D104A"/>
    <w:rsid w:val="003D1C81"/>
    <w:rsid w:val="003D1CF7"/>
    <w:rsid w:val="003D5396"/>
    <w:rsid w:val="003D5399"/>
    <w:rsid w:val="003E52C4"/>
    <w:rsid w:val="003F01BD"/>
    <w:rsid w:val="003F35D8"/>
    <w:rsid w:val="003F3A8D"/>
    <w:rsid w:val="003F4D5C"/>
    <w:rsid w:val="003F7055"/>
    <w:rsid w:val="00401B99"/>
    <w:rsid w:val="00404EA9"/>
    <w:rsid w:val="00407D21"/>
    <w:rsid w:val="00420F0E"/>
    <w:rsid w:val="004228F2"/>
    <w:rsid w:val="004256FD"/>
    <w:rsid w:val="00430DA8"/>
    <w:rsid w:val="004325B4"/>
    <w:rsid w:val="00444329"/>
    <w:rsid w:val="0045005C"/>
    <w:rsid w:val="00455F20"/>
    <w:rsid w:val="00462244"/>
    <w:rsid w:val="00463D24"/>
    <w:rsid w:val="00464615"/>
    <w:rsid w:val="0047405D"/>
    <w:rsid w:val="00474F2B"/>
    <w:rsid w:val="00484C43"/>
    <w:rsid w:val="00484D1F"/>
    <w:rsid w:val="00485590"/>
    <w:rsid w:val="004904DB"/>
    <w:rsid w:val="00491BFE"/>
    <w:rsid w:val="004B03A3"/>
    <w:rsid w:val="004B5294"/>
    <w:rsid w:val="004C290A"/>
    <w:rsid w:val="004C2E96"/>
    <w:rsid w:val="004D1465"/>
    <w:rsid w:val="004D23D5"/>
    <w:rsid w:val="004D40DD"/>
    <w:rsid w:val="004D561E"/>
    <w:rsid w:val="004D6E1B"/>
    <w:rsid w:val="004E04E4"/>
    <w:rsid w:val="004E0849"/>
    <w:rsid w:val="004E0ACA"/>
    <w:rsid w:val="004E16D2"/>
    <w:rsid w:val="004E759D"/>
    <w:rsid w:val="004F136E"/>
    <w:rsid w:val="004F1E48"/>
    <w:rsid w:val="004F3A40"/>
    <w:rsid w:val="004F4650"/>
    <w:rsid w:val="004F5D73"/>
    <w:rsid w:val="00504223"/>
    <w:rsid w:val="005044DD"/>
    <w:rsid w:val="0050478F"/>
    <w:rsid w:val="005230A9"/>
    <w:rsid w:val="00526703"/>
    <w:rsid w:val="0052699A"/>
    <w:rsid w:val="00526A27"/>
    <w:rsid w:val="0053233D"/>
    <w:rsid w:val="00541743"/>
    <w:rsid w:val="005465F5"/>
    <w:rsid w:val="00550607"/>
    <w:rsid w:val="0055295A"/>
    <w:rsid w:val="005548F1"/>
    <w:rsid w:val="0055538F"/>
    <w:rsid w:val="00555CC5"/>
    <w:rsid w:val="00564C3B"/>
    <w:rsid w:val="005650B0"/>
    <w:rsid w:val="00566360"/>
    <w:rsid w:val="0057019E"/>
    <w:rsid w:val="00570B9A"/>
    <w:rsid w:val="00574D08"/>
    <w:rsid w:val="00580140"/>
    <w:rsid w:val="0058640B"/>
    <w:rsid w:val="0059292B"/>
    <w:rsid w:val="0059389C"/>
    <w:rsid w:val="0059493F"/>
    <w:rsid w:val="005A036D"/>
    <w:rsid w:val="005A07CD"/>
    <w:rsid w:val="005A08F2"/>
    <w:rsid w:val="005A1B46"/>
    <w:rsid w:val="005A3E24"/>
    <w:rsid w:val="005A62F6"/>
    <w:rsid w:val="005A7892"/>
    <w:rsid w:val="005B0C23"/>
    <w:rsid w:val="005B58BA"/>
    <w:rsid w:val="005B6864"/>
    <w:rsid w:val="005B7491"/>
    <w:rsid w:val="005C0BF3"/>
    <w:rsid w:val="005C27D8"/>
    <w:rsid w:val="005C59F7"/>
    <w:rsid w:val="005C6FDC"/>
    <w:rsid w:val="005D2ABF"/>
    <w:rsid w:val="005D5835"/>
    <w:rsid w:val="005E4E31"/>
    <w:rsid w:val="005E73A9"/>
    <w:rsid w:val="005F1E0B"/>
    <w:rsid w:val="00603BD2"/>
    <w:rsid w:val="006056BD"/>
    <w:rsid w:val="00607106"/>
    <w:rsid w:val="00615262"/>
    <w:rsid w:val="00621244"/>
    <w:rsid w:val="006230C1"/>
    <w:rsid w:val="00626D77"/>
    <w:rsid w:val="00637404"/>
    <w:rsid w:val="0063762F"/>
    <w:rsid w:val="0064514B"/>
    <w:rsid w:val="0065199D"/>
    <w:rsid w:val="006632FF"/>
    <w:rsid w:val="00664621"/>
    <w:rsid w:val="00664FFE"/>
    <w:rsid w:val="00667460"/>
    <w:rsid w:val="00671771"/>
    <w:rsid w:val="00675F15"/>
    <w:rsid w:val="00682730"/>
    <w:rsid w:val="00682CAC"/>
    <w:rsid w:val="00682CD2"/>
    <w:rsid w:val="00684463"/>
    <w:rsid w:val="00690859"/>
    <w:rsid w:val="006939C8"/>
    <w:rsid w:val="00693CCA"/>
    <w:rsid w:val="006940FD"/>
    <w:rsid w:val="00695CF7"/>
    <w:rsid w:val="006A0E28"/>
    <w:rsid w:val="006A1BE8"/>
    <w:rsid w:val="006A1D8A"/>
    <w:rsid w:val="006A6C89"/>
    <w:rsid w:val="006B6881"/>
    <w:rsid w:val="006C202D"/>
    <w:rsid w:val="006C44C1"/>
    <w:rsid w:val="006D20DB"/>
    <w:rsid w:val="006D615F"/>
    <w:rsid w:val="006D7C50"/>
    <w:rsid w:val="006E105E"/>
    <w:rsid w:val="006E2FD1"/>
    <w:rsid w:val="006E3BBE"/>
    <w:rsid w:val="006E6DD3"/>
    <w:rsid w:val="00705EE4"/>
    <w:rsid w:val="00710374"/>
    <w:rsid w:val="007112E8"/>
    <w:rsid w:val="0071375A"/>
    <w:rsid w:val="007141D3"/>
    <w:rsid w:val="00721A3C"/>
    <w:rsid w:val="0073523E"/>
    <w:rsid w:val="00740E59"/>
    <w:rsid w:val="00740F9E"/>
    <w:rsid w:val="00743CBB"/>
    <w:rsid w:val="00747ED6"/>
    <w:rsid w:val="00751B06"/>
    <w:rsid w:val="0075235E"/>
    <w:rsid w:val="007621A5"/>
    <w:rsid w:val="007621B3"/>
    <w:rsid w:val="00765039"/>
    <w:rsid w:val="00765347"/>
    <w:rsid w:val="0076601C"/>
    <w:rsid w:val="007723B3"/>
    <w:rsid w:val="007737E6"/>
    <w:rsid w:val="007738AD"/>
    <w:rsid w:val="00785BC1"/>
    <w:rsid w:val="0079138E"/>
    <w:rsid w:val="00794E99"/>
    <w:rsid w:val="007A0C9E"/>
    <w:rsid w:val="007A5B44"/>
    <w:rsid w:val="007A7F4E"/>
    <w:rsid w:val="007B0E39"/>
    <w:rsid w:val="007B1118"/>
    <w:rsid w:val="007B1DF0"/>
    <w:rsid w:val="007B3530"/>
    <w:rsid w:val="007B61A7"/>
    <w:rsid w:val="007B6DCB"/>
    <w:rsid w:val="007C3A4A"/>
    <w:rsid w:val="007C5332"/>
    <w:rsid w:val="007D055B"/>
    <w:rsid w:val="007E0A81"/>
    <w:rsid w:val="007F5652"/>
    <w:rsid w:val="00800B8E"/>
    <w:rsid w:val="0080561B"/>
    <w:rsid w:val="00806393"/>
    <w:rsid w:val="00812DDC"/>
    <w:rsid w:val="00815EC0"/>
    <w:rsid w:val="0082210E"/>
    <w:rsid w:val="00826383"/>
    <w:rsid w:val="0082674A"/>
    <w:rsid w:val="00826C9A"/>
    <w:rsid w:val="008326B3"/>
    <w:rsid w:val="008333CE"/>
    <w:rsid w:val="00833BC0"/>
    <w:rsid w:val="00833F84"/>
    <w:rsid w:val="0083430A"/>
    <w:rsid w:val="008357D7"/>
    <w:rsid w:val="008370DA"/>
    <w:rsid w:val="008470BA"/>
    <w:rsid w:val="00853C95"/>
    <w:rsid w:val="008541A4"/>
    <w:rsid w:val="00854DE4"/>
    <w:rsid w:val="0085555A"/>
    <w:rsid w:val="008607E4"/>
    <w:rsid w:val="008667C0"/>
    <w:rsid w:val="00866E3C"/>
    <w:rsid w:val="00871905"/>
    <w:rsid w:val="00873FCB"/>
    <w:rsid w:val="00876619"/>
    <w:rsid w:val="00876DB9"/>
    <w:rsid w:val="008829A8"/>
    <w:rsid w:val="0089391F"/>
    <w:rsid w:val="00895488"/>
    <w:rsid w:val="00896049"/>
    <w:rsid w:val="008970CB"/>
    <w:rsid w:val="00897CFD"/>
    <w:rsid w:val="008A4730"/>
    <w:rsid w:val="008A66A7"/>
    <w:rsid w:val="008A73CF"/>
    <w:rsid w:val="008B001F"/>
    <w:rsid w:val="008B141A"/>
    <w:rsid w:val="008B1AAF"/>
    <w:rsid w:val="008B7982"/>
    <w:rsid w:val="008B7A2E"/>
    <w:rsid w:val="008C0453"/>
    <w:rsid w:val="008C0B46"/>
    <w:rsid w:val="008C6EFC"/>
    <w:rsid w:val="008D21E0"/>
    <w:rsid w:val="008D2D4F"/>
    <w:rsid w:val="008D77F4"/>
    <w:rsid w:val="008E0448"/>
    <w:rsid w:val="008E0934"/>
    <w:rsid w:val="008E202E"/>
    <w:rsid w:val="008E38B9"/>
    <w:rsid w:val="008E462E"/>
    <w:rsid w:val="008E773F"/>
    <w:rsid w:val="008F1A2F"/>
    <w:rsid w:val="008F61A7"/>
    <w:rsid w:val="0090069D"/>
    <w:rsid w:val="009028EF"/>
    <w:rsid w:val="00906C4C"/>
    <w:rsid w:val="009120F3"/>
    <w:rsid w:val="00912515"/>
    <w:rsid w:val="009152DA"/>
    <w:rsid w:val="009204C1"/>
    <w:rsid w:val="009220EF"/>
    <w:rsid w:val="009321B0"/>
    <w:rsid w:val="00940C0D"/>
    <w:rsid w:val="009410F1"/>
    <w:rsid w:val="009428FB"/>
    <w:rsid w:val="00944EA4"/>
    <w:rsid w:val="00952FE2"/>
    <w:rsid w:val="00953C46"/>
    <w:rsid w:val="00956A6F"/>
    <w:rsid w:val="00957611"/>
    <w:rsid w:val="00960B36"/>
    <w:rsid w:val="009611B4"/>
    <w:rsid w:val="00962920"/>
    <w:rsid w:val="009646E6"/>
    <w:rsid w:val="009665F1"/>
    <w:rsid w:val="009721D5"/>
    <w:rsid w:val="00973036"/>
    <w:rsid w:val="009823F4"/>
    <w:rsid w:val="0098456C"/>
    <w:rsid w:val="00996892"/>
    <w:rsid w:val="009A12B9"/>
    <w:rsid w:val="009A6603"/>
    <w:rsid w:val="009A775C"/>
    <w:rsid w:val="009B33F2"/>
    <w:rsid w:val="009B348D"/>
    <w:rsid w:val="009B5ABF"/>
    <w:rsid w:val="009B5BB9"/>
    <w:rsid w:val="009B5D98"/>
    <w:rsid w:val="009C0364"/>
    <w:rsid w:val="009C07E0"/>
    <w:rsid w:val="009C0A89"/>
    <w:rsid w:val="009C7474"/>
    <w:rsid w:val="009D1435"/>
    <w:rsid w:val="009D5777"/>
    <w:rsid w:val="009D5DE2"/>
    <w:rsid w:val="009D656E"/>
    <w:rsid w:val="009D78BA"/>
    <w:rsid w:val="009E3EE7"/>
    <w:rsid w:val="009F005C"/>
    <w:rsid w:val="009F0BB2"/>
    <w:rsid w:val="009F7CD2"/>
    <w:rsid w:val="00A00774"/>
    <w:rsid w:val="00A012E7"/>
    <w:rsid w:val="00A0153C"/>
    <w:rsid w:val="00A03784"/>
    <w:rsid w:val="00A06B0F"/>
    <w:rsid w:val="00A10E3E"/>
    <w:rsid w:val="00A127E9"/>
    <w:rsid w:val="00A14051"/>
    <w:rsid w:val="00A14D6C"/>
    <w:rsid w:val="00A14E06"/>
    <w:rsid w:val="00A16527"/>
    <w:rsid w:val="00A17816"/>
    <w:rsid w:val="00A25B60"/>
    <w:rsid w:val="00A26B5C"/>
    <w:rsid w:val="00A31F62"/>
    <w:rsid w:val="00A32450"/>
    <w:rsid w:val="00A360AD"/>
    <w:rsid w:val="00A40842"/>
    <w:rsid w:val="00A454CD"/>
    <w:rsid w:val="00A47E6E"/>
    <w:rsid w:val="00A50694"/>
    <w:rsid w:val="00A516E9"/>
    <w:rsid w:val="00A5613F"/>
    <w:rsid w:val="00A6188D"/>
    <w:rsid w:val="00A65740"/>
    <w:rsid w:val="00A6683E"/>
    <w:rsid w:val="00A66DA4"/>
    <w:rsid w:val="00A67B9C"/>
    <w:rsid w:val="00A73E86"/>
    <w:rsid w:val="00A742E0"/>
    <w:rsid w:val="00A759F2"/>
    <w:rsid w:val="00A8558D"/>
    <w:rsid w:val="00AA18CA"/>
    <w:rsid w:val="00AA2A41"/>
    <w:rsid w:val="00AA625C"/>
    <w:rsid w:val="00AA6D81"/>
    <w:rsid w:val="00AA7E77"/>
    <w:rsid w:val="00AB0239"/>
    <w:rsid w:val="00AD3BCA"/>
    <w:rsid w:val="00AD55B4"/>
    <w:rsid w:val="00AE6580"/>
    <w:rsid w:val="00AE7CC9"/>
    <w:rsid w:val="00AF30F1"/>
    <w:rsid w:val="00AF3ECA"/>
    <w:rsid w:val="00AF5130"/>
    <w:rsid w:val="00AF5219"/>
    <w:rsid w:val="00AF7F97"/>
    <w:rsid w:val="00B0532C"/>
    <w:rsid w:val="00B05730"/>
    <w:rsid w:val="00B11A04"/>
    <w:rsid w:val="00B123C4"/>
    <w:rsid w:val="00B24B0E"/>
    <w:rsid w:val="00B2640E"/>
    <w:rsid w:val="00B30AFA"/>
    <w:rsid w:val="00B37597"/>
    <w:rsid w:val="00B4050C"/>
    <w:rsid w:val="00B51313"/>
    <w:rsid w:val="00B53E8F"/>
    <w:rsid w:val="00B56B68"/>
    <w:rsid w:val="00B57CB7"/>
    <w:rsid w:val="00B6461E"/>
    <w:rsid w:val="00B703BA"/>
    <w:rsid w:val="00B7377D"/>
    <w:rsid w:val="00B7429B"/>
    <w:rsid w:val="00B7736E"/>
    <w:rsid w:val="00B95041"/>
    <w:rsid w:val="00B95309"/>
    <w:rsid w:val="00B95B7E"/>
    <w:rsid w:val="00B97C50"/>
    <w:rsid w:val="00BB022E"/>
    <w:rsid w:val="00BB1795"/>
    <w:rsid w:val="00BB498F"/>
    <w:rsid w:val="00BC08CB"/>
    <w:rsid w:val="00BC0F29"/>
    <w:rsid w:val="00BC2D4E"/>
    <w:rsid w:val="00BD2F9F"/>
    <w:rsid w:val="00BD4ECD"/>
    <w:rsid w:val="00BD6101"/>
    <w:rsid w:val="00BE21F6"/>
    <w:rsid w:val="00BE59F5"/>
    <w:rsid w:val="00BE7663"/>
    <w:rsid w:val="00BF4A8B"/>
    <w:rsid w:val="00BF77DB"/>
    <w:rsid w:val="00C0431E"/>
    <w:rsid w:val="00C04C45"/>
    <w:rsid w:val="00C05C49"/>
    <w:rsid w:val="00C06508"/>
    <w:rsid w:val="00C11B9C"/>
    <w:rsid w:val="00C1664B"/>
    <w:rsid w:val="00C1731A"/>
    <w:rsid w:val="00C20499"/>
    <w:rsid w:val="00C23E6D"/>
    <w:rsid w:val="00C25B7C"/>
    <w:rsid w:val="00C34190"/>
    <w:rsid w:val="00C34361"/>
    <w:rsid w:val="00C3538C"/>
    <w:rsid w:val="00C54C0E"/>
    <w:rsid w:val="00C64E56"/>
    <w:rsid w:val="00C65EF0"/>
    <w:rsid w:val="00C7067A"/>
    <w:rsid w:val="00C71E3D"/>
    <w:rsid w:val="00C83CB0"/>
    <w:rsid w:val="00C917A4"/>
    <w:rsid w:val="00C96B3D"/>
    <w:rsid w:val="00CA169D"/>
    <w:rsid w:val="00CA4C1D"/>
    <w:rsid w:val="00CB277B"/>
    <w:rsid w:val="00CC18D5"/>
    <w:rsid w:val="00CC21BD"/>
    <w:rsid w:val="00CC43AD"/>
    <w:rsid w:val="00CD0975"/>
    <w:rsid w:val="00CD35F1"/>
    <w:rsid w:val="00CD4721"/>
    <w:rsid w:val="00CE74B5"/>
    <w:rsid w:val="00CF2070"/>
    <w:rsid w:val="00CF32AF"/>
    <w:rsid w:val="00CF61A9"/>
    <w:rsid w:val="00CF69FD"/>
    <w:rsid w:val="00CF7B9B"/>
    <w:rsid w:val="00CF7D74"/>
    <w:rsid w:val="00D0409E"/>
    <w:rsid w:val="00D05A97"/>
    <w:rsid w:val="00D10E9E"/>
    <w:rsid w:val="00D12924"/>
    <w:rsid w:val="00D15386"/>
    <w:rsid w:val="00D161E6"/>
    <w:rsid w:val="00D25EDF"/>
    <w:rsid w:val="00D312A2"/>
    <w:rsid w:val="00D4217B"/>
    <w:rsid w:val="00D42800"/>
    <w:rsid w:val="00D43DB1"/>
    <w:rsid w:val="00D462BD"/>
    <w:rsid w:val="00D47963"/>
    <w:rsid w:val="00D47FCB"/>
    <w:rsid w:val="00D501ED"/>
    <w:rsid w:val="00D513EA"/>
    <w:rsid w:val="00D60F0E"/>
    <w:rsid w:val="00D67668"/>
    <w:rsid w:val="00D746B2"/>
    <w:rsid w:val="00D75FF5"/>
    <w:rsid w:val="00D77004"/>
    <w:rsid w:val="00D8041F"/>
    <w:rsid w:val="00D80B7A"/>
    <w:rsid w:val="00D81297"/>
    <w:rsid w:val="00D8239A"/>
    <w:rsid w:val="00D82D7B"/>
    <w:rsid w:val="00D83B7D"/>
    <w:rsid w:val="00D843E8"/>
    <w:rsid w:val="00D90084"/>
    <w:rsid w:val="00D90838"/>
    <w:rsid w:val="00D91587"/>
    <w:rsid w:val="00D915CA"/>
    <w:rsid w:val="00D9473D"/>
    <w:rsid w:val="00DA02E4"/>
    <w:rsid w:val="00DA0C1D"/>
    <w:rsid w:val="00DA2BE5"/>
    <w:rsid w:val="00DA32BE"/>
    <w:rsid w:val="00DA5C7C"/>
    <w:rsid w:val="00DA6A53"/>
    <w:rsid w:val="00DA7DB9"/>
    <w:rsid w:val="00DB2474"/>
    <w:rsid w:val="00DB541C"/>
    <w:rsid w:val="00DB5B72"/>
    <w:rsid w:val="00DB61B4"/>
    <w:rsid w:val="00DC1156"/>
    <w:rsid w:val="00DC1DEE"/>
    <w:rsid w:val="00DC45D3"/>
    <w:rsid w:val="00DC6910"/>
    <w:rsid w:val="00DC73E6"/>
    <w:rsid w:val="00DD0CD7"/>
    <w:rsid w:val="00DD1260"/>
    <w:rsid w:val="00DD38B8"/>
    <w:rsid w:val="00DD4AA9"/>
    <w:rsid w:val="00DD4CE1"/>
    <w:rsid w:val="00DE7413"/>
    <w:rsid w:val="00DF0178"/>
    <w:rsid w:val="00DF0520"/>
    <w:rsid w:val="00DF6C24"/>
    <w:rsid w:val="00DF6FAF"/>
    <w:rsid w:val="00DF78A6"/>
    <w:rsid w:val="00E04B4C"/>
    <w:rsid w:val="00E06B12"/>
    <w:rsid w:val="00E1272E"/>
    <w:rsid w:val="00E16583"/>
    <w:rsid w:val="00E22D57"/>
    <w:rsid w:val="00E31C74"/>
    <w:rsid w:val="00E33A43"/>
    <w:rsid w:val="00E34D92"/>
    <w:rsid w:val="00E37763"/>
    <w:rsid w:val="00E40F26"/>
    <w:rsid w:val="00E426E6"/>
    <w:rsid w:val="00E43C48"/>
    <w:rsid w:val="00E45C4A"/>
    <w:rsid w:val="00E50BF5"/>
    <w:rsid w:val="00E52388"/>
    <w:rsid w:val="00E53835"/>
    <w:rsid w:val="00E55A25"/>
    <w:rsid w:val="00E575F9"/>
    <w:rsid w:val="00E57F84"/>
    <w:rsid w:val="00E600B7"/>
    <w:rsid w:val="00E62263"/>
    <w:rsid w:val="00E655F0"/>
    <w:rsid w:val="00E67214"/>
    <w:rsid w:val="00E945D3"/>
    <w:rsid w:val="00E95520"/>
    <w:rsid w:val="00EA15E4"/>
    <w:rsid w:val="00EA1BBB"/>
    <w:rsid w:val="00EA4741"/>
    <w:rsid w:val="00EB02CA"/>
    <w:rsid w:val="00EB1ECC"/>
    <w:rsid w:val="00EB425F"/>
    <w:rsid w:val="00EB76EF"/>
    <w:rsid w:val="00EC605F"/>
    <w:rsid w:val="00ED0469"/>
    <w:rsid w:val="00ED1E3F"/>
    <w:rsid w:val="00ED2EBB"/>
    <w:rsid w:val="00ED58D0"/>
    <w:rsid w:val="00EE1D5D"/>
    <w:rsid w:val="00EE2E84"/>
    <w:rsid w:val="00EE3856"/>
    <w:rsid w:val="00EF1078"/>
    <w:rsid w:val="00EF5631"/>
    <w:rsid w:val="00F0236A"/>
    <w:rsid w:val="00F06215"/>
    <w:rsid w:val="00F06870"/>
    <w:rsid w:val="00F17ECA"/>
    <w:rsid w:val="00F20BC3"/>
    <w:rsid w:val="00F21171"/>
    <w:rsid w:val="00F22AAB"/>
    <w:rsid w:val="00F234D3"/>
    <w:rsid w:val="00F47B9D"/>
    <w:rsid w:val="00F5141B"/>
    <w:rsid w:val="00F569D5"/>
    <w:rsid w:val="00F5702D"/>
    <w:rsid w:val="00F6052D"/>
    <w:rsid w:val="00F60940"/>
    <w:rsid w:val="00F82874"/>
    <w:rsid w:val="00F84ED2"/>
    <w:rsid w:val="00F97E6B"/>
    <w:rsid w:val="00FA132F"/>
    <w:rsid w:val="00FA538D"/>
    <w:rsid w:val="00FB1BE9"/>
    <w:rsid w:val="00FB442C"/>
    <w:rsid w:val="00FC7347"/>
    <w:rsid w:val="00FD0589"/>
    <w:rsid w:val="00FD3C89"/>
    <w:rsid w:val="00FD5661"/>
    <w:rsid w:val="00FD5C81"/>
    <w:rsid w:val="00FD7F44"/>
    <w:rsid w:val="00FE0E67"/>
    <w:rsid w:val="00FE3B13"/>
    <w:rsid w:val="00FE7AFB"/>
    <w:rsid w:val="00FF0719"/>
    <w:rsid w:val="00FF2209"/>
    <w:rsid w:val="00FF4099"/>
    <w:rsid w:val="00FF50DB"/>
    <w:rsid w:val="01A11498"/>
    <w:rsid w:val="01AD5340"/>
    <w:rsid w:val="01EC2C4D"/>
    <w:rsid w:val="06BD0272"/>
    <w:rsid w:val="08C60620"/>
    <w:rsid w:val="093A2DDB"/>
    <w:rsid w:val="0C885247"/>
    <w:rsid w:val="0CB66009"/>
    <w:rsid w:val="0F773968"/>
    <w:rsid w:val="10695F1B"/>
    <w:rsid w:val="13933F48"/>
    <w:rsid w:val="15A16E7D"/>
    <w:rsid w:val="171730FC"/>
    <w:rsid w:val="17456D9B"/>
    <w:rsid w:val="18F43862"/>
    <w:rsid w:val="1B903414"/>
    <w:rsid w:val="1BBF0E93"/>
    <w:rsid w:val="1CD953A7"/>
    <w:rsid w:val="1FA77ECA"/>
    <w:rsid w:val="215C63C5"/>
    <w:rsid w:val="245C5363"/>
    <w:rsid w:val="25DE05BF"/>
    <w:rsid w:val="26A13E43"/>
    <w:rsid w:val="26B02886"/>
    <w:rsid w:val="28033018"/>
    <w:rsid w:val="2B516819"/>
    <w:rsid w:val="2BA4673B"/>
    <w:rsid w:val="2EBC574D"/>
    <w:rsid w:val="2FF60969"/>
    <w:rsid w:val="317B61A4"/>
    <w:rsid w:val="32B36D3B"/>
    <w:rsid w:val="32DA0051"/>
    <w:rsid w:val="36B85C67"/>
    <w:rsid w:val="37527E5D"/>
    <w:rsid w:val="377E3E88"/>
    <w:rsid w:val="38582F18"/>
    <w:rsid w:val="3D7E6740"/>
    <w:rsid w:val="40317C96"/>
    <w:rsid w:val="45646940"/>
    <w:rsid w:val="46EA699A"/>
    <w:rsid w:val="4BD83E84"/>
    <w:rsid w:val="4CE46173"/>
    <w:rsid w:val="4E5437F7"/>
    <w:rsid w:val="55386C7A"/>
    <w:rsid w:val="561C392F"/>
    <w:rsid w:val="56EE1442"/>
    <w:rsid w:val="59AD2737"/>
    <w:rsid w:val="5A5621FF"/>
    <w:rsid w:val="5B956541"/>
    <w:rsid w:val="61A93E69"/>
    <w:rsid w:val="61E97EE6"/>
    <w:rsid w:val="64492E82"/>
    <w:rsid w:val="67E36D1B"/>
    <w:rsid w:val="692E78DD"/>
    <w:rsid w:val="6E3008E2"/>
    <w:rsid w:val="6E676CE1"/>
    <w:rsid w:val="6F3C78C1"/>
    <w:rsid w:val="718C3F23"/>
    <w:rsid w:val="71D76BBA"/>
    <w:rsid w:val="72B63053"/>
    <w:rsid w:val="742C57BE"/>
    <w:rsid w:val="75327030"/>
    <w:rsid w:val="7700048A"/>
    <w:rsid w:val="7AF3334D"/>
    <w:rsid w:val="7D440E13"/>
    <w:rsid w:val="7D5D69BA"/>
    <w:rsid w:val="7E0A68DE"/>
    <w:rsid w:val="7E330C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105</Words>
  <Characters>600</Characters>
  <Lines>5</Lines>
  <Paragraphs>1</Paragraphs>
  <TotalTime>1</TotalTime>
  <ScaleCrop>false</ScaleCrop>
  <LinksUpToDate>false</LinksUpToDate>
  <CharactersWithSpaces>704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2020-12-21T00:21:00Z</dcterms:created>
  <dc:creator>微软用户</dc:creator>
  <cp:lastModifiedBy>天下无敌可爱小鱼干</cp:lastModifiedBy>
  <cp:lastPrinted>2012-06-11T01:19:00Z</cp:lastPrinted>
  <dcterms:modified xsi:type="dcterms:W3CDTF">2021-12-13T11:31:31Z</dcterms:modified>
  <dc:title>常州市中天实验学校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E889BD9BE0574CFDB6584B8B76BAF279</vt:lpwstr>
  </property>
</Properties>
</file>