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  田径（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暑假</w:t>
      </w:r>
      <w:r>
        <w:rPr>
          <w:rFonts w:hint="eastAsia" w:ascii="宋体" w:hAnsi="宋体"/>
          <w:sz w:val="32"/>
          <w:szCs w:val="32"/>
          <w:u w:val="single"/>
        </w:rPr>
        <w:t xml:space="preserve">）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陆峰</w:t>
      </w:r>
      <w:r>
        <w:rPr>
          <w:rFonts w:hint="eastAsia" w:ascii="宋体" w:hAnsi="宋体"/>
          <w:sz w:val="32"/>
          <w:szCs w:val="32"/>
          <w:u w:val="single"/>
        </w:rPr>
        <w:t>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徐常常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二0二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田径     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eastAsia="Malgun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   田径  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84"/>
        <w:gridCol w:w="425"/>
        <w:gridCol w:w="299"/>
        <w:gridCol w:w="396"/>
        <w:gridCol w:w="396"/>
        <w:gridCol w:w="396"/>
        <w:gridCol w:w="396"/>
        <w:gridCol w:w="385"/>
        <w:gridCol w:w="407"/>
        <w:gridCol w:w="451"/>
        <w:gridCol w:w="341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段馨翼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余泰华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唐艺航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俊杰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吴振熙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夏果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周宸仰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翟浩天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三1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吴天佑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二7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田亦凡</w:t>
            </w: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三7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刘浩然</w:t>
            </w:r>
          </w:p>
        </w:tc>
        <w:tc>
          <w:tcPr>
            <w:tcW w:w="28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2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7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34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每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周</w:t>
      </w:r>
      <w:r>
        <w:rPr>
          <w:rFonts w:hint="eastAsia" w:ascii="黑体" w:hAnsi="宋体" w:eastAsia="黑体"/>
          <w:b/>
          <w:sz w:val="28"/>
          <w:szCs w:val="28"/>
        </w:rPr>
        <w:t>活动内容安排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恢复体能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   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2、慢跑、关节操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3、变速跑5圈×2、追逐跑5圈×2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4、 50米×3、80米×3、100×3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5、慢跑放松    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3、变速跑5圈×3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4、50米×3、80米×3、100×3   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both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7.3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7.5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7.6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3、250米×5        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7.7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4、蛙跳15米×6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7.8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3、追逐跑5圈×3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4、100米×3                                   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  </w:t>
      </w: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7.9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3、100米×2、200米×2、400米                                                  </w:t>
      </w:r>
    </w:p>
    <w:p>
      <w:pPr>
        <w:ind w:left="281" w:leftChars="134"/>
      </w:pPr>
      <w:r>
        <w:rPr>
          <w:rFonts w:hint="eastAsia"/>
          <w:sz w:val="28"/>
          <w:szCs w:val="28"/>
          <w:u w:val="single"/>
        </w:rPr>
        <w:t xml:space="preserve">         4、慢跑放松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7.10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陆峰</w:t>
      </w:r>
      <w:r>
        <w:rPr>
          <w:rFonts w:hint="eastAsia"/>
          <w:sz w:val="28"/>
          <w:szCs w:val="28"/>
          <w:u w:val="single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徐常常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1、讲解说明本课训练目标要求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2、慢跑、关节操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3、200米×2、400米×2                                              </w:t>
      </w:r>
    </w:p>
    <w:p>
      <w:pPr>
        <w:ind w:left="281" w:leftChars="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4、力量训练：杠铃深蹲15个×3，立卧撑15个×3  </w:t>
      </w:r>
    </w:p>
    <w:p>
      <w:pPr>
        <w:ind w:firstLine="280" w:firstLineChars="100"/>
      </w:pPr>
      <w:r>
        <w:rPr>
          <w:rFonts w:hint="eastAsia"/>
          <w:sz w:val="28"/>
          <w:szCs w:val="28"/>
          <w:u w:val="single"/>
        </w:rPr>
        <w:t xml:space="preserve">         5、慢跑放松                                    </w:t>
      </w:r>
    </w:p>
    <w:p>
      <w:pPr>
        <w:jc w:val="both"/>
        <w:rPr>
          <w:rFonts w:hint="eastAsia" w:eastAsia="宋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11"/>
    <w:rsid w:val="0002731A"/>
    <w:rsid w:val="00044D1C"/>
    <w:rsid w:val="00074472"/>
    <w:rsid w:val="000A4DB8"/>
    <w:rsid w:val="000C6253"/>
    <w:rsid w:val="000C7680"/>
    <w:rsid w:val="000E1589"/>
    <w:rsid w:val="00116837"/>
    <w:rsid w:val="001202B2"/>
    <w:rsid w:val="0018452F"/>
    <w:rsid w:val="00214942"/>
    <w:rsid w:val="002904DA"/>
    <w:rsid w:val="002A7033"/>
    <w:rsid w:val="002B68BF"/>
    <w:rsid w:val="002D5874"/>
    <w:rsid w:val="003A0F06"/>
    <w:rsid w:val="00434DF1"/>
    <w:rsid w:val="00441381"/>
    <w:rsid w:val="00476780"/>
    <w:rsid w:val="004C7492"/>
    <w:rsid w:val="00540E04"/>
    <w:rsid w:val="00543E04"/>
    <w:rsid w:val="00553CFB"/>
    <w:rsid w:val="005E08A4"/>
    <w:rsid w:val="00655BE1"/>
    <w:rsid w:val="006D2D9F"/>
    <w:rsid w:val="006E36B3"/>
    <w:rsid w:val="006E65AC"/>
    <w:rsid w:val="00756431"/>
    <w:rsid w:val="0079086E"/>
    <w:rsid w:val="007C0DA5"/>
    <w:rsid w:val="007D1C6C"/>
    <w:rsid w:val="00841F13"/>
    <w:rsid w:val="00876884"/>
    <w:rsid w:val="008C19DA"/>
    <w:rsid w:val="00952BBA"/>
    <w:rsid w:val="009615EC"/>
    <w:rsid w:val="009C1129"/>
    <w:rsid w:val="009D06CE"/>
    <w:rsid w:val="00A26305"/>
    <w:rsid w:val="00A5481F"/>
    <w:rsid w:val="00A974D4"/>
    <w:rsid w:val="00AB1B71"/>
    <w:rsid w:val="00C36581"/>
    <w:rsid w:val="00C52D7E"/>
    <w:rsid w:val="00CC678E"/>
    <w:rsid w:val="00CF686A"/>
    <w:rsid w:val="00D22D50"/>
    <w:rsid w:val="00D3709A"/>
    <w:rsid w:val="00DE6BEA"/>
    <w:rsid w:val="00F361DE"/>
    <w:rsid w:val="00FD1811"/>
    <w:rsid w:val="00FE3BCA"/>
    <w:rsid w:val="09844396"/>
    <w:rsid w:val="160266BB"/>
    <w:rsid w:val="1CC25A1E"/>
    <w:rsid w:val="2F460349"/>
    <w:rsid w:val="35F9445F"/>
    <w:rsid w:val="37DC3DC2"/>
    <w:rsid w:val="393F4FB7"/>
    <w:rsid w:val="3A46406D"/>
    <w:rsid w:val="617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546E1-474D-4E69-98A0-F4BDD7623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1297</Words>
  <Characters>7393</Characters>
  <Lines>61</Lines>
  <Paragraphs>17</Paragraphs>
  <TotalTime>0</TotalTime>
  <ScaleCrop>false</ScaleCrop>
  <LinksUpToDate>false</LinksUpToDate>
  <CharactersWithSpaces>8673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2019-11-06T23:53:00Z</dcterms:created>
  <dc:creator>微软用户</dc:creator>
  <cp:lastModifiedBy>淡年华~ Triste</cp:lastModifiedBy>
  <dcterms:modified xsi:type="dcterms:W3CDTF">2021-06-21T23:21:46Z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65A18AB064D54EDD971BF512B909096F</vt:lpwstr>
  </property>
</Properties>
</file>