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84" w:rsidRDefault="00EC038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2021-2022</w:t>
      </w:r>
      <w:r>
        <w:rPr>
          <w:rFonts w:hint="eastAsia"/>
          <w:b/>
          <w:bCs/>
          <w:sz w:val="32"/>
          <w:szCs w:val="32"/>
        </w:rPr>
        <w:t>第一学期</w:t>
      </w:r>
    </w:p>
    <w:p w:rsidR="003A4FEB" w:rsidRDefault="00EC038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薛家实验</w:t>
      </w:r>
      <w:r w:rsidR="00A50CC6">
        <w:rPr>
          <w:rFonts w:hint="eastAsia"/>
          <w:b/>
          <w:bCs/>
          <w:sz w:val="32"/>
          <w:szCs w:val="32"/>
        </w:rPr>
        <w:t>小学美术组（本部）器材清单一览表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器材名称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3A4FEB">
        <w:tc>
          <w:tcPr>
            <w:tcW w:w="2130" w:type="dxa"/>
          </w:tcPr>
          <w:p w:rsidR="003A4FEB" w:rsidRDefault="005859E2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水彩笔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水粉笔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毛笔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支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丙烯颜料</w:t>
            </w:r>
          </w:p>
        </w:tc>
        <w:tc>
          <w:tcPr>
            <w:tcW w:w="2131" w:type="dxa"/>
          </w:tcPr>
          <w:p w:rsidR="003A4FEB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罐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水粉颜料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墨汁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130" w:type="dxa"/>
          </w:tcPr>
          <w:p w:rsidR="003A4FEB" w:rsidRDefault="00E222A0" w:rsidP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毛毡</w:t>
            </w:r>
          </w:p>
        </w:tc>
        <w:tc>
          <w:tcPr>
            <w:tcW w:w="2131" w:type="dxa"/>
          </w:tcPr>
          <w:p w:rsidR="003A4FEB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131" w:type="dxa"/>
          </w:tcPr>
          <w:p w:rsidR="003A4FEB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张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黑色勾线笔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支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蓝色勾线笔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支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胶枪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个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油画棒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素描纸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袋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130" w:type="dxa"/>
          </w:tcPr>
          <w:p w:rsidR="003A4FEB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画架</w:t>
            </w:r>
          </w:p>
        </w:tc>
        <w:tc>
          <w:tcPr>
            <w:tcW w:w="2131" w:type="dxa"/>
          </w:tcPr>
          <w:p w:rsidR="003A4FEB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131" w:type="dxa"/>
          </w:tcPr>
          <w:p w:rsidR="003A4FEB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个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130" w:type="dxa"/>
          </w:tcPr>
          <w:p w:rsidR="003A4FEB" w:rsidRDefault="00EC0384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画板</w:t>
            </w:r>
          </w:p>
        </w:tc>
        <w:tc>
          <w:tcPr>
            <w:tcW w:w="2131" w:type="dxa"/>
          </w:tcPr>
          <w:p w:rsidR="003A4FEB" w:rsidRDefault="00EC0384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131" w:type="dxa"/>
          </w:tcPr>
          <w:p w:rsidR="003A4FEB" w:rsidRDefault="00EC0384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块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水彩颜料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E222A0"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130" w:type="dxa"/>
          </w:tcPr>
          <w:p w:rsidR="00E222A0" w:rsidRDefault="00E222A0" w:rsidP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衍纸材料盒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E222A0">
        <w:tc>
          <w:tcPr>
            <w:tcW w:w="2130" w:type="dxa"/>
          </w:tcPr>
          <w:p w:rsidR="00E222A0" w:rsidRDefault="00E222A0" w:rsidP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130" w:type="dxa"/>
          </w:tcPr>
          <w:p w:rsidR="00E222A0" w:rsidRDefault="00E222A0" w:rsidP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4</w:t>
            </w:r>
            <w:r w:rsidRPr="00E222A0">
              <w:rPr>
                <w:rFonts w:hint="eastAsia"/>
                <w:b/>
                <w:bCs/>
                <w:sz w:val="32"/>
                <w:szCs w:val="32"/>
              </w:rPr>
              <w:t>开油画板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块</w:t>
            </w:r>
          </w:p>
        </w:tc>
      </w:tr>
      <w:tr w:rsidR="00E222A0"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8</w:t>
            </w:r>
            <w:r>
              <w:rPr>
                <w:rFonts w:hint="eastAsia"/>
                <w:b/>
                <w:bCs/>
                <w:sz w:val="32"/>
                <w:szCs w:val="32"/>
              </w:rPr>
              <w:t>块油画板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块</w:t>
            </w:r>
          </w:p>
        </w:tc>
      </w:tr>
      <w:tr w:rsidR="00E222A0"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130" w:type="dxa"/>
          </w:tcPr>
          <w:p w:rsidR="00E222A0" w:rsidRDefault="00E222A0" w:rsidP="00E222A0">
            <w:pPr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半生熟宣纸</w:t>
            </w:r>
          </w:p>
        </w:tc>
        <w:tc>
          <w:tcPr>
            <w:tcW w:w="2131" w:type="dxa"/>
          </w:tcPr>
          <w:p w:rsidR="00E222A0" w:rsidRDefault="00E222A0" w:rsidP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包</w:t>
            </w:r>
          </w:p>
        </w:tc>
      </w:tr>
      <w:tr w:rsidR="00E222A0"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20</w:t>
            </w:r>
          </w:p>
        </w:tc>
        <w:tc>
          <w:tcPr>
            <w:tcW w:w="2130" w:type="dxa"/>
          </w:tcPr>
          <w:p w:rsidR="00E222A0" w:rsidRDefault="00E222A0" w:rsidP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金色勾线笔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1 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E222A0"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银色</w:t>
            </w:r>
            <w:r>
              <w:rPr>
                <w:rFonts w:hint="eastAsia"/>
                <w:b/>
                <w:bCs/>
                <w:sz w:val="32"/>
                <w:szCs w:val="32"/>
              </w:rPr>
              <w:t>勾线笔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E222A0"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130" w:type="dxa"/>
          </w:tcPr>
          <w:p w:rsidR="00E222A0" w:rsidRDefault="00E222A0" w:rsidP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竹编盘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个</w:t>
            </w:r>
          </w:p>
        </w:tc>
      </w:tr>
      <w:tr w:rsidR="00E222A0"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130" w:type="dxa"/>
          </w:tcPr>
          <w:p w:rsidR="00E222A0" w:rsidRDefault="00E222A0" w:rsidP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竹簸箕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个</w:t>
            </w:r>
          </w:p>
        </w:tc>
      </w:tr>
      <w:tr w:rsidR="00E222A0"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2130" w:type="dxa"/>
          </w:tcPr>
          <w:p w:rsidR="00E222A0" w:rsidRDefault="00E222A0" w:rsidP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圆形</w:t>
            </w:r>
            <w:r w:rsidRPr="00E222A0">
              <w:rPr>
                <w:rFonts w:hint="eastAsia"/>
                <w:b/>
                <w:bCs/>
                <w:sz w:val="32"/>
                <w:szCs w:val="32"/>
              </w:rPr>
              <w:t>牛皮纸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包</w:t>
            </w:r>
          </w:p>
        </w:tc>
      </w:tr>
      <w:tr w:rsidR="00E222A0"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130" w:type="dxa"/>
          </w:tcPr>
          <w:p w:rsidR="00E222A0" w:rsidRDefault="00E222A0" w:rsidP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长方</w:t>
            </w:r>
            <w:r w:rsidRPr="00E222A0">
              <w:rPr>
                <w:rFonts w:hint="eastAsia"/>
                <w:b/>
                <w:bCs/>
                <w:sz w:val="32"/>
                <w:szCs w:val="32"/>
              </w:rPr>
              <w:t>牛皮纸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包</w:t>
            </w:r>
          </w:p>
        </w:tc>
      </w:tr>
      <w:tr w:rsidR="00E222A0"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130" w:type="dxa"/>
          </w:tcPr>
          <w:p w:rsidR="00E222A0" w:rsidRDefault="00E222A0" w:rsidP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塑料布</w:t>
            </w:r>
          </w:p>
        </w:tc>
        <w:tc>
          <w:tcPr>
            <w:tcW w:w="2131" w:type="dxa"/>
          </w:tcPr>
          <w:p w:rsidR="00E222A0" w:rsidRDefault="00E222A0" w:rsidP="00E222A0">
            <w:pPr>
              <w:jc w:val="left"/>
              <w:rPr>
                <w:b/>
                <w:bCs/>
                <w:sz w:val="32"/>
                <w:szCs w:val="32"/>
              </w:rPr>
            </w:pPr>
            <w:r w:rsidRPr="00E222A0">
              <w:rPr>
                <w:rFonts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  <w:bookmarkStart w:id="0" w:name="_GoBack"/>
            <w:r w:rsidRPr="00E222A0">
              <w:rPr>
                <w:rFonts w:hint="eastAsia"/>
                <w:b/>
                <w:bCs/>
                <w:sz w:val="32"/>
                <w:szCs w:val="32"/>
              </w:rPr>
              <w:t>张</w:t>
            </w:r>
            <w:bookmarkEnd w:id="0"/>
          </w:p>
        </w:tc>
      </w:tr>
      <w:tr w:rsidR="00E222A0"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E222A0" w:rsidRDefault="00E222A0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</w:tbl>
    <w:p w:rsidR="003A4FEB" w:rsidRDefault="003A4FEB">
      <w:pPr>
        <w:jc w:val="left"/>
        <w:rPr>
          <w:b/>
          <w:bCs/>
          <w:sz w:val="32"/>
          <w:szCs w:val="32"/>
        </w:rPr>
      </w:pPr>
    </w:p>
    <w:sectPr w:rsidR="003A4FEB" w:rsidSect="003A4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FCE" w:rsidRDefault="00EF3FCE" w:rsidP="005859E2">
      <w:r>
        <w:separator/>
      </w:r>
    </w:p>
  </w:endnote>
  <w:endnote w:type="continuationSeparator" w:id="1">
    <w:p w:rsidR="00EF3FCE" w:rsidRDefault="00EF3FCE" w:rsidP="00585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FCE" w:rsidRDefault="00EF3FCE" w:rsidP="005859E2">
      <w:r>
        <w:separator/>
      </w:r>
    </w:p>
  </w:footnote>
  <w:footnote w:type="continuationSeparator" w:id="1">
    <w:p w:rsidR="00EF3FCE" w:rsidRDefault="00EF3FCE" w:rsidP="00585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931"/>
    <w:rsid w:val="003A4FEB"/>
    <w:rsid w:val="005859E2"/>
    <w:rsid w:val="005B2931"/>
    <w:rsid w:val="00726B57"/>
    <w:rsid w:val="00A50CC6"/>
    <w:rsid w:val="00AD2D78"/>
    <w:rsid w:val="00E222A0"/>
    <w:rsid w:val="00EC0384"/>
    <w:rsid w:val="00EF3FCE"/>
    <w:rsid w:val="00FA4F5F"/>
    <w:rsid w:val="18144540"/>
    <w:rsid w:val="1B747D17"/>
    <w:rsid w:val="224A5B03"/>
    <w:rsid w:val="26173403"/>
    <w:rsid w:val="2A9D77DC"/>
    <w:rsid w:val="432B1605"/>
    <w:rsid w:val="4708260A"/>
    <w:rsid w:val="50624E1A"/>
    <w:rsid w:val="522676E3"/>
    <w:rsid w:val="6C8F574B"/>
    <w:rsid w:val="6ED050D4"/>
    <w:rsid w:val="7FD9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A4F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5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59E2"/>
    <w:rPr>
      <w:kern w:val="2"/>
      <w:sz w:val="18"/>
      <w:szCs w:val="18"/>
    </w:rPr>
  </w:style>
  <w:style w:type="paragraph" w:styleId="a5">
    <w:name w:val="footer"/>
    <w:basedOn w:val="a"/>
    <w:link w:val="Char0"/>
    <w:rsid w:val="00585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59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jiajia</dc:creator>
  <cp:lastModifiedBy>8615806126368</cp:lastModifiedBy>
  <cp:revision>3</cp:revision>
  <dcterms:created xsi:type="dcterms:W3CDTF">2021-12-09T01:42:00Z</dcterms:created>
  <dcterms:modified xsi:type="dcterms:W3CDTF">2021-12-09T02:36:00Z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