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9A" w:rsidRDefault="00C4249A" w:rsidP="00C4249A">
      <w:pPr>
        <w:jc w:val="center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小学生带量菜谱</w:t>
      </w:r>
    </w:p>
    <w:p w:rsidR="00C4249A" w:rsidRDefault="00C4249A" w:rsidP="00C4249A">
      <w:pPr>
        <w:jc w:val="center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（12.</w:t>
      </w:r>
      <w:r w:rsidR="00882141">
        <w:rPr>
          <w:rFonts w:ascii="楷体_GB2312" w:eastAsia="楷体_GB2312" w:hAnsi="楷体_GB2312" w:cs="楷体_GB2312" w:hint="eastAsia"/>
        </w:rPr>
        <w:t>13</w:t>
      </w:r>
      <w:r>
        <w:rPr>
          <w:rFonts w:ascii="楷体_GB2312" w:eastAsia="楷体_GB2312" w:hAnsi="楷体_GB2312" w:cs="楷体_GB2312" w:hint="eastAsia"/>
        </w:rPr>
        <w:t>-12.1</w:t>
      </w:r>
      <w:r w:rsidR="00882141">
        <w:rPr>
          <w:rFonts w:ascii="楷体_GB2312" w:eastAsia="楷体_GB2312" w:hAnsi="楷体_GB2312" w:cs="楷体_GB2312" w:hint="eastAsia"/>
        </w:rPr>
        <w:t>7</w:t>
      </w:r>
      <w:r>
        <w:rPr>
          <w:rFonts w:ascii="楷体_GB2312" w:eastAsia="楷体_GB2312" w:hAnsi="楷体_GB2312" w:cs="楷体_GB2312" w:hint="eastAsia"/>
        </w:rPr>
        <w:t>）</w:t>
      </w:r>
    </w:p>
    <w:tbl>
      <w:tblPr>
        <w:tblW w:w="7054" w:type="pct"/>
        <w:tblInd w:w="-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57"/>
        <w:gridCol w:w="1073"/>
        <w:gridCol w:w="1689"/>
        <w:gridCol w:w="2954"/>
        <w:gridCol w:w="350"/>
        <w:gridCol w:w="1715"/>
        <w:gridCol w:w="1712"/>
        <w:gridCol w:w="1710"/>
      </w:tblGrid>
      <w:tr w:rsidR="00C4249A" w:rsidTr="00882141">
        <w:trPr>
          <w:gridAfter w:val="2"/>
          <w:wAfter w:w="1455" w:type="pct"/>
          <w:trHeight w:val="494"/>
          <w:tblHeader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249A" w:rsidRDefault="00C4249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249A" w:rsidRDefault="00C4249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249A" w:rsidRDefault="00C4249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249A" w:rsidRDefault="00C4249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8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4249A" w:rsidRDefault="00C4249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2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周一</w:t>
            </w:r>
          </w:p>
        </w:tc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主食</w:t>
            </w:r>
          </w:p>
        </w:tc>
        <w:tc>
          <w:tcPr>
            <w:tcW w:w="7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88214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红</w:t>
            </w:r>
            <w:r w:rsidR="00C4249A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豆饭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1-3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年级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大米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50g,</w:t>
            </w:r>
            <w:r w:rsidR="00882141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红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豆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5g</w:t>
            </w:r>
          </w:p>
        </w:tc>
        <w:tc>
          <w:tcPr>
            <w:tcW w:w="8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55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4-6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年级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大米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68g,</w:t>
            </w:r>
            <w:r w:rsidR="00882141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红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豆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7g</w:t>
            </w:r>
          </w:p>
        </w:tc>
        <w:tc>
          <w:tcPr>
            <w:tcW w:w="8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75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大荤</w:t>
            </w:r>
          </w:p>
        </w:tc>
        <w:tc>
          <w:tcPr>
            <w:tcW w:w="7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鹌鹑蛋煨肉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sz w:val="22"/>
                <w:szCs w:val="22"/>
              </w:rPr>
              <w:t>猪肉</w:t>
            </w:r>
          </w:p>
        </w:tc>
        <w:tc>
          <w:tcPr>
            <w:tcW w:w="8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 w:rsidP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鹌鹑蛋</w:t>
            </w:r>
          </w:p>
        </w:tc>
        <w:tc>
          <w:tcPr>
            <w:tcW w:w="8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小荤</w:t>
            </w:r>
          </w:p>
        </w:tc>
        <w:tc>
          <w:tcPr>
            <w:tcW w:w="7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宫保鸡丁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土豆</w:t>
            </w:r>
          </w:p>
        </w:tc>
        <w:tc>
          <w:tcPr>
            <w:tcW w:w="8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鸡丁</w:t>
            </w:r>
          </w:p>
        </w:tc>
        <w:tc>
          <w:tcPr>
            <w:tcW w:w="8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25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8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花生米</w:t>
            </w:r>
          </w:p>
        </w:tc>
        <w:tc>
          <w:tcPr>
            <w:tcW w:w="8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中椒</w:t>
            </w:r>
          </w:p>
        </w:tc>
        <w:tc>
          <w:tcPr>
            <w:tcW w:w="8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素菜</w:t>
            </w:r>
          </w:p>
        </w:tc>
        <w:tc>
          <w:tcPr>
            <w:tcW w:w="7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 w:rsidP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蒜泥菊花菜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菊花菜</w:t>
            </w:r>
          </w:p>
        </w:tc>
        <w:tc>
          <w:tcPr>
            <w:tcW w:w="8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115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蒜泥</w:t>
            </w:r>
          </w:p>
        </w:tc>
        <w:tc>
          <w:tcPr>
            <w:tcW w:w="8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汤</w:t>
            </w:r>
          </w:p>
        </w:tc>
        <w:tc>
          <w:tcPr>
            <w:tcW w:w="7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菌菇蛋汤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金针菇</w:t>
            </w:r>
          </w:p>
        </w:tc>
        <w:tc>
          <w:tcPr>
            <w:tcW w:w="8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8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木耳（水发）</w:t>
            </w:r>
          </w:p>
        </w:tc>
        <w:tc>
          <w:tcPr>
            <w:tcW w:w="8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4249A" w:rsidRDefault="00C4249A">
            <w:pPr>
              <w:jc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酸奶</w:t>
            </w:r>
          </w:p>
        </w:tc>
        <w:tc>
          <w:tcPr>
            <w:tcW w:w="1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酸奶</w:t>
            </w:r>
          </w:p>
        </w:tc>
        <w:tc>
          <w:tcPr>
            <w:tcW w:w="8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调味品</w:t>
            </w:r>
          </w:p>
        </w:tc>
        <w:tc>
          <w:tcPr>
            <w:tcW w:w="2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10g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、盐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2.5g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、番茄酱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5g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、酱油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3g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、糖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5g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2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周二</w:t>
            </w:r>
          </w:p>
        </w:tc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主食</w:t>
            </w:r>
          </w:p>
        </w:tc>
        <w:tc>
          <w:tcPr>
            <w:tcW w:w="7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白米饭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+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红薯</w:t>
            </w: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1-3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年级：大米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50g,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红薯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100g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4-6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年级：大米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70g,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红薯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100g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大荤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五香鸡腿</w:t>
            </w: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鸡腿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小荤</w:t>
            </w:r>
          </w:p>
        </w:tc>
        <w:tc>
          <w:tcPr>
            <w:tcW w:w="7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杏鲍菇肉粒</w:t>
            </w: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杏鲍菇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肉粒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素菜</w:t>
            </w:r>
          </w:p>
        </w:tc>
        <w:tc>
          <w:tcPr>
            <w:tcW w:w="7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木耳白菜</w:t>
            </w: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白菜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木耳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40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汤</w:t>
            </w:r>
          </w:p>
        </w:tc>
        <w:tc>
          <w:tcPr>
            <w:tcW w:w="7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DC4CAA" w:rsidP="00DC4CA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萝卜肉米</w:t>
            </w:r>
            <w:r w:rsidR="00C4249A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汤</w:t>
            </w: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萝卜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DC4CA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肉米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10g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、盐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2.5g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2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周三</w:t>
            </w:r>
          </w:p>
        </w:tc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主食</w:t>
            </w:r>
          </w:p>
        </w:tc>
        <w:tc>
          <w:tcPr>
            <w:tcW w:w="7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 w:rsidP="0088214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黑米饭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+</w:t>
            </w:r>
            <w:r w:rsidR="00882141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煎饺</w:t>
            </w: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1-3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年级：大米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50g,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面粉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40g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4-6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年级：大米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70g,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面粉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40g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 w:rsidR="00C4249A" w:rsidTr="00882141">
        <w:trPr>
          <w:gridAfter w:val="2"/>
          <w:wAfter w:w="1455" w:type="pct"/>
          <w:trHeight w:val="15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大荤</w:t>
            </w:r>
          </w:p>
        </w:tc>
        <w:tc>
          <w:tcPr>
            <w:tcW w:w="7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882141" w:rsidP="00DC4CA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茄汁</w:t>
            </w:r>
            <w:r w:rsidR="00DC4CAA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咕咾肉</w:t>
            </w: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DC4CAA" w:rsidP="0088214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肉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55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88214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茄汁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小荤</w:t>
            </w:r>
          </w:p>
        </w:tc>
        <w:tc>
          <w:tcPr>
            <w:tcW w:w="7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莴苣木耳炒蛋</w:t>
            </w: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莴苣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木耳（水发）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素菜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88214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糖醋包菜</w:t>
            </w: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88214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包菜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2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4249A" w:rsidRDefault="00C4249A">
            <w:pPr>
              <w:jc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汤</w:t>
            </w:r>
          </w:p>
        </w:tc>
        <w:tc>
          <w:tcPr>
            <w:tcW w:w="7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番茄蛋汤</w:t>
            </w: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番茄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15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36" w:space="0" w:color="auto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调味品</w:t>
            </w:r>
          </w:p>
        </w:tc>
        <w:tc>
          <w:tcPr>
            <w:tcW w:w="2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10g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、盐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2.5g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、酱油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3g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、糖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5g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2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周四</w:t>
            </w:r>
          </w:p>
        </w:tc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主食</w:t>
            </w:r>
          </w:p>
        </w:tc>
        <w:tc>
          <w:tcPr>
            <w:tcW w:w="7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双米饭</w:t>
            </w: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1-3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年级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大米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50g,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小米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5g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55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4-6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年级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: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大米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68.2g,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小米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6.8g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75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大荤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88214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面筋塞肉</w:t>
            </w: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88214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肉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小荤</w:t>
            </w:r>
          </w:p>
        </w:tc>
        <w:tc>
          <w:tcPr>
            <w:tcW w:w="7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木耳莲藕炒肉片</w:t>
            </w: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肉片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30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莲藕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50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木耳（水发）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素菜</w:t>
            </w:r>
          </w:p>
        </w:tc>
        <w:tc>
          <w:tcPr>
            <w:tcW w:w="7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香菇青菜</w:t>
            </w: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青菜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110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香菇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汤</w:t>
            </w:r>
          </w:p>
        </w:tc>
        <w:tc>
          <w:tcPr>
            <w:tcW w:w="7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常州豆腐羹</w:t>
            </w: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豆腐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百叶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鸭血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豆渣饼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C4249A" w:rsidRDefault="00C4249A">
            <w:pPr>
              <w:jc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香蕉</w:t>
            </w: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香蕉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120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调味品</w:t>
            </w:r>
          </w:p>
        </w:tc>
        <w:tc>
          <w:tcPr>
            <w:tcW w:w="2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10g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、盐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2.5g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、酱油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3g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、糖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5g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23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周五</w:t>
            </w:r>
          </w:p>
        </w:tc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主食</w:t>
            </w:r>
          </w:p>
        </w:tc>
        <w:tc>
          <w:tcPr>
            <w:tcW w:w="7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88214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扬州</w:t>
            </w:r>
            <w:r w:rsidR="00C4249A"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炒饭</w:t>
            </w: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1-3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年级：大米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70g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70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4-6</w:t>
            </w: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年级：大米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100g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玉米籽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青豆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方腿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C4249A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49A" w:rsidRDefault="00C4249A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C4249A" w:rsidRDefault="00C4249A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20</w:t>
            </w:r>
          </w:p>
        </w:tc>
      </w:tr>
      <w:tr w:rsidR="00882141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141" w:rsidRDefault="00882141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82141" w:rsidRDefault="0088214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大荤</w:t>
            </w:r>
          </w:p>
          <w:p w:rsidR="00882141" w:rsidRDefault="00882141" w:rsidP="007F49BE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82141" w:rsidRDefault="0088214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西芹牛柳</w:t>
            </w:r>
          </w:p>
          <w:p w:rsidR="00882141" w:rsidRDefault="00882141" w:rsidP="00E76163">
            <w:pPr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82141" w:rsidRDefault="0088214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牛柳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82141" w:rsidRDefault="0088214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882141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141" w:rsidRDefault="00882141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82141" w:rsidRDefault="0088214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82141" w:rsidRDefault="0088214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82141" w:rsidRDefault="0088214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西芹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82141" w:rsidRDefault="0088214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 w:rsidR="00882141" w:rsidTr="0061329F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141" w:rsidRDefault="00882141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82141" w:rsidRDefault="0088214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素菜</w:t>
            </w:r>
          </w:p>
        </w:tc>
        <w:tc>
          <w:tcPr>
            <w:tcW w:w="7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82141" w:rsidRDefault="0088214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大烧百叶</w:t>
            </w: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82141" w:rsidRDefault="0088214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百叶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82141" w:rsidRDefault="0088214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882141" w:rsidTr="0061329F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141" w:rsidRDefault="00882141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82141" w:rsidRDefault="0088214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82141" w:rsidRDefault="00882141" w:rsidP="005B44AC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82141" w:rsidRDefault="00882141" w:rsidP="005B44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胡萝卜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82141" w:rsidRDefault="00882141" w:rsidP="005B44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8" w:type="pct"/>
            <w:vAlign w:val="center"/>
          </w:tcPr>
          <w:p w:rsidR="00882141" w:rsidRDefault="00882141" w:rsidP="005B44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7" w:type="pct"/>
            <w:vAlign w:val="center"/>
          </w:tcPr>
          <w:p w:rsidR="00882141" w:rsidRDefault="00882141" w:rsidP="005B44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882141" w:rsidTr="0061329F">
        <w:trPr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141" w:rsidRDefault="00882141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82141" w:rsidRDefault="0088214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82141" w:rsidRDefault="00882141" w:rsidP="005B44AC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82141" w:rsidRDefault="00882141" w:rsidP="005B44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青椒木耳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82141" w:rsidRDefault="00882141" w:rsidP="005B44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28" w:type="pct"/>
            <w:vAlign w:val="center"/>
          </w:tcPr>
          <w:p w:rsidR="00882141" w:rsidRDefault="00882141" w:rsidP="005B44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7" w:type="pct"/>
            <w:vAlign w:val="center"/>
          </w:tcPr>
          <w:p w:rsidR="00882141" w:rsidRDefault="00882141" w:rsidP="005B44AC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882141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141" w:rsidRDefault="00882141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82141" w:rsidRDefault="0088214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汤</w:t>
            </w:r>
          </w:p>
        </w:tc>
        <w:tc>
          <w:tcPr>
            <w:tcW w:w="7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82141" w:rsidRDefault="0088214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紫菜蛋汤</w:t>
            </w: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82141" w:rsidRDefault="0088214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紫菜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82141" w:rsidRDefault="0088214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2</w:t>
            </w:r>
          </w:p>
        </w:tc>
      </w:tr>
      <w:tr w:rsidR="00882141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141" w:rsidRDefault="00882141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141" w:rsidRDefault="00882141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141" w:rsidRDefault="00882141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82141" w:rsidRDefault="0088214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82141" w:rsidRDefault="0088214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882141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141" w:rsidRDefault="00882141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882141" w:rsidRDefault="00882141">
            <w:pPr>
              <w:jc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82141" w:rsidRDefault="0088214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sz w:val="22"/>
                <w:szCs w:val="22"/>
              </w:rPr>
              <w:t>奶香馒头</w:t>
            </w:r>
          </w:p>
        </w:tc>
        <w:tc>
          <w:tcPr>
            <w:tcW w:w="14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82141" w:rsidRDefault="0088214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Times New Roman" w:eastAsia="仿宋" w:hAnsi="Times New Roman" w:hint="eastAsia"/>
                <w:color w:val="000000"/>
                <w:kern w:val="0"/>
                <w:sz w:val="22"/>
                <w:szCs w:val="22"/>
              </w:rPr>
              <w:t>牛奶馒头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82141" w:rsidRDefault="0088214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80</w:t>
            </w:r>
          </w:p>
        </w:tc>
      </w:tr>
      <w:tr w:rsidR="00882141" w:rsidTr="00882141">
        <w:trPr>
          <w:gridAfter w:val="2"/>
          <w:wAfter w:w="1455" w:type="pct"/>
          <w:trHeight w:val="2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141" w:rsidRDefault="00882141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82141" w:rsidRDefault="0088214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仿宋" w:hAnsi="Times New Roman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13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882141" w:rsidRDefault="00882141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12g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、盐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2.5g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</w:rPr>
              <w:t>、咖喱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2g</w:t>
            </w:r>
          </w:p>
        </w:tc>
      </w:tr>
    </w:tbl>
    <w:p w:rsidR="00323FE2" w:rsidRDefault="00323FE2"/>
    <w:sectPr w:rsidR="00323FE2" w:rsidSect="00323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249A"/>
    <w:rsid w:val="00323FE2"/>
    <w:rsid w:val="00557356"/>
    <w:rsid w:val="00882141"/>
    <w:rsid w:val="00C4249A"/>
    <w:rsid w:val="00DC4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49A"/>
    <w:pPr>
      <w:widowControl w:val="0"/>
      <w:jc w:val="both"/>
    </w:pPr>
    <w:rPr>
      <w:rFonts w:ascii="等线" w:eastAsia="仿宋_GB2312" w:hAnsi="等线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2021-12-10T08:17:00Z</dcterms:created>
  <dcterms:modified xsi:type="dcterms:W3CDTF">2021-12-13T00:19:00Z</dcterms:modified>
</cp:coreProperties>
</file>