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 w:cs="宋体"/>
          <w:sz w:val="36"/>
          <w:szCs w:val="36"/>
        </w:rPr>
      </w:pPr>
      <w:bookmarkStart w:id="0" w:name="_GoBack"/>
      <w:bookmarkEnd w:id="0"/>
      <w:r>
        <w:rPr>
          <w:rFonts w:ascii="宋体" w:hAnsi="宋体" w:eastAsia="宋体" w:cs="宋体"/>
          <w:sz w:val="36"/>
          <w:szCs w:val="36"/>
        </w:rPr>
        <w:t>月饼饭团请就位，巧手制作初体验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4"/>
          <w:szCs w:val="24"/>
        </w:rPr>
        <w:t> 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>9月份，二17班小帆船中队利用课后服务时间组织开展了制作月饼和饭团的活动，队员们不仅感受食物的奇妙，还体验到制作的乐趣。</w:t>
      </w:r>
      <w:r>
        <w:rPr>
          <w:rFonts w:ascii="宋体" w:hAnsi="宋体" w:eastAsia="宋体" w:cs="宋体"/>
          <w:sz w:val="28"/>
          <w:szCs w:val="28"/>
        </w:rPr>
        <w:br w:type="textWrapping"/>
      </w:r>
      <w:r>
        <w:rPr>
          <w:rFonts w:ascii="宋体" w:hAnsi="宋体" w:eastAsia="宋体" w:cs="宋体"/>
          <w:sz w:val="28"/>
          <w:szCs w:val="28"/>
        </w:rPr>
        <w:t>  活动邀请了家长代表谢瑶佳妈妈和王思宁妈妈前来指导，活动现场，谢瑶佳妈妈向队员们讲解了制作冰皮月饼所需的材料、工具及注意事项，并现场示范制作流程。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4785" cy="3948430"/>
            <wp:effectExtent l="0" t="0" r="12065" b="13970"/>
            <wp:docPr id="1" name="图片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40" w:afterAutospacing="0"/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队员们都迫不及待地拿起手中工具，兴致勃勃地揉面团、包馅、印模。大家互相鼓励，充分发挥想象力和创造力，用精心挑选的雕花模具，印出漂亮的形状和印花。</w:t>
      </w:r>
    </w:p>
    <w:p>
      <w:pPr>
        <w:spacing w:after="240" w:afterAutospacing="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4785" cy="3948430"/>
            <wp:effectExtent l="0" t="0" r="12065" b="13970"/>
            <wp:docPr id="5" name="图片 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4785" cy="3948430"/>
            <wp:effectExtent l="0" t="0" r="12065" b="13970"/>
            <wp:docPr id="4" name="图片 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4785" cy="3948430"/>
            <wp:effectExtent l="0" t="0" r="12065" b="13970"/>
            <wp:docPr id="3" name="图片 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4785" cy="3948430"/>
            <wp:effectExtent l="0" t="0" r="12065" b="13970"/>
            <wp:docPr id="2" name="图片 2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40" w:afterAutospacing="0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spacing w:after="240" w:afterAutospacing="0"/>
        <w:rPr>
          <w:rFonts w:ascii="宋体" w:hAnsi="宋体" w:eastAsia="宋体" w:cs="宋体"/>
          <w:sz w:val="24"/>
          <w:szCs w:val="24"/>
        </w:rPr>
      </w:pPr>
    </w:p>
    <w:p>
      <w:pPr>
        <w:spacing w:after="240" w:afterAutospacing="0"/>
        <w:ind w:firstLine="480" w:firstLineChars="20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 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ascii="宋体" w:hAnsi="宋体" w:eastAsia="宋体" w:cs="宋体"/>
          <w:sz w:val="28"/>
          <w:szCs w:val="28"/>
        </w:rPr>
        <w:t>王思宁妈妈带领大家制作饭团，一共做了三种，第一种是白米饭和点糖，中间放芝麻花生馅料，第二种是米饭寿司醋＋海苔碎＋沙拉酱＋肉松，第三种是蔬菜饭团，用胡萝卜，西蓝花过水＋海苔碎。孩子们根据自己的口味喜好随意捏形状，或长方形，或圆柱形，或三角形，充分锻炼了自己的小手。</w:t>
      </w:r>
    </w:p>
    <w:p>
      <w:pPr>
        <w:spacing w:after="240" w:afterAutospacing="0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151630" cy="5535930"/>
            <wp:effectExtent l="0" t="0" r="1270" b="762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51630" cy="553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69210" cy="3427095"/>
            <wp:effectExtent l="0" t="0" r="2540" b="190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85720" cy="3448050"/>
            <wp:effectExtent l="0" t="0" r="5080" b="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 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>很快，一个个模样精致、令人垂涎的冰皮月饼和可爱饭团就在大家的巧手下诞生了！孩子们脸上都洋溢着浓浓的幸福感和成就感。</w:t>
      </w:r>
    </w:p>
    <w:p>
      <w:pPr>
        <w:spacing w:after="240" w:afterAutospacing="0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86605" cy="3439795"/>
            <wp:effectExtent l="0" t="0" r="4445" b="8255"/>
            <wp:docPr id="10" name="图片 10" descr="C:/Users/liu/AppData/Local/Temp/picturecompress_20211020161128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iu/AppData/Local/Temp/picturecompress_20211020161128/output_1.jpgoutput_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6605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40" w:afterAutospacing="0"/>
        <w:ind w:firstLine="48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30780" cy="3242945"/>
            <wp:effectExtent l="0" t="0" r="7620" b="14605"/>
            <wp:docPr id="11" name="图片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30145" cy="3241040"/>
            <wp:effectExtent l="0" t="0" r="8255" b="16510"/>
            <wp:docPr id="12" name="图片 1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  </w:t>
      </w:r>
      <w:r>
        <w:rPr>
          <w:rFonts w:ascii="宋体" w:hAnsi="宋体" w:eastAsia="宋体" w:cs="宋体"/>
          <w:sz w:val="28"/>
          <w:szCs w:val="28"/>
        </w:rPr>
        <w:t>寒意渐浓，尝一尝自己亲手做的月饼和饭团，有一种捧在手心里的温暖。这次活动不仅让学生们获得了一些生活经验，同时也锻炼了孩子们的动手能力。我们将继续与家长们合作，为孩子们提供并开展更合适、更丰富有趣的生活体验活动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BD4BA6"/>
    <w:rsid w:val="21BD4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2021-10-20T08:00:00Z</dcterms:created>
  <dc:creator>刘娟</dc:creator>
  <cp:lastModifiedBy>刘娟</cp:lastModifiedBy>
  <dcterms:modified xsi:type="dcterms:W3CDTF">2021-10-20T08:17:30Z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4678CCCBCB034E15AE6C6536B1BC0881</vt:lpwstr>
  </property>
</Properties>
</file>