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87" w:rsidRDefault="00DB1787">
      <w:pPr>
        <w:rPr>
          <w:rFonts w:hint="eastAsia"/>
        </w:rPr>
      </w:pPr>
      <w:r>
        <w:rPr>
          <w:rFonts w:hint="eastAsia"/>
        </w:rPr>
        <w:t>第一批录取名单公示网址：</w:t>
      </w:r>
    </w:p>
    <w:p w:rsidR="003F47BC" w:rsidRDefault="00DB1787">
      <w:pPr>
        <w:rPr>
          <w:rFonts w:hint="eastAsia"/>
        </w:rPr>
      </w:pPr>
      <w:hyperlink r:id="rId4" w:history="1">
        <w:r w:rsidRPr="00520535">
          <w:rPr>
            <w:rStyle w:val="a3"/>
          </w:rPr>
          <w:t>https://mp.weixin.qq.com/s?__biz=MzI2MTE5OTAzMw==&amp;mid=2247485161&amp;idx=1&amp;sn=8eddc3ad50a52d551e03e0e4fd79ba46&amp;chksm=ea5f433fdd28ca29e68abd7374f82166b96a027108f2bd2d6c1cb07422b93a551b0a28d89c5a&amp;mpshare=1&amp;scene=23&amp;srcid=1203259M9MtjIXmRg0JgjivU&amp;sharer_sharetime=1638525901452&amp;sharer_shareid=5bd7f666bf8bb9412ba537dc9efb73c0#rd</w:t>
        </w:r>
      </w:hyperlink>
    </w:p>
    <w:p w:rsidR="00DB1787" w:rsidRDefault="00DB1787">
      <w:pPr>
        <w:rPr>
          <w:rFonts w:hint="eastAsia"/>
        </w:rPr>
      </w:pPr>
    </w:p>
    <w:p w:rsidR="00DB1787" w:rsidRPr="00DB1787" w:rsidRDefault="00DB1787" w:rsidP="00DB17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16304" cy="6067425"/>
            <wp:effectExtent l="19050" t="0" r="0" b="0"/>
            <wp:docPr id="1" name="图片 1" descr="C:\Users\Administrator\AppData\Roaming\Tencent\Users\249861221\QQ\WinTemp\RichOle\W([{GSE5{MHJS$AZ6[U$J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49861221\QQ\WinTemp\RichOle\W([{GSE5{MHJS$AZ6[U$JN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304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787" w:rsidRDefault="00DB1787">
      <w:pPr>
        <w:rPr>
          <w:rFonts w:hint="eastAsia"/>
        </w:rPr>
      </w:pPr>
    </w:p>
    <w:p w:rsidR="00DB1787" w:rsidRDefault="00DB1787">
      <w:pPr>
        <w:rPr>
          <w:rFonts w:hint="eastAsia"/>
        </w:rPr>
      </w:pPr>
      <w:r>
        <w:rPr>
          <w:rFonts w:hint="eastAsia"/>
        </w:rPr>
        <w:t>第二批录取名单公示网址：</w:t>
      </w:r>
    </w:p>
    <w:p w:rsidR="00DB1787" w:rsidRDefault="00DB1787">
      <w:pPr>
        <w:rPr>
          <w:rFonts w:hint="eastAsia"/>
        </w:rPr>
      </w:pPr>
      <w:hyperlink r:id="rId6" w:history="1">
        <w:r w:rsidRPr="00520535">
          <w:rPr>
            <w:rStyle w:val="a3"/>
          </w:rPr>
          <w:t>https://mp.weixin.qq.com/s?__biz=MzI2MTE5OTAzMw==&amp;mid=2247485167&amp;idx=1&amp;sn=2db83640295b98b455a536684429ca1c&amp;chksm=ea5f4339dd28ca2fc5b3a224762f497f2f87775d1cddea79f74a0f131aa1e1d095294bfc32fd&amp;mpshare=1&amp;scene=23&amp;srcid=1203OrOPMhrnHzkf02L2veKP&amp;sharer_sharetime=1638525913840&amp;sharer_shareid=5bd7f666bf8bb9412ba537dc9efb73c0#rd</w:t>
        </w:r>
      </w:hyperlink>
    </w:p>
    <w:p w:rsidR="00DB1787" w:rsidRPr="00DB1787" w:rsidRDefault="00DB1787" w:rsidP="00DB17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449072" cy="5810250"/>
            <wp:effectExtent l="19050" t="0" r="0" b="0"/>
            <wp:docPr id="3" name="图片 3" descr="C:\Users\Administrator\AppData\Roaming\Tencent\Users\249861221\QQ\WinTemp\RichOle\9LOJ@(_W2@KGH$_X9%3G%1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49861221\QQ\WinTemp\RichOle\9LOJ@(_W2@KGH$_X9%3G%1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072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787" w:rsidRDefault="00DB1787"/>
    <w:sectPr w:rsidR="00DB1787" w:rsidSect="003F4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1787"/>
    <w:rsid w:val="003F47BC"/>
    <w:rsid w:val="00DB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787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B178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B17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.weixin.qq.com/s?__biz=MzI2MTE5OTAzMw==&amp;mid=2247485167&amp;idx=1&amp;sn=2db83640295b98b455a536684429ca1c&amp;chksm=ea5f4339dd28ca2fc5b3a224762f497f2f87775d1cddea79f74a0f131aa1e1d095294bfc32fd&amp;mpshare=1&amp;scene=23&amp;srcid=1203OrOPMhrnHzkf02L2veKP&amp;sharer_sharetime=1638525913840&amp;sharer_shareid=5bd7f666bf8bb9412ba537dc9efb73c0#rd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mp.weixin.qq.com/s?__biz=MzI2MTE5OTAzMw==&amp;mid=2247485161&amp;idx=1&amp;sn=8eddc3ad50a52d551e03e0e4fd79ba46&amp;chksm=ea5f433fdd28ca29e68abd7374f82166b96a027108f2bd2d6c1cb07422b93a551b0a28d89c5a&amp;mpshare=1&amp;scene=23&amp;srcid=1203259M9MtjIXmRg0JgjivU&amp;sharer_sharetime=1638525901452&amp;sharer_shareid=5bd7f666bf8bb9412ba537dc9efb73c0#r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2021-12-03T10:05:00Z</dcterms:created>
  <dcterms:modified xsi:type="dcterms:W3CDTF">2021-12-03T10:09:00Z</dcterms:modified>
</cp:coreProperties>
</file>