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B7" w:rsidRDefault="00A825B7" w:rsidP="00A825B7">
      <w:pPr>
        <w:jc w:val="center"/>
        <w:rPr>
          <w:b/>
          <w:sz w:val="44"/>
          <w:szCs w:val="44"/>
        </w:rPr>
      </w:pPr>
      <w:r w:rsidRPr="003063D8">
        <w:rPr>
          <w:rFonts w:hint="eastAsia"/>
          <w:b/>
          <w:sz w:val="44"/>
          <w:szCs w:val="44"/>
        </w:rPr>
        <w:t>校本课程讲义</w:t>
      </w:r>
    </w:p>
    <w:p w:rsidR="00A825B7" w:rsidRPr="00131DA1" w:rsidRDefault="00A47ACC" w:rsidP="00A825B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1</w:t>
      </w:r>
      <w:r w:rsidR="00A825B7">
        <w:rPr>
          <w:rFonts w:hint="eastAsia"/>
          <w:b/>
          <w:sz w:val="28"/>
          <w:szCs w:val="28"/>
        </w:rPr>
        <w:t>课时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</w:tblGrid>
      <w:tr w:rsidR="00A825B7" w:rsidRPr="009F0728" w:rsidTr="00DF4D88">
        <w:tc>
          <w:tcPr>
            <w:tcW w:w="1548" w:type="dxa"/>
          </w:tcPr>
          <w:p w:rsidR="00A825B7" w:rsidRPr="009F0728" w:rsidRDefault="00A825B7" w:rsidP="00DF4D88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A825B7" w:rsidRPr="009F0728" w:rsidRDefault="00A825B7" w:rsidP="00DF4D88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</w:tcPr>
          <w:p w:rsidR="00A825B7" w:rsidRPr="009F0728" w:rsidRDefault="00A825B7" w:rsidP="00DF4D88">
            <w:pPr>
              <w:spacing w:line="440" w:lineRule="atLeas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1、认识同伴。</w:t>
            </w:r>
          </w:p>
          <w:p w:rsidR="00A825B7" w:rsidRPr="009F0728" w:rsidRDefault="00A825B7" w:rsidP="00DF4D88">
            <w:pPr>
              <w:spacing w:line="440" w:lineRule="atLeas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2、知道上课纪律。</w:t>
            </w:r>
          </w:p>
          <w:p w:rsidR="00A825B7" w:rsidRPr="009F0728" w:rsidRDefault="00A825B7" w:rsidP="00DF4D88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3、</w:t>
            </w:r>
            <w:r w:rsidRPr="000872BC">
              <w:rPr>
                <w:rFonts w:ascii="宋体" w:hAnsi="宋体" w:hint="eastAsia"/>
                <w:sz w:val="28"/>
                <w:szCs w:val="28"/>
              </w:rPr>
              <w:t>了解课程纲要</w:t>
            </w:r>
            <w:r>
              <w:rPr>
                <w:rFonts w:ascii="宋体" w:hAnsi="宋体" w:hint="eastAsia"/>
                <w:sz w:val="28"/>
                <w:szCs w:val="28"/>
              </w:rPr>
              <w:t>。</w:t>
            </w:r>
          </w:p>
        </w:tc>
      </w:tr>
      <w:tr w:rsidR="00A825B7" w:rsidRPr="009F0728" w:rsidTr="00DF4D88">
        <w:tc>
          <w:tcPr>
            <w:tcW w:w="1548" w:type="dxa"/>
          </w:tcPr>
          <w:p w:rsidR="00A825B7" w:rsidRPr="009F0728" w:rsidRDefault="00A825B7" w:rsidP="00DF4D88">
            <w:pPr>
              <w:rPr>
                <w:b/>
                <w:sz w:val="32"/>
                <w:szCs w:val="32"/>
              </w:rPr>
            </w:pPr>
          </w:p>
          <w:p w:rsidR="00A825B7" w:rsidRPr="009F0728" w:rsidRDefault="00A825B7" w:rsidP="00DF4D88">
            <w:pPr>
              <w:rPr>
                <w:b/>
                <w:sz w:val="32"/>
                <w:szCs w:val="32"/>
              </w:rPr>
            </w:pPr>
          </w:p>
          <w:p w:rsidR="00A825B7" w:rsidRPr="009F0728" w:rsidRDefault="00A825B7" w:rsidP="00DF4D88">
            <w:pPr>
              <w:rPr>
                <w:b/>
                <w:sz w:val="32"/>
                <w:szCs w:val="32"/>
              </w:rPr>
            </w:pPr>
          </w:p>
          <w:p w:rsidR="00A825B7" w:rsidRPr="009F0728" w:rsidRDefault="00A825B7" w:rsidP="00DF4D88">
            <w:pPr>
              <w:jc w:val="center"/>
              <w:rPr>
                <w:b/>
                <w:sz w:val="32"/>
                <w:szCs w:val="32"/>
              </w:rPr>
            </w:pPr>
          </w:p>
          <w:p w:rsidR="00A825B7" w:rsidRPr="009F0728" w:rsidRDefault="00A825B7" w:rsidP="00DF4D88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教</w:t>
            </w:r>
          </w:p>
          <w:p w:rsidR="00A825B7" w:rsidRPr="009F0728" w:rsidRDefault="00A825B7" w:rsidP="00DF4D88">
            <w:pPr>
              <w:jc w:val="center"/>
              <w:rPr>
                <w:b/>
                <w:sz w:val="32"/>
                <w:szCs w:val="32"/>
              </w:rPr>
            </w:pPr>
          </w:p>
          <w:p w:rsidR="00A825B7" w:rsidRPr="009F0728" w:rsidRDefault="00A825B7" w:rsidP="00DF4D88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学</w:t>
            </w:r>
          </w:p>
          <w:p w:rsidR="00A825B7" w:rsidRPr="009F0728" w:rsidRDefault="00A825B7" w:rsidP="00DF4D88">
            <w:pPr>
              <w:jc w:val="center"/>
              <w:rPr>
                <w:b/>
                <w:sz w:val="32"/>
                <w:szCs w:val="32"/>
              </w:rPr>
            </w:pPr>
          </w:p>
          <w:p w:rsidR="00A825B7" w:rsidRPr="009F0728" w:rsidRDefault="00A825B7" w:rsidP="00DF4D88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要</w:t>
            </w:r>
          </w:p>
          <w:p w:rsidR="00A825B7" w:rsidRPr="009F0728" w:rsidRDefault="00A825B7" w:rsidP="00DF4D88">
            <w:pPr>
              <w:jc w:val="center"/>
              <w:rPr>
                <w:b/>
                <w:sz w:val="32"/>
                <w:szCs w:val="32"/>
              </w:rPr>
            </w:pPr>
          </w:p>
          <w:p w:rsidR="00A825B7" w:rsidRPr="009F0728" w:rsidRDefault="00A825B7" w:rsidP="00DF4D88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</w:tcPr>
          <w:p w:rsidR="00A825B7" w:rsidRPr="009F0728" w:rsidRDefault="00A825B7" w:rsidP="00DF4D88">
            <w:pPr>
              <w:rPr>
                <w:rFonts w:ascii="宋体" w:hAnsi="宋体"/>
                <w:sz w:val="28"/>
                <w:szCs w:val="28"/>
              </w:rPr>
            </w:pPr>
          </w:p>
          <w:p w:rsidR="009E0EDE" w:rsidRPr="009F0728" w:rsidRDefault="00A825B7" w:rsidP="00DF4D88">
            <w:pPr>
              <w:widowControl/>
              <w:spacing w:line="44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一：点名，排座位</w:t>
            </w:r>
          </w:p>
          <w:p w:rsidR="00A825B7" w:rsidRPr="009F0728" w:rsidRDefault="00A825B7" w:rsidP="00DF4D88">
            <w:pPr>
              <w:widowControl/>
              <w:spacing w:line="44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二：讲纪律</w:t>
            </w:r>
          </w:p>
          <w:p w:rsidR="00A825B7" w:rsidRPr="009F0728" w:rsidRDefault="00A825B7" w:rsidP="00DF4D88">
            <w:pPr>
              <w:widowControl/>
              <w:spacing w:line="44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 xml:space="preserve">   先让学生说说上课要做到哪些，然后老师讲解课前、课中、课后应该做到哪些，有哪些奖惩条例。</w:t>
            </w:r>
          </w:p>
          <w:p w:rsidR="00A825B7" w:rsidRDefault="00217446" w:rsidP="00785EE8">
            <w:pPr>
              <w:widowControl/>
              <w:spacing w:line="440" w:lineRule="atLeast"/>
              <w:ind w:firstLineChars="196" w:firstLine="549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课前做好工具准备与资料收集</w:t>
            </w:r>
          </w:p>
          <w:p w:rsidR="00217446" w:rsidRDefault="00217446" w:rsidP="00785EE8">
            <w:pPr>
              <w:widowControl/>
              <w:spacing w:line="440" w:lineRule="atLeast"/>
              <w:ind w:firstLineChars="196" w:firstLine="549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上课认真听讲，积极回答问题</w:t>
            </w:r>
          </w:p>
          <w:p w:rsidR="00217446" w:rsidRDefault="00217446" w:rsidP="00785EE8">
            <w:pPr>
              <w:widowControl/>
              <w:spacing w:line="440" w:lineRule="atLeast"/>
              <w:ind w:firstLineChars="196" w:firstLine="549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积极参加讨论，认真完成作业</w:t>
            </w:r>
          </w:p>
          <w:p w:rsidR="00217446" w:rsidRDefault="00217446" w:rsidP="00785EE8">
            <w:pPr>
              <w:widowControl/>
              <w:spacing w:line="440" w:lineRule="atLeast"/>
              <w:ind w:firstLineChars="196" w:firstLine="549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课后落实行动，回报家庭社会</w:t>
            </w:r>
          </w:p>
          <w:p w:rsidR="009E0EDE" w:rsidRPr="009F0728" w:rsidRDefault="009E0EDE" w:rsidP="00785EE8">
            <w:pPr>
              <w:widowControl/>
              <w:spacing w:line="440" w:lineRule="atLeast"/>
              <w:ind w:firstLineChars="196" w:firstLine="549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A825B7" w:rsidRDefault="00A825B7" w:rsidP="00DF4D88">
            <w:pPr>
              <w:widowControl/>
              <w:spacing w:line="44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三：介绍课程</w:t>
            </w:r>
            <w:r w:rsidR="00785EE8" w:rsidRPr="000872BC">
              <w:rPr>
                <w:rFonts w:ascii="宋体" w:hAnsi="宋体" w:hint="eastAsia"/>
                <w:sz w:val="28"/>
                <w:szCs w:val="28"/>
              </w:rPr>
              <w:t>纲要</w:t>
            </w:r>
            <w:r w:rsidR="007F743E">
              <w:rPr>
                <w:rFonts w:ascii="宋体" w:hAnsi="宋体" w:hint="eastAsia"/>
                <w:sz w:val="28"/>
                <w:szCs w:val="28"/>
              </w:rPr>
              <w:t>、需要准备的</w:t>
            </w:r>
            <w:r w:rsidRPr="009F0728">
              <w:rPr>
                <w:rFonts w:ascii="宋体" w:hAnsi="宋体" w:hint="eastAsia"/>
                <w:sz w:val="28"/>
                <w:szCs w:val="28"/>
              </w:rPr>
              <w:t>材料</w:t>
            </w:r>
            <w:r w:rsidR="00785EE8"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:rsidR="00785EE8" w:rsidRDefault="00785EE8" w:rsidP="009E0EDE">
            <w:pPr>
              <w:widowControl/>
              <w:spacing w:line="440" w:lineRule="atLeast"/>
              <w:ind w:firstLine="55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教师讲解课程纲要</w:t>
            </w:r>
            <w:r w:rsidR="000B0B05">
              <w:rPr>
                <w:rFonts w:ascii="宋体" w:hAnsi="宋体" w:hint="eastAsia"/>
                <w:sz w:val="28"/>
                <w:szCs w:val="28"/>
              </w:rPr>
              <w:t>：课程背景、目标、内容等。</w:t>
            </w:r>
          </w:p>
          <w:p w:rsidR="009E0EDE" w:rsidRPr="009E0EDE" w:rsidRDefault="009E0EDE" w:rsidP="009E0EDE">
            <w:pPr>
              <w:widowControl/>
              <w:spacing w:line="440" w:lineRule="atLeast"/>
              <w:ind w:firstLine="55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内容：感恩父母、感恩教师、感恩手足、感恩同学</w:t>
            </w:r>
          </w:p>
          <w:p w:rsidR="00A825B7" w:rsidRPr="009F0728" w:rsidRDefault="00A825B7" w:rsidP="00DF4D88">
            <w:pPr>
              <w:widowControl/>
              <w:spacing w:line="44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 xml:space="preserve">    水彩笔、彩铅、油画棒、勾线笔、彩色卡纸等。</w:t>
            </w:r>
          </w:p>
          <w:p w:rsidR="00A825B7" w:rsidRPr="009E0EDE" w:rsidRDefault="00A825B7" w:rsidP="00DF4D88">
            <w:pPr>
              <w:widowControl/>
              <w:spacing w:line="440" w:lineRule="atLeast"/>
              <w:ind w:left="525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A825B7" w:rsidRPr="009F0728" w:rsidRDefault="00A825B7" w:rsidP="00DF4D88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A825B7" w:rsidRDefault="00A825B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887DAE" w:rsidRDefault="00887DAE" w:rsidP="00887DAE">
      <w:pPr>
        <w:jc w:val="center"/>
        <w:rPr>
          <w:b/>
          <w:sz w:val="44"/>
          <w:szCs w:val="44"/>
        </w:rPr>
      </w:pPr>
      <w:r w:rsidRPr="003063D8">
        <w:rPr>
          <w:rFonts w:hint="eastAsia"/>
          <w:b/>
          <w:sz w:val="44"/>
          <w:szCs w:val="44"/>
        </w:rPr>
        <w:lastRenderedPageBreak/>
        <w:t>校本课程讲义</w:t>
      </w:r>
    </w:p>
    <w:p w:rsidR="00887DAE" w:rsidRPr="00131DA1" w:rsidRDefault="00887DAE" w:rsidP="00887DA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9F047E"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课时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</w:tblGrid>
      <w:tr w:rsidR="00887DAE" w:rsidRPr="009F0728" w:rsidTr="00DF4D88">
        <w:tc>
          <w:tcPr>
            <w:tcW w:w="1548" w:type="dxa"/>
          </w:tcPr>
          <w:p w:rsidR="00887DAE" w:rsidRPr="009F0728" w:rsidRDefault="00887DAE" w:rsidP="00DF4D88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887DAE" w:rsidRPr="009F0728" w:rsidRDefault="00887DAE" w:rsidP="00DF4D88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</w:tcPr>
          <w:p w:rsidR="00887DAE" w:rsidRPr="009F0728" w:rsidRDefault="00887DAE" w:rsidP="00DF4D88">
            <w:pPr>
              <w:spacing w:line="440" w:lineRule="atLeas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1、</w:t>
            </w:r>
            <w:r>
              <w:rPr>
                <w:rFonts w:ascii="宋体" w:hAnsi="宋体" w:hint="eastAsia"/>
                <w:sz w:val="28"/>
                <w:szCs w:val="28"/>
              </w:rPr>
              <w:t>会唱《感恩的心》。</w:t>
            </w:r>
          </w:p>
          <w:p w:rsidR="00887DAE" w:rsidRPr="009F0728" w:rsidRDefault="00887DAE" w:rsidP="00CD33E5">
            <w:pPr>
              <w:spacing w:line="440" w:lineRule="atLeas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2、</w:t>
            </w:r>
            <w:r w:rsidR="00E474F3">
              <w:rPr>
                <w:rFonts w:ascii="宋体" w:hAnsi="宋体" w:hint="eastAsia"/>
                <w:sz w:val="28"/>
                <w:szCs w:val="28"/>
              </w:rPr>
              <w:t>了解</w:t>
            </w:r>
            <w:r w:rsidR="00CD33E5">
              <w:rPr>
                <w:rFonts w:ascii="宋体" w:hAnsi="宋体" w:hint="eastAsia"/>
                <w:sz w:val="28"/>
                <w:szCs w:val="28"/>
              </w:rPr>
              <w:t>身边有哪些需要感恩的</w:t>
            </w:r>
            <w:r w:rsidR="00E474F3">
              <w:rPr>
                <w:rFonts w:ascii="宋体" w:hAnsi="宋体" w:hint="eastAsia"/>
                <w:sz w:val="28"/>
                <w:szCs w:val="28"/>
              </w:rPr>
              <w:t>人。</w:t>
            </w:r>
          </w:p>
        </w:tc>
      </w:tr>
      <w:tr w:rsidR="00887DAE" w:rsidRPr="009F0728" w:rsidTr="00DF4D88">
        <w:tc>
          <w:tcPr>
            <w:tcW w:w="1548" w:type="dxa"/>
          </w:tcPr>
          <w:p w:rsidR="00887DAE" w:rsidRPr="009F0728" w:rsidRDefault="00887DAE" w:rsidP="00DF4D88">
            <w:pPr>
              <w:rPr>
                <w:b/>
                <w:sz w:val="32"/>
                <w:szCs w:val="32"/>
              </w:rPr>
            </w:pPr>
          </w:p>
          <w:p w:rsidR="00887DAE" w:rsidRPr="009F0728" w:rsidRDefault="00887DAE" w:rsidP="00DF4D88">
            <w:pPr>
              <w:rPr>
                <w:b/>
                <w:sz w:val="32"/>
                <w:szCs w:val="32"/>
              </w:rPr>
            </w:pPr>
          </w:p>
          <w:p w:rsidR="00887DAE" w:rsidRPr="009F0728" w:rsidRDefault="00887DAE" w:rsidP="00DF4D88">
            <w:pPr>
              <w:rPr>
                <w:b/>
                <w:sz w:val="32"/>
                <w:szCs w:val="32"/>
              </w:rPr>
            </w:pPr>
          </w:p>
          <w:p w:rsidR="00887DAE" w:rsidRPr="009F0728" w:rsidRDefault="00887DAE" w:rsidP="00DF4D88">
            <w:pPr>
              <w:jc w:val="center"/>
              <w:rPr>
                <w:b/>
                <w:sz w:val="32"/>
                <w:szCs w:val="32"/>
              </w:rPr>
            </w:pPr>
          </w:p>
          <w:p w:rsidR="00887DAE" w:rsidRPr="009F0728" w:rsidRDefault="00887DAE" w:rsidP="00DF4D88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教</w:t>
            </w:r>
          </w:p>
          <w:p w:rsidR="00887DAE" w:rsidRPr="009F0728" w:rsidRDefault="00887DAE" w:rsidP="00DF4D88">
            <w:pPr>
              <w:jc w:val="center"/>
              <w:rPr>
                <w:b/>
                <w:sz w:val="32"/>
                <w:szCs w:val="32"/>
              </w:rPr>
            </w:pPr>
          </w:p>
          <w:p w:rsidR="00887DAE" w:rsidRPr="009F0728" w:rsidRDefault="00887DAE" w:rsidP="00DF4D88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学</w:t>
            </w:r>
          </w:p>
          <w:p w:rsidR="00887DAE" w:rsidRPr="009F0728" w:rsidRDefault="00887DAE" w:rsidP="00DF4D88">
            <w:pPr>
              <w:jc w:val="center"/>
              <w:rPr>
                <w:b/>
                <w:sz w:val="32"/>
                <w:szCs w:val="32"/>
              </w:rPr>
            </w:pPr>
          </w:p>
          <w:p w:rsidR="00887DAE" w:rsidRPr="009F0728" w:rsidRDefault="00887DAE" w:rsidP="00DF4D88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要</w:t>
            </w:r>
          </w:p>
          <w:p w:rsidR="00887DAE" w:rsidRPr="009F0728" w:rsidRDefault="00887DAE" w:rsidP="00DF4D88">
            <w:pPr>
              <w:jc w:val="center"/>
              <w:rPr>
                <w:b/>
                <w:sz w:val="32"/>
                <w:szCs w:val="32"/>
              </w:rPr>
            </w:pPr>
          </w:p>
          <w:p w:rsidR="00887DAE" w:rsidRPr="009F0728" w:rsidRDefault="00887DAE" w:rsidP="00DF4D88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</w:tcPr>
          <w:p w:rsidR="00887DAE" w:rsidRPr="009F0728" w:rsidRDefault="00887DAE" w:rsidP="00DF4D88">
            <w:pPr>
              <w:rPr>
                <w:rFonts w:ascii="宋体" w:hAnsi="宋体"/>
                <w:sz w:val="28"/>
                <w:szCs w:val="28"/>
              </w:rPr>
            </w:pPr>
          </w:p>
          <w:p w:rsidR="00887DAE" w:rsidRPr="0091350E" w:rsidRDefault="00887DAE" w:rsidP="0091350E">
            <w:pPr>
              <w:pStyle w:val="a4"/>
              <w:spacing w:before="0" w:beforeAutospacing="0" w:after="50" w:afterAutospacing="0" w:line="213" w:lineRule="atLeast"/>
              <w:ind w:firstLine="280"/>
              <w:rPr>
                <w:rFonts w:ascii="simsun" w:hAnsi="simsun" w:hint="eastAsia"/>
                <w:color w:val="464646"/>
              </w:rPr>
            </w:pPr>
            <w:proofErr w:type="gramStart"/>
            <w:r w:rsidRPr="0091350E">
              <w:rPr>
                <w:rFonts w:ascii="simsun" w:hAnsi="simsun" w:hint="eastAsia"/>
                <w:color w:val="464646"/>
              </w:rPr>
              <w:t>一</w:t>
            </w:r>
            <w:proofErr w:type="gramEnd"/>
            <w:r w:rsidRPr="0091350E">
              <w:rPr>
                <w:rFonts w:ascii="simsun" w:hAnsi="simsun" w:hint="eastAsia"/>
                <w:color w:val="464646"/>
              </w:rPr>
              <w:t>：</w:t>
            </w:r>
            <w:r w:rsidR="00DF4D88" w:rsidRPr="0091350E">
              <w:rPr>
                <w:rFonts w:ascii="simsun" w:hAnsi="simsun" w:hint="eastAsia"/>
                <w:color w:val="464646"/>
              </w:rPr>
              <w:t>故事导入。</w:t>
            </w:r>
          </w:p>
          <w:p w:rsidR="00C741E8" w:rsidRPr="0091350E" w:rsidRDefault="00C741E8" w:rsidP="0091350E">
            <w:pPr>
              <w:pStyle w:val="a4"/>
              <w:spacing w:before="0" w:beforeAutospacing="0" w:after="50" w:afterAutospacing="0" w:line="213" w:lineRule="atLeast"/>
              <w:ind w:firstLine="280"/>
              <w:rPr>
                <w:rFonts w:ascii="simsun" w:hAnsi="simsun" w:hint="eastAsia"/>
                <w:color w:val="464646"/>
              </w:rPr>
            </w:pPr>
            <w:r w:rsidRPr="0091350E">
              <w:rPr>
                <w:rFonts w:ascii="simsun" w:hAnsi="simsun" w:hint="eastAsia"/>
                <w:color w:val="464646"/>
              </w:rPr>
              <w:t xml:space="preserve">   </w:t>
            </w:r>
            <w:r w:rsidRPr="0091350E">
              <w:rPr>
                <w:rFonts w:ascii="simsun" w:hAnsi="simsun" w:hint="eastAsia"/>
                <w:color w:val="464646"/>
              </w:rPr>
              <w:t>老师讲故事，边播放《感恩的心》。</w:t>
            </w:r>
          </w:p>
          <w:p w:rsidR="00DF4D88" w:rsidRPr="00DF4D88" w:rsidRDefault="00DF4D88" w:rsidP="00DF4D88">
            <w:pPr>
              <w:pStyle w:val="a4"/>
              <w:spacing w:before="0" w:beforeAutospacing="0" w:after="50" w:afterAutospacing="0" w:line="213" w:lineRule="atLeast"/>
              <w:ind w:firstLine="280"/>
              <w:rPr>
                <w:rFonts w:ascii="simsun" w:hAnsi="simsun" w:hint="eastAsia"/>
                <w:color w:val="464646"/>
              </w:rPr>
            </w:pPr>
            <w:r w:rsidRPr="00DF4D88">
              <w:rPr>
                <w:rFonts w:ascii="simsun" w:hAnsi="simsun"/>
                <w:color w:val="464646"/>
              </w:rPr>
              <w:t>同学们，也许你们还不知道拥有一个健全的身体是多么幸福的事，有这样一个小女孩，虽然她没有健全的身体，但她却有着一个健全的人格，请你们听听她的故事吧。（师讲故事）</w:t>
            </w:r>
          </w:p>
          <w:p w:rsidR="00DF4D88" w:rsidRPr="00DF4D88" w:rsidRDefault="00DF4D88" w:rsidP="00DF4D88">
            <w:pPr>
              <w:pStyle w:val="a4"/>
              <w:spacing w:before="0" w:beforeAutospacing="0" w:after="0" w:afterAutospacing="0" w:line="213" w:lineRule="atLeast"/>
              <w:ind w:firstLine="281"/>
              <w:rPr>
                <w:rFonts w:ascii="simsun" w:hAnsi="simsun" w:hint="eastAsia"/>
                <w:color w:val="464646"/>
              </w:rPr>
            </w:pPr>
            <w:r w:rsidRPr="00DF4D88">
              <w:rPr>
                <w:rFonts w:ascii="simsun" w:hAnsi="simsun"/>
                <w:bCs/>
                <w:color w:val="464646"/>
                <w:bdr w:val="none" w:sz="0" w:space="0" w:color="auto" w:frame="1"/>
              </w:rPr>
              <w:t>有一位天生失语的小女孩，爸爸在她很小的时候就去世了</w:t>
            </w:r>
            <w:r w:rsidRPr="00DF4D88">
              <w:rPr>
                <w:rFonts w:ascii="simsun" w:hAnsi="simsun"/>
                <w:color w:val="464646"/>
              </w:rPr>
              <w:t>,</w:t>
            </w:r>
            <w:r w:rsidRPr="00DF4D88">
              <w:rPr>
                <w:rFonts w:ascii="simsun" w:hAnsi="simsun"/>
                <w:color w:val="464646"/>
              </w:rPr>
              <w:t>只有母女俩相依为命。</w:t>
            </w:r>
          </w:p>
          <w:p w:rsidR="00DF4D88" w:rsidRPr="00DF4D88" w:rsidRDefault="00DF4D88" w:rsidP="00DF4D88">
            <w:pPr>
              <w:pStyle w:val="a4"/>
              <w:spacing w:before="0" w:beforeAutospacing="0" w:after="50" w:afterAutospacing="0" w:line="213" w:lineRule="atLeast"/>
              <w:ind w:firstLine="280"/>
              <w:rPr>
                <w:rFonts w:ascii="simsun" w:hAnsi="simsun" w:hint="eastAsia"/>
                <w:color w:val="464646"/>
              </w:rPr>
            </w:pPr>
            <w:r w:rsidRPr="00DF4D88">
              <w:rPr>
                <w:rFonts w:ascii="simsun" w:hAnsi="simsun"/>
                <w:color w:val="464646"/>
              </w:rPr>
              <w:t>为了生活，妈妈每天起早贪黑去工作，有时回来很晚，只有那个失语的女孩子独自一人在家守候。</w:t>
            </w:r>
          </w:p>
          <w:p w:rsidR="00DF4D88" w:rsidRPr="00DF4D88" w:rsidRDefault="00DF4D88" w:rsidP="00DF4D88">
            <w:pPr>
              <w:pStyle w:val="a4"/>
              <w:spacing w:before="0" w:beforeAutospacing="0" w:after="50" w:afterAutospacing="0" w:line="213" w:lineRule="atLeast"/>
              <w:ind w:firstLine="280"/>
              <w:rPr>
                <w:rFonts w:ascii="simsun" w:hAnsi="simsun" w:hint="eastAsia"/>
                <w:color w:val="464646"/>
              </w:rPr>
            </w:pPr>
            <w:r w:rsidRPr="00DF4D88">
              <w:rPr>
                <w:rFonts w:ascii="simsun" w:hAnsi="simsun"/>
                <w:color w:val="464646"/>
              </w:rPr>
              <w:t>有一天，下着很大的雨，已经过了晚饭时间了，妈妈却还没有回来。小女孩站在家门口</w:t>
            </w:r>
            <w:proofErr w:type="gramStart"/>
            <w:r w:rsidRPr="00DF4D88">
              <w:rPr>
                <w:rFonts w:ascii="simsun" w:hAnsi="simsun"/>
                <w:color w:val="464646"/>
              </w:rPr>
              <w:t>望啊望啊</w:t>
            </w:r>
            <w:proofErr w:type="gramEnd"/>
            <w:r w:rsidRPr="00DF4D88">
              <w:rPr>
                <w:rFonts w:ascii="simsun" w:hAnsi="simsun"/>
                <w:color w:val="464646"/>
              </w:rPr>
              <w:t>，总也等不到妈妈的身影。天，越来越黑，雨，越下越大，小女孩决定顺着妈妈每天回来的路自己去找妈妈。她走啊走啊，走了很远，终于在路边看见</w:t>
            </w:r>
            <w:proofErr w:type="gramStart"/>
            <w:r w:rsidRPr="00DF4D88">
              <w:rPr>
                <w:rFonts w:ascii="simsun" w:hAnsi="simsun"/>
                <w:color w:val="464646"/>
              </w:rPr>
              <w:t>了倒</w:t>
            </w:r>
            <w:proofErr w:type="gramEnd"/>
            <w:r w:rsidRPr="00DF4D88">
              <w:rPr>
                <w:rFonts w:ascii="simsun" w:hAnsi="simsun"/>
                <w:color w:val="464646"/>
              </w:rPr>
              <w:t>在地上的妈妈。她使劲摇晃妈妈的身体</w:t>
            </w:r>
            <w:r w:rsidRPr="00DF4D88">
              <w:rPr>
                <w:rFonts w:ascii="simsun" w:hAnsi="simsun"/>
                <w:color w:val="464646"/>
              </w:rPr>
              <w:t>,</w:t>
            </w:r>
            <w:r w:rsidRPr="00DF4D88">
              <w:rPr>
                <w:rFonts w:ascii="simsun" w:hAnsi="simsun"/>
                <w:color w:val="464646"/>
              </w:rPr>
              <w:t>妈妈却没有回答</w:t>
            </w:r>
            <w:r w:rsidRPr="00DF4D88">
              <w:rPr>
                <w:rFonts w:ascii="simsun" w:hAnsi="simsun"/>
                <w:color w:val="464646"/>
              </w:rPr>
              <w:t>.</w:t>
            </w:r>
            <w:r w:rsidRPr="00DF4D88">
              <w:rPr>
                <w:rFonts w:ascii="simsun" w:hAnsi="simsun"/>
                <w:color w:val="464646"/>
              </w:rPr>
              <w:t>她以为妈妈累了</w:t>
            </w:r>
            <w:r w:rsidRPr="00DF4D88">
              <w:rPr>
                <w:rFonts w:ascii="simsun" w:hAnsi="simsun"/>
                <w:color w:val="464646"/>
              </w:rPr>
              <w:t>,</w:t>
            </w:r>
            <w:r w:rsidRPr="00DF4D88">
              <w:rPr>
                <w:rFonts w:ascii="simsun" w:hAnsi="simsun"/>
                <w:color w:val="464646"/>
              </w:rPr>
              <w:t>睡着了</w:t>
            </w:r>
            <w:r w:rsidRPr="00DF4D88">
              <w:rPr>
                <w:rFonts w:ascii="simsun" w:hAnsi="simsun"/>
                <w:color w:val="464646"/>
              </w:rPr>
              <w:t>,</w:t>
            </w:r>
            <w:r w:rsidRPr="00DF4D88">
              <w:rPr>
                <w:rFonts w:ascii="simsun" w:hAnsi="simsun"/>
                <w:color w:val="464646"/>
              </w:rPr>
              <w:t>就把妈妈的头枕在自己的腿上</w:t>
            </w:r>
            <w:r w:rsidRPr="00DF4D88">
              <w:rPr>
                <w:rFonts w:ascii="simsun" w:hAnsi="simsun"/>
                <w:color w:val="464646"/>
              </w:rPr>
              <w:t>,</w:t>
            </w:r>
            <w:r w:rsidRPr="00DF4D88">
              <w:rPr>
                <w:rFonts w:ascii="simsun" w:hAnsi="simsun"/>
                <w:color w:val="464646"/>
              </w:rPr>
              <w:t>让妈妈好好地睡上一觉</w:t>
            </w:r>
            <w:r w:rsidRPr="00DF4D88">
              <w:rPr>
                <w:rFonts w:ascii="simsun" w:hAnsi="simsun"/>
                <w:color w:val="464646"/>
              </w:rPr>
              <w:t>.</w:t>
            </w:r>
            <w:r w:rsidRPr="00DF4D88">
              <w:rPr>
                <w:rFonts w:ascii="simsun" w:hAnsi="simsun"/>
                <w:color w:val="464646"/>
              </w:rPr>
              <w:t>但这时她朦胧地看到妈妈的眼睛并没有闭上</w:t>
            </w:r>
            <w:r w:rsidRPr="00DF4D88">
              <w:rPr>
                <w:rFonts w:ascii="simsun" w:hAnsi="simsun"/>
                <w:color w:val="464646"/>
              </w:rPr>
              <w:t>!</w:t>
            </w:r>
            <w:r w:rsidRPr="00DF4D88">
              <w:rPr>
                <w:rFonts w:ascii="simsun" w:hAnsi="simsun"/>
                <w:color w:val="464646"/>
              </w:rPr>
              <w:t>小女孩突然明白</w:t>
            </w:r>
            <w:r w:rsidRPr="00DF4D88">
              <w:rPr>
                <w:rFonts w:ascii="simsun" w:hAnsi="simsun"/>
                <w:color w:val="464646"/>
              </w:rPr>
              <w:t>,</w:t>
            </w:r>
            <w:r w:rsidRPr="00DF4D88">
              <w:rPr>
                <w:rFonts w:ascii="simsun" w:hAnsi="simsun"/>
                <w:color w:val="464646"/>
              </w:rPr>
              <w:t>妈妈可能是死了</w:t>
            </w:r>
            <w:r w:rsidRPr="00DF4D88">
              <w:rPr>
                <w:rFonts w:ascii="simsun" w:hAnsi="simsun"/>
                <w:color w:val="464646"/>
              </w:rPr>
              <w:t>!</w:t>
            </w:r>
            <w:r w:rsidRPr="00DF4D88">
              <w:rPr>
                <w:rFonts w:ascii="simsun" w:hAnsi="simsun"/>
                <w:color w:val="464646"/>
              </w:rPr>
              <w:t>她非常恐惧</w:t>
            </w:r>
            <w:r w:rsidRPr="00DF4D88">
              <w:rPr>
                <w:rFonts w:ascii="simsun" w:hAnsi="simsun"/>
                <w:color w:val="464646"/>
              </w:rPr>
              <w:t>,</w:t>
            </w:r>
            <w:r w:rsidRPr="00DF4D88">
              <w:rPr>
                <w:rFonts w:ascii="simsun" w:hAnsi="simsun"/>
                <w:color w:val="464646"/>
              </w:rPr>
              <w:t>紧拉着妈妈的手</w:t>
            </w:r>
            <w:r w:rsidRPr="00DF4D88">
              <w:rPr>
                <w:rFonts w:ascii="simsun" w:hAnsi="simsun"/>
                <w:color w:val="464646"/>
              </w:rPr>
              <w:t>,</w:t>
            </w:r>
            <w:r w:rsidRPr="00DF4D88">
              <w:rPr>
                <w:rFonts w:ascii="simsun" w:hAnsi="simsun"/>
                <w:color w:val="464646"/>
              </w:rPr>
              <w:t>却发现妈妈手里还紧紧攥住一块年糕</w:t>
            </w:r>
            <w:r w:rsidRPr="00DF4D88">
              <w:rPr>
                <w:rFonts w:ascii="simsun" w:hAnsi="simsun"/>
                <w:color w:val="464646"/>
              </w:rPr>
              <w:t>……</w:t>
            </w:r>
            <w:r w:rsidRPr="00DF4D88">
              <w:rPr>
                <w:rFonts w:ascii="simsun" w:hAnsi="simsun"/>
                <w:color w:val="464646"/>
              </w:rPr>
              <w:t>她拼命地哭，却发不出一点声音，只是浑身在颤抖</w:t>
            </w:r>
            <w:r w:rsidRPr="00DF4D88">
              <w:rPr>
                <w:rFonts w:ascii="simsun" w:hAnsi="simsun"/>
                <w:color w:val="464646"/>
              </w:rPr>
              <w:t>……</w:t>
            </w:r>
          </w:p>
          <w:p w:rsidR="00DF4D88" w:rsidRPr="00DF4D88" w:rsidRDefault="00DF4D88" w:rsidP="00DF4D88">
            <w:pPr>
              <w:pStyle w:val="a4"/>
              <w:spacing w:before="0" w:beforeAutospacing="0" w:after="50" w:afterAutospacing="0" w:line="213" w:lineRule="atLeast"/>
              <w:ind w:firstLine="280"/>
              <w:rPr>
                <w:rFonts w:ascii="simsun" w:hAnsi="simsun" w:hint="eastAsia"/>
                <w:color w:val="464646"/>
              </w:rPr>
            </w:pPr>
            <w:r w:rsidRPr="00DF4D88">
              <w:rPr>
                <w:rFonts w:ascii="simsun" w:hAnsi="simsun"/>
                <w:color w:val="464646"/>
              </w:rPr>
              <w:t>在漆黑的雨夜里，小女孩不知哭了多久，她意识到妈妈不会再醒来了，现在就剩下孤独的自己了。她贴近妈妈冰冷的脸，静静地看着妈妈的双眼，她知道妈妈不肯闭上眼睛，是放心不下她一个人留在世上。于是她抹去泪水，决定用自己的语言，告诉妈妈一定会好好地活着，让妈妈放心地闭上眼睛，放心地走吧</w:t>
            </w:r>
            <w:r w:rsidRPr="00DF4D88">
              <w:rPr>
                <w:rFonts w:ascii="simsun" w:hAnsi="simsun"/>
                <w:color w:val="464646"/>
              </w:rPr>
              <w:t>……</w:t>
            </w:r>
          </w:p>
          <w:p w:rsidR="00DF4D88" w:rsidRPr="00DF4D88" w:rsidRDefault="00DF4D88" w:rsidP="00DF4D88">
            <w:pPr>
              <w:pStyle w:val="a4"/>
              <w:spacing w:before="0" w:beforeAutospacing="0" w:after="50" w:afterAutospacing="0" w:line="213" w:lineRule="atLeast"/>
              <w:ind w:firstLine="280"/>
              <w:rPr>
                <w:rFonts w:ascii="simsun" w:hAnsi="simsun" w:hint="eastAsia"/>
                <w:color w:val="464646"/>
              </w:rPr>
            </w:pPr>
            <w:r w:rsidRPr="00DF4D88">
              <w:rPr>
                <w:rFonts w:ascii="simsun" w:hAnsi="simsun"/>
                <w:color w:val="464646"/>
              </w:rPr>
              <w:t>小女孩就站立在妈妈的身边</w:t>
            </w:r>
            <w:r w:rsidRPr="00DF4D88">
              <w:rPr>
                <w:rFonts w:ascii="simsun" w:hAnsi="simsun"/>
                <w:color w:val="464646"/>
              </w:rPr>
              <w:t>,</w:t>
            </w:r>
            <w:r w:rsidRPr="00DF4D88">
              <w:rPr>
                <w:rFonts w:ascii="simsun" w:hAnsi="simsun"/>
                <w:color w:val="464646"/>
              </w:rPr>
              <w:t>独自在雨中用手语一遍又一遍地</w:t>
            </w:r>
            <w:r w:rsidRPr="00DF4D88">
              <w:rPr>
                <w:rFonts w:ascii="simsun" w:hAnsi="simsun"/>
                <w:color w:val="464646"/>
              </w:rPr>
              <w:t>"</w:t>
            </w:r>
            <w:r w:rsidRPr="00DF4D88">
              <w:rPr>
                <w:rFonts w:ascii="simsun" w:hAnsi="simsun"/>
                <w:color w:val="464646"/>
              </w:rPr>
              <w:t>唱</w:t>
            </w:r>
            <w:proofErr w:type="gramStart"/>
            <w:r w:rsidRPr="00DF4D88">
              <w:rPr>
                <w:rFonts w:ascii="simsun" w:hAnsi="simsun"/>
                <w:color w:val="464646"/>
              </w:rPr>
              <w:t>"</w:t>
            </w:r>
            <w:r w:rsidRPr="00DF4D88">
              <w:rPr>
                <w:rFonts w:ascii="simsun" w:hAnsi="simsun"/>
                <w:color w:val="464646"/>
              </w:rPr>
              <w:t>着</w:t>
            </w:r>
            <w:proofErr w:type="gramEnd"/>
            <w:r w:rsidRPr="00DF4D88">
              <w:rPr>
                <w:rFonts w:ascii="simsun" w:hAnsi="simsun"/>
                <w:color w:val="464646"/>
              </w:rPr>
              <w:t>这首</w:t>
            </w:r>
            <w:r w:rsidRPr="00DF4D88">
              <w:rPr>
                <w:rFonts w:ascii="simsun" w:hAnsi="simsun"/>
                <w:color w:val="464646"/>
              </w:rPr>
              <w:t>&lt;</w:t>
            </w:r>
            <w:r w:rsidRPr="00DF4D88">
              <w:rPr>
                <w:rFonts w:ascii="simsun" w:hAnsi="simsun"/>
                <w:color w:val="464646"/>
              </w:rPr>
              <w:t>感恩的心</w:t>
            </w:r>
            <w:r w:rsidRPr="00DF4D88">
              <w:rPr>
                <w:rFonts w:ascii="simsun" w:hAnsi="simsun"/>
                <w:color w:val="464646"/>
              </w:rPr>
              <w:t>&gt;,</w:t>
            </w:r>
            <w:r w:rsidRPr="00DF4D88">
              <w:rPr>
                <w:rFonts w:ascii="simsun" w:hAnsi="simsun"/>
                <w:color w:val="464646"/>
              </w:rPr>
              <w:t>泪水裹着雨水从稚嫩无助的小脸滑下</w:t>
            </w:r>
            <w:r w:rsidRPr="00DF4D88">
              <w:rPr>
                <w:rFonts w:ascii="simsun" w:hAnsi="simsun"/>
                <w:color w:val="464646"/>
              </w:rPr>
              <w:t>......"</w:t>
            </w:r>
            <w:r w:rsidRPr="00DF4D88">
              <w:rPr>
                <w:rFonts w:ascii="simsun" w:hAnsi="simsun"/>
                <w:color w:val="464646"/>
              </w:rPr>
              <w:t>感恩的心</w:t>
            </w:r>
            <w:r w:rsidRPr="00DF4D88">
              <w:rPr>
                <w:rFonts w:ascii="simsun" w:hAnsi="simsun"/>
                <w:color w:val="464646"/>
              </w:rPr>
              <w:t>,</w:t>
            </w:r>
            <w:r w:rsidRPr="00DF4D88">
              <w:rPr>
                <w:rFonts w:ascii="simsun" w:hAnsi="simsun"/>
                <w:color w:val="464646"/>
              </w:rPr>
              <w:t>感谢有你</w:t>
            </w:r>
            <w:r w:rsidRPr="00DF4D88">
              <w:rPr>
                <w:rFonts w:ascii="simsun" w:hAnsi="simsun"/>
                <w:color w:val="464646"/>
              </w:rPr>
              <w:t>,</w:t>
            </w:r>
            <w:r w:rsidRPr="00DF4D88">
              <w:rPr>
                <w:rFonts w:ascii="simsun" w:hAnsi="simsun"/>
                <w:color w:val="464646"/>
              </w:rPr>
              <w:t>伴我一生</w:t>
            </w:r>
            <w:r w:rsidRPr="00DF4D88">
              <w:rPr>
                <w:rFonts w:ascii="simsun" w:hAnsi="simsun"/>
                <w:color w:val="464646"/>
              </w:rPr>
              <w:t>,</w:t>
            </w:r>
            <w:r w:rsidRPr="00DF4D88">
              <w:rPr>
                <w:rFonts w:ascii="simsun" w:hAnsi="simsun"/>
                <w:color w:val="464646"/>
              </w:rPr>
              <w:t>让我有勇气做我自己</w:t>
            </w:r>
            <w:r w:rsidRPr="00DF4D88">
              <w:rPr>
                <w:rFonts w:ascii="simsun" w:hAnsi="simsun"/>
                <w:color w:val="464646"/>
              </w:rPr>
              <w:t>,</w:t>
            </w:r>
            <w:r w:rsidRPr="00DF4D88">
              <w:rPr>
                <w:rFonts w:ascii="simsun" w:hAnsi="simsun"/>
                <w:color w:val="464646"/>
              </w:rPr>
              <w:t>感恩的心</w:t>
            </w:r>
            <w:r w:rsidRPr="00DF4D88">
              <w:rPr>
                <w:rFonts w:ascii="simsun" w:hAnsi="simsun"/>
                <w:color w:val="464646"/>
              </w:rPr>
              <w:t>,</w:t>
            </w:r>
            <w:r w:rsidRPr="00DF4D88">
              <w:rPr>
                <w:rFonts w:ascii="simsun" w:hAnsi="simsun"/>
                <w:color w:val="464646"/>
              </w:rPr>
              <w:t>感谢命运花开花落</w:t>
            </w:r>
            <w:r w:rsidRPr="00DF4D88">
              <w:rPr>
                <w:rFonts w:ascii="simsun" w:hAnsi="simsun"/>
                <w:color w:val="464646"/>
              </w:rPr>
              <w:t>,</w:t>
            </w:r>
            <w:r w:rsidRPr="00DF4D88">
              <w:rPr>
                <w:rFonts w:ascii="simsun" w:hAnsi="simsun"/>
                <w:color w:val="464646"/>
              </w:rPr>
              <w:t>我依然会珍惜</w:t>
            </w:r>
            <w:r w:rsidRPr="00DF4D88">
              <w:rPr>
                <w:rFonts w:ascii="simsun" w:hAnsi="simsun"/>
                <w:color w:val="464646"/>
              </w:rPr>
              <w:t>....."</w:t>
            </w:r>
          </w:p>
          <w:p w:rsidR="00DF4D88" w:rsidRPr="00DF4D88" w:rsidRDefault="00DF4D88" w:rsidP="00DF4D88">
            <w:pPr>
              <w:pStyle w:val="a4"/>
              <w:spacing w:before="0" w:beforeAutospacing="0" w:after="50" w:afterAutospacing="0" w:line="213" w:lineRule="atLeast"/>
              <w:ind w:firstLine="280"/>
              <w:rPr>
                <w:rFonts w:ascii="simsun" w:hAnsi="simsun" w:hint="eastAsia"/>
                <w:color w:val="464646"/>
              </w:rPr>
            </w:pPr>
            <w:r w:rsidRPr="00DF4D88">
              <w:rPr>
                <w:rFonts w:ascii="simsun" w:hAnsi="simsun"/>
                <w:color w:val="464646"/>
              </w:rPr>
              <w:t>她就这样站在雨中不停地</w:t>
            </w:r>
            <w:r w:rsidRPr="00DF4D88">
              <w:rPr>
                <w:rFonts w:ascii="simsun" w:hAnsi="simsun"/>
                <w:color w:val="464646"/>
              </w:rPr>
              <w:t>"</w:t>
            </w:r>
            <w:r w:rsidRPr="00DF4D88">
              <w:rPr>
                <w:rFonts w:ascii="simsun" w:hAnsi="simsun"/>
                <w:color w:val="464646"/>
              </w:rPr>
              <w:t>唱着</w:t>
            </w:r>
            <w:r w:rsidRPr="00DF4D88">
              <w:rPr>
                <w:rFonts w:ascii="simsun" w:hAnsi="simsun"/>
                <w:color w:val="464646"/>
              </w:rPr>
              <w:t>,</w:t>
            </w:r>
            <w:r w:rsidRPr="00DF4D88">
              <w:rPr>
                <w:rFonts w:ascii="simsun" w:hAnsi="simsun"/>
                <w:color w:val="464646"/>
              </w:rPr>
              <w:t>唱着</w:t>
            </w:r>
            <w:r w:rsidRPr="00DF4D88">
              <w:rPr>
                <w:rFonts w:ascii="simsun" w:hAnsi="simsun"/>
                <w:color w:val="464646"/>
              </w:rPr>
              <w:t>",</w:t>
            </w:r>
            <w:r w:rsidRPr="00DF4D88">
              <w:rPr>
                <w:rFonts w:ascii="simsun" w:hAnsi="simsun"/>
                <w:color w:val="464646"/>
              </w:rPr>
              <w:t>妈妈终于慢慢地闭上了眼睛</w:t>
            </w:r>
            <w:r w:rsidRPr="00DF4D88">
              <w:rPr>
                <w:rFonts w:ascii="simsun" w:hAnsi="simsun"/>
                <w:color w:val="464646"/>
              </w:rPr>
              <w:t>......</w:t>
            </w:r>
          </w:p>
          <w:p w:rsidR="00DF4D88" w:rsidRPr="00DF4D88" w:rsidRDefault="00DF4D88" w:rsidP="00887DAE">
            <w:pPr>
              <w:widowControl/>
              <w:spacing w:line="44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87DAE" w:rsidRPr="00E052B4" w:rsidRDefault="00887DAE" w:rsidP="00E052B4">
            <w:pPr>
              <w:pStyle w:val="a4"/>
              <w:spacing w:before="0" w:beforeAutospacing="0" w:after="50" w:afterAutospacing="0" w:line="213" w:lineRule="atLeast"/>
              <w:ind w:firstLine="280"/>
              <w:rPr>
                <w:rFonts w:ascii="simsun" w:hAnsi="simsun" w:hint="eastAsia"/>
                <w:color w:val="464646"/>
              </w:rPr>
            </w:pPr>
            <w:r w:rsidRPr="00E052B4">
              <w:rPr>
                <w:rFonts w:ascii="simsun" w:hAnsi="simsun" w:hint="eastAsia"/>
                <w:color w:val="464646"/>
              </w:rPr>
              <w:t>二：</w:t>
            </w:r>
            <w:r w:rsidR="000B3367" w:rsidRPr="00E052B4">
              <w:rPr>
                <w:rFonts w:ascii="simsun" w:hAnsi="simsun" w:hint="eastAsia"/>
                <w:color w:val="464646"/>
              </w:rPr>
              <w:t>欣赏并</w:t>
            </w:r>
            <w:r w:rsidR="0075325C" w:rsidRPr="00E052B4">
              <w:rPr>
                <w:rFonts w:ascii="simsun" w:hAnsi="simsun" w:hint="eastAsia"/>
                <w:color w:val="464646"/>
              </w:rPr>
              <w:t>读一读《感恩的心》的歌词</w:t>
            </w:r>
            <w:r w:rsidR="00DF4D88" w:rsidRPr="00E052B4">
              <w:rPr>
                <w:rFonts w:ascii="simsun" w:hAnsi="simsun" w:hint="eastAsia"/>
                <w:color w:val="464646"/>
              </w:rPr>
              <w:t>，说说这首歌表达了怎样的一个思想感情。</w:t>
            </w:r>
          </w:p>
          <w:p w:rsidR="000B3367" w:rsidRPr="00E052B4" w:rsidRDefault="000B3367" w:rsidP="000B3367">
            <w:pPr>
              <w:pStyle w:val="a4"/>
              <w:spacing w:before="0" w:beforeAutospacing="0" w:after="50" w:afterAutospacing="0" w:line="213" w:lineRule="atLeast"/>
              <w:ind w:firstLine="280"/>
              <w:rPr>
                <w:rFonts w:asciiTheme="majorEastAsia" w:eastAsiaTheme="majorEastAsia" w:hAnsiTheme="majorEastAsia"/>
                <w:color w:val="464646"/>
              </w:rPr>
            </w:pPr>
            <w:r w:rsidRPr="00E052B4">
              <w:rPr>
                <w:rFonts w:asciiTheme="majorEastAsia" w:eastAsiaTheme="majorEastAsia" w:hAnsiTheme="majorEastAsia"/>
                <w:color w:val="464646"/>
              </w:rPr>
              <w:t>欣赏并思考：这首歌表达了什么思想感情？（请同学回答）</w:t>
            </w:r>
          </w:p>
          <w:p w:rsidR="000B3367" w:rsidRPr="00E052B4" w:rsidRDefault="000B3367" w:rsidP="000B3367">
            <w:pPr>
              <w:pStyle w:val="a4"/>
              <w:spacing w:before="0" w:beforeAutospacing="0" w:after="50" w:afterAutospacing="0" w:line="213" w:lineRule="atLeast"/>
              <w:ind w:firstLine="280"/>
              <w:rPr>
                <w:rFonts w:asciiTheme="majorEastAsia" w:eastAsiaTheme="majorEastAsia" w:hAnsiTheme="majorEastAsia"/>
                <w:color w:val="464646"/>
              </w:rPr>
            </w:pPr>
            <w:r w:rsidRPr="00E052B4">
              <w:rPr>
                <w:rFonts w:asciiTheme="majorEastAsia" w:eastAsiaTheme="majorEastAsia" w:hAnsiTheme="majorEastAsia"/>
                <w:color w:val="464646"/>
              </w:rPr>
              <w:lastRenderedPageBreak/>
              <w:t>小结：虽然命运是坎坷不平，面对命运的不公你不应埋怨，不要退缩，要用自己的方式来顽强地生活，用“爱”来回报这个世界。（多媒体）</w:t>
            </w:r>
          </w:p>
          <w:p w:rsidR="000B3367" w:rsidRPr="00E052B4" w:rsidRDefault="000B3367" w:rsidP="000B3367">
            <w:pPr>
              <w:pStyle w:val="a4"/>
              <w:spacing w:before="0" w:beforeAutospacing="0" w:after="50" w:afterAutospacing="0" w:line="213" w:lineRule="atLeast"/>
              <w:ind w:firstLine="280"/>
              <w:rPr>
                <w:rFonts w:asciiTheme="majorEastAsia" w:eastAsiaTheme="majorEastAsia" w:hAnsiTheme="majorEastAsia"/>
                <w:color w:val="464646"/>
              </w:rPr>
            </w:pPr>
            <w:r w:rsidRPr="00E052B4">
              <w:rPr>
                <w:rFonts w:asciiTheme="majorEastAsia" w:eastAsiaTheme="majorEastAsia" w:hAnsiTheme="majorEastAsia"/>
                <w:color w:val="464646"/>
              </w:rPr>
              <w:t>故事中的小女孩用手语《感恩的心》表达了对妈妈的爱，用坚强面对命运坎坷的态度来报答母亲的爱，让我们演唱歌曲，来表达对我们的爱吧！</w:t>
            </w:r>
          </w:p>
          <w:p w:rsidR="00887DAE" w:rsidRPr="00E052B4" w:rsidRDefault="00887DAE" w:rsidP="00887DAE">
            <w:pPr>
              <w:widowControl/>
              <w:spacing w:line="44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52B4">
              <w:rPr>
                <w:rFonts w:asciiTheme="majorEastAsia" w:eastAsiaTheme="majorEastAsia" w:hAnsiTheme="majorEastAsia" w:hint="eastAsia"/>
                <w:sz w:val="24"/>
                <w:szCs w:val="24"/>
              </w:rPr>
              <w:t>三：</w:t>
            </w:r>
            <w:r w:rsidRPr="00E052B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DF4D88" w:rsidRPr="00E052B4">
              <w:rPr>
                <w:rFonts w:asciiTheme="majorEastAsia" w:eastAsiaTheme="majorEastAsia" w:hAnsiTheme="majorEastAsia" w:hint="eastAsia"/>
                <w:sz w:val="24"/>
                <w:szCs w:val="24"/>
              </w:rPr>
              <w:t>跟唱《感恩的心》。</w:t>
            </w:r>
          </w:p>
          <w:p w:rsidR="000B3367" w:rsidRPr="00E052B4" w:rsidRDefault="000B3367" w:rsidP="00887DAE">
            <w:pPr>
              <w:widowControl/>
              <w:spacing w:line="44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52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一句</w:t>
            </w:r>
            <w:proofErr w:type="gramStart"/>
            <w:r w:rsidRPr="00E052B4">
              <w:rPr>
                <w:rFonts w:asciiTheme="majorEastAsia" w:eastAsiaTheme="majorEastAsia" w:hAnsiTheme="majorEastAsia" w:hint="eastAsia"/>
                <w:sz w:val="24"/>
                <w:szCs w:val="24"/>
              </w:rPr>
              <w:t>句</w:t>
            </w:r>
            <w:proofErr w:type="gramEnd"/>
            <w:r w:rsidRPr="00E052B4">
              <w:rPr>
                <w:rFonts w:asciiTheme="majorEastAsia" w:eastAsiaTheme="majorEastAsia" w:hAnsiTheme="majorEastAsia" w:hint="eastAsia"/>
                <w:sz w:val="24"/>
                <w:szCs w:val="24"/>
              </w:rPr>
              <w:t>跟唱，再整首歌曲跟唱。</w:t>
            </w:r>
          </w:p>
          <w:p w:rsidR="00E052B4" w:rsidRPr="00E052B4" w:rsidRDefault="00DF4D88" w:rsidP="00887DAE">
            <w:pPr>
              <w:widowControl/>
              <w:spacing w:line="44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52B4">
              <w:rPr>
                <w:rFonts w:asciiTheme="majorEastAsia" w:eastAsiaTheme="majorEastAsia" w:hAnsiTheme="majorEastAsia" w:hint="eastAsia"/>
                <w:sz w:val="24"/>
                <w:szCs w:val="24"/>
              </w:rPr>
              <w:t>四：</w:t>
            </w:r>
            <w:r w:rsidR="00E052B4" w:rsidRPr="00E052B4">
              <w:rPr>
                <w:rFonts w:asciiTheme="majorEastAsia" w:eastAsiaTheme="majorEastAsia" w:hAnsiTheme="majorEastAsia" w:hint="eastAsia"/>
                <w:sz w:val="24"/>
                <w:szCs w:val="24"/>
              </w:rPr>
              <w:t>手语练习。</w:t>
            </w:r>
          </w:p>
          <w:p w:rsidR="00DF4D88" w:rsidRDefault="00E052B4" w:rsidP="00E052B4">
            <w:pPr>
              <w:widowControl/>
              <w:spacing w:line="440" w:lineRule="atLeast"/>
              <w:ind w:firstLineChars="100" w:firstLine="240"/>
              <w:jc w:val="left"/>
              <w:rPr>
                <w:rFonts w:asciiTheme="majorEastAsia" w:eastAsiaTheme="majorEastAsia" w:hAnsiTheme="majorEastAsia"/>
                <w:color w:val="464646"/>
                <w:sz w:val="24"/>
                <w:szCs w:val="24"/>
              </w:rPr>
            </w:pPr>
            <w:r w:rsidRPr="00E052B4">
              <w:rPr>
                <w:rFonts w:asciiTheme="majorEastAsia" w:eastAsiaTheme="majorEastAsia" w:hAnsiTheme="majorEastAsia"/>
                <w:color w:val="464646"/>
                <w:sz w:val="24"/>
                <w:szCs w:val="24"/>
              </w:rPr>
              <w:t>观看</w:t>
            </w:r>
            <w:r w:rsidR="0091350E">
              <w:rPr>
                <w:rFonts w:asciiTheme="majorEastAsia" w:eastAsiaTheme="majorEastAsia" w:hAnsiTheme="majorEastAsia" w:hint="eastAsia"/>
                <w:color w:val="464646"/>
                <w:sz w:val="24"/>
                <w:szCs w:val="24"/>
              </w:rPr>
              <w:t>视频</w:t>
            </w:r>
            <w:r w:rsidRPr="00E052B4">
              <w:rPr>
                <w:rFonts w:asciiTheme="majorEastAsia" w:eastAsiaTheme="majorEastAsia" w:hAnsiTheme="majorEastAsia"/>
                <w:color w:val="464646"/>
                <w:sz w:val="24"/>
                <w:szCs w:val="24"/>
              </w:rPr>
              <w:t>《感恩的心》手语动作</w:t>
            </w:r>
            <w:r w:rsidR="0091350E">
              <w:rPr>
                <w:rFonts w:asciiTheme="majorEastAsia" w:eastAsiaTheme="majorEastAsia" w:hAnsiTheme="majorEastAsia"/>
                <w:color w:val="464646"/>
                <w:sz w:val="24"/>
                <w:szCs w:val="24"/>
              </w:rPr>
              <w:t>，</w:t>
            </w:r>
            <w:r w:rsidR="0091350E" w:rsidRPr="0091350E">
              <w:rPr>
                <w:rFonts w:asciiTheme="majorEastAsia" w:eastAsiaTheme="majorEastAsia" w:hAnsiTheme="majorEastAsia"/>
                <w:color w:val="464646"/>
                <w:sz w:val="24"/>
                <w:szCs w:val="24"/>
              </w:rPr>
              <w:t>边唱歌曲边表演手语</w:t>
            </w:r>
            <w:r w:rsidR="0091350E">
              <w:rPr>
                <w:rFonts w:asciiTheme="majorEastAsia" w:eastAsiaTheme="majorEastAsia" w:hAnsiTheme="majorEastAsia"/>
                <w:color w:val="464646"/>
                <w:sz w:val="24"/>
                <w:szCs w:val="24"/>
              </w:rPr>
              <w:t>。</w:t>
            </w:r>
          </w:p>
          <w:p w:rsidR="0091350E" w:rsidRPr="0091350E" w:rsidRDefault="0091350E" w:rsidP="0091350E">
            <w:pPr>
              <w:widowControl/>
              <w:spacing w:line="44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91350E">
              <w:rPr>
                <w:rFonts w:asciiTheme="minorEastAsia" w:hAnsiTheme="minorEastAsia" w:hint="eastAsia"/>
                <w:sz w:val="28"/>
                <w:szCs w:val="28"/>
              </w:rPr>
              <w:t>五</w:t>
            </w:r>
            <w:r w:rsidRPr="0091350E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思考交流：</w:t>
            </w:r>
            <w:r w:rsidRPr="0091350E">
              <w:rPr>
                <w:rFonts w:asciiTheme="minorEastAsia" w:hAnsiTheme="minorEastAsia" w:hint="eastAsia"/>
                <w:sz w:val="24"/>
                <w:szCs w:val="24"/>
              </w:rPr>
              <w:t>在我们的身边需要感恩哪些人呢？</w:t>
            </w:r>
          </w:p>
          <w:p w:rsidR="0091350E" w:rsidRPr="0091350E" w:rsidRDefault="0091350E" w:rsidP="00E052B4">
            <w:pPr>
              <w:widowControl/>
              <w:spacing w:line="440" w:lineRule="atLeas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887DAE" w:rsidRPr="00887DAE" w:rsidRDefault="00887DAE" w:rsidP="00323B43"/>
    <w:p w:rsidR="00887DAE" w:rsidRDefault="00887DAE" w:rsidP="00323B43"/>
    <w:p w:rsidR="00887DAE" w:rsidRDefault="00887DAE" w:rsidP="00323B43"/>
    <w:p w:rsidR="00887DAE" w:rsidRDefault="00887DAE" w:rsidP="00323B43"/>
    <w:p w:rsidR="00887DAE" w:rsidRDefault="00887DAE" w:rsidP="00323B43"/>
    <w:p w:rsidR="00887DAE" w:rsidRDefault="00887DAE" w:rsidP="00323B43"/>
    <w:p w:rsidR="00887DAE" w:rsidRDefault="00887DAE" w:rsidP="00323B43"/>
    <w:p w:rsidR="0075115D" w:rsidRDefault="0075115D" w:rsidP="00323B43"/>
    <w:p w:rsidR="0075115D" w:rsidRDefault="0075115D" w:rsidP="00323B43"/>
    <w:p w:rsidR="0075115D" w:rsidRDefault="0075115D" w:rsidP="00323B43"/>
    <w:p w:rsidR="0075115D" w:rsidRDefault="0075115D" w:rsidP="00323B43"/>
    <w:p w:rsidR="0075115D" w:rsidRDefault="0075115D" w:rsidP="00323B43"/>
    <w:p w:rsidR="0075115D" w:rsidRDefault="0075115D" w:rsidP="00323B43"/>
    <w:p w:rsidR="0075115D" w:rsidRDefault="0075115D" w:rsidP="00323B43"/>
    <w:p w:rsidR="0075115D" w:rsidRDefault="0075115D" w:rsidP="00323B43"/>
    <w:p w:rsidR="0075115D" w:rsidRDefault="0075115D" w:rsidP="00323B43"/>
    <w:p w:rsidR="0075115D" w:rsidRDefault="0075115D" w:rsidP="00323B43"/>
    <w:p w:rsidR="0075115D" w:rsidRDefault="0075115D" w:rsidP="00323B43"/>
    <w:p w:rsidR="0075115D" w:rsidRDefault="0075115D" w:rsidP="00323B43"/>
    <w:p w:rsidR="0075115D" w:rsidRDefault="0075115D" w:rsidP="00323B43"/>
    <w:p w:rsidR="0075115D" w:rsidRDefault="0075115D" w:rsidP="00323B43"/>
    <w:p w:rsidR="0075115D" w:rsidRDefault="0075115D" w:rsidP="00323B43"/>
    <w:p w:rsidR="0075115D" w:rsidRDefault="0075115D" w:rsidP="00323B43"/>
    <w:p w:rsidR="00887DAE" w:rsidRDefault="00887DAE" w:rsidP="00323B43"/>
    <w:p w:rsidR="00887DAE" w:rsidRPr="00887DAE" w:rsidRDefault="00887DAE" w:rsidP="00323B43"/>
    <w:p w:rsidR="002E4577" w:rsidRDefault="002E4577" w:rsidP="00323B43"/>
    <w:p w:rsidR="00BE6176" w:rsidRDefault="00BE6176" w:rsidP="00323B43"/>
    <w:p w:rsidR="00BE6176" w:rsidRDefault="00BE6176" w:rsidP="00323B43"/>
    <w:p w:rsidR="00BE6176" w:rsidRDefault="00BE6176" w:rsidP="00323B43"/>
    <w:p w:rsidR="0075115D" w:rsidRDefault="0075115D" w:rsidP="0075115D">
      <w:pPr>
        <w:jc w:val="center"/>
        <w:rPr>
          <w:b/>
          <w:sz w:val="44"/>
          <w:szCs w:val="44"/>
        </w:rPr>
      </w:pPr>
      <w:r w:rsidRPr="003063D8">
        <w:rPr>
          <w:rFonts w:hint="eastAsia"/>
          <w:b/>
          <w:sz w:val="44"/>
          <w:szCs w:val="44"/>
        </w:rPr>
        <w:lastRenderedPageBreak/>
        <w:t>校本课程讲义</w:t>
      </w:r>
    </w:p>
    <w:p w:rsidR="0075115D" w:rsidRPr="00131DA1" w:rsidRDefault="0075115D" w:rsidP="0075115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课时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</w:tblGrid>
      <w:tr w:rsidR="0075115D" w:rsidRPr="009F0728" w:rsidTr="00E2007B">
        <w:tc>
          <w:tcPr>
            <w:tcW w:w="1548" w:type="dxa"/>
          </w:tcPr>
          <w:p w:rsidR="0075115D" w:rsidRPr="009F0728" w:rsidRDefault="0075115D" w:rsidP="00E2007B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75115D" w:rsidRPr="009F0728" w:rsidRDefault="0075115D" w:rsidP="00E2007B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</w:tcPr>
          <w:p w:rsidR="0075115D" w:rsidRPr="00C85C24" w:rsidRDefault="0075115D" w:rsidP="0075115D">
            <w:pPr>
              <w:pStyle w:val="a4"/>
              <w:shd w:val="clear" w:color="auto" w:fill="FFFFFF"/>
              <w:spacing w:before="0" w:beforeAutospacing="0" w:after="0" w:afterAutospacing="0" w:line="480" w:lineRule="atLeast"/>
              <w:textAlignment w:val="baselin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85C24">
              <w:rPr>
                <w:rFonts w:asciiTheme="minorEastAsia" w:eastAsiaTheme="minorEastAsia" w:hAnsiTheme="minorEastAsia" w:hint="eastAsia"/>
                <w:color w:val="000000" w:themeColor="text1"/>
              </w:rPr>
              <w:t>1. 知道“谁言寸草心，报得三春晖”的意思。</w:t>
            </w:r>
          </w:p>
          <w:p w:rsidR="0075115D" w:rsidRPr="00C85C24" w:rsidRDefault="0075115D" w:rsidP="00C85C24">
            <w:pPr>
              <w:ind w:leftChars="-3" w:left="1" w:hangingChars="3" w:hanging="7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85C2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2. 知道父母教会了你哪些做人的道理与生活的本领。</w:t>
            </w:r>
          </w:p>
          <w:p w:rsidR="0075115D" w:rsidRPr="0075115D" w:rsidRDefault="0075115D" w:rsidP="0075115D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12"/>
              <w:textAlignment w:val="baseline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C85C24">
              <w:rPr>
                <w:rFonts w:asciiTheme="minorEastAsia" w:eastAsiaTheme="minorEastAsia" w:hAnsiTheme="minorEastAsia" w:hint="eastAsia"/>
                <w:color w:val="000000" w:themeColor="text1"/>
              </w:rPr>
              <w:t>3. 了解父亲节与母亲节的来历。</w:t>
            </w:r>
          </w:p>
        </w:tc>
      </w:tr>
      <w:tr w:rsidR="0075115D" w:rsidRPr="009F0728" w:rsidTr="00E2007B">
        <w:tc>
          <w:tcPr>
            <w:tcW w:w="1548" w:type="dxa"/>
          </w:tcPr>
          <w:p w:rsidR="0075115D" w:rsidRPr="009F0728" w:rsidRDefault="0075115D" w:rsidP="00E2007B">
            <w:pPr>
              <w:rPr>
                <w:b/>
                <w:sz w:val="32"/>
                <w:szCs w:val="32"/>
              </w:rPr>
            </w:pPr>
          </w:p>
          <w:p w:rsidR="0075115D" w:rsidRPr="009F0728" w:rsidRDefault="0075115D" w:rsidP="00E2007B">
            <w:pPr>
              <w:rPr>
                <w:b/>
                <w:sz w:val="32"/>
                <w:szCs w:val="32"/>
              </w:rPr>
            </w:pPr>
          </w:p>
          <w:p w:rsidR="0075115D" w:rsidRPr="009F0728" w:rsidRDefault="0075115D" w:rsidP="00E2007B">
            <w:pPr>
              <w:rPr>
                <w:b/>
                <w:sz w:val="32"/>
                <w:szCs w:val="32"/>
              </w:rPr>
            </w:pPr>
          </w:p>
          <w:p w:rsidR="0075115D" w:rsidRPr="009F0728" w:rsidRDefault="0075115D" w:rsidP="00E2007B">
            <w:pPr>
              <w:jc w:val="center"/>
              <w:rPr>
                <w:b/>
                <w:sz w:val="32"/>
                <w:szCs w:val="32"/>
              </w:rPr>
            </w:pPr>
          </w:p>
          <w:p w:rsidR="0075115D" w:rsidRPr="009F0728" w:rsidRDefault="0075115D" w:rsidP="00E2007B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教</w:t>
            </w:r>
          </w:p>
          <w:p w:rsidR="0075115D" w:rsidRPr="009F0728" w:rsidRDefault="0075115D" w:rsidP="00E2007B">
            <w:pPr>
              <w:jc w:val="center"/>
              <w:rPr>
                <w:b/>
                <w:sz w:val="32"/>
                <w:szCs w:val="32"/>
              </w:rPr>
            </w:pPr>
          </w:p>
          <w:p w:rsidR="0075115D" w:rsidRPr="009F0728" w:rsidRDefault="0075115D" w:rsidP="00E2007B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学</w:t>
            </w:r>
          </w:p>
          <w:p w:rsidR="0075115D" w:rsidRPr="009F0728" w:rsidRDefault="0075115D" w:rsidP="00E2007B">
            <w:pPr>
              <w:jc w:val="center"/>
              <w:rPr>
                <w:b/>
                <w:sz w:val="32"/>
                <w:szCs w:val="32"/>
              </w:rPr>
            </w:pPr>
          </w:p>
          <w:p w:rsidR="0075115D" w:rsidRPr="009F0728" w:rsidRDefault="0075115D" w:rsidP="00E2007B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要</w:t>
            </w:r>
          </w:p>
          <w:p w:rsidR="0075115D" w:rsidRPr="009F0728" w:rsidRDefault="0075115D" w:rsidP="00E2007B">
            <w:pPr>
              <w:jc w:val="center"/>
              <w:rPr>
                <w:b/>
                <w:sz w:val="32"/>
                <w:szCs w:val="32"/>
              </w:rPr>
            </w:pPr>
          </w:p>
          <w:p w:rsidR="0075115D" w:rsidRPr="009F0728" w:rsidRDefault="0075115D" w:rsidP="00E2007B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</w:tcPr>
          <w:p w:rsidR="0075115D" w:rsidRPr="00C85C24" w:rsidRDefault="00E2007B" w:rsidP="00E2007B">
            <w:pPr>
              <w:pStyle w:val="a4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480" w:lineRule="atLeast"/>
              <w:textAlignment w:val="baselin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85C24">
              <w:rPr>
                <w:rFonts w:asciiTheme="minorEastAsia" w:eastAsiaTheme="minorEastAsia" w:hAnsiTheme="minorEastAsia" w:hint="eastAsia"/>
                <w:color w:val="000000" w:themeColor="text1"/>
              </w:rPr>
              <w:t>谈话导入。</w:t>
            </w:r>
          </w:p>
          <w:p w:rsidR="00E2007B" w:rsidRPr="00C85C24" w:rsidRDefault="00E2007B" w:rsidP="00C85C24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6" w:left="13" w:firstLineChars="200" w:firstLine="480"/>
              <w:textAlignment w:val="baselin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85C24">
              <w:rPr>
                <w:rFonts w:asciiTheme="minorEastAsia" w:eastAsiaTheme="minorEastAsia" w:hAnsiTheme="minorEastAsia" w:hint="eastAsia"/>
                <w:color w:val="000000" w:themeColor="text1"/>
              </w:rPr>
              <w:t>有谁出过远门吗？妈妈对你说些什么，做些什么？当时你心里是什么感受？</w:t>
            </w:r>
          </w:p>
          <w:p w:rsidR="00E2007B" w:rsidRPr="00C85C24" w:rsidRDefault="006B06B8" w:rsidP="00C85C24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2" w:left="-4" w:firstLineChars="201" w:firstLine="482"/>
              <w:textAlignment w:val="baselin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85C24">
              <w:rPr>
                <w:rFonts w:asciiTheme="minorEastAsia" w:eastAsiaTheme="minorEastAsia" w:hAnsiTheme="minorEastAsia" w:hint="eastAsia"/>
                <w:color w:val="000000" w:themeColor="text1"/>
              </w:rPr>
              <w:t>师总结：</w:t>
            </w:r>
            <w:r w:rsidR="00E2007B" w:rsidRPr="00C85C24">
              <w:rPr>
                <w:rFonts w:asciiTheme="minorEastAsia" w:eastAsiaTheme="minorEastAsia" w:hAnsiTheme="minorEastAsia" w:hint="eastAsia"/>
                <w:color w:val="000000" w:themeColor="text1"/>
              </w:rPr>
              <w:t>是啊!母亲是我们人生的第一位老师，母亲用爱心教会我们吃饭，走路，做人……，母亲的爱是伟大崇高的，朴实无私的，你们可知道唐朝诗人孟郊也有这样一位可敬的母亲吗?</w:t>
            </w:r>
          </w:p>
          <w:p w:rsidR="0075115D" w:rsidRPr="00C85C24" w:rsidRDefault="00A06E66" w:rsidP="0075115D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85C24">
              <w:rPr>
                <w:rFonts w:asciiTheme="minorEastAsia" w:eastAsiaTheme="minorEastAsia" w:hAnsiTheme="minorEastAsia" w:hint="eastAsia"/>
                <w:color w:val="000000" w:themeColor="text1"/>
              </w:rPr>
              <w:t>二．</w:t>
            </w:r>
            <w:r w:rsidR="006B06B8" w:rsidRPr="00C85C24">
              <w:rPr>
                <w:rFonts w:asciiTheme="minorEastAsia" w:eastAsiaTheme="minorEastAsia" w:hAnsiTheme="minorEastAsia" w:hint="eastAsia"/>
                <w:color w:val="000000" w:themeColor="text1"/>
              </w:rPr>
              <w:t>学习古诗《游子吟》</w:t>
            </w:r>
            <w:r w:rsidR="001A22B5" w:rsidRPr="00C85C24">
              <w:rPr>
                <w:rFonts w:asciiTheme="minorEastAsia" w:eastAsiaTheme="minorEastAsia" w:hAnsiTheme="minorEastAsia" w:hint="eastAsia"/>
                <w:color w:val="000000" w:themeColor="text1"/>
              </w:rPr>
              <w:t>。</w:t>
            </w:r>
          </w:p>
          <w:p w:rsidR="006B06B8" w:rsidRPr="00C85C24" w:rsidRDefault="006B06B8" w:rsidP="0075115D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85C24">
              <w:rPr>
                <w:rFonts w:asciiTheme="minorEastAsia" w:eastAsiaTheme="minorEastAsia" w:hAnsiTheme="minorEastAsia" w:hint="eastAsia"/>
                <w:color w:val="000000" w:themeColor="text1"/>
              </w:rPr>
              <w:t>请看图片:(出示课件，播放图片) 师:请同学们认真观察，想一想，</w:t>
            </w:r>
            <w:proofErr w:type="gramStart"/>
            <w:r w:rsidRPr="00C85C24">
              <w:rPr>
                <w:rFonts w:asciiTheme="minorEastAsia" w:eastAsiaTheme="minorEastAsia" w:hAnsiTheme="minorEastAsia" w:hint="eastAsia"/>
                <w:color w:val="000000" w:themeColor="text1"/>
              </w:rPr>
              <w:t>孟郊要出远门</w:t>
            </w:r>
            <w:proofErr w:type="gramEnd"/>
            <w:r w:rsidRPr="00C85C24">
              <w:rPr>
                <w:rFonts w:asciiTheme="minorEastAsia" w:eastAsiaTheme="minorEastAsia" w:hAnsiTheme="minorEastAsia" w:hint="eastAsia"/>
                <w:color w:val="000000" w:themeColor="text1"/>
              </w:rPr>
              <w:t>了，母亲会怎样为儿子准备行装呢?</w:t>
            </w:r>
          </w:p>
          <w:p w:rsidR="006B06B8" w:rsidRPr="00C85C24" w:rsidRDefault="008A4E05" w:rsidP="0075115D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85C24">
              <w:rPr>
                <w:rFonts w:asciiTheme="minorEastAsia" w:eastAsiaTheme="minorEastAsia" w:hAnsiTheme="minorEastAsia" w:hint="eastAsia"/>
                <w:color w:val="000000" w:themeColor="text1"/>
              </w:rPr>
              <w:t>（在微弱的烛光下，孟郊的母亲深情地缝着，也许她缝了很久，太累了，瞧，她不时地放下针线，揉揉眼睛，再用拳头捶捶自己的后背，她对身旁读书的</w:t>
            </w:r>
            <w:proofErr w:type="gramStart"/>
            <w:r w:rsidRPr="00C85C24">
              <w:rPr>
                <w:rFonts w:asciiTheme="minorEastAsia" w:eastAsiaTheme="minorEastAsia" w:hAnsiTheme="minorEastAsia" w:hint="eastAsia"/>
                <w:color w:val="000000" w:themeColor="text1"/>
              </w:rPr>
              <w:t>孟郊说</w:t>
            </w:r>
            <w:proofErr w:type="gramEnd"/>
            <w:r w:rsidRPr="00C85C24">
              <w:rPr>
                <w:rFonts w:asciiTheme="minorEastAsia" w:eastAsiaTheme="minorEastAsia" w:hAnsiTheme="minorEastAsia" w:hint="eastAsia"/>
                <w:color w:val="000000" w:themeColor="text1"/>
              </w:rPr>
              <w:t>:“郊儿呀!出门在外，你要学会照顾自己。”）</w:t>
            </w:r>
          </w:p>
          <w:p w:rsidR="008A4E05" w:rsidRPr="00C85C24" w:rsidRDefault="008A4E05" w:rsidP="0075115D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85C24">
              <w:rPr>
                <w:rFonts w:asciiTheme="minorEastAsia" w:eastAsiaTheme="minorEastAsia" w:hAnsiTheme="minorEastAsia" w:hint="eastAsia"/>
                <w:color w:val="000000" w:themeColor="text1"/>
              </w:rPr>
              <w:t>读一读古诗</w:t>
            </w:r>
          </w:p>
          <w:p w:rsidR="008A4E05" w:rsidRPr="00C85C24" w:rsidRDefault="008A4E05" w:rsidP="0075115D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85C24">
              <w:rPr>
                <w:rFonts w:asciiTheme="minorEastAsia" w:eastAsiaTheme="minorEastAsia" w:hAnsiTheme="minorEastAsia" w:hint="eastAsia"/>
                <w:color w:val="000000" w:themeColor="text1"/>
              </w:rPr>
              <w:t>教师解释意思：孟郊，唐朝著名诗人，很小的时候就失去了父亲，与自己的母亲相依为命。他从小刻苦读书，但多次考试落榜，直到四十多才中进士。这首诗是</w:t>
            </w:r>
            <w:proofErr w:type="gramStart"/>
            <w:r w:rsidRPr="00C85C24">
              <w:rPr>
                <w:rFonts w:asciiTheme="minorEastAsia" w:eastAsiaTheme="minorEastAsia" w:hAnsiTheme="minorEastAsia" w:hint="eastAsia"/>
                <w:color w:val="000000" w:themeColor="text1"/>
              </w:rPr>
              <w:t>孟郊中进士</w:t>
            </w:r>
            <w:proofErr w:type="gramEnd"/>
            <w:r w:rsidRPr="00C85C24">
              <w:rPr>
                <w:rFonts w:asciiTheme="minorEastAsia" w:eastAsiaTheme="minorEastAsia" w:hAnsiTheme="minorEastAsia" w:hint="eastAsia"/>
                <w:color w:val="000000" w:themeColor="text1"/>
              </w:rPr>
              <w:t>后，为感激母亲的恩情而作的。</w:t>
            </w:r>
            <w:r w:rsidR="0013577F" w:rsidRPr="00C85C24">
              <w:rPr>
                <w:rFonts w:asciiTheme="minorEastAsia" w:eastAsiaTheme="minorEastAsia" w:hAnsiTheme="minorEastAsia" w:hint="eastAsia"/>
                <w:color w:val="000000" w:themeColor="text1"/>
              </w:rPr>
              <w:t>谁言寸草心，报得三春晖。小草难以报答春天的阳光一样，儿子的爱心怎能报答的了母亲那深重的恩情呢?</w:t>
            </w:r>
          </w:p>
          <w:p w:rsidR="0013577F" w:rsidRPr="00C85C24" w:rsidRDefault="00C85C24" w:rsidP="00C85C24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="480"/>
              <w:textAlignment w:val="baselin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85C24">
              <w:rPr>
                <w:rFonts w:asciiTheme="minorEastAsia" w:eastAsiaTheme="minorEastAsia" w:hAnsiTheme="minorEastAsia" w:hint="eastAsia"/>
                <w:color w:val="000000" w:themeColor="text1"/>
              </w:rPr>
              <w:t>三．</w:t>
            </w:r>
            <w:r w:rsidR="0013577F" w:rsidRPr="00C85C24">
              <w:rPr>
                <w:rFonts w:asciiTheme="minorEastAsia" w:eastAsiaTheme="minorEastAsia" w:hAnsiTheme="minorEastAsia" w:hint="eastAsia"/>
                <w:color w:val="000000" w:themeColor="text1"/>
              </w:rPr>
              <w:t>了解父亲节、母亲节。</w:t>
            </w:r>
          </w:p>
          <w:p w:rsidR="00C85C24" w:rsidRPr="00C85C24" w:rsidRDefault="00C85C24" w:rsidP="00C85C24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30" w:left="-63" w:firstLineChars="200" w:firstLine="480"/>
              <w:textAlignment w:val="baseline"/>
            </w:pPr>
            <w:r w:rsidRPr="00C85C24">
              <w:rPr>
                <w:rFonts w:hint="eastAsia"/>
              </w:rPr>
              <w:t>讨论交流：</w:t>
            </w:r>
          </w:p>
          <w:p w:rsidR="00C85C24" w:rsidRPr="00C85C24" w:rsidRDefault="00C85C24" w:rsidP="00C85C24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30" w:left="-63" w:firstLineChars="200" w:firstLine="480"/>
              <w:textAlignment w:val="baseline"/>
            </w:pPr>
            <w:r w:rsidRPr="00C85C24">
              <w:rPr>
                <w:rFonts w:hint="eastAsia"/>
              </w:rPr>
              <w:t>你了解父亲节母亲节吗？在节日里你可以做些什么事呢？</w:t>
            </w:r>
          </w:p>
          <w:p w:rsidR="0013577F" w:rsidRPr="00C85C24" w:rsidRDefault="00C85C24" w:rsidP="00C85C24">
            <w:pPr>
              <w:pStyle w:val="a3"/>
              <w:ind w:leftChars="-2" w:left="-4" w:firstLine="480"/>
              <w:rPr>
                <w:sz w:val="24"/>
                <w:szCs w:val="24"/>
              </w:rPr>
            </w:pPr>
            <w:r w:rsidRPr="00C85C24">
              <w:rPr>
                <w:rFonts w:hint="eastAsia"/>
                <w:sz w:val="24"/>
                <w:szCs w:val="24"/>
              </w:rPr>
              <w:t>回想妈妈或爸爸平时关心你、疼爱你的情景，他们教会了你哪些做人的道理与生活的本领。</w:t>
            </w:r>
          </w:p>
        </w:tc>
      </w:tr>
    </w:tbl>
    <w:p w:rsidR="002E4577" w:rsidRDefault="002E4577" w:rsidP="002E4577">
      <w:pPr>
        <w:jc w:val="center"/>
        <w:rPr>
          <w:b/>
          <w:sz w:val="44"/>
          <w:szCs w:val="44"/>
        </w:rPr>
      </w:pPr>
      <w:r w:rsidRPr="003063D8">
        <w:rPr>
          <w:rFonts w:hint="eastAsia"/>
          <w:b/>
          <w:sz w:val="44"/>
          <w:szCs w:val="44"/>
        </w:rPr>
        <w:lastRenderedPageBreak/>
        <w:t>校本课程讲义</w:t>
      </w:r>
    </w:p>
    <w:p w:rsidR="002E4577" w:rsidRPr="00131DA1" w:rsidRDefault="00A47ACC" w:rsidP="002E457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8C5D5D">
        <w:rPr>
          <w:rFonts w:hint="eastAsia"/>
          <w:b/>
          <w:sz w:val="28"/>
          <w:szCs w:val="28"/>
        </w:rPr>
        <w:t>4</w:t>
      </w:r>
      <w:r w:rsidR="002E4577">
        <w:rPr>
          <w:rFonts w:hint="eastAsia"/>
          <w:b/>
          <w:sz w:val="28"/>
          <w:szCs w:val="28"/>
        </w:rPr>
        <w:t>课时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</w:tblGrid>
      <w:tr w:rsidR="002E4577" w:rsidRPr="009F0728" w:rsidTr="00DF4D88">
        <w:tc>
          <w:tcPr>
            <w:tcW w:w="1548" w:type="dxa"/>
          </w:tcPr>
          <w:p w:rsidR="002E4577" w:rsidRPr="009F0728" w:rsidRDefault="002E4577" w:rsidP="00DF4D88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2E4577" w:rsidRPr="009F0728" w:rsidRDefault="002E4577" w:rsidP="00DF4D88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</w:tcPr>
          <w:p w:rsidR="002E4577" w:rsidRPr="009F0728" w:rsidRDefault="002E4577" w:rsidP="00DF4D88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 xml:space="preserve">1. </w:t>
            </w:r>
            <w:r w:rsidR="00F14537">
              <w:rPr>
                <w:rFonts w:hint="eastAsia"/>
                <w:color w:val="333333"/>
              </w:rPr>
              <w:t>通过了解</w:t>
            </w:r>
            <w:r w:rsidRPr="009F0728">
              <w:rPr>
                <w:rFonts w:hint="eastAsia"/>
                <w:color w:val="333333"/>
              </w:rPr>
              <w:t>父母工作日一天的安排，走进父母，更加懂得感恩。</w:t>
            </w:r>
          </w:p>
          <w:p w:rsidR="002E4577" w:rsidRPr="009F0728" w:rsidRDefault="002E4577" w:rsidP="00DF4D88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 xml:space="preserve">2. </w:t>
            </w:r>
            <w:r w:rsidRPr="009F0728">
              <w:rPr>
                <w:color w:val="333333"/>
              </w:rPr>
              <w:t>能关心体贴父母，</w:t>
            </w:r>
            <w:r w:rsidRPr="009F0728">
              <w:rPr>
                <w:rFonts w:hint="eastAsia"/>
                <w:color w:val="333333"/>
              </w:rPr>
              <w:t>回家</w:t>
            </w:r>
            <w:r w:rsidRPr="009F0728">
              <w:rPr>
                <w:color w:val="333333"/>
              </w:rPr>
              <w:t>主动干一些力所能及的家务活。</w:t>
            </w:r>
          </w:p>
          <w:p w:rsidR="002E4577" w:rsidRPr="009F0728" w:rsidRDefault="002E4577" w:rsidP="00DF4D88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3. 通过了解父母为自己付出的艰辛，知道父母的爱是无私的，认识到孝敬父母是中华名族的优良传统。</w:t>
            </w:r>
          </w:p>
        </w:tc>
      </w:tr>
      <w:tr w:rsidR="002E4577" w:rsidRPr="009F0728" w:rsidTr="00DF4D88">
        <w:tc>
          <w:tcPr>
            <w:tcW w:w="1548" w:type="dxa"/>
          </w:tcPr>
          <w:p w:rsidR="002E4577" w:rsidRPr="009F0728" w:rsidRDefault="002E4577" w:rsidP="00DF4D88">
            <w:pPr>
              <w:rPr>
                <w:b/>
                <w:sz w:val="32"/>
                <w:szCs w:val="32"/>
              </w:rPr>
            </w:pPr>
          </w:p>
          <w:p w:rsidR="002E4577" w:rsidRPr="009F0728" w:rsidRDefault="002E4577" w:rsidP="00DF4D88">
            <w:pPr>
              <w:rPr>
                <w:b/>
                <w:sz w:val="32"/>
                <w:szCs w:val="32"/>
              </w:rPr>
            </w:pPr>
          </w:p>
          <w:p w:rsidR="002E4577" w:rsidRPr="009F0728" w:rsidRDefault="002E4577" w:rsidP="00DF4D88">
            <w:pPr>
              <w:rPr>
                <w:b/>
                <w:sz w:val="32"/>
                <w:szCs w:val="32"/>
              </w:rPr>
            </w:pPr>
          </w:p>
          <w:p w:rsidR="002E4577" w:rsidRPr="009F0728" w:rsidRDefault="002E4577" w:rsidP="00DF4D88">
            <w:pPr>
              <w:jc w:val="center"/>
              <w:rPr>
                <w:b/>
                <w:sz w:val="32"/>
                <w:szCs w:val="32"/>
              </w:rPr>
            </w:pPr>
          </w:p>
          <w:p w:rsidR="002E4577" w:rsidRPr="009F0728" w:rsidRDefault="002E4577" w:rsidP="00DF4D88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教</w:t>
            </w:r>
          </w:p>
          <w:p w:rsidR="002E4577" w:rsidRPr="009F0728" w:rsidRDefault="002E4577" w:rsidP="00DF4D88">
            <w:pPr>
              <w:jc w:val="center"/>
              <w:rPr>
                <w:b/>
                <w:sz w:val="32"/>
                <w:szCs w:val="32"/>
              </w:rPr>
            </w:pPr>
          </w:p>
          <w:p w:rsidR="002E4577" w:rsidRPr="009F0728" w:rsidRDefault="002E4577" w:rsidP="00DF4D88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学</w:t>
            </w:r>
          </w:p>
          <w:p w:rsidR="002E4577" w:rsidRPr="009F0728" w:rsidRDefault="002E4577" w:rsidP="00DF4D88">
            <w:pPr>
              <w:jc w:val="center"/>
              <w:rPr>
                <w:b/>
                <w:sz w:val="32"/>
                <w:szCs w:val="32"/>
              </w:rPr>
            </w:pPr>
          </w:p>
          <w:p w:rsidR="002E4577" w:rsidRPr="009F0728" w:rsidRDefault="002E4577" w:rsidP="00DF4D88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要</w:t>
            </w:r>
          </w:p>
          <w:p w:rsidR="002E4577" w:rsidRPr="009F0728" w:rsidRDefault="002E4577" w:rsidP="00DF4D88">
            <w:pPr>
              <w:jc w:val="center"/>
              <w:rPr>
                <w:b/>
                <w:sz w:val="32"/>
                <w:szCs w:val="32"/>
              </w:rPr>
            </w:pPr>
          </w:p>
          <w:p w:rsidR="002E4577" w:rsidRPr="009F0728" w:rsidRDefault="002E4577" w:rsidP="00DF4D88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</w:tcPr>
          <w:p w:rsidR="002E4577" w:rsidRPr="009F0728" w:rsidRDefault="002E4577" w:rsidP="00DF4D88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一、导入：</w:t>
            </w:r>
          </w:p>
          <w:p w:rsidR="002E4577" w:rsidRPr="009F0728" w:rsidRDefault="002E4577" w:rsidP="00DF4D88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没有阳光，就没有温暖；没有水源，就没有生命；没有父母，就没有我们自己；父母为我们付出了多少，你了解吗？</w:t>
            </w:r>
          </w:p>
          <w:p w:rsidR="002E4577" w:rsidRPr="009F0728" w:rsidRDefault="002E4577" w:rsidP="00DF4D88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二、了解父母。</w:t>
            </w:r>
          </w:p>
          <w:p w:rsidR="002E4577" w:rsidRPr="009F0728" w:rsidRDefault="002E4577" w:rsidP="00DF4D88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1.了解母亲十月怀胎的艰辛。</w:t>
            </w:r>
          </w:p>
          <w:p w:rsidR="002E4577" w:rsidRPr="009F0728" w:rsidRDefault="002E4577" w:rsidP="00DF4D88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2.</w:t>
            </w:r>
            <w:r w:rsidR="00F52822">
              <w:rPr>
                <w:rFonts w:hint="eastAsia"/>
                <w:color w:val="333333"/>
              </w:rPr>
              <w:t>说一说</w:t>
            </w:r>
            <w:r w:rsidRPr="009F0728">
              <w:rPr>
                <w:rFonts w:hint="eastAsia"/>
                <w:color w:val="333333"/>
              </w:rPr>
              <w:t>父母工作日一天的安排。</w:t>
            </w:r>
          </w:p>
          <w:p w:rsidR="002E4577" w:rsidRPr="009F0728" w:rsidRDefault="002E4577" w:rsidP="00DF4D88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3.想一想父母为你做了哪些 ？你又为父母做了哪些？</w:t>
            </w:r>
          </w:p>
          <w:p w:rsidR="002E4577" w:rsidRPr="009F0728" w:rsidRDefault="002E4577" w:rsidP="00DF4D88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三、听</w:t>
            </w:r>
            <w:r w:rsidRPr="009F0728">
              <w:rPr>
                <w:rFonts w:ascii="simsun" w:hAnsi="simsun" w:hint="eastAsia"/>
                <w:color w:val="323E32"/>
              </w:rPr>
              <w:t>《子路借米》、《黄香温席》</w:t>
            </w:r>
            <w:r w:rsidRPr="009F0728">
              <w:rPr>
                <w:rFonts w:hint="eastAsia"/>
                <w:color w:val="333333"/>
              </w:rPr>
              <w:t>的故事，说说你的感受。</w:t>
            </w:r>
          </w:p>
          <w:p w:rsidR="002E4577" w:rsidRPr="009F0728" w:rsidRDefault="002E4577" w:rsidP="00DF4D88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《子路借米》</w:t>
            </w:r>
          </w:p>
          <w:p w:rsidR="002E4577" w:rsidRPr="009F0728" w:rsidRDefault="002E4577" w:rsidP="00DF4D88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子路春秋末鲁国人。在孔子的弟子中以勇敢、孝顺闻名。但子路小的时候家里很穷长年靠吃粗粮野菜等度日。有一次年老的父母想吃米饭，可是家里一点米也没有怎么办？子路想到：要是翻过几道山到亲戚家借点米不就可以满足父母的这点要求了吗。于是小小的子路翻山越岭走了十几里路从亲戚家背回了一小袋米，看到父母吃上了香喷喷的米饭子路忘记了疲劳。邻居们都夸子路是一个勇敢孝顺的好孩子。我们要学习子路孝敬父母的好品质。</w:t>
            </w:r>
          </w:p>
          <w:p w:rsidR="002E4577" w:rsidRPr="009F0728" w:rsidRDefault="002E4577" w:rsidP="00DF4D88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</w:p>
          <w:p w:rsidR="002E4577" w:rsidRPr="009F0728" w:rsidRDefault="002E4577" w:rsidP="00DF4D88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黄香温席</w:t>
            </w:r>
            <w:r w:rsidRPr="009F0728">
              <w:rPr>
                <w:color w:val="333333"/>
              </w:rPr>
              <w:t>:</w:t>
            </w:r>
          </w:p>
          <w:p w:rsidR="002E4577" w:rsidRPr="009F0728" w:rsidRDefault="002E4577" w:rsidP="00DF4D88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古代有个叫黄香的人，以孝出名。他</w:t>
            </w:r>
            <w:r w:rsidRPr="009F0728">
              <w:rPr>
                <w:color w:val="333333"/>
              </w:rPr>
              <w:t>9</w:t>
            </w:r>
            <w:r w:rsidRPr="009F0728">
              <w:rPr>
                <w:rFonts w:hint="eastAsia"/>
                <w:color w:val="333333"/>
              </w:rPr>
              <w:t>岁时母亲去世，从此</w:t>
            </w:r>
            <w:r w:rsidRPr="009F0728">
              <w:rPr>
                <w:rFonts w:hint="eastAsia"/>
                <w:color w:val="333333"/>
              </w:rPr>
              <w:lastRenderedPageBreak/>
              <w:t>他更细心地照顾父亲，一人包揽了所有的家务事。到了冬天，他害怕父亲着凉，就先钻到冰冷的被窝里，用身体温热被子后，再扶父亲上床睡下。（不像现在，可以开电热毯、开暖气，那时候他只能用自己的身体。）到了夏天，为了使父亲晚上能很快入睡，他每晚都先把凉席扇凉，再请父亲去睡。黄香小小的年纪，就有这样的孝心，也使他做人、求学上有所成就，后来他当上了以孝闻名的好官，人称“天下无双，江夏黄香”。</w:t>
            </w:r>
          </w:p>
          <w:p w:rsidR="002E4577" w:rsidRPr="009F0728" w:rsidRDefault="002E4577" w:rsidP="00DF4D88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</w:p>
          <w:p w:rsidR="002E4577" w:rsidRPr="009F0728" w:rsidRDefault="002E4577" w:rsidP="00DF4D88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四、如何报答父母。</w:t>
            </w:r>
          </w:p>
          <w:p w:rsidR="002E4577" w:rsidRPr="009F0728" w:rsidRDefault="002E4577" w:rsidP="00DF4D88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1.温馨时刻：和父母说说心里话。</w:t>
            </w:r>
          </w:p>
          <w:p w:rsidR="002E4577" w:rsidRPr="009F0728" w:rsidRDefault="002E4577" w:rsidP="00DF4D88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每天抽出一点时间和父母聊一聊，可以是当天学校的趣事也可以是学习中的烦恼或同学间的不快等，以便父母了解自己生活中的点点滴滴，可以更好的引导你。</w:t>
            </w:r>
          </w:p>
          <w:p w:rsidR="002E4577" w:rsidRPr="009F0728" w:rsidRDefault="002E4577" w:rsidP="00DF4D88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2.“今天我当家”。</w:t>
            </w:r>
          </w:p>
          <w:p w:rsidR="002E4577" w:rsidRPr="009F0728" w:rsidRDefault="002E4577" w:rsidP="00DF4D88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做一天的爸爸妈妈，在家长的指导下洗衣叠被、打扫卫生、买菜做饭。</w:t>
            </w:r>
          </w:p>
          <w:p w:rsidR="002E4577" w:rsidRPr="009F0728" w:rsidRDefault="002E4577" w:rsidP="00DF4D88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323B43"/>
    <w:p w:rsidR="002E4577" w:rsidRDefault="002E4577" w:rsidP="002E457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校本课程讲义</w:t>
      </w:r>
    </w:p>
    <w:p w:rsidR="002E4577" w:rsidRPr="00131DA1" w:rsidRDefault="00A47ACC" w:rsidP="002E457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F52822">
        <w:rPr>
          <w:rFonts w:hint="eastAsia"/>
          <w:b/>
          <w:sz w:val="28"/>
          <w:szCs w:val="28"/>
        </w:rPr>
        <w:t>5</w:t>
      </w:r>
      <w:r w:rsidR="002E4577">
        <w:rPr>
          <w:rFonts w:hint="eastAsia"/>
          <w:b/>
          <w:sz w:val="28"/>
          <w:szCs w:val="28"/>
        </w:rPr>
        <w:t>课时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6974"/>
      </w:tblGrid>
      <w:tr w:rsidR="002E4577" w:rsidTr="00DF4D88">
        <w:trPr>
          <w:trHeight w:val="1853"/>
        </w:trPr>
        <w:tc>
          <w:tcPr>
            <w:tcW w:w="1548" w:type="dxa"/>
          </w:tcPr>
          <w:p w:rsidR="002E4577" w:rsidRDefault="002E4577" w:rsidP="00DF4D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2E4577" w:rsidRDefault="002E4577" w:rsidP="00DF4D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</w:tcPr>
          <w:p w:rsidR="002E4577" w:rsidRDefault="001867F2" w:rsidP="001867F2">
            <w:pPr>
              <w:pStyle w:val="a4"/>
              <w:shd w:val="clear" w:color="auto" w:fill="FFFFFF"/>
              <w:spacing w:before="0" w:beforeAutospacing="0" w:after="0" w:afterAutospacing="0" w:line="480" w:lineRule="atLeast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1.</w:t>
            </w:r>
            <w:r w:rsidR="002E4577">
              <w:rPr>
                <w:rFonts w:hint="eastAsia"/>
                <w:color w:val="333333"/>
              </w:rPr>
              <w:t>通过汇报交流，懂得如何报答父母，知道可以为父母做些什么。</w:t>
            </w:r>
          </w:p>
          <w:p w:rsidR="001867F2" w:rsidRPr="001867F2" w:rsidRDefault="001867F2" w:rsidP="00110ED9">
            <w:pPr>
              <w:pStyle w:val="a4"/>
              <w:shd w:val="clear" w:color="auto" w:fill="FFFFFF"/>
              <w:spacing w:before="0" w:beforeAutospacing="0" w:after="0" w:afterAutospacing="0" w:line="480" w:lineRule="atLeast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2.</w:t>
            </w:r>
            <w:r w:rsidRPr="00E7166C">
              <w:rPr>
                <w:rFonts w:hint="eastAsia"/>
                <w:color w:val="333333"/>
              </w:rPr>
              <w:t xml:space="preserve"> </w:t>
            </w:r>
            <w:r w:rsidR="00110ED9">
              <w:rPr>
                <w:rFonts w:hint="eastAsia"/>
                <w:color w:val="333333"/>
              </w:rPr>
              <w:t>会用绘画的方式表现自己的所做，表达自己的感恩之心。</w:t>
            </w:r>
          </w:p>
        </w:tc>
      </w:tr>
      <w:tr w:rsidR="002E4577" w:rsidTr="00DF4D88">
        <w:tc>
          <w:tcPr>
            <w:tcW w:w="1548" w:type="dxa"/>
          </w:tcPr>
          <w:p w:rsidR="002E4577" w:rsidRDefault="002E4577" w:rsidP="00DF4D88">
            <w:pPr>
              <w:rPr>
                <w:b/>
                <w:sz w:val="32"/>
                <w:szCs w:val="32"/>
              </w:rPr>
            </w:pPr>
          </w:p>
          <w:p w:rsidR="002E4577" w:rsidRDefault="002E4577" w:rsidP="00DF4D88">
            <w:pPr>
              <w:rPr>
                <w:b/>
                <w:sz w:val="32"/>
                <w:szCs w:val="32"/>
              </w:rPr>
            </w:pPr>
          </w:p>
          <w:p w:rsidR="002E4577" w:rsidRDefault="002E4577" w:rsidP="00DF4D88">
            <w:pPr>
              <w:rPr>
                <w:b/>
                <w:sz w:val="32"/>
                <w:szCs w:val="32"/>
              </w:rPr>
            </w:pPr>
          </w:p>
          <w:p w:rsidR="002E4577" w:rsidRDefault="002E4577" w:rsidP="00DF4D88">
            <w:pPr>
              <w:jc w:val="center"/>
              <w:rPr>
                <w:b/>
                <w:sz w:val="32"/>
                <w:szCs w:val="32"/>
              </w:rPr>
            </w:pPr>
          </w:p>
          <w:p w:rsidR="002E4577" w:rsidRDefault="002E4577" w:rsidP="00DF4D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2E4577" w:rsidRDefault="002E4577" w:rsidP="00DF4D88">
            <w:pPr>
              <w:jc w:val="center"/>
              <w:rPr>
                <w:b/>
                <w:sz w:val="32"/>
                <w:szCs w:val="32"/>
              </w:rPr>
            </w:pPr>
          </w:p>
          <w:p w:rsidR="002E4577" w:rsidRDefault="002E4577" w:rsidP="00DF4D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2E4577" w:rsidRDefault="002E4577" w:rsidP="00DF4D88">
            <w:pPr>
              <w:jc w:val="center"/>
              <w:rPr>
                <w:b/>
                <w:sz w:val="32"/>
                <w:szCs w:val="32"/>
              </w:rPr>
            </w:pPr>
          </w:p>
          <w:p w:rsidR="002E4577" w:rsidRDefault="002E4577" w:rsidP="00DF4D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2E4577" w:rsidRDefault="002E4577" w:rsidP="00DF4D88">
            <w:pPr>
              <w:jc w:val="center"/>
              <w:rPr>
                <w:b/>
                <w:sz w:val="32"/>
                <w:szCs w:val="32"/>
              </w:rPr>
            </w:pPr>
          </w:p>
          <w:p w:rsidR="002E4577" w:rsidRDefault="002E4577" w:rsidP="00DF4D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</w:tcPr>
          <w:p w:rsidR="002E4577" w:rsidRPr="007C61C2" w:rsidRDefault="002E4577" w:rsidP="00DF4D88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一．</w:t>
            </w:r>
            <w:r w:rsidRPr="007C61C2">
              <w:rPr>
                <w:rFonts w:hint="eastAsia"/>
                <w:color w:val="333333"/>
              </w:rPr>
              <w:t>汇报回家的情况。</w:t>
            </w:r>
          </w:p>
          <w:p w:rsidR="002E4577" w:rsidRPr="007C61C2" w:rsidRDefault="002E4577" w:rsidP="00DF4D88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7C61C2">
              <w:rPr>
                <w:rFonts w:hint="eastAsia"/>
                <w:color w:val="333333"/>
              </w:rPr>
              <w:t>小组交流你回家都和爸爸妈妈聊些什么，回家做了哪些家务。选出做得最好的全班交流。</w:t>
            </w:r>
          </w:p>
          <w:p w:rsidR="002E4577" w:rsidRDefault="002E4577" w:rsidP="00DF4D88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7C61C2">
              <w:rPr>
                <w:rFonts w:hint="eastAsia"/>
                <w:color w:val="333333"/>
              </w:rPr>
              <w:t>全班</w:t>
            </w:r>
            <w:r>
              <w:rPr>
                <w:rFonts w:hint="eastAsia"/>
                <w:color w:val="333333"/>
              </w:rPr>
              <w:t>派</w:t>
            </w:r>
            <w:r w:rsidRPr="007C61C2">
              <w:rPr>
                <w:rFonts w:hint="eastAsia"/>
                <w:color w:val="333333"/>
              </w:rPr>
              <w:t>代表交流</w:t>
            </w:r>
          </w:p>
          <w:p w:rsidR="002E4577" w:rsidRPr="007C61C2" w:rsidRDefault="00110ED9" w:rsidP="00DF4D88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二</w:t>
            </w:r>
            <w:r w:rsidR="002E4577">
              <w:rPr>
                <w:rFonts w:hint="eastAsia"/>
                <w:color w:val="333333"/>
              </w:rPr>
              <w:t>．</w:t>
            </w:r>
            <w:r w:rsidR="002E4577" w:rsidRPr="007C61C2">
              <w:rPr>
                <w:rFonts w:hint="eastAsia"/>
                <w:color w:val="333333"/>
              </w:rPr>
              <w:t>欣赏儿童画。</w:t>
            </w:r>
          </w:p>
          <w:p w:rsidR="002E4577" w:rsidRDefault="002E4577" w:rsidP="00DF4D88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7C61C2">
              <w:rPr>
                <w:rFonts w:hint="eastAsia"/>
                <w:color w:val="333333"/>
              </w:rPr>
              <w:t>今天我们要用绘画的方式记录你干家务活的场景。首先我们来欣赏一下这些小朋友是怎么画的。</w:t>
            </w:r>
          </w:p>
          <w:p w:rsidR="002E4577" w:rsidRDefault="00E7166C" w:rsidP="00DF4D88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四</w:t>
            </w:r>
            <w:r w:rsidR="002E4577">
              <w:rPr>
                <w:rFonts w:hint="eastAsia"/>
                <w:color w:val="333333"/>
              </w:rPr>
              <w:t>．教师示范。</w:t>
            </w:r>
          </w:p>
          <w:p w:rsidR="002E4577" w:rsidRDefault="002E4577" w:rsidP="00DF4D88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示范爸爸妈妈如何画，脑袋、头发、眼睛、鼻子、嘴巴、耳朵、脖子、衣服等。先打底稿，提醒构图要饱满</w:t>
            </w:r>
          </w:p>
          <w:p w:rsidR="002E4577" w:rsidRDefault="00E7166C" w:rsidP="00DF4D88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五</w:t>
            </w:r>
            <w:r w:rsidR="002E4577">
              <w:rPr>
                <w:rFonts w:hint="eastAsia"/>
                <w:color w:val="333333"/>
              </w:rPr>
              <w:t>．学生绘画。</w:t>
            </w:r>
          </w:p>
          <w:p w:rsidR="002E4577" w:rsidRDefault="002E4577" w:rsidP="00DF4D88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教师巡回指导</w:t>
            </w:r>
          </w:p>
          <w:p w:rsidR="00110ED9" w:rsidRDefault="00110ED9" w:rsidP="00110ED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六</w:t>
            </w:r>
            <w:r w:rsidR="002E4577">
              <w:rPr>
                <w:rFonts w:hint="eastAsia"/>
                <w:color w:val="333333"/>
              </w:rPr>
              <w:t>．</w:t>
            </w:r>
            <w:r>
              <w:rPr>
                <w:rFonts w:hint="eastAsia"/>
                <w:color w:val="333333"/>
              </w:rPr>
              <w:t>互相评价</w:t>
            </w:r>
          </w:p>
          <w:p w:rsidR="00110ED9" w:rsidRPr="00D36E00" w:rsidRDefault="00110ED9" w:rsidP="00110ED9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D36E00">
              <w:rPr>
                <w:rFonts w:hint="eastAsia"/>
                <w:color w:val="333333"/>
              </w:rPr>
              <w:t>教师以几个典型学生作品为例来点评。以小组为单位互相评价</w:t>
            </w:r>
            <w:r>
              <w:rPr>
                <w:rFonts w:hint="eastAsia"/>
                <w:color w:val="333333"/>
              </w:rPr>
              <w:t>。</w:t>
            </w:r>
            <w:r w:rsidRPr="00D36E00">
              <w:rPr>
                <w:rFonts w:hint="eastAsia"/>
                <w:color w:val="333333"/>
              </w:rPr>
              <w:t>从构图饱满、主次分明上来评一评。</w:t>
            </w:r>
          </w:p>
          <w:p w:rsidR="002E4577" w:rsidRDefault="00110ED9" w:rsidP="00E7166C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 w:rsidRPr="00D36E00">
              <w:rPr>
                <w:rFonts w:hint="eastAsia"/>
                <w:color w:val="333333"/>
              </w:rPr>
              <w:t>学生根据教师与同学之间的评价，如果需要修改的就修改一下，不需要的就继续画。</w:t>
            </w:r>
          </w:p>
          <w:p w:rsidR="00110ED9" w:rsidRDefault="00110ED9" w:rsidP="00E7166C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七．学习上色。</w:t>
            </w:r>
          </w:p>
          <w:p w:rsidR="00110ED9" w:rsidRDefault="00110ED9" w:rsidP="00E7166C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教师示范，学生绘画</w:t>
            </w:r>
          </w:p>
          <w:p w:rsidR="00110ED9" w:rsidRDefault="00110ED9" w:rsidP="00E7166C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八．欣赏评价。</w:t>
            </w:r>
          </w:p>
          <w:p w:rsidR="00585895" w:rsidRPr="00110ED9" w:rsidRDefault="00585895" w:rsidP="00585895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学生自评、互评，教师点评。</w:t>
            </w:r>
          </w:p>
        </w:tc>
      </w:tr>
    </w:tbl>
    <w:p w:rsidR="002E4577" w:rsidRDefault="002E4577" w:rsidP="00323B43"/>
    <w:p w:rsidR="002E4577" w:rsidRDefault="002E4577" w:rsidP="00323B43"/>
    <w:p w:rsidR="00CE278F" w:rsidRDefault="00CE278F" w:rsidP="00CE278F">
      <w:pPr>
        <w:jc w:val="center"/>
        <w:rPr>
          <w:b/>
          <w:sz w:val="44"/>
          <w:szCs w:val="44"/>
        </w:rPr>
      </w:pPr>
      <w:r w:rsidRPr="003063D8">
        <w:rPr>
          <w:rFonts w:hint="eastAsia"/>
          <w:b/>
          <w:sz w:val="44"/>
          <w:szCs w:val="44"/>
        </w:rPr>
        <w:lastRenderedPageBreak/>
        <w:t>校本课程讲义</w:t>
      </w:r>
    </w:p>
    <w:p w:rsidR="00CE278F" w:rsidRPr="00131DA1" w:rsidRDefault="00CE278F" w:rsidP="00CE278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课时</w:t>
      </w:r>
    </w:p>
    <w:tbl>
      <w:tblPr>
        <w:tblStyle w:val="aa"/>
        <w:tblW w:w="0" w:type="auto"/>
        <w:tblLook w:val="01E0"/>
      </w:tblPr>
      <w:tblGrid>
        <w:gridCol w:w="1548"/>
        <w:gridCol w:w="6974"/>
      </w:tblGrid>
      <w:tr w:rsidR="00CE278F" w:rsidTr="001A74DC">
        <w:tc>
          <w:tcPr>
            <w:tcW w:w="1548" w:type="dxa"/>
          </w:tcPr>
          <w:p w:rsidR="00CE278F" w:rsidRDefault="00CE278F" w:rsidP="00CE278F">
            <w:pPr>
              <w:ind w:firstLine="643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CE278F" w:rsidRDefault="00CE278F" w:rsidP="00CE278F">
            <w:pPr>
              <w:ind w:firstLine="643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</w:tcPr>
          <w:p w:rsidR="00CE278F" w:rsidRPr="00F31239" w:rsidRDefault="00CE278F" w:rsidP="00CE278F">
            <w:pPr>
              <w:spacing w:line="440" w:lineRule="atLeast"/>
              <w:ind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5D7F28">
              <w:rPr>
                <w:rFonts w:ascii="宋体" w:hAnsi="宋体" w:cs="宋体" w:hint="eastAsia"/>
                <w:sz w:val="24"/>
              </w:rPr>
              <w:t>了解爸爸妈妈平时当家的辛苦，能以实际行动报答父母辛劳，激发学生关爱家人，体谅父母的情感。</w:t>
            </w:r>
          </w:p>
          <w:p w:rsidR="00CE278F" w:rsidRPr="00F31239" w:rsidRDefault="00CE278F" w:rsidP="00CE278F">
            <w:pPr>
              <w:spacing w:line="440" w:lineRule="atLeast"/>
              <w:ind w:firstLine="480"/>
              <w:rPr>
                <w:rFonts w:asciiTheme="minorEastAsia" w:hAnsiTheme="minorEastAsia"/>
                <w:sz w:val="24"/>
              </w:rPr>
            </w:pPr>
            <w:r w:rsidRPr="00F31239">
              <w:rPr>
                <w:rFonts w:asciiTheme="minorEastAsia" w:hAnsiTheme="minorEastAsia" w:cs="宋体" w:hint="eastAsia"/>
                <w:sz w:val="24"/>
              </w:rPr>
              <w:t>2.</w:t>
            </w:r>
            <w:r w:rsidRPr="00F31239">
              <w:rPr>
                <w:rFonts w:asciiTheme="minorEastAsia" w:hAnsiTheme="minorEastAsia" w:hint="eastAsia"/>
                <w:color w:val="222222"/>
                <w:sz w:val="24"/>
                <w:shd w:val="clear" w:color="auto" w:fill="FFFFFF"/>
              </w:rPr>
              <w:t xml:space="preserve"> </w:t>
            </w:r>
            <w:r w:rsidR="00A21F4B">
              <w:rPr>
                <w:rFonts w:asciiTheme="minorEastAsia" w:hAnsiTheme="minorEastAsia" w:hint="eastAsia"/>
                <w:color w:val="222222"/>
                <w:sz w:val="24"/>
                <w:shd w:val="clear" w:color="auto" w:fill="FFFFFF"/>
              </w:rPr>
              <w:t>制定“今日</w:t>
            </w:r>
            <w:r>
              <w:rPr>
                <w:rFonts w:asciiTheme="minorEastAsia" w:hAnsiTheme="minorEastAsia" w:hint="eastAsia"/>
                <w:color w:val="222222"/>
                <w:sz w:val="24"/>
                <w:shd w:val="clear" w:color="auto" w:fill="FFFFFF"/>
              </w:rPr>
              <w:t>我当家计划表”，学会有计划有目的的安排生活，学习做生活的主人。</w:t>
            </w:r>
          </w:p>
        </w:tc>
      </w:tr>
      <w:tr w:rsidR="00CE278F" w:rsidTr="001A74DC">
        <w:tc>
          <w:tcPr>
            <w:tcW w:w="1548" w:type="dxa"/>
          </w:tcPr>
          <w:p w:rsidR="00CE278F" w:rsidRDefault="00CE278F" w:rsidP="00CE278F">
            <w:pPr>
              <w:ind w:firstLine="643"/>
              <w:rPr>
                <w:b/>
                <w:sz w:val="32"/>
                <w:szCs w:val="32"/>
              </w:rPr>
            </w:pPr>
          </w:p>
          <w:p w:rsidR="00CE278F" w:rsidRDefault="00CE278F" w:rsidP="00CE278F">
            <w:pPr>
              <w:ind w:firstLine="643"/>
              <w:rPr>
                <w:b/>
                <w:sz w:val="32"/>
                <w:szCs w:val="32"/>
              </w:rPr>
            </w:pPr>
          </w:p>
          <w:p w:rsidR="00CE278F" w:rsidRDefault="00CE278F" w:rsidP="00CE278F">
            <w:pPr>
              <w:ind w:firstLine="643"/>
              <w:rPr>
                <w:b/>
                <w:sz w:val="32"/>
                <w:szCs w:val="32"/>
              </w:rPr>
            </w:pPr>
          </w:p>
          <w:p w:rsidR="00CE278F" w:rsidRDefault="00CE278F" w:rsidP="00CE278F">
            <w:pPr>
              <w:ind w:firstLine="643"/>
              <w:jc w:val="center"/>
              <w:rPr>
                <w:b/>
                <w:sz w:val="32"/>
                <w:szCs w:val="32"/>
              </w:rPr>
            </w:pPr>
          </w:p>
          <w:p w:rsidR="00CE278F" w:rsidRDefault="00CE278F" w:rsidP="00CE278F">
            <w:pPr>
              <w:ind w:firstLine="643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:rsidR="00CE278F" w:rsidRDefault="00CE278F" w:rsidP="00CE278F">
            <w:pPr>
              <w:ind w:firstLine="643"/>
              <w:jc w:val="center"/>
              <w:rPr>
                <w:b/>
                <w:sz w:val="32"/>
                <w:szCs w:val="32"/>
              </w:rPr>
            </w:pPr>
          </w:p>
          <w:p w:rsidR="00CE278F" w:rsidRDefault="00CE278F" w:rsidP="00CE278F">
            <w:pPr>
              <w:ind w:firstLine="643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:rsidR="00CE278F" w:rsidRDefault="00CE278F" w:rsidP="00CE278F">
            <w:pPr>
              <w:ind w:firstLine="643"/>
              <w:jc w:val="center"/>
              <w:rPr>
                <w:b/>
                <w:sz w:val="32"/>
                <w:szCs w:val="32"/>
              </w:rPr>
            </w:pPr>
          </w:p>
          <w:p w:rsidR="00CE278F" w:rsidRDefault="00CE278F" w:rsidP="00CE278F">
            <w:pPr>
              <w:ind w:firstLine="643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:rsidR="00CE278F" w:rsidRDefault="00CE278F" w:rsidP="00CE278F">
            <w:pPr>
              <w:ind w:firstLine="643"/>
              <w:jc w:val="center"/>
              <w:rPr>
                <w:b/>
                <w:sz w:val="32"/>
                <w:szCs w:val="32"/>
              </w:rPr>
            </w:pPr>
          </w:p>
          <w:p w:rsidR="00CE278F" w:rsidRDefault="00CE278F" w:rsidP="00CE278F">
            <w:pPr>
              <w:ind w:firstLine="643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</w:tcPr>
          <w:p w:rsidR="00CE278F" w:rsidRPr="0064398D" w:rsidRDefault="00CE278F" w:rsidP="00CE278F">
            <w:pPr>
              <w:pStyle w:val="a3"/>
              <w:widowControl/>
              <w:numPr>
                <w:ilvl w:val="0"/>
                <w:numId w:val="20"/>
              </w:numPr>
              <w:spacing w:line="440" w:lineRule="atLeast"/>
              <w:ind w:firstLineChars="0"/>
              <w:jc w:val="left"/>
              <w:rPr>
                <w:rFonts w:ascii="宋体" w:hAnsi="宋体" w:cs="宋体"/>
                <w:sz w:val="24"/>
              </w:rPr>
            </w:pPr>
            <w:r w:rsidRPr="0064398D">
              <w:rPr>
                <w:rFonts w:ascii="宋体" w:hAnsi="宋体" w:cs="宋体" w:hint="eastAsia"/>
                <w:sz w:val="24"/>
              </w:rPr>
              <w:t>导入。</w:t>
            </w:r>
          </w:p>
          <w:p w:rsidR="00CE278F" w:rsidRDefault="00CE278F" w:rsidP="001A74DC">
            <w:pPr>
              <w:pStyle w:val="a3"/>
              <w:widowControl/>
              <w:spacing w:line="440" w:lineRule="atLeast"/>
              <w:ind w:leftChars="1" w:left="2" w:firstLineChars="155" w:firstLine="372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平时都由你的爸爸妈妈来操持一天的家务，今天让我们来了解一下当家的辛苦。出示课题：今天我当家</w:t>
            </w:r>
          </w:p>
          <w:p w:rsidR="00CE278F" w:rsidRPr="000D603C" w:rsidRDefault="00CE278F" w:rsidP="00CE278F">
            <w:pPr>
              <w:widowControl/>
              <w:spacing w:line="440" w:lineRule="atLeast"/>
              <w:ind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二．了解一天当家的内容。</w:t>
            </w:r>
          </w:p>
          <w:p w:rsidR="00CE278F" w:rsidRDefault="00CE278F" w:rsidP="001A74DC">
            <w:pPr>
              <w:pStyle w:val="a3"/>
              <w:widowControl/>
              <w:spacing w:line="440" w:lineRule="atLeast"/>
              <w:ind w:leftChars="1" w:left="2" w:firstLineChars="155" w:firstLine="372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今天给你40元钱，家里一天的事情由你来负责。这时候你会问妈妈一些什么问题呢？生提出问题，教师和学生一起讨论回答。</w:t>
            </w:r>
          </w:p>
          <w:p w:rsidR="00CE278F" w:rsidRDefault="00CE278F" w:rsidP="001A74DC">
            <w:pPr>
              <w:pStyle w:val="a3"/>
              <w:widowControl/>
              <w:spacing w:line="440" w:lineRule="atLeast"/>
              <w:ind w:leftChars="1" w:left="2" w:firstLineChars="155" w:firstLine="372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一天需要做的事情：</w:t>
            </w:r>
            <w:r w:rsidR="004E1E28">
              <w:rPr>
                <w:rFonts w:ascii="宋体" w:hAnsi="宋体" w:hint="eastAsia"/>
                <w:sz w:val="24"/>
              </w:rPr>
              <w:t xml:space="preserve">  </w:t>
            </w:r>
          </w:p>
          <w:p w:rsidR="00CE278F" w:rsidRDefault="00CE278F" w:rsidP="001A74DC">
            <w:pPr>
              <w:pStyle w:val="a3"/>
              <w:widowControl/>
              <w:spacing w:line="440" w:lineRule="atLeast"/>
              <w:ind w:leftChars="1" w:left="2" w:firstLineChars="155" w:firstLine="372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去市场买菜</w:t>
            </w:r>
          </w:p>
          <w:p w:rsidR="00CE278F" w:rsidRDefault="00CE278F" w:rsidP="001A74DC">
            <w:pPr>
              <w:pStyle w:val="a3"/>
              <w:widowControl/>
              <w:spacing w:line="440" w:lineRule="atLeast"/>
              <w:ind w:leftChars="1" w:left="2" w:firstLineChars="155" w:firstLine="372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做三顿饭</w:t>
            </w:r>
          </w:p>
          <w:p w:rsidR="00CE278F" w:rsidRDefault="00CE278F" w:rsidP="001A74DC">
            <w:pPr>
              <w:pStyle w:val="a3"/>
              <w:widowControl/>
              <w:spacing w:line="440" w:lineRule="atLeast"/>
              <w:ind w:leftChars="1" w:left="2" w:firstLineChars="155" w:firstLine="372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做家务：洗碗、洗衣服、拖地、收拾房间</w:t>
            </w:r>
          </w:p>
          <w:p w:rsidR="006248CB" w:rsidRPr="006248CB" w:rsidRDefault="006248CB" w:rsidP="006248CB">
            <w:pPr>
              <w:widowControl/>
              <w:spacing w:line="440" w:lineRule="atLeas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三．</w:t>
            </w:r>
            <w:r w:rsidRPr="006248CB">
              <w:rPr>
                <w:rFonts w:ascii="宋体" w:hAnsi="宋体" w:hint="eastAsia"/>
                <w:sz w:val="24"/>
              </w:rPr>
              <w:t>听听其他小朋友的当家故事。</w:t>
            </w:r>
          </w:p>
          <w:p w:rsidR="006248CB" w:rsidRPr="006248CB" w:rsidRDefault="006248CB" w:rsidP="006248CB">
            <w:pPr>
              <w:widowControl/>
              <w:spacing w:line="440" w:lineRule="atLeas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6248CB">
              <w:rPr>
                <w:rFonts w:ascii="宋体" w:hAnsi="宋体" w:hint="eastAsia"/>
                <w:sz w:val="24"/>
              </w:rPr>
              <w:t>老师</w:t>
            </w:r>
            <w:proofErr w:type="gramStart"/>
            <w:r w:rsidRPr="006248CB">
              <w:rPr>
                <w:rFonts w:ascii="宋体" w:hAnsi="宋体" w:hint="eastAsia"/>
                <w:sz w:val="24"/>
              </w:rPr>
              <w:t>读学生</w:t>
            </w:r>
            <w:proofErr w:type="gramEnd"/>
            <w:r w:rsidRPr="006248CB">
              <w:rPr>
                <w:rFonts w:ascii="宋体" w:hAnsi="宋体" w:hint="eastAsia"/>
                <w:sz w:val="24"/>
              </w:rPr>
              <w:t>作文，学生认真听，再说</w:t>
            </w:r>
            <w:proofErr w:type="gramStart"/>
            <w:r w:rsidRPr="006248CB">
              <w:rPr>
                <w:rFonts w:ascii="宋体" w:hAnsi="宋体" w:hint="eastAsia"/>
                <w:sz w:val="24"/>
              </w:rPr>
              <w:t>说</w:t>
            </w:r>
            <w:proofErr w:type="gramEnd"/>
            <w:r w:rsidRPr="006248CB">
              <w:rPr>
                <w:rFonts w:ascii="宋体" w:hAnsi="宋体" w:hint="eastAsia"/>
                <w:sz w:val="24"/>
              </w:rPr>
              <w:t>自己的感受。</w:t>
            </w:r>
          </w:p>
          <w:p w:rsidR="00CE278F" w:rsidRDefault="006248CB" w:rsidP="006248CB">
            <w:pPr>
              <w:widowControl/>
              <w:spacing w:line="4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四．</w:t>
            </w:r>
            <w:r w:rsidR="00CE278F">
              <w:rPr>
                <w:rFonts w:asciiTheme="minorEastAsia" w:hAnsiTheme="minorEastAsia" w:hint="eastAsia"/>
                <w:color w:val="222222"/>
                <w:sz w:val="24"/>
                <w:shd w:val="clear" w:color="auto" w:fill="FFFFFF"/>
              </w:rPr>
              <w:t>制定“今天我当家计划表”。</w:t>
            </w:r>
          </w:p>
          <w:p w:rsidR="00CE278F" w:rsidRDefault="00CE278F" w:rsidP="00CE278F">
            <w:pPr>
              <w:widowControl/>
              <w:spacing w:line="440" w:lineRule="atLeast"/>
              <w:ind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假如现在是早上五点半，我们还有时间来制定一个计划表，那你会怎么安排你的计划呢？小组讨论</w:t>
            </w:r>
          </w:p>
          <w:p w:rsidR="00CE278F" w:rsidRDefault="00CE278F" w:rsidP="00CE278F">
            <w:pPr>
              <w:widowControl/>
              <w:spacing w:line="440" w:lineRule="atLeast"/>
              <w:ind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在纸上写一写</w:t>
            </w:r>
          </w:p>
          <w:p w:rsidR="00CE278F" w:rsidRDefault="00CE278F" w:rsidP="00CE278F">
            <w:pPr>
              <w:widowControl/>
              <w:spacing w:line="440" w:lineRule="atLeast"/>
              <w:ind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全班交流</w:t>
            </w:r>
          </w:p>
          <w:p w:rsidR="00CE278F" w:rsidRDefault="00CE278F" w:rsidP="001A74DC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Chars="200" w:firstLine="480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同学之间互相说说计划执行时会遇到哪些困难，我们该如何解决。</w:t>
            </w:r>
          </w:p>
          <w:p w:rsidR="00E917B8" w:rsidRPr="00E917B8" w:rsidRDefault="00E917B8" w:rsidP="00E917B8">
            <w:pPr>
              <w:widowControl/>
              <w:spacing w:line="440" w:lineRule="atLeast"/>
              <w:ind w:firstLine="480"/>
              <w:jc w:val="left"/>
              <w:rPr>
                <w:rFonts w:ascii="宋体" w:hAnsi="宋体"/>
                <w:sz w:val="24"/>
              </w:rPr>
            </w:pPr>
            <w:r w:rsidRPr="00E917B8">
              <w:rPr>
                <w:rFonts w:ascii="宋体" w:hAnsi="宋体"/>
                <w:sz w:val="24"/>
              </w:rPr>
              <w:t>如果让你像父母一样每天都要当好家，你需要学习和锻炼的还有什么？</w:t>
            </w:r>
          </w:p>
          <w:p w:rsidR="00CE278F" w:rsidRPr="007E789A" w:rsidRDefault="00CE278F" w:rsidP="00E917B8">
            <w:pPr>
              <w:widowControl/>
              <w:spacing w:line="440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2E4577" w:rsidRPr="00CE278F" w:rsidRDefault="002E4577" w:rsidP="00323B43"/>
    <w:p w:rsidR="00CE278F" w:rsidRDefault="00CE278F" w:rsidP="0068353E">
      <w:pPr>
        <w:rPr>
          <w:b/>
          <w:sz w:val="44"/>
          <w:szCs w:val="44"/>
        </w:rPr>
      </w:pPr>
    </w:p>
    <w:p w:rsidR="00A47ACC" w:rsidRDefault="00A47ACC" w:rsidP="00A47ACC">
      <w:pPr>
        <w:jc w:val="center"/>
        <w:rPr>
          <w:b/>
          <w:sz w:val="44"/>
          <w:szCs w:val="44"/>
        </w:rPr>
      </w:pPr>
      <w:r w:rsidRPr="003063D8">
        <w:rPr>
          <w:rFonts w:hint="eastAsia"/>
          <w:b/>
          <w:sz w:val="44"/>
          <w:szCs w:val="44"/>
        </w:rPr>
        <w:t>校本课程讲义</w:t>
      </w:r>
    </w:p>
    <w:p w:rsidR="00A47ACC" w:rsidRPr="00131DA1" w:rsidRDefault="00A47ACC" w:rsidP="00A47AC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68353E"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课时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</w:tblGrid>
      <w:tr w:rsidR="00A47ACC" w:rsidRPr="009F0728" w:rsidTr="00DF4D88">
        <w:tc>
          <w:tcPr>
            <w:tcW w:w="1548" w:type="dxa"/>
          </w:tcPr>
          <w:p w:rsidR="00A47ACC" w:rsidRPr="009F0728" w:rsidRDefault="00A47ACC" w:rsidP="00DF4D88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教学</w:t>
            </w:r>
          </w:p>
          <w:p w:rsidR="00A47ACC" w:rsidRPr="009F0728" w:rsidRDefault="00A47ACC" w:rsidP="00DF4D88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6974" w:type="dxa"/>
          </w:tcPr>
          <w:p w:rsidR="00A47ACC" w:rsidRPr="009F0728" w:rsidRDefault="00A47ACC" w:rsidP="00A47ACC">
            <w:pPr>
              <w:numPr>
                <w:ilvl w:val="0"/>
                <w:numId w:val="4"/>
              </w:numPr>
              <w:spacing w:line="440" w:lineRule="atLeas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color w:val="0A0A0A"/>
                <w:kern w:val="0"/>
                <w:sz w:val="28"/>
                <w:szCs w:val="28"/>
                <w:bdr w:val="none" w:sz="0" w:space="0" w:color="auto" w:frame="1"/>
              </w:rPr>
              <w:t>让每个学生了解教师工作的辛苦，感受教师默默耕耘、无私奉献的精神。</w:t>
            </w:r>
          </w:p>
          <w:p w:rsidR="00A47ACC" w:rsidRPr="009F0728" w:rsidRDefault="00A47ACC" w:rsidP="00A47ACC">
            <w:pPr>
              <w:numPr>
                <w:ilvl w:val="0"/>
                <w:numId w:val="4"/>
              </w:numPr>
              <w:spacing w:line="440" w:lineRule="atLeas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懂得怎样感恩老师，</w:t>
            </w:r>
            <w:r w:rsidRPr="009F0728">
              <w:rPr>
                <w:rFonts w:ascii="宋体" w:hAnsi="宋体" w:cs="宋体" w:hint="eastAsia"/>
                <w:color w:val="0A0A0A"/>
                <w:kern w:val="0"/>
                <w:sz w:val="28"/>
                <w:szCs w:val="28"/>
                <w:bdr w:val="none" w:sz="0" w:space="0" w:color="auto" w:frame="1"/>
              </w:rPr>
              <w:t>激励学生把对老师的尊敬化为发奋学习的动力。</w:t>
            </w:r>
          </w:p>
        </w:tc>
      </w:tr>
      <w:tr w:rsidR="00A47ACC" w:rsidRPr="009F0728" w:rsidTr="00DF4D88">
        <w:tc>
          <w:tcPr>
            <w:tcW w:w="1548" w:type="dxa"/>
          </w:tcPr>
          <w:p w:rsidR="00A47ACC" w:rsidRPr="009F0728" w:rsidRDefault="00A47ACC" w:rsidP="00DF4D88">
            <w:pPr>
              <w:rPr>
                <w:b/>
                <w:sz w:val="28"/>
                <w:szCs w:val="28"/>
              </w:rPr>
            </w:pPr>
          </w:p>
          <w:p w:rsidR="00A47ACC" w:rsidRPr="009F0728" w:rsidRDefault="00A47ACC" w:rsidP="00DF4D88">
            <w:pPr>
              <w:rPr>
                <w:b/>
                <w:sz w:val="28"/>
                <w:szCs w:val="28"/>
              </w:rPr>
            </w:pPr>
          </w:p>
          <w:p w:rsidR="00A47ACC" w:rsidRPr="009F0728" w:rsidRDefault="00A47ACC" w:rsidP="00DF4D88">
            <w:pPr>
              <w:rPr>
                <w:b/>
                <w:sz w:val="28"/>
                <w:szCs w:val="28"/>
              </w:rPr>
            </w:pPr>
          </w:p>
          <w:p w:rsidR="00A47ACC" w:rsidRPr="009F0728" w:rsidRDefault="00A47ACC" w:rsidP="00DF4D88">
            <w:pPr>
              <w:jc w:val="center"/>
              <w:rPr>
                <w:b/>
                <w:sz w:val="28"/>
                <w:szCs w:val="28"/>
              </w:rPr>
            </w:pPr>
          </w:p>
          <w:p w:rsidR="00A47ACC" w:rsidRPr="009F0728" w:rsidRDefault="00A47ACC" w:rsidP="00DF4D88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教</w:t>
            </w:r>
          </w:p>
          <w:p w:rsidR="00A47ACC" w:rsidRPr="009F0728" w:rsidRDefault="00A47ACC" w:rsidP="00DF4D88">
            <w:pPr>
              <w:jc w:val="center"/>
              <w:rPr>
                <w:b/>
                <w:sz w:val="28"/>
                <w:szCs w:val="28"/>
              </w:rPr>
            </w:pPr>
          </w:p>
          <w:p w:rsidR="00A47ACC" w:rsidRPr="009F0728" w:rsidRDefault="00A47ACC" w:rsidP="00DF4D88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学</w:t>
            </w:r>
          </w:p>
          <w:p w:rsidR="00A47ACC" w:rsidRPr="009F0728" w:rsidRDefault="00A47ACC" w:rsidP="00DF4D88">
            <w:pPr>
              <w:jc w:val="center"/>
              <w:rPr>
                <w:b/>
                <w:sz w:val="28"/>
                <w:szCs w:val="28"/>
              </w:rPr>
            </w:pPr>
          </w:p>
          <w:p w:rsidR="00A47ACC" w:rsidRPr="009F0728" w:rsidRDefault="00A47ACC" w:rsidP="00DF4D88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要</w:t>
            </w:r>
          </w:p>
          <w:p w:rsidR="00A47ACC" w:rsidRPr="009F0728" w:rsidRDefault="00A47ACC" w:rsidP="00DF4D88">
            <w:pPr>
              <w:jc w:val="center"/>
              <w:rPr>
                <w:b/>
                <w:sz w:val="28"/>
                <w:szCs w:val="28"/>
              </w:rPr>
            </w:pPr>
          </w:p>
          <w:p w:rsidR="00A47ACC" w:rsidRPr="009F0728" w:rsidRDefault="00A47ACC" w:rsidP="00DF4D88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点</w:t>
            </w:r>
          </w:p>
        </w:tc>
        <w:tc>
          <w:tcPr>
            <w:tcW w:w="6974" w:type="dxa"/>
          </w:tcPr>
          <w:p w:rsidR="00A47ACC" w:rsidRPr="009F0728" w:rsidRDefault="00A47ACC" w:rsidP="00DF4D88">
            <w:pPr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一．导入。</w:t>
            </w:r>
          </w:p>
          <w:p w:rsidR="00A47ACC" w:rsidRPr="009F0728" w:rsidRDefault="00A47ACC" w:rsidP="00DF4D88">
            <w:pPr>
              <w:spacing w:line="360" w:lineRule="auto"/>
              <w:rPr>
                <w:rFonts w:asci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 w:rsidRPr="009F0728">
              <w:rPr>
                <w:rFonts w:ascii="宋体" w:hAnsi="宋体" w:cs="宋体" w:hint="eastAsia"/>
                <w:sz w:val="28"/>
                <w:szCs w:val="28"/>
              </w:rPr>
              <w:t>在我们的人生中，除了我们的父母之外，给我们更多关怀和教导的非老师莫属了。在我们的人生成长之路上，因为有了老师，我们走得每一步更加正确、坚定。感恩老师，是他们，让我们懂得了人生的意义，让我们在成长的过程中不会迷失方向。感恩老师，教会我们寻找梦想，给我们插上了飞翔的翅膀。</w:t>
            </w:r>
          </w:p>
          <w:p w:rsidR="00A47ACC" w:rsidRPr="009F0728" w:rsidRDefault="00A47ACC" w:rsidP="00A47ACC">
            <w:pPr>
              <w:numPr>
                <w:ilvl w:val="0"/>
                <w:numId w:val="6"/>
              </w:num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讲“</w:t>
            </w:r>
            <w:r w:rsidRPr="009F0728">
              <w:rPr>
                <w:rFonts w:ascii="宋体" w:hAnsi="宋体" w:cs="宋体" w:hint="eastAsia"/>
                <w:sz w:val="28"/>
                <w:szCs w:val="28"/>
              </w:rPr>
              <w:t>朱德给老师让座</w:t>
            </w:r>
            <w:r w:rsidRPr="009F0728">
              <w:rPr>
                <w:rFonts w:ascii="宋体" w:hAnsi="宋体" w:hint="eastAsia"/>
                <w:sz w:val="28"/>
                <w:szCs w:val="28"/>
              </w:rPr>
              <w:t>”</w:t>
            </w:r>
            <w:r w:rsidR="005E16D0">
              <w:rPr>
                <w:rFonts w:ascii="宋体" w:hAnsi="宋体" w:hint="eastAsia"/>
                <w:sz w:val="28"/>
                <w:szCs w:val="28"/>
              </w:rPr>
              <w:t>等</w:t>
            </w:r>
            <w:r w:rsidRPr="009F0728">
              <w:rPr>
                <w:rFonts w:ascii="宋体" w:hAnsi="宋体" w:hint="eastAsia"/>
                <w:sz w:val="28"/>
                <w:szCs w:val="28"/>
              </w:rPr>
              <w:t>故事。</w:t>
            </w:r>
          </w:p>
          <w:p w:rsidR="00A47ACC" w:rsidRDefault="00A47ACC" w:rsidP="00DF4D88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 w:rsidRPr="009F0728">
              <w:rPr>
                <w:rFonts w:ascii="宋体" w:hAnsi="宋体" w:cs="宋体"/>
                <w:sz w:val="28"/>
                <w:szCs w:val="28"/>
              </w:rPr>
              <w:t>1959</w:t>
            </w:r>
            <w:r w:rsidRPr="009F0728">
              <w:rPr>
                <w:rFonts w:ascii="宋体" w:hAnsi="宋体" w:cs="宋体" w:hint="eastAsia"/>
                <w:sz w:val="28"/>
                <w:szCs w:val="28"/>
              </w:rPr>
              <w:t>年，朱德同志在云南政治学校礼堂看戏，开演前，一位年逾古稀的老人由服务员引了进来。朱德一眼便认出，那位老人是自己早年在云南陆军讲武堂学习时的教官叶成林，急忙起身向前，立正敬礼，礼毕又紧紧握住老人的双手将座位让给老人，待老人</w:t>
            </w:r>
            <w:proofErr w:type="gramStart"/>
            <w:r w:rsidRPr="009F0728">
              <w:rPr>
                <w:rFonts w:ascii="宋体" w:hAnsi="宋体" w:cs="宋体" w:hint="eastAsia"/>
                <w:sz w:val="28"/>
                <w:szCs w:val="28"/>
              </w:rPr>
              <w:t>座定</w:t>
            </w:r>
            <w:proofErr w:type="gramEnd"/>
            <w:r w:rsidRPr="009F0728">
              <w:rPr>
                <w:rFonts w:ascii="宋体" w:hAnsi="宋体" w:cs="宋体" w:hint="eastAsia"/>
                <w:sz w:val="28"/>
                <w:szCs w:val="28"/>
              </w:rPr>
              <w:t>后，他自己才坐下。</w:t>
            </w:r>
          </w:p>
          <w:p w:rsidR="009F047E" w:rsidRDefault="009F047E" w:rsidP="00DF4D88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/>
                <w:sz w:val="28"/>
                <w:szCs w:val="28"/>
              </w:rPr>
              <w:t>……</w:t>
            </w:r>
          </w:p>
          <w:p w:rsidR="005E16D0" w:rsidRPr="009F0728" w:rsidRDefault="005E16D0" w:rsidP="00DF4D88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教师讲故事，学生回答听后的感想。</w:t>
            </w:r>
          </w:p>
          <w:p w:rsidR="00A47ACC" w:rsidRPr="009F0728" w:rsidRDefault="005E16D0" w:rsidP="00DF4D88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三</w:t>
            </w:r>
            <w:r w:rsidR="00A47ACC" w:rsidRPr="009F0728">
              <w:rPr>
                <w:rFonts w:ascii="宋体" w:hAnsi="宋体" w:cs="宋体" w:hint="eastAsia"/>
                <w:sz w:val="28"/>
                <w:szCs w:val="28"/>
              </w:rPr>
              <w:t>．朗读诗文《您是春雨》。</w:t>
            </w:r>
          </w:p>
          <w:p w:rsidR="00A47ACC" w:rsidRPr="009F0728" w:rsidRDefault="00A47ACC" w:rsidP="00DF4D88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t xml:space="preserve"> 老师，您如春天中的细雨，</w:t>
            </w:r>
          </w:p>
          <w:p w:rsidR="00A47ACC" w:rsidRPr="009F0728" w:rsidRDefault="00A47ACC" w:rsidP="00DF4D88">
            <w:pPr>
              <w:spacing w:line="360" w:lineRule="auto"/>
              <w:rPr>
                <w:rFonts w:ascii="宋体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t>滋润着花儿，灌溉着大地，</w:t>
            </w:r>
          </w:p>
          <w:p w:rsidR="00A47ACC" w:rsidRPr="009F0728" w:rsidRDefault="00A47ACC" w:rsidP="00DF4D88">
            <w:pPr>
              <w:spacing w:line="360" w:lineRule="auto"/>
              <w:rPr>
                <w:rFonts w:ascii="宋体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lastRenderedPageBreak/>
              <w:t>而我们再着吮吸着细雨茁长成长。</w:t>
            </w:r>
          </w:p>
          <w:p w:rsidR="00A47ACC" w:rsidRPr="009F0728" w:rsidRDefault="00A47ACC" w:rsidP="00DF4D88">
            <w:pPr>
              <w:spacing w:line="360" w:lineRule="auto"/>
              <w:rPr>
                <w:rFonts w:ascii="宋体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t>老师，您如秋天里的一丝风，</w:t>
            </w:r>
          </w:p>
          <w:p w:rsidR="00A47ACC" w:rsidRPr="009F0728" w:rsidRDefault="00A47ACC" w:rsidP="00DF4D88">
            <w:pPr>
              <w:spacing w:line="360" w:lineRule="auto"/>
              <w:rPr>
                <w:rFonts w:ascii="宋体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t>吹黄了大地，唤金了稻谷，</w:t>
            </w:r>
          </w:p>
          <w:p w:rsidR="00A47ACC" w:rsidRPr="009F0728" w:rsidRDefault="00A47ACC" w:rsidP="00DF4D88">
            <w:pPr>
              <w:spacing w:line="360" w:lineRule="auto"/>
              <w:rPr>
                <w:rFonts w:ascii="宋体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t>而我们得到了丰收的硕果。</w:t>
            </w:r>
          </w:p>
          <w:p w:rsidR="00A47ACC" w:rsidRPr="009F0728" w:rsidRDefault="00A47ACC" w:rsidP="00DF4D88">
            <w:pPr>
              <w:spacing w:line="360" w:lineRule="auto"/>
              <w:rPr>
                <w:rFonts w:ascii="宋体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t>老师，在我黑暗的人生道路上</w:t>
            </w:r>
          </w:p>
          <w:p w:rsidR="00A47ACC" w:rsidRPr="009F0728" w:rsidRDefault="00A47ACC" w:rsidP="00DF4D88">
            <w:pPr>
              <w:spacing w:line="360" w:lineRule="auto"/>
              <w:rPr>
                <w:rFonts w:ascii="宋体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t>是您为我点燃了一盏最明亮的灯；</w:t>
            </w:r>
          </w:p>
          <w:p w:rsidR="00A47ACC" w:rsidRPr="009F0728" w:rsidRDefault="00A47ACC" w:rsidP="00DF4D88">
            <w:pPr>
              <w:spacing w:line="360" w:lineRule="auto"/>
              <w:rPr>
                <w:rFonts w:ascii="宋体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t>老师，在我迷蒙的人生道路上</w:t>
            </w:r>
          </w:p>
          <w:p w:rsidR="00A47ACC" w:rsidRPr="009F0728" w:rsidRDefault="00A47ACC" w:rsidP="00DF4D88">
            <w:pPr>
              <w:spacing w:line="360" w:lineRule="auto"/>
              <w:rPr>
                <w:rFonts w:ascii="宋体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t>是您做了我的引路人；</w:t>
            </w:r>
          </w:p>
          <w:p w:rsidR="00A47ACC" w:rsidRPr="009F0728" w:rsidRDefault="00A47ACC" w:rsidP="00DF4D88">
            <w:pPr>
              <w:spacing w:line="360" w:lineRule="auto"/>
              <w:rPr>
                <w:rFonts w:ascii="宋体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t>老师，在我跌跌碰碰的人生道路中</w:t>
            </w:r>
          </w:p>
          <w:p w:rsidR="00A47ACC" w:rsidRPr="009F0728" w:rsidRDefault="00A47ACC" w:rsidP="00DF4D88">
            <w:pPr>
              <w:spacing w:line="360" w:lineRule="auto"/>
              <w:rPr>
                <w:rFonts w:ascii="宋体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t>是您为我指明了前进的方向；</w:t>
            </w:r>
          </w:p>
          <w:p w:rsidR="00A47ACC" w:rsidRPr="009F0728" w:rsidRDefault="00A47ACC" w:rsidP="00DF4D88">
            <w:pPr>
              <w:spacing w:line="360" w:lineRule="auto"/>
              <w:rPr>
                <w:rFonts w:ascii="宋体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t>老师，是您给了我一双强有力的翅膀，</w:t>
            </w:r>
          </w:p>
          <w:p w:rsidR="00A47ACC" w:rsidRDefault="00A47ACC" w:rsidP="00DF4D88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 w:rsidRPr="009F0728">
              <w:rPr>
                <w:rFonts w:ascii="宋体" w:hAnsi="宋体" w:cs="宋体" w:hint="eastAsia"/>
                <w:sz w:val="28"/>
                <w:szCs w:val="28"/>
              </w:rPr>
              <w:t>让我在知识的世界里遨游！</w:t>
            </w:r>
          </w:p>
          <w:p w:rsidR="002B3BD5" w:rsidRDefault="002B3BD5" w:rsidP="002B3BD5">
            <w:pPr>
              <w:pStyle w:val="a3"/>
              <w:spacing w:line="360" w:lineRule="auto"/>
              <w:ind w:left="360" w:firstLineChars="0" w:firstLine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交流：在路上遇到老师你会怎么做？讲讲在学校我们应该怎么做。</w:t>
            </w:r>
          </w:p>
          <w:p w:rsidR="002B3BD5" w:rsidRPr="002B3BD5" w:rsidRDefault="002B3BD5" w:rsidP="002B3BD5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  <w:sz w:val="28"/>
                <w:szCs w:val="28"/>
              </w:rPr>
            </w:pPr>
            <w:r w:rsidRPr="006A174E">
              <w:rPr>
                <w:rFonts w:hint="eastAsia"/>
                <w:color w:val="333333"/>
                <w:sz w:val="28"/>
                <w:szCs w:val="28"/>
              </w:rPr>
              <w:t>小组交流最近在学校的表现：课堂表现、作业完成情况等。选出做得最好的全班交流。</w:t>
            </w:r>
          </w:p>
          <w:p w:rsidR="00663D83" w:rsidRPr="006A174E" w:rsidRDefault="000E7761" w:rsidP="00205C0D">
            <w:pPr>
              <w:pStyle w:val="a4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480" w:lineRule="atLeast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讲一两个你所知道的感恩老师的事例。</w:t>
            </w:r>
          </w:p>
          <w:p w:rsidR="00205C0D" w:rsidRDefault="000E7761" w:rsidP="00205C0D">
            <w:pPr>
              <w:pStyle w:val="a3"/>
              <w:spacing w:line="360" w:lineRule="auto"/>
              <w:ind w:left="360" w:firstLineChars="0" w:firstLine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同桌互相讲</w:t>
            </w:r>
          </w:p>
          <w:p w:rsidR="00205C0D" w:rsidRDefault="000E7761" w:rsidP="00205C0D">
            <w:pPr>
              <w:pStyle w:val="a3"/>
              <w:spacing w:line="360" w:lineRule="auto"/>
              <w:ind w:left="360" w:firstLineChars="0" w:firstLine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全班请2个代表讲一下</w:t>
            </w:r>
          </w:p>
          <w:p w:rsidR="00205C0D" w:rsidRDefault="00205C0D" w:rsidP="00205C0D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  <w:p w:rsidR="00663D83" w:rsidRPr="00205C0D" w:rsidRDefault="00663D83" w:rsidP="00663D83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  <w:rPr>
                <w:color w:val="333333"/>
                <w:sz w:val="28"/>
                <w:szCs w:val="28"/>
              </w:rPr>
            </w:pPr>
          </w:p>
          <w:p w:rsidR="00A47ACC" w:rsidRPr="009F0728" w:rsidRDefault="00A47ACC" w:rsidP="00DF4D88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  <w:p w:rsidR="00A47ACC" w:rsidRPr="009F0728" w:rsidRDefault="00A47ACC" w:rsidP="00DF4D88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E4577" w:rsidRDefault="002E4577" w:rsidP="00323B43"/>
    <w:p w:rsidR="004229AF" w:rsidRDefault="004229AF" w:rsidP="00323B43"/>
    <w:p w:rsidR="004229AF" w:rsidRDefault="004229AF" w:rsidP="00323B43"/>
    <w:p w:rsidR="004229AF" w:rsidRDefault="004229AF" w:rsidP="00323B43"/>
    <w:p w:rsidR="004229AF" w:rsidRDefault="004229AF" w:rsidP="00323B43"/>
    <w:p w:rsidR="004229AF" w:rsidRDefault="004229AF" w:rsidP="00323B43"/>
    <w:p w:rsidR="004229AF" w:rsidRDefault="004229AF" w:rsidP="00323B43"/>
    <w:p w:rsidR="001A74DC" w:rsidRDefault="001A74DC" w:rsidP="0027085C">
      <w:pPr>
        <w:rPr>
          <w:b/>
          <w:sz w:val="44"/>
          <w:szCs w:val="44"/>
        </w:rPr>
      </w:pPr>
    </w:p>
    <w:p w:rsidR="004229AF" w:rsidRDefault="004229AF" w:rsidP="004229AF">
      <w:pPr>
        <w:jc w:val="center"/>
        <w:rPr>
          <w:b/>
          <w:sz w:val="44"/>
          <w:szCs w:val="44"/>
        </w:rPr>
      </w:pPr>
      <w:r w:rsidRPr="003063D8">
        <w:rPr>
          <w:rFonts w:hint="eastAsia"/>
          <w:b/>
          <w:sz w:val="44"/>
          <w:szCs w:val="44"/>
        </w:rPr>
        <w:t>校本课程讲义</w:t>
      </w:r>
    </w:p>
    <w:p w:rsidR="004229AF" w:rsidRPr="00D53432" w:rsidRDefault="00395723" w:rsidP="004229A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BF1377">
        <w:rPr>
          <w:rFonts w:hint="eastAsia"/>
          <w:b/>
          <w:sz w:val="28"/>
          <w:szCs w:val="28"/>
        </w:rPr>
        <w:t>8</w:t>
      </w:r>
      <w:r w:rsidR="004229AF">
        <w:rPr>
          <w:rFonts w:hint="eastAsia"/>
          <w:b/>
          <w:sz w:val="28"/>
          <w:szCs w:val="28"/>
        </w:rPr>
        <w:t>课时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</w:tblGrid>
      <w:tr w:rsidR="004229AF" w:rsidRPr="009F0728" w:rsidTr="00DF4D88">
        <w:tc>
          <w:tcPr>
            <w:tcW w:w="1548" w:type="dxa"/>
          </w:tcPr>
          <w:p w:rsidR="004229AF" w:rsidRPr="009F0728" w:rsidRDefault="004229AF" w:rsidP="00DF4D88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教学</w:t>
            </w:r>
          </w:p>
          <w:p w:rsidR="004229AF" w:rsidRPr="009F0728" w:rsidRDefault="004229AF" w:rsidP="00DF4D88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6974" w:type="dxa"/>
          </w:tcPr>
          <w:p w:rsidR="009846C7" w:rsidRPr="009846C7" w:rsidRDefault="004229AF" w:rsidP="009846C7">
            <w:pPr>
              <w:pStyle w:val="a4"/>
              <w:shd w:val="clear" w:color="auto" w:fill="FFFFFF"/>
              <w:spacing w:line="480" w:lineRule="atLeast"/>
              <w:rPr>
                <w:color w:val="333333"/>
              </w:rPr>
            </w:pPr>
            <w:r>
              <w:rPr>
                <w:rFonts w:hint="eastAsia"/>
              </w:rPr>
              <w:t>1.</w:t>
            </w:r>
            <w:r w:rsidR="009846C7">
              <w:rPr>
                <w:rFonts w:hint="eastAsia"/>
              </w:rPr>
              <w:t xml:space="preserve"> </w:t>
            </w:r>
            <w:r w:rsidR="00F92AC4" w:rsidRPr="00F92AC4">
              <w:rPr>
                <w:rFonts w:asciiTheme="minorEastAsia" w:hAnsiTheme="minorEastAsia" w:hint="eastAsia"/>
              </w:rPr>
              <w:t>学会观察老师，掌握画人物的基本方法。</w:t>
            </w:r>
          </w:p>
          <w:p w:rsidR="004229AF" w:rsidRPr="009F0728" w:rsidRDefault="009846C7" w:rsidP="00593186">
            <w:pPr>
              <w:pStyle w:val="a4"/>
              <w:shd w:val="clear" w:color="auto" w:fill="FFFFFF"/>
              <w:spacing w:line="480" w:lineRule="atLeast"/>
              <w:rPr>
                <w:color w:val="333333"/>
              </w:rPr>
            </w:pPr>
            <w:r w:rsidRPr="009846C7">
              <w:rPr>
                <w:rFonts w:hint="eastAsia"/>
                <w:color w:val="333333"/>
              </w:rPr>
              <w:t>2.</w:t>
            </w:r>
            <w:r w:rsidR="00EC1943">
              <w:rPr>
                <w:rFonts w:hint="eastAsia"/>
                <w:color w:val="333333"/>
              </w:rPr>
              <w:t>培养学生</w:t>
            </w:r>
            <w:r w:rsidRPr="009846C7">
              <w:rPr>
                <w:rFonts w:hint="eastAsia"/>
                <w:color w:val="333333"/>
              </w:rPr>
              <w:t>大胆作画的习惯。</w:t>
            </w:r>
          </w:p>
        </w:tc>
      </w:tr>
      <w:tr w:rsidR="004229AF" w:rsidRPr="00335EA3" w:rsidTr="00DF4D88">
        <w:tc>
          <w:tcPr>
            <w:tcW w:w="1548" w:type="dxa"/>
          </w:tcPr>
          <w:p w:rsidR="004229AF" w:rsidRPr="00335EA3" w:rsidRDefault="004229AF" w:rsidP="00DF4D88">
            <w:pPr>
              <w:rPr>
                <w:b/>
                <w:sz w:val="24"/>
                <w:szCs w:val="24"/>
              </w:rPr>
            </w:pPr>
          </w:p>
          <w:p w:rsidR="004229AF" w:rsidRPr="00335EA3" w:rsidRDefault="004229AF" w:rsidP="00DF4D88">
            <w:pPr>
              <w:rPr>
                <w:b/>
                <w:sz w:val="24"/>
                <w:szCs w:val="24"/>
              </w:rPr>
            </w:pPr>
          </w:p>
          <w:p w:rsidR="004229AF" w:rsidRPr="00335EA3" w:rsidRDefault="004229AF" w:rsidP="00DF4D88">
            <w:pPr>
              <w:rPr>
                <w:b/>
                <w:sz w:val="24"/>
                <w:szCs w:val="24"/>
              </w:rPr>
            </w:pPr>
          </w:p>
          <w:p w:rsidR="004229AF" w:rsidRPr="00335EA3" w:rsidRDefault="004229AF" w:rsidP="00DF4D88">
            <w:pPr>
              <w:jc w:val="center"/>
              <w:rPr>
                <w:b/>
                <w:sz w:val="24"/>
                <w:szCs w:val="24"/>
              </w:rPr>
            </w:pPr>
          </w:p>
          <w:p w:rsidR="004229AF" w:rsidRPr="00335EA3" w:rsidRDefault="004229AF" w:rsidP="00DF4D88">
            <w:pPr>
              <w:jc w:val="center"/>
              <w:rPr>
                <w:b/>
                <w:sz w:val="24"/>
                <w:szCs w:val="24"/>
              </w:rPr>
            </w:pPr>
            <w:r w:rsidRPr="00335EA3">
              <w:rPr>
                <w:rFonts w:hint="eastAsia"/>
                <w:b/>
                <w:sz w:val="24"/>
                <w:szCs w:val="24"/>
              </w:rPr>
              <w:t>教</w:t>
            </w:r>
          </w:p>
          <w:p w:rsidR="004229AF" w:rsidRPr="00335EA3" w:rsidRDefault="004229AF" w:rsidP="00DF4D88">
            <w:pPr>
              <w:jc w:val="center"/>
              <w:rPr>
                <w:b/>
                <w:sz w:val="24"/>
                <w:szCs w:val="24"/>
              </w:rPr>
            </w:pPr>
          </w:p>
          <w:p w:rsidR="004229AF" w:rsidRPr="00335EA3" w:rsidRDefault="004229AF" w:rsidP="00DF4D88">
            <w:pPr>
              <w:jc w:val="center"/>
              <w:rPr>
                <w:b/>
                <w:sz w:val="24"/>
                <w:szCs w:val="24"/>
              </w:rPr>
            </w:pPr>
            <w:r w:rsidRPr="00335EA3">
              <w:rPr>
                <w:rFonts w:hint="eastAsia"/>
                <w:b/>
                <w:sz w:val="24"/>
                <w:szCs w:val="24"/>
              </w:rPr>
              <w:t>学</w:t>
            </w:r>
          </w:p>
          <w:p w:rsidR="004229AF" w:rsidRPr="00335EA3" w:rsidRDefault="004229AF" w:rsidP="00DF4D88">
            <w:pPr>
              <w:jc w:val="center"/>
              <w:rPr>
                <w:b/>
                <w:sz w:val="24"/>
                <w:szCs w:val="24"/>
              </w:rPr>
            </w:pPr>
          </w:p>
          <w:p w:rsidR="004229AF" w:rsidRPr="00335EA3" w:rsidRDefault="004229AF" w:rsidP="00DF4D88">
            <w:pPr>
              <w:jc w:val="center"/>
              <w:rPr>
                <w:b/>
                <w:sz w:val="24"/>
                <w:szCs w:val="24"/>
              </w:rPr>
            </w:pPr>
            <w:r w:rsidRPr="00335EA3">
              <w:rPr>
                <w:rFonts w:hint="eastAsia"/>
                <w:b/>
                <w:sz w:val="24"/>
                <w:szCs w:val="24"/>
              </w:rPr>
              <w:t>要</w:t>
            </w:r>
          </w:p>
          <w:p w:rsidR="004229AF" w:rsidRPr="00335EA3" w:rsidRDefault="004229AF" w:rsidP="00DF4D88">
            <w:pPr>
              <w:jc w:val="center"/>
              <w:rPr>
                <w:b/>
                <w:sz w:val="24"/>
                <w:szCs w:val="24"/>
              </w:rPr>
            </w:pPr>
          </w:p>
          <w:p w:rsidR="004229AF" w:rsidRPr="00335EA3" w:rsidRDefault="004229AF" w:rsidP="00DF4D88">
            <w:pPr>
              <w:jc w:val="center"/>
              <w:rPr>
                <w:b/>
                <w:sz w:val="24"/>
                <w:szCs w:val="24"/>
              </w:rPr>
            </w:pPr>
            <w:r w:rsidRPr="00335EA3">
              <w:rPr>
                <w:rFonts w:hint="eastAsia"/>
                <w:b/>
                <w:sz w:val="24"/>
                <w:szCs w:val="24"/>
              </w:rPr>
              <w:t>点</w:t>
            </w:r>
          </w:p>
        </w:tc>
        <w:tc>
          <w:tcPr>
            <w:tcW w:w="6974" w:type="dxa"/>
          </w:tcPr>
          <w:p w:rsidR="00593186" w:rsidRPr="00335EA3" w:rsidRDefault="00D47923" w:rsidP="0059318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一、</w:t>
            </w:r>
            <w:r w:rsidR="00F565D6">
              <w:rPr>
                <w:rFonts w:ascii="宋体" w:hAnsi="宋体" w:cs="宋体" w:hint="eastAsia"/>
                <w:sz w:val="24"/>
                <w:szCs w:val="24"/>
              </w:rPr>
              <w:t>老师与学生一起随音乐唱歌曲《每当我走过老师窗前</w:t>
            </w:r>
            <w:r w:rsidR="00593186" w:rsidRPr="00335EA3">
              <w:rPr>
                <w:rFonts w:ascii="宋体" w:hAnsi="宋体" w:cs="宋体" w:hint="eastAsia"/>
                <w:sz w:val="24"/>
                <w:szCs w:val="24"/>
              </w:rPr>
              <w:t>》</w:t>
            </w:r>
            <w:r w:rsidR="00B56A33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593186" w:rsidRPr="00335EA3" w:rsidRDefault="00D47923" w:rsidP="0059318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二、</w:t>
            </w:r>
            <w:r w:rsidR="00916BBD">
              <w:rPr>
                <w:rFonts w:ascii="宋体" w:hAnsi="宋体" w:cs="宋体" w:hint="eastAsia"/>
                <w:sz w:val="24"/>
                <w:szCs w:val="24"/>
              </w:rPr>
              <w:t>出示一幅某个老师的头像画，请学生</w:t>
            </w:r>
            <w:r w:rsidR="00593186" w:rsidRPr="00335EA3">
              <w:rPr>
                <w:rFonts w:ascii="宋体" w:hAnsi="宋体" w:cs="宋体" w:hint="eastAsia"/>
                <w:sz w:val="24"/>
                <w:szCs w:val="24"/>
              </w:rPr>
              <w:t>看看是哪位老师，说说自己是怎么看出来的。</w:t>
            </w:r>
          </w:p>
          <w:p w:rsidR="00593186" w:rsidRPr="00335EA3" w:rsidRDefault="00D47923" w:rsidP="0059318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三、</w:t>
            </w:r>
            <w:r w:rsidR="00B56A33">
              <w:rPr>
                <w:rFonts w:ascii="宋体" w:hAnsi="宋体" w:cs="宋体" w:hint="eastAsia"/>
                <w:sz w:val="24"/>
                <w:szCs w:val="24"/>
              </w:rPr>
              <w:t>引导学生学习如何</w:t>
            </w:r>
            <w:r w:rsidR="00593186" w:rsidRPr="00335EA3">
              <w:rPr>
                <w:rFonts w:ascii="宋体" w:hAnsi="宋体" w:cs="宋体" w:hint="eastAsia"/>
                <w:sz w:val="24"/>
                <w:szCs w:val="24"/>
              </w:rPr>
              <w:t>观察老师的形体特征</w:t>
            </w:r>
          </w:p>
          <w:p w:rsidR="00593186" w:rsidRPr="00335EA3" w:rsidRDefault="00593186" w:rsidP="0059318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335EA3">
              <w:rPr>
                <w:rFonts w:ascii="宋体" w:hAnsi="宋体" w:cs="宋体" w:hint="eastAsia"/>
                <w:sz w:val="24"/>
                <w:szCs w:val="24"/>
              </w:rPr>
              <w:t xml:space="preserve">　　1.面部特征：头发、眼睛、（是否戴眼镜）、鼻子、嘴巴等。</w:t>
            </w:r>
          </w:p>
          <w:p w:rsidR="00593186" w:rsidRPr="00335EA3" w:rsidRDefault="00593186" w:rsidP="0059318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335EA3">
              <w:rPr>
                <w:rFonts w:ascii="宋体" w:hAnsi="宋体" w:cs="宋体" w:hint="eastAsia"/>
                <w:sz w:val="24"/>
                <w:szCs w:val="24"/>
              </w:rPr>
              <w:t xml:space="preserve">　　2.</w:t>
            </w:r>
            <w:r w:rsidR="00B56A33">
              <w:rPr>
                <w:rFonts w:ascii="宋体" w:hAnsi="宋体" w:cs="宋体" w:hint="eastAsia"/>
                <w:sz w:val="24"/>
                <w:szCs w:val="24"/>
              </w:rPr>
              <w:t>形体特征：胖胖的或者瘦瘦的，高高的或者矮矮</w:t>
            </w:r>
            <w:r w:rsidRPr="00335EA3">
              <w:rPr>
                <w:rFonts w:ascii="宋体" w:hAnsi="宋体" w:cs="宋体" w:hint="eastAsia"/>
                <w:sz w:val="24"/>
                <w:szCs w:val="24"/>
              </w:rPr>
              <w:t>的。</w:t>
            </w:r>
          </w:p>
          <w:p w:rsidR="00593186" w:rsidRPr="00335EA3" w:rsidRDefault="00593186" w:rsidP="00335EA3">
            <w:pPr>
              <w:tabs>
                <w:tab w:val="left" w:pos="4935"/>
              </w:tabs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335EA3">
              <w:rPr>
                <w:rFonts w:ascii="宋体" w:hAnsi="宋体" w:cs="宋体" w:hint="eastAsia"/>
                <w:sz w:val="24"/>
                <w:szCs w:val="24"/>
              </w:rPr>
              <w:t xml:space="preserve">　　3.其他：衣服、裤子等。</w:t>
            </w:r>
            <w:r w:rsidR="00335EA3" w:rsidRPr="00335EA3">
              <w:rPr>
                <w:rFonts w:ascii="宋体" w:hAnsi="宋体" w:cs="宋体"/>
                <w:sz w:val="24"/>
                <w:szCs w:val="24"/>
              </w:rPr>
              <w:tab/>
            </w:r>
          </w:p>
          <w:p w:rsidR="00593186" w:rsidRPr="00335EA3" w:rsidRDefault="00C17914" w:rsidP="0059318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四、请学生</w:t>
            </w:r>
            <w:r w:rsidR="00593186" w:rsidRPr="00335EA3">
              <w:rPr>
                <w:rFonts w:ascii="宋体" w:hAnsi="宋体" w:cs="宋体" w:hint="eastAsia"/>
                <w:sz w:val="24"/>
                <w:szCs w:val="24"/>
              </w:rPr>
              <w:t>来画老师</w:t>
            </w:r>
          </w:p>
          <w:p w:rsidR="00593186" w:rsidRPr="00335EA3" w:rsidRDefault="00593186" w:rsidP="0059318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335EA3">
              <w:rPr>
                <w:rFonts w:ascii="宋体" w:hAnsi="宋体" w:cs="宋体" w:hint="eastAsia"/>
                <w:sz w:val="24"/>
                <w:szCs w:val="24"/>
              </w:rPr>
              <w:t xml:space="preserve">　　1.</w:t>
            </w:r>
            <w:r w:rsidR="00C17914">
              <w:rPr>
                <w:rFonts w:ascii="宋体" w:hAnsi="宋体" w:cs="宋体" w:hint="eastAsia"/>
                <w:sz w:val="24"/>
                <w:szCs w:val="24"/>
              </w:rPr>
              <w:t>请学生自主选择画哪位老师，引导学生</w:t>
            </w:r>
            <w:r w:rsidR="00385560">
              <w:rPr>
                <w:rFonts w:ascii="宋体" w:hAnsi="宋体" w:cs="宋体" w:hint="eastAsia"/>
                <w:sz w:val="24"/>
                <w:szCs w:val="24"/>
              </w:rPr>
              <w:t>想想她长得什么样子？</w:t>
            </w:r>
          </w:p>
          <w:p w:rsidR="00593186" w:rsidRPr="00335EA3" w:rsidRDefault="00593186" w:rsidP="0059318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335EA3">
              <w:rPr>
                <w:rFonts w:ascii="宋体" w:hAnsi="宋体" w:cs="宋体" w:hint="eastAsia"/>
                <w:sz w:val="24"/>
                <w:szCs w:val="24"/>
              </w:rPr>
              <w:t xml:space="preserve">　　2.</w:t>
            </w:r>
            <w:r w:rsidR="00EC4D40">
              <w:rPr>
                <w:rFonts w:ascii="宋体" w:hAnsi="宋体" w:cs="宋体" w:hint="eastAsia"/>
                <w:sz w:val="24"/>
                <w:szCs w:val="24"/>
              </w:rPr>
              <w:t>鼓励学生</w:t>
            </w:r>
            <w:r w:rsidRPr="00335EA3">
              <w:rPr>
                <w:rFonts w:ascii="宋体" w:hAnsi="宋体" w:cs="宋体" w:hint="eastAsia"/>
                <w:sz w:val="24"/>
                <w:szCs w:val="24"/>
              </w:rPr>
              <w:t>大胆为自己喜欢的老师画像。</w:t>
            </w:r>
          </w:p>
          <w:p w:rsidR="00593186" w:rsidRPr="00335EA3" w:rsidRDefault="00593186" w:rsidP="0059318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335EA3">
              <w:rPr>
                <w:rFonts w:ascii="微软雅黑" w:eastAsia="微软雅黑" w:hAnsi="微软雅黑" w:hint="eastAsia"/>
                <w:color w:val="222222"/>
                <w:sz w:val="24"/>
                <w:szCs w:val="24"/>
              </w:rPr>
              <w:t xml:space="preserve">　　</w:t>
            </w:r>
            <w:r w:rsidRPr="00335EA3">
              <w:rPr>
                <w:rFonts w:ascii="宋体" w:hAnsi="宋体" w:cs="宋体" w:hint="eastAsia"/>
                <w:sz w:val="24"/>
                <w:szCs w:val="24"/>
              </w:rPr>
              <w:t>教师巡回指导，重点指导画出教师的主要特征，构图大一些，注意画面布局</w:t>
            </w:r>
            <w:r w:rsidR="00D80D06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4229AF" w:rsidRPr="00335EA3" w:rsidRDefault="004229AF" w:rsidP="00364B4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229AF" w:rsidRDefault="004229AF" w:rsidP="00323B43">
      <w:pPr>
        <w:rPr>
          <w:sz w:val="24"/>
          <w:szCs w:val="24"/>
        </w:rPr>
      </w:pPr>
    </w:p>
    <w:p w:rsidR="008C2BB4" w:rsidRDefault="008C2BB4" w:rsidP="00323B43">
      <w:pPr>
        <w:rPr>
          <w:sz w:val="24"/>
          <w:szCs w:val="24"/>
        </w:rPr>
      </w:pPr>
    </w:p>
    <w:p w:rsidR="008C2BB4" w:rsidRDefault="008C2BB4" w:rsidP="00323B43">
      <w:pPr>
        <w:rPr>
          <w:sz w:val="24"/>
          <w:szCs w:val="24"/>
        </w:rPr>
      </w:pPr>
    </w:p>
    <w:p w:rsidR="008C2BB4" w:rsidRDefault="008C2BB4" w:rsidP="00323B43">
      <w:pPr>
        <w:rPr>
          <w:sz w:val="24"/>
          <w:szCs w:val="24"/>
        </w:rPr>
      </w:pPr>
    </w:p>
    <w:p w:rsidR="008C2BB4" w:rsidRDefault="008C2BB4" w:rsidP="00323B43">
      <w:pPr>
        <w:rPr>
          <w:sz w:val="24"/>
          <w:szCs w:val="24"/>
        </w:rPr>
      </w:pPr>
    </w:p>
    <w:p w:rsidR="008C2BB4" w:rsidRDefault="008C2BB4" w:rsidP="00323B43">
      <w:pPr>
        <w:rPr>
          <w:sz w:val="24"/>
          <w:szCs w:val="24"/>
        </w:rPr>
      </w:pPr>
    </w:p>
    <w:p w:rsidR="008C2BB4" w:rsidRDefault="008C2BB4" w:rsidP="00323B43">
      <w:pPr>
        <w:rPr>
          <w:sz w:val="24"/>
          <w:szCs w:val="24"/>
        </w:rPr>
      </w:pPr>
    </w:p>
    <w:p w:rsidR="008C2BB4" w:rsidRDefault="008C2BB4" w:rsidP="00323B43">
      <w:pPr>
        <w:rPr>
          <w:sz w:val="24"/>
          <w:szCs w:val="24"/>
        </w:rPr>
      </w:pPr>
    </w:p>
    <w:p w:rsidR="008C2BB4" w:rsidRDefault="008C2BB4" w:rsidP="00323B43">
      <w:pPr>
        <w:rPr>
          <w:sz w:val="24"/>
          <w:szCs w:val="24"/>
        </w:rPr>
      </w:pPr>
    </w:p>
    <w:p w:rsidR="008C2BB4" w:rsidRDefault="008C2BB4" w:rsidP="00323B43">
      <w:pPr>
        <w:rPr>
          <w:sz w:val="24"/>
          <w:szCs w:val="24"/>
        </w:rPr>
      </w:pPr>
    </w:p>
    <w:p w:rsidR="00364B4E" w:rsidRDefault="00364B4E" w:rsidP="00364B4E">
      <w:pPr>
        <w:tabs>
          <w:tab w:val="left" w:pos="2685"/>
          <w:tab w:val="center" w:pos="4153"/>
        </w:tabs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ab/>
      </w:r>
    </w:p>
    <w:p w:rsidR="00FE6092" w:rsidRDefault="00FE6092" w:rsidP="00364B4E">
      <w:pPr>
        <w:tabs>
          <w:tab w:val="left" w:pos="2685"/>
          <w:tab w:val="center" w:pos="4153"/>
        </w:tabs>
        <w:jc w:val="left"/>
        <w:rPr>
          <w:b/>
          <w:sz w:val="44"/>
          <w:szCs w:val="44"/>
        </w:rPr>
      </w:pPr>
    </w:p>
    <w:p w:rsidR="00D002B9" w:rsidRDefault="00364B4E" w:rsidP="00364B4E">
      <w:pPr>
        <w:tabs>
          <w:tab w:val="left" w:pos="2685"/>
          <w:tab w:val="center" w:pos="4153"/>
        </w:tabs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ab/>
      </w:r>
      <w:r w:rsidR="00D002B9" w:rsidRPr="003063D8">
        <w:rPr>
          <w:rFonts w:hint="eastAsia"/>
          <w:b/>
          <w:sz w:val="44"/>
          <w:szCs w:val="44"/>
        </w:rPr>
        <w:t>校本课程讲义</w:t>
      </w:r>
    </w:p>
    <w:p w:rsidR="00D002B9" w:rsidRPr="00D53432" w:rsidRDefault="00D002B9" w:rsidP="00D002B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FC2E0F"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课时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</w:tblGrid>
      <w:tr w:rsidR="00D002B9" w:rsidRPr="009F0728" w:rsidTr="00DF4D88">
        <w:tc>
          <w:tcPr>
            <w:tcW w:w="1548" w:type="dxa"/>
          </w:tcPr>
          <w:p w:rsidR="00D002B9" w:rsidRPr="009F0728" w:rsidRDefault="00D002B9" w:rsidP="00DF4D88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教学</w:t>
            </w:r>
          </w:p>
          <w:p w:rsidR="00D002B9" w:rsidRPr="009F0728" w:rsidRDefault="00D002B9" w:rsidP="00DF4D88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6974" w:type="dxa"/>
          </w:tcPr>
          <w:p w:rsidR="00D002B9" w:rsidRPr="006F6198" w:rsidRDefault="00D002B9" w:rsidP="00D002B9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480" w:lineRule="atLeast"/>
              <w:textAlignment w:val="baseline"/>
              <w:rPr>
                <w:color w:val="333333"/>
              </w:rPr>
            </w:pPr>
            <w:r w:rsidRPr="006F6198">
              <w:rPr>
                <w:rFonts w:cs="Tahoma" w:hint="eastAsia"/>
                <w:color w:val="000000"/>
              </w:rPr>
              <w:t>了解上色知识并学会运用：用笔要均匀、色彩要涂饱满。</w:t>
            </w:r>
          </w:p>
          <w:p w:rsidR="00361985" w:rsidRPr="006F6198" w:rsidRDefault="00361985" w:rsidP="00D002B9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480" w:lineRule="atLeast"/>
              <w:textAlignment w:val="baseline"/>
              <w:rPr>
                <w:color w:val="333333"/>
              </w:rPr>
            </w:pPr>
            <w:r w:rsidRPr="006F6198">
              <w:rPr>
                <w:rFonts w:cs="Tahoma" w:hint="eastAsia"/>
                <w:color w:val="000000"/>
              </w:rPr>
              <w:t>表达学生爱老师，敬老师之情，促进师生沟通与交流。</w:t>
            </w:r>
          </w:p>
        </w:tc>
      </w:tr>
      <w:tr w:rsidR="00D002B9" w:rsidRPr="009F0728" w:rsidTr="00DF4D88">
        <w:tc>
          <w:tcPr>
            <w:tcW w:w="1548" w:type="dxa"/>
          </w:tcPr>
          <w:p w:rsidR="00D002B9" w:rsidRPr="009F0728" w:rsidRDefault="00D002B9" w:rsidP="00DF4D88">
            <w:pPr>
              <w:rPr>
                <w:b/>
                <w:sz w:val="28"/>
                <w:szCs w:val="28"/>
              </w:rPr>
            </w:pPr>
          </w:p>
          <w:p w:rsidR="00D002B9" w:rsidRPr="009F0728" w:rsidRDefault="00D002B9" w:rsidP="00DF4D88">
            <w:pPr>
              <w:rPr>
                <w:b/>
                <w:sz w:val="28"/>
                <w:szCs w:val="28"/>
              </w:rPr>
            </w:pPr>
          </w:p>
          <w:p w:rsidR="00D002B9" w:rsidRPr="009F0728" w:rsidRDefault="00D002B9" w:rsidP="00DF4D88">
            <w:pPr>
              <w:rPr>
                <w:b/>
                <w:sz w:val="28"/>
                <w:szCs w:val="28"/>
              </w:rPr>
            </w:pPr>
          </w:p>
          <w:p w:rsidR="00D002B9" w:rsidRPr="009F0728" w:rsidRDefault="00D002B9" w:rsidP="00DF4D88">
            <w:pPr>
              <w:jc w:val="center"/>
              <w:rPr>
                <w:b/>
                <w:sz w:val="28"/>
                <w:szCs w:val="28"/>
              </w:rPr>
            </w:pPr>
          </w:p>
          <w:p w:rsidR="00D002B9" w:rsidRPr="009F0728" w:rsidRDefault="00D002B9" w:rsidP="00DF4D88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教</w:t>
            </w:r>
          </w:p>
          <w:p w:rsidR="00D002B9" w:rsidRPr="009F0728" w:rsidRDefault="00D002B9" w:rsidP="00DF4D88">
            <w:pPr>
              <w:jc w:val="center"/>
              <w:rPr>
                <w:b/>
                <w:sz w:val="28"/>
                <w:szCs w:val="28"/>
              </w:rPr>
            </w:pPr>
          </w:p>
          <w:p w:rsidR="00D002B9" w:rsidRPr="009F0728" w:rsidRDefault="00D002B9" w:rsidP="00DF4D88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学</w:t>
            </w:r>
          </w:p>
          <w:p w:rsidR="00D002B9" w:rsidRPr="009F0728" w:rsidRDefault="00D002B9" w:rsidP="00DF4D88">
            <w:pPr>
              <w:jc w:val="center"/>
              <w:rPr>
                <w:b/>
                <w:sz w:val="28"/>
                <w:szCs w:val="28"/>
              </w:rPr>
            </w:pPr>
          </w:p>
          <w:p w:rsidR="00D002B9" w:rsidRPr="009F0728" w:rsidRDefault="00D002B9" w:rsidP="00DF4D88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要</w:t>
            </w:r>
          </w:p>
          <w:p w:rsidR="00D002B9" w:rsidRPr="009F0728" w:rsidRDefault="00D002B9" w:rsidP="00DF4D88">
            <w:pPr>
              <w:jc w:val="center"/>
              <w:rPr>
                <w:b/>
                <w:sz w:val="28"/>
                <w:szCs w:val="28"/>
              </w:rPr>
            </w:pPr>
          </w:p>
          <w:p w:rsidR="00D002B9" w:rsidRPr="009F0728" w:rsidRDefault="00D002B9" w:rsidP="00DF4D88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点</w:t>
            </w:r>
          </w:p>
        </w:tc>
        <w:tc>
          <w:tcPr>
            <w:tcW w:w="6974" w:type="dxa"/>
          </w:tcPr>
          <w:p w:rsidR="00D002B9" w:rsidRPr="00C9741C" w:rsidRDefault="00D002B9" w:rsidP="00DF4D88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</w:pPr>
            <w:r w:rsidRPr="00C9741C">
              <w:rPr>
                <w:rFonts w:hint="eastAsia"/>
              </w:rPr>
              <w:t>一．教师点评。</w:t>
            </w:r>
          </w:p>
          <w:p w:rsidR="00D002B9" w:rsidRPr="00C9741C" w:rsidRDefault="00D002B9" w:rsidP="00DF4D88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</w:pPr>
            <w:r w:rsidRPr="00C9741C">
              <w:rPr>
                <w:rFonts w:hint="eastAsia"/>
              </w:rPr>
              <w:t>教师以几个典型学生作品为例来点评。</w:t>
            </w:r>
          </w:p>
          <w:p w:rsidR="00D002B9" w:rsidRPr="00C9741C" w:rsidRDefault="005F6C5E" w:rsidP="00DF4D88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</w:pPr>
            <w:r>
              <w:rPr>
                <w:rFonts w:hint="eastAsia"/>
              </w:rPr>
              <w:t>从构图饱满、特征明显</w:t>
            </w:r>
            <w:r w:rsidR="00D002B9" w:rsidRPr="00C9741C">
              <w:rPr>
                <w:rFonts w:hint="eastAsia"/>
              </w:rPr>
              <w:t>上来评一评。</w:t>
            </w:r>
          </w:p>
          <w:p w:rsidR="00D002B9" w:rsidRPr="00C9741C" w:rsidRDefault="00D002B9" w:rsidP="00DF4D88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</w:pPr>
            <w:r w:rsidRPr="00C9741C">
              <w:rPr>
                <w:rFonts w:hint="eastAsia"/>
              </w:rPr>
              <w:t>二．同学互评。</w:t>
            </w:r>
          </w:p>
          <w:p w:rsidR="00D002B9" w:rsidRPr="00C9741C" w:rsidRDefault="00D002B9" w:rsidP="00DF4D88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</w:pPr>
            <w:r w:rsidRPr="00C9741C">
              <w:rPr>
                <w:rFonts w:hint="eastAsia"/>
              </w:rPr>
              <w:t>以小组为单位互相评价</w:t>
            </w:r>
          </w:p>
          <w:p w:rsidR="00D002B9" w:rsidRPr="00C9741C" w:rsidRDefault="00D002B9" w:rsidP="00DF4D88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</w:pPr>
            <w:r w:rsidRPr="00C9741C">
              <w:rPr>
                <w:rFonts w:hint="eastAsia"/>
              </w:rPr>
              <w:t>三．修改作品。</w:t>
            </w:r>
          </w:p>
          <w:p w:rsidR="00D002B9" w:rsidRPr="00C9741C" w:rsidRDefault="00D002B9" w:rsidP="00DF4D88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</w:pPr>
            <w:r w:rsidRPr="00C9741C">
              <w:rPr>
                <w:rFonts w:hint="eastAsia"/>
              </w:rPr>
              <w:t>学生根据教师与同学之间的评价，如果需要修改的就修改一下，不需要的就继续画。</w:t>
            </w:r>
          </w:p>
          <w:p w:rsidR="00D002B9" w:rsidRPr="00C9741C" w:rsidRDefault="00D002B9" w:rsidP="00DF4D88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</w:pPr>
            <w:r w:rsidRPr="00C9741C">
              <w:rPr>
                <w:rFonts w:hint="eastAsia"/>
              </w:rPr>
              <w:t>四．教师示范。</w:t>
            </w:r>
          </w:p>
          <w:p w:rsidR="00D002B9" w:rsidRPr="00C9741C" w:rsidRDefault="00D002B9" w:rsidP="00DF4D88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</w:pPr>
            <w:r w:rsidRPr="00C9741C">
              <w:rPr>
                <w:rFonts w:hint="eastAsia"/>
              </w:rPr>
              <w:t>教师示范如何上颜色：用笔要均匀、色彩要涂饱满</w:t>
            </w:r>
          </w:p>
          <w:p w:rsidR="00D002B9" w:rsidRPr="00C9741C" w:rsidRDefault="00D002B9" w:rsidP="00DF4D88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</w:pPr>
            <w:r w:rsidRPr="00C9741C">
              <w:rPr>
                <w:rFonts w:hint="eastAsia"/>
              </w:rPr>
              <w:t>五．学生上色。</w:t>
            </w:r>
          </w:p>
          <w:p w:rsidR="00D002B9" w:rsidRPr="00C9741C" w:rsidRDefault="00D002B9" w:rsidP="00DF4D88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</w:pPr>
            <w:r w:rsidRPr="00C9741C">
              <w:rPr>
                <w:rFonts w:hint="eastAsia"/>
              </w:rPr>
              <w:t>教师巡回指导</w:t>
            </w:r>
          </w:p>
          <w:p w:rsidR="00364B4E" w:rsidRPr="00C9741C" w:rsidRDefault="00364B4E" w:rsidP="006F6198">
            <w:pPr>
              <w:spacing w:line="360" w:lineRule="auto"/>
              <w:ind w:firstLineChars="250" w:firstLine="600"/>
              <w:rPr>
                <w:rFonts w:ascii="宋体" w:hAnsi="宋体" w:cs="宋体"/>
                <w:sz w:val="24"/>
                <w:szCs w:val="24"/>
              </w:rPr>
            </w:pPr>
            <w:r w:rsidRPr="00C9741C">
              <w:rPr>
                <w:rFonts w:hint="eastAsia"/>
                <w:sz w:val="24"/>
                <w:szCs w:val="24"/>
              </w:rPr>
              <w:t>六．</w:t>
            </w:r>
            <w:r w:rsidRPr="00C9741C">
              <w:rPr>
                <w:rFonts w:ascii="宋体" w:hAnsi="宋体" w:cs="宋体" w:hint="eastAsia"/>
                <w:sz w:val="24"/>
                <w:szCs w:val="24"/>
              </w:rPr>
              <w:t>展览学生的作品、评价</w:t>
            </w:r>
          </w:p>
          <w:p w:rsidR="00364B4E" w:rsidRPr="00C9741C" w:rsidRDefault="00364B4E" w:rsidP="00364B4E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C9741C">
              <w:rPr>
                <w:rFonts w:ascii="宋体" w:hAnsi="宋体" w:cs="宋体" w:hint="eastAsia"/>
                <w:sz w:val="24"/>
                <w:szCs w:val="24"/>
              </w:rPr>
              <w:t xml:space="preserve">　　请学生自己介绍所画的老师，请大家猜一猜画的是哪位老师，并为老师说上一句祝福的话。</w:t>
            </w:r>
          </w:p>
          <w:p w:rsidR="00D002B9" w:rsidRPr="00C9741C" w:rsidRDefault="00D002B9" w:rsidP="00364B4E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Chars="250" w:firstLine="600"/>
              <w:textAlignment w:val="baseline"/>
            </w:pPr>
            <w:r w:rsidRPr="00C9741C">
              <w:rPr>
                <w:rFonts w:hint="eastAsia"/>
              </w:rPr>
              <w:t>互评，教师点评</w:t>
            </w:r>
          </w:p>
          <w:p w:rsidR="00D002B9" w:rsidRPr="00C9741C" w:rsidRDefault="00364B4E" w:rsidP="00364B4E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firstLine="480"/>
              <w:textAlignment w:val="baseline"/>
            </w:pPr>
            <w:r w:rsidRPr="00C9741C">
              <w:rPr>
                <w:rFonts w:hint="eastAsia"/>
              </w:rPr>
              <w:t xml:space="preserve"> </w:t>
            </w:r>
            <w:r w:rsidR="00D002B9" w:rsidRPr="00C9741C">
              <w:rPr>
                <w:rFonts w:hint="eastAsia"/>
              </w:rPr>
              <w:t>肯定优点，提出建议</w:t>
            </w:r>
          </w:p>
          <w:p w:rsidR="00D002B9" w:rsidRPr="006F6198" w:rsidRDefault="00D002B9" w:rsidP="00DF4D88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8C2BB4" w:rsidRDefault="008C2BB4" w:rsidP="00323B43">
      <w:pPr>
        <w:rPr>
          <w:sz w:val="24"/>
          <w:szCs w:val="24"/>
        </w:rPr>
      </w:pPr>
    </w:p>
    <w:p w:rsidR="00672329" w:rsidRDefault="00672329" w:rsidP="00323B43">
      <w:pPr>
        <w:rPr>
          <w:sz w:val="24"/>
          <w:szCs w:val="24"/>
        </w:rPr>
      </w:pPr>
    </w:p>
    <w:p w:rsidR="004635B3" w:rsidRDefault="004635B3" w:rsidP="00FE6092">
      <w:pPr>
        <w:jc w:val="center"/>
        <w:rPr>
          <w:b/>
          <w:sz w:val="44"/>
          <w:szCs w:val="44"/>
        </w:rPr>
      </w:pPr>
    </w:p>
    <w:p w:rsidR="004635B3" w:rsidRDefault="004635B3" w:rsidP="00FE6092">
      <w:pPr>
        <w:jc w:val="center"/>
        <w:rPr>
          <w:b/>
          <w:sz w:val="44"/>
          <w:szCs w:val="44"/>
        </w:rPr>
      </w:pPr>
    </w:p>
    <w:p w:rsidR="00F039F4" w:rsidRDefault="00F039F4" w:rsidP="00E61618">
      <w:pPr>
        <w:jc w:val="center"/>
        <w:rPr>
          <w:b/>
          <w:sz w:val="44"/>
          <w:szCs w:val="44"/>
        </w:rPr>
      </w:pPr>
    </w:p>
    <w:p w:rsidR="00E61618" w:rsidRDefault="00E61618" w:rsidP="00E61618">
      <w:pPr>
        <w:jc w:val="center"/>
        <w:rPr>
          <w:b/>
          <w:sz w:val="44"/>
          <w:szCs w:val="44"/>
        </w:rPr>
      </w:pPr>
      <w:r w:rsidRPr="003063D8">
        <w:rPr>
          <w:rFonts w:hint="eastAsia"/>
          <w:b/>
          <w:sz w:val="44"/>
          <w:szCs w:val="44"/>
        </w:rPr>
        <w:lastRenderedPageBreak/>
        <w:t>校本课程讲义</w:t>
      </w:r>
    </w:p>
    <w:p w:rsidR="00E61618" w:rsidRPr="00131DA1" w:rsidRDefault="00E61618" w:rsidP="00E6161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C00F7D">
        <w:rPr>
          <w:rFonts w:hint="eastAsia"/>
          <w:b/>
          <w:sz w:val="28"/>
          <w:szCs w:val="28"/>
        </w:rPr>
        <w:t>10</w:t>
      </w:r>
      <w:r>
        <w:rPr>
          <w:rFonts w:hint="eastAsia"/>
          <w:b/>
          <w:sz w:val="28"/>
          <w:szCs w:val="28"/>
        </w:rPr>
        <w:t>课时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</w:tblGrid>
      <w:tr w:rsidR="00E61618" w:rsidRPr="009F0728" w:rsidTr="00E64FD7">
        <w:tc>
          <w:tcPr>
            <w:tcW w:w="1548" w:type="dxa"/>
          </w:tcPr>
          <w:p w:rsidR="00E61618" w:rsidRPr="009F0728" w:rsidRDefault="00E61618" w:rsidP="00E64FD7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E61618" w:rsidRPr="009F0728" w:rsidRDefault="00E61618" w:rsidP="00E64FD7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</w:tcPr>
          <w:p w:rsidR="00E61618" w:rsidRPr="001C2847" w:rsidRDefault="00E61618" w:rsidP="00E64FD7">
            <w:pPr>
              <w:spacing w:line="44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28"/>
                <w:szCs w:val="28"/>
                <w:bdr w:val="none" w:sz="0" w:space="0" w:color="auto" w:frame="1"/>
              </w:rPr>
              <w:t>1.</w:t>
            </w:r>
            <w:r w:rsidRPr="00430B9C">
              <w:rPr>
                <w:rFonts w:ascii="宋体" w:hAnsi="宋体" w:cs="宋体" w:hint="eastAsia"/>
                <w:color w:val="0A0A0A"/>
                <w:kern w:val="0"/>
                <w:sz w:val="28"/>
                <w:szCs w:val="28"/>
                <w:bdr w:val="none" w:sz="0" w:space="0" w:color="auto" w:frame="1"/>
              </w:rPr>
              <w:t>让学生了解教师工作的辛苦，感受教师默默耕耘、无私奉献的精神。</w:t>
            </w:r>
          </w:p>
          <w:p w:rsidR="00E61618" w:rsidRPr="00430B9C" w:rsidRDefault="00E61618" w:rsidP="00E64FD7">
            <w:pPr>
              <w:spacing w:line="44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28"/>
                <w:szCs w:val="28"/>
                <w:bdr w:val="none" w:sz="0" w:space="0" w:color="auto" w:frame="1"/>
              </w:rPr>
              <w:t>2.能用图画与文字结合的方式写一写想对老师说的话。</w:t>
            </w:r>
          </w:p>
          <w:p w:rsidR="00E61618" w:rsidRPr="00937409" w:rsidRDefault="00E61618" w:rsidP="00E64FD7">
            <w:pPr>
              <w:numPr>
                <w:ilvl w:val="0"/>
                <w:numId w:val="4"/>
              </w:numPr>
              <w:rPr>
                <w:rFonts w:ascii="宋体" w:hAnsi="宋体" w:cs="宋体"/>
                <w:color w:val="0A0A0A"/>
                <w:kern w:val="0"/>
                <w:sz w:val="28"/>
                <w:szCs w:val="28"/>
                <w:bdr w:val="none" w:sz="0" w:space="0" w:color="auto" w:frame="1"/>
              </w:rPr>
            </w:pPr>
            <w:r w:rsidRPr="00430B9C">
              <w:rPr>
                <w:rFonts w:ascii="宋体" w:hAnsi="宋体" w:hint="eastAsia"/>
                <w:sz w:val="28"/>
                <w:szCs w:val="28"/>
              </w:rPr>
              <w:t>懂得怎样感恩老师，</w:t>
            </w:r>
            <w:r w:rsidRPr="00430B9C">
              <w:rPr>
                <w:rFonts w:ascii="宋体" w:hAnsi="宋体" w:cs="宋体" w:hint="eastAsia"/>
                <w:color w:val="0A0A0A"/>
                <w:kern w:val="0"/>
                <w:sz w:val="28"/>
                <w:szCs w:val="28"/>
                <w:bdr w:val="none" w:sz="0" w:space="0" w:color="auto" w:frame="1"/>
              </w:rPr>
              <w:t>激励学生把对老师的尊敬化为发奋学习的动力。</w:t>
            </w:r>
          </w:p>
        </w:tc>
      </w:tr>
      <w:tr w:rsidR="00E61618" w:rsidRPr="009F0728" w:rsidTr="00E64FD7">
        <w:tc>
          <w:tcPr>
            <w:tcW w:w="1548" w:type="dxa"/>
          </w:tcPr>
          <w:p w:rsidR="00E61618" w:rsidRPr="009F0728" w:rsidRDefault="00E61618" w:rsidP="00E64FD7">
            <w:pPr>
              <w:rPr>
                <w:b/>
                <w:sz w:val="32"/>
                <w:szCs w:val="32"/>
              </w:rPr>
            </w:pPr>
          </w:p>
          <w:p w:rsidR="00E61618" w:rsidRPr="009F0728" w:rsidRDefault="00E61618" w:rsidP="00E64FD7">
            <w:pPr>
              <w:rPr>
                <w:b/>
                <w:sz w:val="32"/>
                <w:szCs w:val="32"/>
              </w:rPr>
            </w:pPr>
          </w:p>
          <w:p w:rsidR="00E61618" w:rsidRPr="009F0728" w:rsidRDefault="00E61618" w:rsidP="00E64FD7">
            <w:pPr>
              <w:rPr>
                <w:b/>
                <w:sz w:val="32"/>
                <w:szCs w:val="32"/>
              </w:rPr>
            </w:pPr>
          </w:p>
          <w:p w:rsidR="00E61618" w:rsidRPr="009F0728" w:rsidRDefault="00E61618" w:rsidP="00E64FD7">
            <w:pPr>
              <w:jc w:val="center"/>
              <w:rPr>
                <w:b/>
                <w:sz w:val="32"/>
                <w:szCs w:val="32"/>
              </w:rPr>
            </w:pPr>
          </w:p>
          <w:p w:rsidR="00E61618" w:rsidRPr="009F0728" w:rsidRDefault="00E61618" w:rsidP="00E64FD7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教</w:t>
            </w:r>
          </w:p>
          <w:p w:rsidR="00E61618" w:rsidRPr="009F0728" w:rsidRDefault="00E61618" w:rsidP="00E64FD7">
            <w:pPr>
              <w:jc w:val="center"/>
              <w:rPr>
                <w:b/>
                <w:sz w:val="32"/>
                <w:szCs w:val="32"/>
              </w:rPr>
            </w:pPr>
          </w:p>
          <w:p w:rsidR="00E61618" w:rsidRPr="009F0728" w:rsidRDefault="00E61618" w:rsidP="00E64FD7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学</w:t>
            </w:r>
          </w:p>
          <w:p w:rsidR="00E61618" w:rsidRPr="009F0728" w:rsidRDefault="00E61618" w:rsidP="00E64FD7">
            <w:pPr>
              <w:jc w:val="center"/>
              <w:rPr>
                <w:b/>
                <w:sz w:val="32"/>
                <w:szCs w:val="32"/>
              </w:rPr>
            </w:pPr>
          </w:p>
          <w:p w:rsidR="00E61618" w:rsidRPr="009F0728" w:rsidRDefault="00E61618" w:rsidP="00E64FD7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要</w:t>
            </w:r>
          </w:p>
          <w:p w:rsidR="00E61618" w:rsidRPr="009F0728" w:rsidRDefault="00E61618" w:rsidP="00E64FD7">
            <w:pPr>
              <w:jc w:val="center"/>
              <w:rPr>
                <w:b/>
                <w:sz w:val="32"/>
                <w:szCs w:val="32"/>
              </w:rPr>
            </w:pPr>
          </w:p>
          <w:p w:rsidR="00E61618" w:rsidRPr="009F0728" w:rsidRDefault="00E61618" w:rsidP="00E64FD7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</w:tcPr>
          <w:p w:rsidR="00E61618" w:rsidRDefault="00E61618" w:rsidP="00E64FD7">
            <w:pPr>
              <w:ind w:firstLineChars="150" w:firstLine="420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．说一说心里话。</w:t>
            </w:r>
          </w:p>
          <w:p w:rsidR="00E61618" w:rsidRDefault="00E61618" w:rsidP="00E64FD7">
            <w:pPr>
              <w:ind w:firstLineChars="150" w:firstLine="42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1.同桌交流</w:t>
            </w:r>
          </w:p>
          <w:p w:rsidR="00E61618" w:rsidRDefault="00E61618" w:rsidP="00E64FD7">
            <w:pPr>
              <w:ind w:firstLineChars="150" w:firstLine="42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师：请同桌的小朋友交流一下，</w:t>
            </w:r>
            <w:smartTag w:uri="urn:schemas-microsoft-com:office:smarttags" w:element="PersonName">
              <w:smartTagPr>
                <w:attr w:name="ProductID" w:val="平时"/>
              </w:smartTagPr>
              <w:r>
                <w:rPr>
                  <w:rFonts w:ascii="宋体" w:hAnsi="宋体" w:cs="宋体" w:hint="eastAsia"/>
                  <w:sz w:val="28"/>
                  <w:szCs w:val="28"/>
                </w:rPr>
                <w:t>平时</w:t>
              </w:r>
            </w:smartTag>
            <w:r>
              <w:rPr>
                <w:rFonts w:ascii="宋体" w:hAnsi="宋体" w:cs="宋体" w:hint="eastAsia"/>
                <w:sz w:val="28"/>
                <w:szCs w:val="28"/>
              </w:rPr>
              <w:t>老师是怎样关心和教导你的，你想对他（她）说些什么呢？</w:t>
            </w:r>
          </w:p>
          <w:p w:rsidR="00E61618" w:rsidRDefault="00E61618" w:rsidP="00E64FD7">
            <w:pPr>
              <w:ind w:firstLineChars="150" w:firstLine="42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同桌交流，教师巡视</w:t>
            </w:r>
          </w:p>
          <w:p w:rsidR="00E61618" w:rsidRDefault="00E61618" w:rsidP="00E64FD7">
            <w:pPr>
              <w:ind w:firstLineChars="150" w:firstLine="42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全班汇报交流</w:t>
            </w:r>
          </w:p>
          <w:p w:rsidR="00E61618" w:rsidRPr="001B0DA9" w:rsidRDefault="00E61618" w:rsidP="00E64FD7">
            <w:pPr>
              <w:ind w:firstLineChars="150" w:firstLine="42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（师引导：这位小朋友讲了当老师批作业的时候，想对他说的话，你又想到了当老师在干什么的时候，想对他说什么呢？）</w:t>
            </w:r>
          </w:p>
          <w:p w:rsidR="00E61618" w:rsidRDefault="00E61618" w:rsidP="00E64FD7">
            <w:pPr>
              <w:ind w:firstLineChars="150" w:firstLine="42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当学生说不出时，可</w:t>
            </w:r>
            <w:proofErr w:type="spellStart"/>
            <w:r>
              <w:rPr>
                <w:rFonts w:ascii="宋体" w:hAnsi="宋体" w:cs="宋体"/>
                <w:sz w:val="28"/>
                <w:szCs w:val="28"/>
              </w:rPr>
              <w:t>P</w:t>
            </w:r>
            <w:r>
              <w:rPr>
                <w:rFonts w:ascii="宋体" w:hAnsi="宋体" w:cs="宋体" w:hint="eastAsia"/>
                <w:sz w:val="28"/>
                <w:szCs w:val="28"/>
              </w:rPr>
              <w:t>pt</w:t>
            </w:r>
            <w:proofErr w:type="spellEnd"/>
            <w:r>
              <w:rPr>
                <w:rFonts w:ascii="宋体" w:hAnsi="宋体" w:cs="宋体" w:hint="eastAsia"/>
                <w:sz w:val="28"/>
                <w:szCs w:val="28"/>
              </w:rPr>
              <w:t>呈现图片：上课、备课、辅导学生、开展活动、回家批作业、关心生病的学生。</w:t>
            </w:r>
          </w:p>
          <w:p w:rsidR="00E61618" w:rsidRDefault="00E61618" w:rsidP="00E64FD7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总结：看来，小朋友们都没有忘记老师每天的辛勤劳动，说明我们都有一颗感恩之心呢！</w:t>
            </w:r>
          </w:p>
          <w:p w:rsidR="00E61618" w:rsidRDefault="00E61618" w:rsidP="00E64FD7">
            <w:pPr>
              <w:ind w:left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 w:rsidR="00E61618" w:rsidRDefault="00E61618" w:rsidP="00E64FD7">
            <w:pPr>
              <w:ind w:left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二．写一写心里话。</w:t>
            </w:r>
          </w:p>
          <w:p w:rsidR="00E61618" w:rsidRDefault="00E61618" w:rsidP="00E64FD7">
            <w:pPr>
              <w:ind w:left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1. </w:t>
            </w:r>
            <w:r>
              <w:rPr>
                <w:rFonts w:hint="eastAsia"/>
                <w:sz w:val="28"/>
                <w:szCs w:val="28"/>
              </w:rPr>
              <w:t>学习如何用图画与文字相结合的方式来表达。</w:t>
            </w:r>
          </w:p>
          <w:p w:rsidR="00E61618" w:rsidRDefault="00E61618" w:rsidP="00E64FD7">
            <w:pPr>
              <w:ind w:left="1" w:firstLineChars="350" w:firstLine="9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师：今天，我们不光说一说，还要来写一写，把我们刚才的心里话写下来。瞧！</w:t>
            </w:r>
            <w:smartTag w:uri="urn:schemas-microsoft-com:office:smarttags" w:element="PersonName">
              <w:smartTagPr>
                <w:attr w:name="ProductID" w:val="刘"/>
              </w:smartTagPr>
              <w:r>
                <w:rPr>
                  <w:rFonts w:hint="eastAsia"/>
                  <w:sz w:val="28"/>
                  <w:szCs w:val="28"/>
                </w:rPr>
                <w:t>刘</w:t>
              </w:r>
            </w:smartTag>
            <w:r>
              <w:rPr>
                <w:rFonts w:hint="eastAsia"/>
                <w:sz w:val="28"/>
                <w:szCs w:val="28"/>
              </w:rPr>
              <w:t>老师把一位小朋友说的话写下来了。</w:t>
            </w:r>
          </w:p>
          <w:p w:rsidR="00E61618" w:rsidRDefault="00E61618" w:rsidP="00E64FD7">
            <w:pPr>
              <w:ind w:left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（出示</w:t>
            </w:r>
            <w:r>
              <w:rPr>
                <w:rFonts w:hint="eastAsia"/>
                <w:sz w:val="28"/>
                <w:szCs w:val="28"/>
              </w:rPr>
              <w:t>PPT</w:t>
            </w:r>
            <w:r>
              <w:rPr>
                <w:rFonts w:hint="eastAsia"/>
                <w:sz w:val="28"/>
                <w:szCs w:val="28"/>
              </w:rPr>
              <w:t>）想一想出了光用文字写，我们还可以怎样做会让这段文字更生动形象呢？</w:t>
            </w:r>
          </w:p>
          <w:p w:rsidR="00E61618" w:rsidRDefault="00E61618" w:rsidP="00E64FD7">
            <w:pPr>
              <w:ind w:left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生：</w:t>
            </w:r>
            <w:r>
              <w:rPr>
                <w:sz w:val="28"/>
                <w:szCs w:val="28"/>
              </w:rPr>
              <w:t>……</w:t>
            </w:r>
          </w:p>
          <w:p w:rsidR="00E61618" w:rsidRDefault="00E61618" w:rsidP="00E64FD7">
            <w:pPr>
              <w:ind w:left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师：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对了，我们可以用美术课上学过的图画与文字相结合的方式来表达。</w:t>
            </w:r>
          </w:p>
          <w:p w:rsidR="00E61618" w:rsidRDefault="00E61618" w:rsidP="00E64FD7">
            <w:pPr>
              <w:ind w:left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那你们看看这里有什么文字可以换成图画呢？</w:t>
            </w:r>
          </w:p>
          <w:p w:rsidR="00E61618" w:rsidRDefault="00E61618" w:rsidP="00E64FD7">
            <w:pPr>
              <w:ind w:left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生：</w:t>
            </w:r>
            <w:r>
              <w:rPr>
                <w:sz w:val="28"/>
                <w:szCs w:val="28"/>
              </w:rPr>
              <w:t>……</w:t>
            </w:r>
          </w:p>
          <w:p w:rsidR="00E61618" w:rsidRDefault="00E61618" w:rsidP="00E64FD7">
            <w:pPr>
              <w:ind w:left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2.</w:t>
            </w:r>
            <w:r>
              <w:rPr>
                <w:rFonts w:hint="eastAsia"/>
                <w:sz w:val="28"/>
                <w:szCs w:val="28"/>
              </w:rPr>
              <w:t>教师示范。</w:t>
            </w:r>
          </w:p>
          <w:p w:rsidR="00E61618" w:rsidRDefault="00E61618" w:rsidP="00E64FD7">
            <w:pPr>
              <w:ind w:left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老师在纸上也写一段话，仔细观察，等会说说要注意些什么。</w:t>
            </w:r>
          </w:p>
          <w:p w:rsidR="00E61618" w:rsidRDefault="00E61618" w:rsidP="00E64FD7">
            <w:pPr>
              <w:ind w:left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 xml:space="preserve">       </w:t>
            </w:r>
            <w:r>
              <w:rPr>
                <w:rFonts w:hint="eastAsia"/>
                <w:sz w:val="28"/>
                <w:szCs w:val="28"/>
              </w:rPr>
              <w:t>教师示范一部分，然后把完整作品拿出。</w:t>
            </w:r>
          </w:p>
          <w:p w:rsidR="00E61618" w:rsidRDefault="00E61618" w:rsidP="00E64FD7">
            <w:pPr>
              <w:ind w:left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学生说说注意点</w:t>
            </w:r>
          </w:p>
          <w:p w:rsidR="00E61618" w:rsidRDefault="00E61618" w:rsidP="00E64F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3.</w:t>
            </w:r>
            <w:r>
              <w:rPr>
                <w:rFonts w:hint="eastAsia"/>
                <w:sz w:val="28"/>
                <w:szCs w:val="28"/>
              </w:rPr>
              <w:t>学生写一写。</w:t>
            </w:r>
          </w:p>
          <w:p w:rsidR="00E61618" w:rsidRDefault="00E61618" w:rsidP="00E64F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出示要求</w:t>
            </w:r>
            <w:r>
              <w:rPr>
                <w:rFonts w:hint="eastAsia"/>
                <w:sz w:val="28"/>
                <w:szCs w:val="28"/>
              </w:rPr>
              <w:t>:</w:t>
            </w:r>
          </w:p>
          <w:p w:rsidR="00E61618" w:rsidRPr="005C13A6" w:rsidRDefault="00E61618" w:rsidP="00E64FD7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5C13A6">
              <w:rPr>
                <w:rFonts w:hint="eastAsia"/>
                <w:sz w:val="28"/>
                <w:szCs w:val="28"/>
              </w:rPr>
              <w:t>合理安排文字和图片。</w:t>
            </w:r>
          </w:p>
          <w:p w:rsidR="00E61618" w:rsidRDefault="00E61618" w:rsidP="00E64FD7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字要写端正。</w:t>
            </w:r>
          </w:p>
          <w:p w:rsidR="00E61618" w:rsidRPr="005C13A6" w:rsidRDefault="00E61618" w:rsidP="00E64FD7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5C13A6">
              <w:rPr>
                <w:rFonts w:hint="eastAsia"/>
                <w:sz w:val="28"/>
                <w:szCs w:val="28"/>
              </w:rPr>
              <w:t>图片要能形象的表达文字的意思哦！</w:t>
            </w:r>
          </w:p>
          <w:p w:rsidR="00E61618" w:rsidRDefault="00E61618" w:rsidP="00E64FD7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5C13A6">
              <w:rPr>
                <w:rFonts w:hint="eastAsia"/>
                <w:sz w:val="28"/>
                <w:szCs w:val="28"/>
              </w:rPr>
              <w:t>可适当装饰美化作品。</w:t>
            </w:r>
          </w:p>
          <w:p w:rsidR="00E61618" w:rsidRPr="005C13A6" w:rsidRDefault="00E61618" w:rsidP="00E64FD7">
            <w:pPr>
              <w:ind w:leftChars="343" w:left="720"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学生创作</w:t>
            </w:r>
          </w:p>
          <w:p w:rsidR="00E61618" w:rsidRDefault="00E61618" w:rsidP="00E64FD7">
            <w:pPr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教师巡回指导</w:t>
            </w:r>
          </w:p>
          <w:p w:rsidR="00E61618" w:rsidRDefault="00E61618" w:rsidP="00E64FD7">
            <w:pPr>
              <w:ind w:firstLineChars="300" w:firstLine="840"/>
              <w:rPr>
                <w:sz w:val="28"/>
                <w:szCs w:val="28"/>
              </w:rPr>
            </w:pPr>
          </w:p>
          <w:p w:rsidR="00E61618" w:rsidRDefault="00E61618" w:rsidP="00E64F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三．赏一赏，评一评。</w:t>
            </w:r>
          </w:p>
          <w:p w:rsidR="00E61618" w:rsidRDefault="00E61618" w:rsidP="00E64FD7">
            <w:pPr>
              <w:ind w:firstLine="57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把优秀作品放投影仪上，读一读，评一评，说说优点，提提建议</w:t>
            </w:r>
          </w:p>
          <w:p w:rsidR="00E61618" w:rsidRDefault="00E61618" w:rsidP="00E64FD7">
            <w:pPr>
              <w:ind w:firstLine="57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师：小朋友们，现在让我们先来欣赏几幅已经完成的作品吧！你们可以说说他们的优点，也可以提提建议。</w:t>
            </w:r>
          </w:p>
          <w:p w:rsidR="00E61618" w:rsidRDefault="00E61618" w:rsidP="00E64FD7">
            <w:pPr>
              <w:ind w:firstLine="57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我们可以从以下几个方面来评一评：</w:t>
            </w:r>
          </w:p>
          <w:p w:rsidR="00E61618" w:rsidRPr="003D0E67" w:rsidRDefault="00E61618" w:rsidP="00E64FD7">
            <w:pPr>
              <w:numPr>
                <w:ilvl w:val="0"/>
                <w:numId w:val="12"/>
              </w:numPr>
              <w:rPr>
                <w:bCs/>
                <w:sz w:val="28"/>
                <w:szCs w:val="28"/>
              </w:rPr>
            </w:pPr>
            <w:r w:rsidRPr="003D0E67">
              <w:rPr>
                <w:rFonts w:hint="eastAsia"/>
                <w:bCs/>
                <w:sz w:val="28"/>
                <w:szCs w:val="28"/>
              </w:rPr>
              <w:t>文字与图片安排合理</w:t>
            </w:r>
          </w:p>
          <w:p w:rsidR="00E61618" w:rsidRPr="003D0E67" w:rsidRDefault="00E61618" w:rsidP="00E64FD7">
            <w:pPr>
              <w:numPr>
                <w:ilvl w:val="0"/>
                <w:numId w:val="12"/>
              </w:numPr>
              <w:rPr>
                <w:bCs/>
                <w:sz w:val="28"/>
                <w:szCs w:val="28"/>
              </w:rPr>
            </w:pPr>
            <w:r w:rsidRPr="003D0E67">
              <w:rPr>
                <w:rFonts w:hint="eastAsia"/>
                <w:bCs/>
                <w:sz w:val="28"/>
                <w:szCs w:val="28"/>
              </w:rPr>
              <w:t>图片要能形象的表达文字的意思</w:t>
            </w:r>
          </w:p>
          <w:p w:rsidR="00E61618" w:rsidRPr="003D0E67" w:rsidRDefault="00E61618" w:rsidP="00E64FD7">
            <w:pPr>
              <w:numPr>
                <w:ilvl w:val="0"/>
                <w:numId w:val="12"/>
              </w:numPr>
              <w:rPr>
                <w:bCs/>
                <w:sz w:val="28"/>
                <w:szCs w:val="28"/>
              </w:rPr>
            </w:pPr>
            <w:r w:rsidRPr="003D0E67">
              <w:rPr>
                <w:rFonts w:hint="eastAsia"/>
                <w:bCs/>
                <w:sz w:val="28"/>
                <w:szCs w:val="28"/>
              </w:rPr>
              <w:t>字写得很端正</w:t>
            </w:r>
          </w:p>
          <w:p w:rsidR="00E61618" w:rsidRPr="003D0E67" w:rsidRDefault="00E61618" w:rsidP="00E64FD7">
            <w:pPr>
              <w:numPr>
                <w:ilvl w:val="0"/>
                <w:numId w:val="12"/>
              </w:numPr>
              <w:rPr>
                <w:bCs/>
                <w:sz w:val="28"/>
                <w:szCs w:val="28"/>
              </w:rPr>
            </w:pPr>
            <w:r w:rsidRPr="003D0E67">
              <w:rPr>
                <w:rFonts w:hint="eastAsia"/>
                <w:bCs/>
                <w:sz w:val="28"/>
                <w:szCs w:val="28"/>
              </w:rPr>
              <w:t>画画得很美</w:t>
            </w:r>
          </w:p>
          <w:p w:rsidR="00E61618" w:rsidRPr="00DA2FCC" w:rsidRDefault="00E61618" w:rsidP="00E64FD7">
            <w:pPr>
              <w:ind w:firstLine="570"/>
              <w:rPr>
                <w:sz w:val="28"/>
                <w:szCs w:val="28"/>
              </w:rPr>
            </w:pPr>
          </w:p>
          <w:p w:rsidR="00E61618" w:rsidRDefault="00E61618" w:rsidP="00E64FD7">
            <w:pPr>
              <w:ind w:firstLine="570"/>
              <w:rPr>
                <w:sz w:val="28"/>
                <w:szCs w:val="28"/>
              </w:rPr>
            </w:pPr>
          </w:p>
          <w:p w:rsidR="00E61618" w:rsidRDefault="00E61618" w:rsidP="00E64F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五．小结。</w:t>
            </w:r>
          </w:p>
          <w:p w:rsidR="00E61618" w:rsidRPr="004D3CDA" w:rsidRDefault="00E47459" w:rsidP="00E64FD7">
            <w:pPr>
              <w:ind w:firstLine="57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小结：今天小朋友们完成了一张既漂亮又有意义的爱心卡片</w:t>
            </w:r>
            <w:r w:rsidR="00E61618">
              <w:rPr>
                <w:rFonts w:hint="eastAsia"/>
                <w:sz w:val="28"/>
                <w:szCs w:val="28"/>
              </w:rPr>
              <w:t>，我们可以把它送给我们亲爱的老师，表达我们对老师的尊敬与热爱，其实在平时最重要的是，我们要有实实在在的行动，希望小朋友们以后能用你们的一言一行来表达对老师的尊敬与爱戴。</w:t>
            </w:r>
          </w:p>
          <w:p w:rsidR="00E61618" w:rsidRPr="009F0728" w:rsidRDefault="00E61618" w:rsidP="00E64FD7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4635B3" w:rsidRPr="00E61618" w:rsidRDefault="004635B3" w:rsidP="00FE6092">
      <w:pPr>
        <w:jc w:val="center"/>
        <w:rPr>
          <w:b/>
          <w:sz w:val="44"/>
          <w:szCs w:val="44"/>
        </w:rPr>
      </w:pPr>
    </w:p>
    <w:p w:rsidR="00E61618" w:rsidRDefault="00E61618" w:rsidP="00FE6092">
      <w:pPr>
        <w:jc w:val="center"/>
        <w:rPr>
          <w:b/>
          <w:sz w:val="44"/>
          <w:szCs w:val="44"/>
        </w:rPr>
      </w:pPr>
    </w:p>
    <w:p w:rsidR="00E61618" w:rsidRDefault="00E61618" w:rsidP="00FE6092">
      <w:pPr>
        <w:jc w:val="center"/>
        <w:rPr>
          <w:b/>
          <w:sz w:val="44"/>
          <w:szCs w:val="44"/>
        </w:rPr>
      </w:pPr>
    </w:p>
    <w:p w:rsidR="00E61618" w:rsidRDefault="00E61618" w:rsidP="00FE6092">
      <w:pPr>
        <w:jc w:val="center"/>
        <w:rPr>
          <w:b/>
          <w:sz w:val="44"/>
          <w:szCs w:val="44"/>
        </w:rPr>
      </w:pPr>
    </w:p>
    <w:p w:rsidR="00FE6092" w:rsidRDefault="00FE6092" w:rsidP="00FE6092">
      <w:pPr>
        <w:jc w:val="center"/>
        <w:rPr>
          <w:b/>
          <w:sz w:val="44"/>
          <w:szCs w:val="44"/>
        </w:rPr>
      </w:pPr>
      <w:r w:rsidRPr="003063D8">
        <w:rPr>
          <w:rFonts w:hint="eastAsia"/>
          <w:b/>
          <w:sz w:val="44"/>
          <w:szCs w:val="44"/>
        </w:rPr>
        <w:lastRenderedPageBreak/>
        <w:t>校本课程讲义</w:t>
      </w:r>
    </w:p>
    <w:p w:rsidR="00FE6092" w:rsidRPr="00131DA1" w:rsidRDefault="00FE6092" w:rsidP="00FE609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75500D">
        <w:rPr>
          <w:rFonts w:hint="eastAsia"/>
          <w:b/>
          <w:sz w:val="28"/>
          <w:szCs w:val="28"/>
        </w:rPr>
        <w:t>11</w:t>
      </w:r>
      <w:r>
        <w:rPr>
          <w:rFonts w:hint="eastAsia"/>
          <w:b/>
          <w:sz w:val="28"/>
          <w:szCs w:val="28"/>
        </w:rPr>
        <w:t>课时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</w:tblGrid>
      <w:tr w:rsidR="00FE6092" w:rsidRPr="009F0728" w:rsidTr="00DF4D88">
        <w:tc>
          <w:tcPr>
            <w:tcW w:w="1548" w:type="dxa"/>
          </w:tcPr>
          <w:p w:rsidR="00FE6092" w:rsidRPr="009F0728" w:rsidRDefault="00FE6092" w:rsidP="00DF4D88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教学</w:t>
            </w:r>
          </w:p>
          <w:p w:rsidR="00FE6092" w:rsidRPr="009F0728" w:rsidRDefault="00FE6092" w:rsidP="00DF4D88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</w:tcPr>
          <w:p w:rsidR="00FE6092" w:rsidRPr="009F0728" w:rsidRDefault="00FE6092" w:rsidP="00DF4D88">
            <w:pPr>
              <w:spacing w:line="440" w:lineRule="atLeas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1、</w:t>
            </w:r>
            <w:r w:rsidR="001A05D9">
              <w:rPr>
                <w:rFonts w:ascii="宋体" w:hAnsi="宋体" w:hint="eastAsia"/>
                <w:sz w:val="28"/>
                <w:szCs w:val="28"/>
              </w:rPr>
              <w:t>了解教师节</w:t>
            </w:r>
            <w:r w:rsidR="00C03D63">
              <w:rPr>
                <w:rFonts w:ascii="宋体" w:hAnsi="宋体" w:hint="eastAsia"/>
                <w:sz w:val="28"/>
                <w:szCs w:val="28"/>
              </w:rPr>
              <w:t>的意义</w:t>
            </w:r>
            <w:r w:rsidRPr="009F0728">
              <w:rPr>
                <w:rFonts w:ascii="宋体" w:hAnsi="宋体" w:hint="eastAsia"/>
                <w:sz w:val="28"/>
                <w:szCs w:val="28"/>
              </w:rPr>
              <w:t>，</w:t>
            </w:r>
            <w:r w:rsidR="00594D85">
              <w:rPr>
                <w:rFonts w:hint="eastAsia"/>
                <w:sz w:val="28"/>
                <w:szCs w:val="28"/>
              </w:rPr>
              <w:t>激发学生对教师的尊敬之情</w:t>
            </w:r>
            <w:r w:rsidRPr="009F0728">
              <w:rPr>
                <w:rFonts w:hint="eastAsia"/>
                <w:sz w:val="28"/>
                <w:szCs w:val="28"/>
              </w:rPr>
              <w:t>。</w:t>
            </w:r>
          </w:p>
          <w:p w:rsidR="00FE6092" w:rsidRPr="009F0728" w:rsidRDefault="00FE6092" w:rsidP="00DF4D88">
            <w:pPr>
              <w:spacing w:line="440" w:lineRule="atLeas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2</w:t>
            </w:r>
            <w:r w:rsidR="00B40484">
              <w:rPr>
                <w:rFonts w:ascii="宋体" w:hAnsi="宋体" w:hint="eastAsia"/>
                <w:sz w:val="28"/>
                <w:szCs w:val="28"/>
              </w:rPr>
              <w:t>、制作一张感恩教师</w:t>
            </w:r>
            <w:r w:rsidRPr="009F0728">
              <w:rPr>
                <w:rFonts w:ascii="宋体" w:hAnsi="宋体" w:hint="eastAsia"/>
                <w:sz w:val="28"/>
                <w:szCs w:val="28"/>
              </w:rPr>
              <w:t>的贺卡，加深学生的感恩之心。</w:t>
            </w:r>
          </w:p>
        </w:tc>
      </w:tr>
      <w:tr w:rsidR="00FE6092" w:rsidRPr="009F0728" w:rsidTr="00DF4D88">
        <w:tc>
          <w:tcPr>
            <w:tcW w:w="1548" w:type="dxa"/>
          </w:tcPr>
          <w:p w:rsidR="00FE6092" w:rsidRPr="009F0728" w:rsidRDefault="00FE6092" w:rsidP="00DF4D88">
            <w:pPr>
              <w:rPr>
                <w:b/>
                <w:sz w:val="32"/>
                <w:szCs w:val="32"/>
              </w:rPr>
            </w:pPr>
          </w:p>
          <w:p w:rsidR="00FE6092" w:rsidRPr="009F0728" w:rsidRDefault="00FE6092" w:rsidP="00DF4D88">
            <w:pPr>
              <w:rPr>
                <w:b/>
                <w:sz w:val="32"/>
                <w:szCs w:val="32"/>
              </w:rPr>
            </w:pPr>
          </w:p>
          <w:p w:rsidR="00FE6092" w:rsidRPr="009F0728" w:rsidRDefault="00FE6092" w:rsidP="00DF4D88">
            <w:pPr>
              <w:rPr>
                <w:b/>
                <w:sz w:val="32"/>
                <w:szCs w:val="32"/>
              </w:rPr>
            </w:pPr>
          </w:p>
          <w:p w:rsidR="00FE6092" w:rsidRPr="009F0728" w:rsidRDefault="00FE6092" w:rsidP="00DF4D88">
            <w:pPr>
              <w:jc w:val="center"/>
              <w:rPr>
                <w:b/>
                <w:sz w:val="32"/>
                <w:szCs w:val="32"/>
              </w:rPr>
            </w:pPr>
          </w:p>
          <w:p w:rsidR="00FE6092" w:rsidRPr="009F0728" w:rsidRDefault="00FE6092" w:rsidP="00DF4D88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教</w:t>
            </w:r>
          </w:p>
          <w:p w:rsidR="00FE6092" w:rsidRPr="009F0728" w:rsidRDefault="00FE6092" w:rsidP="00DF4D88">
            <w:pPr>
              <w:jc w:val="center"/>
              <w:rPr>
                <w:b/>
                <w:sz w:val="32"/>
                <w:szCs w:val="32"/>
              </w:rPr>
            </w:pPr>
          </w:p>
          <w:p w:rsidR="00FE6092" w:rsidRPr="009F0728" w:rsidRDefault="00FE6092" w:rsidP="00DF4D88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学</w:t>
            </w:r>
          </w:p>
          <w:p w:rsidR="00FE6092" w:rsidRPr="009F0728" w:rsidRDefault="00FE6092" w:rsidP="00DF4D88">
            <w:pPr>
              <w:jc w:val="center"/>
              <w:rPr>
                <w:b/>
                <w:sz w:val="32"/>
                <w:szCs w:val="32"/>
              </w:rPr>
            </w:pPr>
          </w:p>
          <w:p w:rsidR="00FE6092" w:rsidRPr="009F0728" w:rsidRDefault="00FE6092" w:rsidP="00DF4D88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要</w:t>
            </w:r>
          </w:p>
          <w:p w:rsidR="00FE6092" w:rsidRPr="009F0728" w:rsidRDefault="00FE6092" w:rsidP="00DF4D88">
            <w:pPr>
              <w:jc w:val="center"/>
              <w:rPr>
                <w:b/>
                <w:sz w:val="32"/>
                <w:szCs w:val="32"/>
              </w:rPr>
            </w:pPr>
          </w:p>
          <w:p w:rsidR="00FE6092" w:rsidRPr="009F0728" w:rsidRDefault="00FE6092" w:rsidP="00DF4D88">
            <w:pPr>
              <w:jc w:val="center"/>
              <w:rPr>
                <w:b/>
                <w:sz w:val="32"/>
                <w:szCs w:val="32"/>
              </w:rPr>
            </w:pPr>
            <w:r w:rsidRPr="009F0728"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</w:tcPr>
          <w:p w:rsidR="00FE6092" w:rsidRPr="006E488C" w:rsidRDefault="00032368" w:rsidP="00032368">
            <w:pPr>
              <w:widowControl/>
              <w:spacing w:line="440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一．</w:t>
            </w:r>
            <w:r w:rsidR="00831B41">
              <w:rPr>
                <w:rFonts w:ascii="宋体" w:hAnsi="宋体" w:hint="eastAsia"/>
                <w:sz w:val="28"/>
                <w:szCs w:val="28"/>
              </w:rPr>
              <w:t>了解教师节的意义</w:t>
            </w:r>
            <w:r w:rsidR="006E488C" w:rsidRPr="006E488C"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:rsidR="00477B56" w:rsidRPr="00032368" w:rsidRDefault="00477B56" w:rsidP="00032368">
            <w:pPr>
              <w:widowControl/>
              <w:spacing w:line="440" w:lineRule="atLeast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 w:rsidRPr="00032368">
              <w:rPr>
                <w:rFonts w:ascii="宋体" w:hAnsi="宋体"/>
                <w:sz w:val="28"/>
                <w:szCs w:val="28"/>
              </w:rPr>
              <w:t>教师是人类灵魂的工程师，建立教师节有助于形成尊师重教、尊重知识、尊重 人才的社会风尚。</w:t>
            </w:r>
            <w:bookmarkStart w:id="0" w:name="ref_1"/>
            <w:bookmarkEnd w:id="0"/>
          </w:p>
          <w:p w:rsidR="006E488C" w:rsidRPr="00032368" w:rsidRDefault="00477B56" w:rsidP="00032368">
            <w:pPr>
              <w:widowControl/>
              <w:spacing w:line="440" w:lineRule="atLeast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 w:rsidRPr="00032368">
              <w:rPr>
                <w:rFonts w:ascii="宋体" w:hAnsi="宋体"/>
                <w:sz w:val="28"/>
                <w:szCs w:val="28"/>
              </w:rPr>
              <w:t>1985年，第六届全国人大常委会第九次会议通过了 国务院关于建立教师节的议案，才真正确定了1985年9月10日为中国</w:t>
            </w:r>
            <w:hyperlink r:id="rId7" w:tgtFrame="_blank" w:history="1">
              <w:r w:rsidRPr="00032368">
                <w:rPr>
                  <w:rFonts w:ascii="宋体" w:hAnsi="宋体"/>
                  <w:sz w:val="28"/>
                  <w:szCs w:val="28"/>
                </w:rPr>
                <w:t>第一个教师</w:t>
              </w:r>
            </w:hyperlink>
            <w:r w:rsidRPr="00032368">
              <w:rPr>
                <w:rFonts w:ascii="宋体" w:hAnsi="宋体"/>
                <w:sz w:val="28"/>
                <w:szCs w:val="28"/>
              </w:rPr>
              <w:t>节。</w:t>
            </w:r>
          </w:p>
          <w:p w:rsidR="00032368" w:rsidRPr="00032368" w:rsidRDefault="00032368" w:rsidP="00032368">
            <w:pPr>
              <w:widowControl/>
              <w:spacing w:line="440" w:lineRule="atLeast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 w:rsidRPr="00032368">
              <w:rPr>
                <w:rFonts w:ascii="宋体" w:hAnsi="宋体"/>
                <w:sz w:val="28"/>
                <w:szCs w:val="28"/>
              </w:rPr>
              <w:t>建立教师节，标志着教师在中国受到全社会的尊敬。这是因为教师的工作在很大程度上决定着</w:t>
            </w:r>
            <w:hyperlink r:id="rId8" w:tgtFrame="_blank" w:history="1">
              <w:r w:rsidRPr="00032368">
                <w:rPr>
                  <w:rFonts w:ascii="宋体" w:hAnsi="宋体"/>
                  <w:sz w:val="28"/>
                  <w:szCs w:val="28"/>
                </w:rPr>
                <w:t>中国的未来</w:t>
              </w:r>
            </w:hyperlink>
            <w:r w:rsidRPr="00032368">
              <w:rPr>
                <w:rFonts w:ascii="宋体" w:hAnsi="宋体"/>
                <w:sz w:val="28"/>
                <w:szCs w:val="28"/>
              </w:rPr>
              <w:t>。每年的教师节，中国各地的教师都以不同方式庆祝自己的节日。通过评选和奖励，介绍经验，帮助解决工资、住房、医疗等方面的实际困难，改善教学条件等，大大提高了广大教师从事 教育事业的积极性</w:t>
            </w:r>
            <w:r w:rsidR="00C43EB3"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:rsidR="00FE6092" w:rsidRPr="009F0728" w:rsidRDefault="00FE6092" w:rsidP="00DF4D88">
            <w:pPr>
              <w:widowControl/>
              <w:spacing w:line="44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二.欣赏有关感恩的贺卡。</w:t>
            </w:r>
          </w:p>
          <w:p w:rsidR="00FE6092" w:rsidRPr="009F0728" w:rsidRDefault="00FE6092" w:rsidP="00DF4D88">
            <w:pPr>
              <w:widowControl/>
              <w:spacing w:line="440" w:lineRule="atLeast"/>
              <w:ind w:firstLine="570"/>
              <w:jc w:val="lef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小组讨论，这些贺卡都用了哪些材料，你还想到哪些材料了吗？</w:t>
            </w:r>
          </w:p>
          <w:p w:rsidR="00FE6092" w:rsidRDefault="00FE6092" w:rsidP="00DF4D88">
            <w:pPr>
              <w:widowControl/>
              <w:spacing w:line="440" w:lineRule="atLeast"/>
              <w:ind w:firstLine="570"/>
              <w:jc w:val="lef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说说用到了哪些制作方法：折、剪、贴、画、卷等。</w:t>
            </w:r>
          </w:p>
          <w:p w:rsidR="004B44A4" w:rsidRPr="009F0728" w:rsidRDefault="004B44A4" w:rsidP="00DF4D88">
            <w:pPr>
              <w:widowControl/>
              <w:spacing w:line="440" w:lineRule="atLeast"/>
              <w:ind w:firstLine="57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A0A0A"/>
                <w:kern w:val="0"/>
                <w:sz w:val="28"/>
                <w:szCs w:val="28"/>
                <w:bdr w:val="none" w:sz="0" w:space="0" w:color="auto" w:frame="1"/>
              </w:rPr>
              <w:t>欣赏贺卡，观察这组贺卡中，都有哪些图案，图案在贺卡中所占的位置及大小。贺卡中文字的书写是怎样的，内容是什么？</w:t>
            </w:r>
          </w:p>
          <w:p w:rsidR="00FE6092" w:rsidRPr="009F0728" w:rsidRDefault="00FE6092" w:rsidP="00DF4D88">
            <w:pPr>
              <w:widowControl/>
              <w:spacing w:line="44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三.教师示范。示范几种制作方法。</w:t>
            </w:r>
          </w:p>
          <w:p w:rsidR="00FE6092" w:rsidRPr="009F0728" w:rsidRDefault="00FE6092" w:rsidP="00DF4D88">
            <w:pPr>
              <w:widowControl/>
              <w:spacing w:line="44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四.学生制作。</w:t>
            </w:r>
            <w:r w:rsidR="009F2B55">
              <w:rPr>
                <w:rFonts w:ascii="宋体" w:hAnsi="宋体" w:hint="eastAsia"/>
                <w:sz w:val="28"/>
                <w:szCs w:val="28"/>
              </w:rPr>
              <w:t>可以把前面说说心里话的爱心贴在贺卡里面，也可以重新写祝福语。</w:t>
            </w:r>
          </w:p>
          <w:p w:rsidR="00FE6092" w:rsidRPr="009F0728" w:rsidRDefault="00FE6092" w:rsidP="00DF4D88">
            <w:pPr>
              <w:rPr>
                <w:rFonts w:ascii="宋体" w:hAnsi="宋体"/>
                <w:sz w:val="28"/>
                <w:szCs w:val="28"/>
              </w:rPr>
            </w:pPr>
            <w:r w:rsidRPr="009F0728">
              <w:rPr>
                <w:rFonts w:ascii="宋体" w:hAnsi="宋体" w:hint="eastAsia"/>
                <w:sz w:val="28"/>
                <w:szCs w:val="28"/>
              </w:rPr>
              <w:t>五．互相欣赏评价。</w:t>
            </w:r>
          </w:p>
          <w:p w:rsidR="00FE6092" w:rsidRPr="009F0728" w:rsidRDefault="00FE6092" w:rsidP="00DF4D88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672329" w:rsidRDefault="00672329" w:rsidP="00323B43">
      <w:pPr>
        <w:rPr>
          <w:sz w:val="24"/>
          <w:szCs w:val="24"/>
        </w:rPr>
      </w:pPr>
    </w:p>
    <w:p w:rsidR="00672329" w:rsidRDefault="00672329" w:rsidP="00323B43">
      <w:pPr>
        <w:rPr>
          <w:sz w:val="24"/>
          <w:szCs w:val="24"/>
        </w:rPr>
      </w:pPr>
    </w:p>
    <w:p w:rsidR="00672329" w:rsidRDefault="00672329" w:rsidP="00323B43">
      <w:pPr>
        <w:rPr>
          <w:sz w:val="24"/>
          <w:szCs w:val="24"/>
        </w:rPr>
      </w:pPr>
    </w:p>
    <w:p w:rsidR="00B35DB0" w:rsidRDefault="00B35DB0" w:rsidP="00323B43">
      <w:pPr>
        <w:rPr>
          <w:sz w:val="24"/>
          <w:szCs w:val="24"/>
        </w:rPr>
      </w:pPr>
    </w:p>
    <w:p w:rsidR="003D41A3" w:rsidRDefault="003D41A3" w:rsidP="003D41A3">
      <w:pPr>
        <w:jc w:val="center"/>
        <w:rPr>
          <w:b/>
          <w:sz w:val="44"/>
          <w:szCs w:val="44"/>
        </w:rPr>
      </w:pPr>
      <w:r w:rsidRPr="003063D8">
        <w:rPr>
          <w:rFonts w:hint="eastAsia"/>
          <w:b/>
          <w:sz w:val="44"/>
          <w:szCs w:val="44"/>
        </w:rPr>
        <w:t>校本课程讲义</w:t>
      </w:r>
    </w:p>
    <w:p w:rsidR="003D41A3" w:rsidRPr="00D53432" w:rsidRDefault="003D41A3" w:rsidP="003D41A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4B44A4">
        <w:rPr>
          <w:rFonts w:hint="eastAsia"/>
          <w:b/>
          <w:sz w:val="28"/>
          <w:szCs w:val="28"/>
        </w:rPr>
        <w:t>12</w:t>
      </w:r>
      <w:r>
        <w:rPr>
          <w:rFonts w:hint="eastAsia"/>
          <w:b/>
          <w:sz w:val="28"/>
          <w:szCs w:val="28"/>
        </w:rPr>
        <w:t>课时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</w:tblGrid>
      <w:tr w:rsidR="003D41A3" w:rsidRPr="009F0728" w:rsidTr="00DF4D88">
        <w:tc>
          <w:tcPr>
            <w:tcW w:w="1548" w:type="dxa"/>
          </w:tcPr>
          <w:p w:rsidR="003D41A3" w:rsidRPr="009F0728" w:rsidRDefault="003D41A3" w:rsidP="00DF4D88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教学</w:t>
            </w:r>
          </w:p>
          <w:p w:rsidR="003D41A3" w:rsidRPr="009F0728" w:rsidRDefault="003D41A3" w:rsidP="00DF4D88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6974" w:type="dxa"/>
          </w:tcPr>
          <w:p w:rsidR="003D41A3" w:rsidRPr="009F0728" w:rsidRDefault="003D41A3" w:rsidP="003D41A3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480" w:lineRule="atLeast"/>
              <w:textAlignment w:val="baseline"/>
              <w:rPr>
                <w:rFonts w:ascii="simsun" w:hAnsi="simsun" w:hint="eastAsia"/>
                <w:color w:val="000000"/>
              </w:rPr>
            </w:pPr>
            <w:r w:rsidRPr="009F0728">
              <w:rPr>
                <w:rFonts w:ascii="simsun" w:hAnsi="simsun" w:hint="eastAsia"/>
                <w:color w:val="000000"/>
              </w:rPr>
              <w:t>认识到手足和睦的重要性。</w:t>
            </w:r>
          </w:p>
          <w:p w:rsidR="003D41A3" w:rsidRPr="009F0728" w:rsidRDefault="003D41A3" w:rsidP="003D41A3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480" w:lineRule="atLeast"/>
              <w:textAlignment w:val="baseline"/>
              <w:rPr>
                <w:color w:val="333333"/>
              </w:rPr>
            </w:pPr>
            <w:r w:rsidRPr="009F0728">
              <w:rPr>
                <w:rFonts w:ascii="simsun" w:hAnsi="simsun" w:hint="eastAsia"/>
                <w:color w:val="000000"/>
              </w:rPr>
              <w:t>知道如何与兄弟姐妹和睦相处。</w:t>
            </w:r>
          </w:p>
        </w:tc>
      </w:tr>
      <w:tr w:rsidR="003D41A3" w:rsidRPr="00313FC1" w:rsidTr="00DF4D88">
        <w:tc>
          <w:tcPr>
            <w:tcW w:w="1548" w:type="dxa"/>
          </w:tcPr>
          <w:p w:rsidR="003D41A3" w:rsidRPr="00313FC1" w:rsidRDefault="003D41A3" w:rsidP="00DF4D88">
            <w:pPr>
              <w:rPr>
                <w:sz w:val="24"/>
                <w:szCs w:val="24"/>
              </w:rPr>
            </w:pPr>
          </w:p>
          <w:p w:rsidR="003D41A3" w:rsidRPr="00313FC1" w:rsidRDefault="003D41A3" w:rsidP="00DF4D88">
            <w:pPr>
              <w:rPr>
                <w:sz w:val="24"/>
                <w:szCs w:val="24"/>
              </w:rPr>
            </w:pPr>
          </w:p>
          <w:p w:rsidR="003D41A3" w:rsidRPr="00313FC1" w:rsidRDefault="003D41A3" w:rsidP="00DF4D88">
            <w:pPr>
              <w:rPr>
                <w:sz w:val="24"/>
                <w:szCs w:val="24"/>
              </w:rPr>
            </w:pPr>
          </w:p>
          <w:p w:rsidR="003D41A3" w:rsidRPr="00313FC1" w:rsidRDefault="003D41A3" w:rsidP="003D41A3">
            <w:pPr>
              <w:rPr>
                <w:sz w:val="24"/>
                <w:szCs w:val="24"/>
              </w:rPr>
            </w:pPr>
          </w:p>
          <w:p w:rsidR="003D41A3" w:rsidRPr="00313FC1" w:rsidRDefault="003D41A3" w:rsidP="003D41A3">
            <w:pPr>
              <w:rPr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教</w:t>
            </w:r>
          </w:p>
          <w:p w:rsidR="003D41A3" w:rsidRPr="00313FC1" w:rsidRDefault="003D41A3" w:rsidP="003D41A3">
            <w:pPr>
              <w:rPr>
                <w:sz w:val="24"/>
                <w:szCs w:val="24"/>
              </w:rPr>
            </w:pPr>
          </w:p>
          <w:p w:rsidR="003D41A3" w:rsidRPr="00313FC1" w:rsidRDefault="003D41A3" w:rsidP="003D41A3">
            <w:pPr>
              <w:rPr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学</w:t>
            </w:r>
          </w:p>
          <w:p w:rsidR="003D41A3" w:rsidRPr="00313FC1" w:rsidRDefault="003D41A3" w:rsidP="003D41A3">
            <w:pPr>
              <w:rPr>
                <w:sz w:val="24"/>
                <w:szCs w:val="24"/>
              </w:rPr>
            </w:pPr>
          </w:p>
          <w:p w:rsidR="003D41A3" w:rsidRPr="00313FC1" w:rsidRDefault="003D41A3" w:rsidP="003D41A3">
            <w:pPr>
              <w:rPr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要</w:t>
            </w:r>
          </w:p>
          <w:p w:rsidR="003D41A3" w:rsidRPr="00313FC1" w:rsidRDefault="003D41A3" w:rsidP="003D41A3">
            <w:pPr>
              <w:rPr>
                <w:sz w:val="24"/>
                <w:szCs w:val="24"/>
              </w:rPr>
            </w:pPr>
          </w:p>
          <w:p w:rsidR="003D41A3" w:rsidRPr="00313FC1" w:rsidRDefault="003D41A3" w:rsidP="003D41A3">
            <w:pPr>
              <w:rPr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点</w:t>
            </w:r>
          </w:p>
        </w:tc>
        <w:tc>
          <w:tcPr>
            <w:tcW w:w="6974" w:type="dxa"/>
          </w:tcPr>
          <w:p w:rsidR="003D41A3" w:rsidRPr="00313FC1" w:rsidRDefault="003D41A3" w:rsidP="003D41A3">
            <w:pPr>
              <w:rPr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一</w:t>
            </w:r>
            <w:r w:rsidRPr="00313FC1">
              <w:rPr>
                <w:rFonts w:hint="eastAsia"/>
                <w:sz w:val="24"/>
                <w:szCs w:val="24"/>
              </w:rPr>
              <w:t>.</w:t>
            </w:r>
            <w:r w:rsidRPr="00313FC1">
              <w:rPr>
                <w:rFonts w:hint="eastAsia"/>
                <w:sz w:val="24"/>
                <w:szCs w:val="24"/>
              </w:rPr>
              <w:t>导入。</w:t>
            </w:r>
          </w:p>
          <w:p w:rsidR="003D41A3" w:rsidRPr="00313FC1" w:rsidRDefault="003D41A3" w:rsidP="003D41A3">
            <w:pPr>
              <w:rPr>
                <w:sz w:val="24"/>
                <w:szCs w:val="24"/>
              </w:rPr>
            </w:pPr>
            <w:r w:rsidRPr="00313FC1">
              <w:rPr>
                <w:sz w:val="24"/>
                <w:szCs w:val="24"/>
              </w:rPr>
              <w:t>1</w:t>
            </w:r>
            <w:r w:rsidRPr="00313FC1">
              <w:rPr>
                <w:rFonts w:hint="eastAsia"/>
                <w:sz w:val="24"/>
                <w:szCs w:val="24"/>
              </w:rPr>
              <w:t>、姐妹连肝胆</w:t>
            </w:r>
            <w:r w:rsidRPr="00313FC1">
              <w:rPr>
                <w:sz w:val="24"/>
                <w:szCs w:val="24"/>
              </w:rPr>
              <w:t xml:space="preserve">, </w:t>
            </w:r>
            <w:r w:rsidRPr="00313FC1">
              <w:rPr>
                <w:rFonts w:hint="eastAsia"/>
                <w:sz w:val="24"/>
                <w:szCs w:val="24"/>
              </w:rPr>
              <w:t>兄弟同骨肉。</w:t>
            </w:r>
          </w:p>
          <w:p w:rsidR="003D41A3" w:rsidRPr="00313FC1" w:rsidRDefault="003D41A3" w:rsidP="003D41A3">
            <w:pPr>
              <w:rPr>
                <w:sz w:val="24"/>
                <w:szCs w:val="24"/>
              </w:rPr>
            </w:pPr>
            <w:r w:rsidRPr="00313FC1">
              <w:rPr>
                <w:sz w:val="24"/>
                <w:szCs w:val="24"/>
              </w:rPr>
              <w:t>2</w:t>
            </w:r>
            <w:r w:rsidRPr="00313FC1">
              <w:rPr>
                <w:rFonts w:hint="eastAsia"/>
                <w:sz w:val="24"/>
                <w:szCs w:val="24"/>
              </w:rPr>
              <w:t>、弟兄三人一条心</w:t>
            </w:r>
            <w:r w:rsidRPr="00313FC1">
              <w:rPr>
                <w:sz w:val="24"/>
                <w:szCs w:val="24"/>
              </w:rPr>
              <w:t xml:space="preserve">, </w:t>
            </w:r>
            <w:r w:rsidRPr="00313FC1">
              <w:rPr>
                <w:rFonts w:hint="eastAsia"/>
                <w:sz w:val="24"/>
                <w:szCs w:val="24"/>
              </w:rPr>
              <w:t>黄土也能变成金。</w:t>
            </w:r>
          </w:p>
          <w:p w:rsidR="003D41A3" w:rsidRPr="00313FC1" w:rsidRDefault="003D41A3" w:rsidP="003D41A3">
            <w:pPr>
              <w:rPr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二</w:t>
            </w:r>
            <w:r w:rsidRPr="00313FC1">
              <w:rPr>
                <w:rFonts w:hint="eastAsia"/>
                <w:sz w:val="24"/>
                <w:szCs w:val="24"/>
              </w:rPr>
              <w:t xml:space="preserve">. </w:t>
            </w:r>
            <w:r w:rsidRPr="00313FC1">
              <w:rPr>
                <w:rFonts w:hint="eastAsia"/>
                <w:sz w:val="24"/>
                <w:szCs w:val="24"/>
              </w:rPr>
              <w:t>茉莉花的故事。</w:t>
            </w:r>
          </w:p>
          <w:p w:rsidR="003D41A3" w:rsidRPr="00313FC1" w:rsidRDefault="003D41A3" w:rsidP="00313FC1">
            <w:pPr>
              <w:ind w:firstLineChars="150" w:firstLine="360"/>
              <w:rPr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从前，在苏州某山下有一户人家姓田。父母已亡，只剩下三兄弟，老大叫家福，老二叫家禄，老三叫家寿。一家人靠种花采茶过日子。</w:t>
            </w:r>
          </w:p>
          <w:p w:rsidR="003D41A3" w:rsidRPr="00313FC1" w:rsidRDefault="003D41A3" w:rsidP="003D41A3">
            <w:pPr>
              <w:rPr>
                <w:sz w:val="24"/>
                <w:szCs w:val="24"/>
              </w:rPr>
            </w:pPr>
          </w:p>
          <w:p w:rsidR="003D41A3" w:rsidRPr="00313FC1" w:rsidRDefault="003D41A3" w:rsidP="00313FC1">
            <w:pPr>
              <w:ind w:firstLineChars="150" w:firstLine="360"/>
              <w:rPr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然而，三兄弟经常斗嘴吵架，甚至动手相打，有时相互打得头破血流，一家人难以相安。是什么原因呢？原来三兄弟中，老大贪利，老二贪财，老三贪钱，三个人都自私贪婪。</w:t>
            </w:r>
          </w:p>
          <w:p w:rsidR="003D41A3" w:rsidRPr="00313FC1" w:rsidRDefault="003D41A3" w:rsidP="003D41A3">
            <w:pPr>
              <w:rPr>
                <w:sz w:val="24"/>
                <w:szCs w:val="24"/>
              </w:rPr>
            </w:pPr>
          </w:p>
          <w:p w:rsidR="003D41A3" w:rsidRPr="00313FC1" w:rsidRDefault="003D41A3" w:rsidP="00313FC1">
            <w:pPr>
              <w:ind w:firstLineChars="150" w:firstLine="360"/>
              <w:rPr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有一年，弟兄三人在北山背阴面种了茶树，在南山朝阳面栽了花。栽的是一种据说是从印度传来的花，叫摩尼花。摩尼本是印度国王给公主的帽冠上镶嵌的一颗宝珠，洁白光亮，珍贵无比。这花儿的形状就很像那颗宝珠，洁白圆润，芬芳四溢，因此就叫它“摩尼花”。</w:t>
            </w:r>
          </w:p>
          <w:p w:rsidR="003D41A3" w:rsidRPr="00313FC1" w:rsidRDefault="003D41A3" w:rsidP="003D41A3">
            <w:pPr>
              <w:rPr>
                <w:sz w:val="24"/>
                <w:szCs w:val="24"/>
              </w:rPr>
            </w:pPr>
          </w:p>
          <w:p w:rsidR="003D41A3" w:rsidRPr="00313FC1" w:rsidRDefault="003D41A3" w:rsidP="00313FC1">
            <w:pPr>
              <w:ind w:firstLineChars="150" w:firstLine="360"/>
              <w:rPr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这年的春末夏初，摩尼花儿开了，茶树也长大可以采摘了。南山的花香被风儿吹到北山的茶树林。老大头一个发现今年的茶叶上有一股甜香味儿。甜得沁人心脾，香得使人陶醉。老大高兴极了，瞒着老二、老三，偷偷把茶叶抢先摘下来，拿到市场上去卖了。果然人人喜欢、争先恐后地来买，价钱也比往年高了许多，一会儿就卖完了。</w:t>
            </w:r>
          </w:p>
          <w:p w:rsidR="003D41A3" w:rsidRPr="00313FC1" w:rsidRDefault="003D41A3" w:rsidP="003D41A3">
            <w:pPr>
              <w:rPr>
                <w:sz w:val="24"/>
                <w:szCs w:val="24"/>
              </w:rPr>
            </w:pPr>
          </w:p>
          <w:p w:rsidR="003D41A3" w:rsidRPr="00313FC1" w:rsidRDefault="003D41A3" w:rsidP="00313FC1">
            <w:pPr>
              <w:ind w:firstLineChars="150" w:firstLine="360"/>
              <w:rPr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这事儿给老二、老三知道了。老二说：北山的茶树是他种，南山的摩尼花是他栽，卖茶叶的钱应该全归他。老三说：种茶他出了力，栽花他吃了苦，卖的钱应该全归他。老大却说：摩尼是大家栽，茶叶是大家采。但是发现茶叶有香味的却是他老大一个人，所以卖的钱理应只归他。三兄弟吵得不可开交，就动手打了起来。俗话说“相骂无好言，相打无好拳”，这一打就打了个三败俱伤，头破血流地还不肯罢休，你揪着我，我揪着你，就闹到戴逵那儿去了。</w:t>
            </w:r>
          </w:p>
          <w:p w:rsidR="003D41A3" w:rsidRPr="00313FC1" w:rsidRDefault="003D41A3" w:rsidP="003D41A3">
            <w:pPr>
              <w:rPr>
                <w:sz w:val="24"/>
                <w:szCs w:val="24"/>
              </w:rPr>
            </w:pPr>
          </w:p>
          <w:p w:rsidR="003D41A3" w:rsidRPr="00313FC1" w:rsidRDefault="003D41A3" w:rsidP="00313FC1">
            <w:pPr>
              <w:ind w:firstLineChars="150" w:firstLine="360"/>
              <w:rPr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戴逵何许人呢？原来他是当时有名的雕塑家兼琴师。据说他弹出的琴声可以把凤凰引来，可以使鸟儿跳舞。当朝宰相知道</w:t>
            </w:r>
            <w:r w:rsidRPr="00313FC1">
              <w:rPr>
                <w:rFonts w:hint="eastAsia"/>
                <w:sz w:val="24"/>
                <w:szCs w:val="24"/>
              </w:rPr>
              <w:lastRenderedPageBreak/>
              <w:t>了，就派人去找他来宰相府弹琴。他却不愿为权贵弯腰，把琴砸了，就隐居到苏州的深山中来了。因此，苏州一带的百姓，人人都知道他为人正直、办事公道，都尊重他，有事都愿找他帮个忙，评个理。</w:t>
            </w:r>
          </w:p>
          <w:p w:rsidR="003D41A3" w:rsidRPr="00313FC1" w:rsidRDefault="003D41A3" w:rsidP="003D41A3">
            <w:pPr>
              <w:rPr>
                <w:sz w:val="24"/>
                <w:szCs w:val="24"/>
              </w:rPr>
            </w:pPr>
          </w:p>
          <w:p w:rsidR="003D41A3" w:rsidRPr="00313FC1" w:rsidRDefault="003D41A3" w:rsidP="00313FC1">
            <w:pPr>
              <w:ind w:firstLineChars="150" w:firstLine="360"/>
              <w:rPr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这一天，田家三兄弟就找到戴逵这儿来了。三人争着把事情前后叙说了一番。戴逵听了，笑笑说：“摩尼花香茶叶贵，本是好事。但是，摩尼、摩尼，不要变成谋利，要认作末利。人不能过分求利，而更不能因利忘义。为谋利而伤了兄弟的手足情，太不值得。若是你们兄弟三人一条心，门前的黄土也会变成金。我看以后把‘摩尼’改成‘末利’吧。只要你们三人都牢记住这两个字：末利，就再也不会吵闹打架了。”兄弟三人听从了戴逵的劝导，从此，团结一心，共创幸福生活。这件事也教育了四方百姓。从此这一带民风淳朴，百姓和睦相处。人们都把“摩尼花”改叫作“末利花”。后人兴许末利既是花草，就都加了个草字头，叫作“茉莉花”。</w:t>
            </w:r>
          </w:p>
          <w:p w:rsidR="003D41A3" w:rsidRDefault="00601B8D" w:rsidP="003D41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这个故事告诉我们一个什么道理呢？</w:t>
            </w:r>
          </w:p>
          <w:p w:rsidR="002C59B3" w:rsidRDefault="002C59B3" w:rsidP="003D41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同桌交流</w:t>
            </w:r>
          </w:p>
          <w:p w:rsidR="002C59B3" w:rsidRPr="00313FC1" w:rsidRDefault="002C59B3" w:rsidP="003D41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全班交流</w:t>
            </w:r>
          </w:p>
          <w:p w:rsidR="003D41A3" w:rsidRPr="00313FC1" w:rsidRDefault="003D41A3" w:rsidP="003D41A3">
            <w:pPr>
              <w:rPr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三．小组讨论。</w:t>
            </w:r>
          </w:p>
          <w:p w:rsidR="003D41A3" w:rsidRDefault="003D41A3" w:rsidP="00313FC1">
            <w:pPr>
              <w:ind w:firstLineChars="150" w:firstLine="360"/>
              <w:rPr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如何做到兄弟姐妹和睦相处呢？举一些例子。</w:t>
            </w:r>
          </w:p>
          <w:p w:rsidR="002C59B3" w:rsidRDefault="002C59B3" w:rsidP="00313FC1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小组讨论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2C59B3" w:rsidRPr="00313FC1" w:rsidRDefault="002C59B3" w:rsidP="00313FC1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全班交流</w:t>
            </w:r>
          </w:p>
          <w:p w:rsidR="003D41A3" w:rsidRPr="00313FC1" w:rsidRDefault="003D41A3" w:rsidP="002C59B3">
            <w:pPr>
              <w:ind w:firstLineChars="200" w:firstLine="480"/>
              <w:rPr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应该做到“兄则友”“弟则恭”“姐爱妹”“妹尊姐”哥哥对弟弟的友善，弟弟对哥哥的恭敬，近亲，姐姐爱护妹妹，妹妹尊重姐姐。有了这种前提，不论出现什么矛盾，兄弟姐妹之间都可以心平气和地互相商量，耐心解决。</w:t>
            </w:r>
          </w:p>
          <w:p w:rsidR="003D41A3" w:rsidRPr="00313FC1" w:rsidRDefault="003D41A3" w:rsidP="00313FC1">
            <w:pPr>
              <w:ind w:firstLineChars="200" w:firstLine="480"/>
              <w:rPr>
                <w:sz w:val="24"/>
                <w:szCs w:val="24"/>
              </w:rPr>
            </w:pPr>
            <w:r w:rsidRPr="00313FC1">
              <w:rPr>
                <w:rFonts w:hint="eastAsia"/>
                <w:sz w:val="24"/>
                <w:szCs w:val="24"/>
              </w:rPr>
              <w:t>兄弟姐妹之间和睦相处，关键在长兄，长姐。长兄，长姐要负起部分家庭教育的责任，对弟弟，对妹妹要知冷知热，关心他们成长。家长各事要多做一些，事事以身作则。孝敬父母，要尽心尽力，给弟妹做出榜样。弟妹感到哥哥，姐姐像父母亲那样的疼爱，帮助自己，就会加深对哥哥，姐姐的感情，这样关系就非常的融洽。</w:t>
            </w:r>
          </w:p>
          <w:p w:rsidR="003D41A3" w:rsidRPr="00313FC1" w:rsidRDefault="003D41A3" w:rsidP="003D41A3">
            <w:pPr>
              <w:rPr>
                <w:sz w:val="24"/>
                <w:szCs w:val="24"/>
              </w:rPr>
            </w:pPr>
          </w:p>
        </w:tc>
      </w:tr>
    </w:tbl>
    <w:p w:rsidR="003D41A3" w:rsidRPr="00313FC1" w:rsidRDefault="003D41A3" w:rsidP="003D41A3">
      <w:pPr>
        <w:rPr>
          <w:sz w:val="24"/>
          <w:szCs w:val="24"/>
        </w:rPr>
      </w:pPr>
    </w:p>
    <w:p w:rsidR="003D41A3" w:rsidRPr="00313FC1" w:rsidRDefault="003D41A3" w:rsidP="003D41A3">
      <w:pPr>
        <w:rPr>
          <w:sz w:val="24"/>
          <w:szCs w:val="24"/>
        </w:rPr>
      </w:pPr>
    </w:p>
    <w:p w:rsidR="003D41A3" w:rsidRPr="003D41A3" w:rsidRDefault="003D41A3" w:rsidP="003D41A3">
      <w:pPr>
        <w:rPr>
          <w:sz w:val="28"/>
          <w:szCs w:val="28"/>
        </w:rPr>
      </w:pPr>
    </w:p>
    <w:p w:rsidR="003D41A3" w:rsidRPr="003D41A3" w:rsidRDefault="003D41A3" w:rsidP="003D41A3">
      <w:pPr>
        <w:rPr>
          <w:sz w:val="28"/>
          <w:szCs w:val="28"/>
        </w:rPr>
      </w:pPr>
    </w:p>
    <w:p w:rsidR="003D41A3" w:rsidRPr="003D41A3" w:rsidRDefault="003D41A3" w:rsidP="003D41A3">
      <w:pPr>
        <w:rPr>
          <w:sz w:val="28"/>
          <w:szCs w:val="28"/>
        </w:rPr>
      </w:pPr>
    </w:p>
    <w:p w:rsidR="003D41A3" w:rsidRPr="003D41A3" w:rsidRDefault="003D41A3" w:rsidP="003D41A3">
      <w:pPr>
        <w:rPr>
          <w:sz w:val="28"/>
          <w:szCs w:val="28"/>
        </w:rPr>
      </w:pPr>
    </w:p>
    <w:p w:rsidR="003D41A3" w:rsidRDefault="003D41A3" w:rsidP="003D41A3">
      <w:pPr>
        <w:jc w:val="center"/>
        <w:rPr>
          <w:b/>
          <w:sz w:val="44"/>
          <w:szCs w:val="44"/>
        </w:rPr>
      </w:pPr>
      <w:r w:rsidRPr="003063D8">
        <w:rPr>
          <w:rFonts w:hint="eastAsia"/>
          <w:b/>
          <w:sz w:val="44"/>
          <w:szCs w:val="44"/>
        </w:rPr>
        <w:lastRenderedPageBreak/>
        <w:t>校本课程讲义</w:t>
      </w:r>
    </w:p>
    <w:p w:rsidR="003D41A3" w:rsidRPr="003D41A3" w:rsidRDefault="003D41A3" w:rsidP="003D41A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B30F94">
        <w:rPr>
          <w:rFonts w:hint="eastAsia"/>
          <w:b/>
          <w:sz w:val="28"/>
          <w:szCs w:val="28"/>
        </w:rPr>
        <w:t>13</w:t>
      </w:r>
      <w:r>
        <w:rPr>
          <w:rFonts w:hint="eastAsia"/>
          <w:b/>
          <w:sz w:val="28"/>
          <w:szCs w:val="28"/>
        </w:rPr>
        <w:t>课时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</w:tblGrid>
      <w:tr w:rsidR="00F27D4C" w:rsidRPr="003D41A3" w:rsidTr="00F27D4C">
        <w:tc>
          <w:tcPr>
            <w:tcW w:w="1548" w:type="dxa"/>
          </w:tcPr>
          <w:p w:rsidR="00F27D4C" w:rsidRPr="003D41A3" w:rsidRDefault="00F27D4C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教学</w:t>
            </w: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目标</w:t>
            </w:r>
          </w:p>
        </w:tc>
        <w:tc>
          <w:tcPr>
            <w:tcW w:w="6974" w:type="dxa"/>
          </w:tcPr>
          <w:p w:rsidR="00F27D4C" w:rsidRPr="003D41A3" w:rsidRDefault="00F27D4C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 xml:space="preserve">1. </w:t>
            </w:r>
            <w:r w:rsidRPr="003D41A3">
              <w:rPr>
                <w:rFonts w:hint="eastAsia"/>
                <w:sz w:val="28"/>
                <w:szCs w:val="28"/>
              </w:rPr>
              <w:t>通过汇报交流，懂得如何与兄弟姐妹和睦相处。</w:t>
            </w: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2.</w:t>
            </w:r>
            <w:r w:rsidRPr="003D41A3">
              <w:rPr>
                <w:rFonts w:hint="eastAsia"/>
                <w:sz w:val="28"/>
                <w:szCs w:val="28"/>
              </w:rPr>
              <w:t>会用绘画的方式表现自己的所做所想，表达自己的手足之情。</w:t>
            </w:r>
          </w:p>
        </w:tc>
      </w:tr>
      <w:tr w:rsidR="00F27D4C" w:rsidRPr="003D41A3" w:rsidTr="00F27D4C">
        <w:tc>
          <w:tcPr>
            <w:tcW w:w="1548" w:type="dxa"/>
          </w:tcPr>
          <w:p w:rsidR="00F27D4C" w:rsidRPr="003D41A3" w:rsidRDefault="00F27D4C" w:rsidP="00DF4D88">
            <w:pPr>
              <w:rPr>
                <w:sz w:val="28"/>
                <w:szCs w:val="28"/>
              </w:rPr>
            </w:pPr>
          </w:p>
          <w:p w:rsidR="00F27D4C" w:rsidRPr="003D41A3" w:rsidRDefault="00F27D4C" w:rsidP="00DF4D88">
            <w:pPr>
              <w:rPr>
                <w:sz w:val="28"/>
                <w:szCs w:val="28"/>
              </w:rPr>
            </w:pPr>
          </w:p>
          <w:p w:rsidR="00F27D4C" w:rsidRPr="003D41A3" w:rsidRDefault="00F27D4C" w:rsidP="00DF4D88">
            <w:pPr>
              <w:rPr>
                <w:sz w:val="28"/>
                <w:szCs w:val="28"/>
              </w:rPr>
            </w:pP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教</w:t>
            </w: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学</w:t>
            </w: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要</w:t>
            </w: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6974" w:type="dxa"/>
          </w:tcPr>
          <w:p w:rsidR="00F27D4C" w:rsidRPr="003D41A3" w:rsidRDefault="00F27D4C" w:rsidP="003D41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一．</w:t>
            </w:r>
            <w:r w:rsidRPr="003D41A3">
              <w:rPr>
                <w:rFonts w:hint="eastAsia"/>
                <w:sz w:val="28"/>
                <w:szCs w:val="28"/>
              </w:rPr>
              <w:t>小组交流。</w:t>
            </w: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兄妹之间有哪些事可以表现他们之间的亲情呢？</w:t>
            </w: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小组交流</w:t>
            </w: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全班派代表交流</w:t>
            </w: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（姐姐帮妹妹梳头、哥哥帮弟弟穿衣服、一起看书、一起玩游戏、一起过生日送祝福、一家人其乐融融地在一起┅┅）</w:t>
            </w: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二．欣赏儿童画。</w:t>
            </w: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今天我们要用绘画的方式来表现兄弟姐妹的亲情。首先我们来欣赏一下这些小朋友是怎么画的。</w:t>
            </w: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可以以两个人物为主要人物，关注人物的表情与动态。</w:t>
            </w: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先画人物，再画背景。</w:t>
            </w: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要表现出浓浓的亲情与友情。</w:t>
            </w: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主要从构图上来欣赏，为下面的打底稿作铺垫。</w:t>
            </w: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三．教师示范。</w:t>
            </w: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完整示范如何画小朋友，再示范几个小朋友的难点动作</w:t>
            </w: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四．学生绘画。</w:t>
            </w: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教师巡回指导</w:t>
            </w: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五．收拾整理。</w:t>
            </w: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</w:p>
          <w:p w:rsidR="00F27D4C" w:rsidRPr="003D41A3" w:rsidRDefault="00F27D4C" w:rsidP="00DF4D88">
            <w:pPr>
              <w:rPr>
                <w:sz w:val="28"/>
                <w:szCs w:val="28"/>
              </w:rPr>
            </w:pPr>
          </w:p>
        </w:tc>
      </w:tr>
    </w:tbl>
    <w:p w:rsidR="003D41A3" w:rsidRPr="003D41A3" w:rsidRDefault="003D41A3" w:rsidP="003D41A3">
      <w:pPr>
        <w:rPr>
          <w:sz w:val="28"/>
          <w:szCs w:val="28"/>
        </w:rPr>
      </w:pPr>
    </w:p>
    <w:p w:rsidR="00F50D0C" w:rsidRDefault="00F50D0C" w:rsidP="003D41A3">
      <w:pPr>
        <w:jc w:val="center"/>
        <w:rPr>
          <w:b/>
          <w:sz w:val="44"/>
          <w:szCs w:val="44"/>
        </w:rPr>
      </w:pPr>
    </w:p>
    <w:p w:rsidR="00F50D0C" w:rsidRDefault="00F50D0C" w:rsidP="003D41A3">
      <w:pPr>
        <w:jc w:val="center"/>
        <w:rPr>
          <w:b/>
          <w:sz w:val="44"/>
          <w:szCs w:val="44"/>
        </w:rPr>
      </w:pPr>
    </w:p>
    <w:p w:rsidR="00F50D0C" w:rsidRDefault="00F50D0C" w:rsidP="003D41A3">
      <w:pPr>
        <w:jc w:val="center"/>
        <w:rPr>
          <w:b/>
          <w:sz w:val="44"/>
          <w:szCs w:val="44"/>
        </w:rPr>
      </w:pPr>
    </w:p>
    <w:p w:rsidR="00F50D0C" w:rsidRDefault="00F50D0C" w:rsidP="003D41A3">
      <w:pPr>
        <w:jc w:val="center"/>
        <w:rPr>
          <w:b/>
          <w:sz w:val="44"/>
          <w:szCs w:val="44"/>
        </w:rPr>
      </w:pPr>
    </w:p>
    <w:p w:rsidR="003B6501" w:rsidRDefault="003B6501" w:rsidP="003D41A3">
      <w:pPr>
        <w:jc w:val="center"/>
        <w:rPr>
          <w:b/>
          <w:sz w:val="44"/>
          <w:szCs w:val="44"/>
        </w:rPr>
      </w:pPr>
    </w:p>
    <w:p w:rsidR="003D41A3" w:rsidRDefault="003D41A3" w:rsidP="003D41A3">
      <w:pPr>
        <w:jc w:val="center"/>
        <w:rPr>
          <w:b/>
          <w:sz w:val="44"/>
          <w:szCs w:val="44"/>
        </w:rPr>
      </w:pPr>
      <w:r w:rsidRPr="003063D8">
        <w:rPr>
          <w:rFonts w:hint="eastAsia"/>
          <w:b/>
          <w:sz w:val="44"/>
          <w:szCs w:val="44"/>
        </w:rPr>
        <w:lastRenderedPageBreak/>
        <w:t>校本课程讲义</w:t>
      </w:r>
    </w:p>
    <w:p w:rsidR="003D41A3" w:rsidRPr="003D41A3" w:rsidRDefault="003D41A3" w:rsidP="003D41A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3B6501">
        <w:rPr>
          <w:rFonts w:hint="eastAsia"/>
          <w:b/>
          <w:sz w:val="28"/>
          <w:szCs w:val="28"/>
        </w:rPr>
        <w:t>14</w:t>
      </w:r>
      <w:r>
        <w:rPr>
          <w:rFonts w:hint="eastAsia"/>
          <w:b/>
          <w:sz w:val="28"/>
          <w:szCs w:val="28"/>
        </w:rPr>
        <w:t>课时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</w:tblGrid>
      <w:tr w:rsidR="00F27D4C" w:rsidRPr="003D41A3" w:rsidTr="00F27D4C">
        <w:tc>
          <w:tcPr>
            <w:tcW w:w="1548" w:type="dxa"/>
          </w:tcPr>
          <w:p w:rsidR="00F27D4C" w:rsidRPr="003D41A3" w:rsidRDefault="00F27D4C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教学</w:t>
            </w: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目标</w:t>
            </w:r>
          </w:p>
        </w:tc>
        <w:tc>
          <w:tcPr>
            <w:tcW w:w="6974" w:type="dxa"/>
          </w:tcPr>
          <w:p w:rsidR="00F27D4C" w:rsidRPr="003D41A3" w:rsidRDefault="00F27D4C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会用绘画的方式表现自己的所做所想，表达自己的手足之情</w:t>
            </w:r>
            <w:r w:rsidRPr="003D41A3">
              <w:rPr>
                <w:rFonts w:hint="eastAsia"/>
                <w:sz w:val="28"/>
                <w:szCs w:val="28"/>
              </w:rPr>
              <w:t>。</w:t>
            </w: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2.</w:t>
            </w:r>
            <w:r w:rsidRPr="003D41A3">
              <w:rPr>
                <w:rFonts w:hint="eastAsia"/>
                <w:sz w:val="28"/>
                <w:szCs w:val="28"/>
              </w:rPr>
              <w:t>了解上色知识并学会运用：用笔要均匀、色彩要涂饱满。</w:t>
            </w:r>
          </w:p>
        </w:tc>
      </w:tr>
      <w:tr w:rsidR="00F27D4C" w:rsidRPr="003D41A3" w:rsidTr="00F27D4C">
        <w:tc>
          <w:tcPr>
            <w:tcW w:w="1548" w:type="dxa"/>
          </w:tcPr>
          <w:p w:rsidR="00F27D4C" w:rsidRPr="003D41A3" w:rsidRDefault="00F27D4C" w:rsidP="00DF4D88">
            <w:pPr>
              <w:rPr>
                <w:sz w:val="28"/>
                <w:szCs w:val="28"/>
              </w:rPr>
            </w:pPr>
          </w:p>
          <w:p w:rsidR="00F27D4C" w:rsidRPr="003D41A3" w:rsidRDefault="00F27D4C" w:rsidP="00DF4D88">
            <w:pPr>
              <w:rPr>
                <w:sz w:val="28"/>
                <w:szCs w:val="28"/>
              </w:rPr>
            </w:pPr>
          </w:p>
          <w:p w:rsidR="00F27D4C" w:rsidRPr="003D41A3" w:rsidRDefault="00F27D4C" w:rsidP="00DF4D88">
            <w:pPr>
              <w:rPr>
                <w:sz w:val="28"/>
                <w:szCs w:val="28"/>
              </w:rPr>
            </w:pP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教</w:t>
            </w: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学</w:t>
            </w: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要</w:t>
            </w: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6974" w:type="dxa"/>
          </w:tcPr>
          <w:p w:rsidR="00F27D4C" w:rsidRPr="003D41A3" w:rsidRDefault="00F27D4C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一．教师点评。</w:t>
            </w: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教师以几个典型学生作品为例来点评。</w:t>
            </w: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从构图饱满、主次分明上来评一评。</w:t>
            </w: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二．同学互评。</w:t>
            </w: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 xml:space="preserve">    </w:t>
            </w:r>
            <w:r w:rsidRPr="003D41A3">
              <w:rPr>
                <w:rFonts w:hint="eastAsia"/>
                <w:sz w:val="28"/>
                <w:szCs w:val="28"/>
              </w:rPr>
              <w:t>以小组为单位互相评价</w:t>
            </w: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三．修改作品。</w:t>
            </w: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 xml:space="preserve">    </w:t>
            </w:r>
            <w:r w:rsidRPr="003D41A3">
              <w:rPr>
                <w:rFonts w:hint="eastAsia"/>
                <w:sz w:val="28"/>
                <w:szCs w:val="28"/>
              </w:rPr>
              <w:t>学生根据教师与同学之间的评价，如果需要修改的就修改一下，不需要的就继续画。</w:t>
            </w: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四．教师示范。</w:t>
            </w: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教师示范如何上颜色：用笔要均匀、色彩要涂饱满</w:t>
            </w: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五．学生上色。</w:t>
            </w: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 xml:space="preserve">     </w:t>
            </w:r>
            <w:r w:rsidRPr="003D41A3">
              <w:rPr>
                <w:rFonts w:hint="eastAsia"/>
                <w:sz w:val="28"/>
                <w:szCs w:val="28"/>
              </w:rPr>
              <w:t>教师巡回指导</w:t>
            </w: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六．评价。</w:t>
            </w: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 xml:space="preserve">    </w:t>
            </w:r>
            <w:r w:rsidRPr="003D41A3">
              <w:rPr>
                <w:rFonts w:hint="eastAsia"/>
                <w:sz w:val="28"/>
                <w:szCs w:val="28"/>
              </w:rPr>
              <w:t>学生自评、互评，教师点评</w:t>
            </w: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 xml:space="preserve">    </w:t>
            </w:r>
            <w:r w:rsidRPr="003D41A3">
              <w:rPr>
                <w:rFonts w:hint="eastAsia"/>
                <w:sz w:val="28"/>
                <w:szCs w:val="28"/>
              </w:rPr>
              <w:t>作者讲述画面的内容，互相评价</w:t>
            </w: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肯定优点，提出建议</w:t>
            </w: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</w:p>
          <w:p w:rsidR="00F27D4C" w:rsidRPr="003D41A3" w:rsidRDefault="00F27D4C" w:rsidP="003D41A3">
            <w:pPr>
              <w:rPr>
                <w:sz w:val="28"/>
                <w:szCs w:val="28"/>
              </w:rPr>
            </w:pPr>
          </w:p>
          <w:p w:rsidR="00F27D4C" w:rsidRPr="003D41A3" w:rsidRDefault="00F27D4C" w:rsidP="00DF4D88">
            <w:pPr>
              <w:rPr>
                <w:sz w:val="28"/>
                <w:szCs w:val="28"/>
              </w:rPr>
            </w:pPr>
          </w:p>
        </w:tc>
      </w:tr>
    </w:tbl>
    <w:p w:rsidR="003D41A3" w:rsidRPr="003D41A3" w:rsidRDefault="003D41A3" w:rsidP="003D41A3">
      <w:pPr>
        <w:rPr>
          <w:sz w:val="28"/>
          <w:szCs w:val="28"/>
        </w:rPr>
      </w:pPr>
    </w:p>
    <w:p w:rsidR="003D41A3" w:rsidRPr="003D41A3" w:rsidRDefault="003D41A3" w:rsidP="003D41A3">
      <w:pPr>
        <w:rPr>
          <w:sz w:val="28"/>
          <w:szCs w:val="28"/>
        </w:rPr>
      </w:pPr>
    </w:p>
    <w:p w:rsidR="003D41A3" w:rsidRPr="003D41A3" w:rsidRDefault="003D41A3" w:rsidP="003D41A3">
      <w:pPr>
        <w:rPr>
          <w:sz w:val="28"/>
          <w:szCs w:val="28"/>
        </w:rPr>
      </w:pPr>
    </w:p>
    <w:p w:rsidR="00F50D0C" w:rsidRDefault="00F50D0C" w:rsidP="003D41A3">
      <w:pPr>
        <w:jc w:val="center"/>
        <w:rPr>
          <w:b/>
          <w:sz w:val="44"/>
          <w:szCs w:val="44"/>
        </w:rPr>
      </w:pPr>
    </w:p>
    <w:p w:rsidR="00F50D0C" w:rsidRDefault="00F50D0C" w:rsidP="003D41A3">
      <w:pPr>
        <w:jc w:val="center"/>
        <w:rPr>
          <w:b/>
          <w:sz w:val="44"/>
          <w:szCs w:val="44"/>
        </w:rPr>
      </w:pPr>
    </w:p>
    <w:p w:rsidR="00F50D0C" w:rsidRDefault="00F50D0C" w:rsidP="003D41A3">
      <w:pPr>
        <w:jc w:val="center"/>
        <w:rPr>
          <w:b/>
          <w:sz w:val="44"/>
          <w:szCs w:val="44"/>
        </w:rPr>
      </w:pPr>
    </w:p>
    <w:p w:rsidR="003B6501" w:rsidRDefault="003B6501" w:rsidP="003B6501">
      <w:pPr>
        <w:jc w:val="center"/>
        <w:rPr>
          <w:b/>
          <w:sz w:val="44"/>
          <w:szCs w:val="44"/>
        </w:rPr>
      </w:pPr>
      <w:r w:rsidRPr="003063D8">
        <w:rPr>
          <w:rFonts w:hint="eastAsia"/>
          <w:b/>
          <w:sz w:val="44"/>
          <w:szCs w:val="44"/>
        </w:rPr>
        <w:lastRenderedPageBreak/>
        <w:t>校本课程讲义</w:t>
      </w:r>
    </w:p>
    <w:p w:rsidR="003B6501" w:rsidRPr="003D41A3" w:rsidRDefault="003B6501" w:rsidP="003B650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15</w:t>
      </w:r>
      <w:r>
        <w:rPr>
          <w:rFonts w:hint="eastAsia"/>
          <w:b/>
          <w:sz w:val="28"/>
          <w:szCs w:val="28"/>
        </w:rPr>
        <w:t>课时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</w:tblGrid>
      <w:tr w:rsidR="00F27D4C" w:rsidRPr="003D41A3" w:rsidTr="00F27D4C">
        <w:tc>
          <w:tcPr>
            <w:tcW w:w="1548" w:type="dxa"/>
          </w:tcPr>
          <w:p w:rsidR="00F27D4C" w:rsidRPr="003D41A3" w:rsidRDefault="00F27D4C" w:rsidP="00E64FD7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教学</w:t>
            </w:r>
          </w:p>
          <w:p w:rsidR="00F27D4C" w:rsidRPr="003D41A3" w:rsidRDefault="00F27D4C" w:rsidP="00E64FD7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目标</w:t>
            </w:r>
          </w:p>
        </w:tc>
        <w:tc>
          <w:tcPr>
            <w:tcW w:w="6974" w:type="dxa"/>
          </w:tcPr>
          <w:p w:rsidR="00F27D4C" w:rsidRPr="004258FD" w:rsidRDefault="004258FD" w:rsidP="004258FD">
            <w:pPr>
              <w:rPr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1.</w:t>
            </w:r>
            <w:r w:rsidRPr="004258FD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了解我国是一个多民族的国家，由56个民族造成，56个民族统称为中华民族，</w:t>
            </w:r>
            <w:r w:rsidRPr="004258FD">
              <w:rPr>
                <w:rFonts w:hint="eastAsia"/>
                <w:kern w:val="0"/>
                <w:sz w:val="28"/>
                <w:szCs w:val="28"/>
              </w:rPr>
              <w:t>树立民族团结的观念。</w:t>
            </w:r>
          </w:p>
          <w:p w:rsidR="004258FD" w:rsidRPr="004258FD" w:rsidRDefault="004258FD" w:rsidP="004258FD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2.</w:t>
            </w:r>
            <w:r w:rsidRPr="004258FD">
              <w:rPr>
                <w:rFonts w:asciiTheme="majorEastAsia" w:eastAsiaTheme="majorEastAsia" w:hAnsiTheme="majorEastAsia" w:hint="eastAsia"/>
                <w:sz w:val="28"/>
                <w:szCs w:val="28"/>
              </w:rPr>
              <w:t>了解蒙古族、藏族、傣族的分布情况及风土人情；</w:t>
            </w:r>
          </w:p>
          <w:p w:rsidR="004258FD" w:rsidRPr="004258FD" w:rsidRDefault="004258FD" w:rsidP="004258FD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3.</w:t>
            </w:r>
            <w:r w:rsidRPr="004258FD">
              <w:rPr>
                <w:rFonts w:asciiTheme="majorEastAsia" w:eastAsiaTheme="majorEastAsia" w:hAnsiTheme="majorEastAsia" w:hint="eastAsia"/>
                <w:sz w:val="28"/>
                <w:szCs w:val="28"/>
              </w:rPr>
              <w:t>用绘画的方式来表现各个名族或表现名</w:t>
            </w:r>
            <w:proofErr w:type="gramStart"/>
            <w:r w:rsidRPr="004258FD">
              <w:rPr>
                <w:rFonts w:asciiTheme="majorEastAsia" w:eastAsiaTheme="majorEastAsia" w:hAnsiTheme="majorEastAsia" w:hint="eastAsia"/>
                <w:sz w:val="28"/>
                <w:szCs w:val="28"/>
              </w:rPr>
              <w:t>族团结</w:t>
            </w:r>
            <w:proofErr w:type="gramEnd"/>
            <w:r w:rsidRPr="004258FD">
              <w:rPr>
                <w:rFonts w:asciiTheme="majorEastAsia" w:eastAsiaTheme="majorEastAsia" w:hAnsiTheme="majorEastAsia" w:hint="eastAsia"/>
                <w:sz w:val="28"/>
                <w:szCs w:val="28"/>
              </w:rPr>
              <w:t>的画面。</w:t>
            </w:r>
          </w:p>
        </w:tc>
      </w:tr>
      <w:tr w:rsidR="00F27D4C" w:rsidRPr="003D41A3" w:rsidTr="00F27D4C">
        <w:tc>
          <w:tcPr>
            <w:tcW w:w="1548" w:type="dxa"/>
          </w:tcPr>
          <w:p w:rsidR="00F27D4C" w:rsidRPr="003D41A3" w:rsidRDefault="00F27D4C" w:rsidP="00E64FD7">
            <w:pPr>
              <w:rPr>
                <w:sz w:val="28"/>
                <w:szCs w:val="28"/>
              </w:rPr>
            </w:pPr>
          </w:p>
          <w:p w:rsidR="00F27D4C" w:rsidRPr="003D41A3" w:rsidRDefault="00F27D4C" w:rsidP="00E64FD7">
            <w:pPr>
              <w:rPr>
                <w:sz w:val="28"/>
                <w:szCs w:val="28"/>
              </w:rPr>
            </w:pPr>
          </w:p>
          <w:p w:rsidR="00F27D4C" w:rsidRPr="003D41A3" w:rsidRDefault="00F27D4C" w:rsidP="00E64FD7">
            <w:pPr>
              <w:rPr>
                <w:sz w:val="28"/>
                <w:szCs w:val="28"/>
              </w:rPr>
            </w:pPr>
          </w:p>
          <w:p w:rsidR="00F27D4C" w:rsidRPr="003D41A3" w:rsidRDefault="00F27D4C" w:rsidP="00E64FD7">
            <w:pPr>
              <w:rPr>
                <w:sz w:val="28"/>
                <w:szCs w:val="28"/>
              </w:rPr>
            </w:pPr>
          </w:p>
          <w:p w:rsidR="00F27D4C" w:rsidRPr="003D41A3" w:rsidRDefault="00F27D4C" w:rsidP="00E64FD7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教</w:t>
            </w:r>
          </w:p>
          <w:p w:rsidR="00F27D4C" w:rsidRPr="003D41A3" w:rsidRDefault="00F27D4C" w:rsidP="00E64FD7">
            <w:pPr>
              <w:rPr>
                <w:sz w:val="28"/>
                <w:szCs w:val="28"/>
              </w:rPr>
            </w:pPr>
          </w:p>
          <w:p w:rsidR="00F27D4C" w:rsidRPr="003D41A3" w:rsidRDefault="00F27D4C" w:rsidP="00E64FD7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学</w:t>
            </w:r>
          </w:p>
          <w:p w:rsidR="00F27D4C" w:rsidRPr="003D41A3" w:rsidRDefault="00F27D4C" w:rsidP="00E64FD7">
            <w:pPr>
              <w:rPr>
                <w:sz w:val="28"/>
                <w:szCs w:val="28"/>
              </w:rPr>
            </w:pPr>
          </w:p>
          <w:p w:rsidR="00F27D4C" w:rsidRPr="003D41A3" w:rsidRDefault="00F27D4C" w:rsidP="00E64FD7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要</w:t>
            </w:r>
          </w:p>
          <w:p w:rsidR="00F27D4C" w:rsidRPr="003D41A3" w:rsidRDefault="00F27D4C" w:rsidP="00E64FD7">
            <w:pPr>
              <w:rPr>
                <w:sz w:val="28"/>
                <w:szCs w:val="28"/>
              </w:rPr>
            </w:pPr>
          </w:p>
          <w:p w:rsidR="00F27D4C" w:rsidRPr="003D41A3" w:rsidRDefault="00F27D4C" w:rsidP="00E64FD7">
            <w:pPr>
              <w:rPr>
                <w:sz w:val="28"/>
                <w:szCs w:val="28"/>
              </w:rPr>
            </w:pPr>
            <w:r w:rsidRPr="003D41A3"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6974" w:type="dxa"/>
          </w:tcPr>
          <w:p w:rsidR="00F27D4C" w:rsidRPr="00D50DAE" w:rsidRDefault="00E15BF5" w:rsidP="00E15BF5">
            <w:pPr>
              <w:pStyle w:val="a3"/>
              <w:numPr>
                <w:ilvl w:val="0"/>
                <w:numId w:val="20"/>
              </w:numPr>
              <w:ind w:firstLineChars="0"/>
              <w:rPr>
                <w:sz w:val="28"/>
                <w:szCs w:val="28"/>
              </w:rPr>
            </w:pPr>
            <w:r w:rsidRPr="00D50DAE">
              <w:rPr>
                <w:rFonts w:hint="eastAsia"/>
                <w:sz w:val="28"/>
                <w:szCs w:val="28"/>
              </w:rPr>
              <w:t>导入。</w:t>
            </w:r>
          </w:p>
          <w:p w:rsidR="00E15BF5" w:rsidRPr="00D50DAE" w:rsidRDefault="00E15BF5" w:rsidP="00E15BF5">
            <w:pPr>
              <w:pStyle w:val="a3"/>
              <w:ind w:left="585" w:firstLineChars="0" w:firstLine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50DAE">
              <w:rPr>
                <w:rFonts w:asciiTheme="majorEastAsia" w:eastAsiaTheme="majorEastAsia" w:hAnsiTheme="majorEastAsia" w:hint="eastAsia"/>
                <w:sz w:val="28"/>
                <w:szCs w:val="28"/>
              </w:rPr>
              <w:t>欣赏图片，从图片中你看到了什么？</w:t>
            </w:r>
            <w:r w:rsidR="00FC76E7" w:rsidRPr="00D50DAE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我们国家是一个多民族的国家，由56个民族组成；我们的国家又是一个统一的国家，56个民族有一个共同的名称：中华民族。</w:t>
            </w:r>
            <w:r w:rsidRPr="00D50DAE">
              <w:rPr>
                <w:rFonts w:asciiTheme="majorEastAsia" w:eastAsiaTheme="majorEastAsia" w:hAnsiTheme="majorEastAsia" w:hint="eastAsia"/>
                <w:sz w:val="28"/>
                <w:szCs w:val="28"/>
              </w:rPr>
              <w:t>56个名族在祖国的大家庭里，手足情深，和睦团结，才有我们富强的中国。揭示课题：手足情深   和睦团结</w:t>
            </w:r>
          </w:p>
          <w:p w:rsidR="00F27D4C" w:rsidRPr="00D50DAE" w:rsidRDefault="00E15BF5" w:rsidP="00E64FD7">
            <w:pPr>
              <w:rPr>
                <w:sz w:val="28"/>
                <w:szCs w:val="28"/>
              </w:rPr>
            </w:pPr>
            <w:r w:rsidRPr="00D50DAE">
              <w:rPr>
                <w:rFonts w:hint="eastAsia"/>
                <w:sz w:val="28"/>
                <w:szCs w:val="28"/>
              </w:rPr>
              <w:t>二．</w:t>
            </w:r>
            <w:r w:rsidR="00FC76E7" w:rsidRPr="00D50DAE">
              <w:rPr>
                <w:rFonts w:hint="eastAsia"/>
                <w:sz w:val="28"/>
                <w:szCs w:val="28"/>
              </w:rPr>
              <w:t>了解蒙古族的</w:t>
            </w:r>
            <w:r w:rsidR="00FC76E7" w:rsidRPr="00D50DAE">
              <w:rPr>
                <w:rFonts w:ascii="宋体" w:hAnsi="宋体" w:cs="宋体" w:hint="eastAsia"/>
                <w:sz w:val="28"/>
                <w:szCs w:val="28"/>
              </w:rPr>
              <w:t>概况。</w:t>
            </w:r>
          </w:p>
          <w:p w:rsidR="00F27D4C" w:rsidRPr="00D50DAE" w:rsidRDefault="00FC76E7" w:rsidP="00E64FD7">
            <w:pPr>
              <w:rPr>
                <w:sz w:val="28"/>
                <w:szCs w:val="28"/>
              </w:rPr>
            </w:pPr>
            <w:r w:rsidRPr="00D50DAE">
              <w:rPr>
                <w:rFonts w:hint="eastAsia"/>
                <w:sz w:val="28"/>
                <w:szCs w:val="28"/>
              </w:rPr>
              <w:t xml:space="preserve">        </w:t>
            </w:r>
            <w:r w:rsidRPr="00D50DAE">
              <w:rPr>
                <w:rFonts w:hint="eastAsia"/>
                <w:sz w:val="28"/>
                <w:szCs w:val="28"/>
              </w:rPr>
              <w:t>探究交流：蒙古族的分布、生活方式、民间工艺、服饰。</w:t>
            </w:r>
          </w:p>
          <w:p w:rsidR="00FC76E7" w:rsidRPr="00D50DAE" w:rsidRDefault="00FC76E7" w:rsidP="00D50DAE">
            <w:pPr>
              <w:spacing w:line="44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D50DAE">
              <w:rPr>
                <w:rFonts w:ascii="宋体" w:hAnsi="宋体" w:cs="宋体"/>
                <w:sz w:val="28"/>
                <w:szCs w:val="28"/>
              </w:rPr>
              <w:sym w:font="Wingdings" w:char="0081"/>
            </w:r>
            <w:r w:rsidRPr="00D50DAE">
              <w:rPr>
                <w:rFonts w:ascii="宋体" w:hAnsi="宋体" w:cs="宋体" w:hint="eastAsia"/>
                <w:sz w:val="28"/>
                <w:szCs w:val="28"/>
              </w:rPr>
              <w:t>马头琴的来历有一个美丽的传说。你能查资料将这个故事告诉同学吗？</w:t>
            </w:r>
          </w:p>
          <w:p w:rsidR="00FC76E7" w:rsidRPr="00D50DAE" w:rsidRDefault="00FC76E7" w:rsidP="00D50DAE">
            <w:pPr>
              <w:spacing w:line="44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D50DAE">
              <w:rPr>
                <w:rFonts w:ascii="宋体" w:hAnsi="宋体" w:cs="宋体"/>
                <w:sz w:val="28"/>
                <w:szCs w:val="28"/>
              </w:rPr>
              <w:sym w:font="Wingdings" w:char="0082"/>
            </w:r>
            <w:r w:rsidRPr="00D50DAE">
              <w:rPr>
                <w:rFonts w:ascii="宋体" w:hAnsi="宋体" w:cs="宋体" w:hint="eastAsia"/>
                <w:sz w:val="28"/>
                <w:szCs w:val="28"/>
              </w:rPr>
              <w:t>那达慕大会的传统项目有哪些？</w:t>
            </w:r>
          </w:p>
          <w:p w:rsidR="00FC76E7" w:rsidRPr="00D50DAE" w:rsidRDefault="00D50DAE" w:rsidP="00D50D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三．</w:t>
            </w:r>
            <w:r w:rsidRPr="00D50DAE">
              <w:rPr>
                <w:rFonts w:hint="eastAsia"/>
                <w:sz w:val="28"/>
                <w:szCs w:val="28"/>
              </w:rPr>
              <w:t>了解藏族的概况。</w:t>
            </w:r>
          </w:p>
          <w:p w:rsidR="00D50DAE" w:rsidRPr="00D50DAE" w:rsidRDefault="00D50DAE" w:rsidP="00D50DAE">
            <w:pPr>
              <w:ind w:left="480"/>
              <w:rPr>
                <w:sz w:val="28"/>
                <w:szCs w:val="28"/>
              </w:rPr>
            </w:pPr>
            <w:r w:rsidRPr="00D50DAE">
              <w:rPr>
                <w:rFonts w:hint="eastAsia"/>
                <w:sz w:val="28"/>
                <w:szCs w:val="28"/>
              </w:rPr>
              <w:t>探究交流：藏族的分布、性格喜好、信仰、服饰、饮食文化。</w:t>
            </w:r>
          </w:p>
          <w:p w:rsidR="00D50DAE" w:rsidRPr="00D50DAE" w:rsidRDefault="00D50DAE" w:rsidP="00D50DAE">
            <w:pPr>
              <w:ind w:left="480"/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  <w:r w:rsidRPr="00D50DAE">
              <w:rPr>
                <w:rFonts w:ascii="宋体" w:hAnsi="宋体" w:cs="宋体"/>
                <w:sz w:val="28"/>
                <w:szCs w:val="28"/>
              </w:rPr>
              <w:sym w:font="Wingdings" w:char="0081"/>
            </w:r>
            <w:r w:rsidRPr="00D50DAE">
              <w:rPr>
                <w:rFonts w:ascii="宋体" w:hAnsi="宋体" w:cs="宋体" w:hint="eastAsia"/>
                <w:color w:val="333333"/>
                <w:sz w:val="28"/>
                <w:szCs w:val="28"/>
                <w:shd w:val="clear" w:color="auto" w:fill="FFFFFF"/>
              </w:rPr>
              <w:t>你知道藏族男女为什么喜欢戴帽子？</w:t>
            </w:r>
          </w:p>
          <w:p w:rsidR="00D50DAE" w:rsidRDefault="00D50DAE" w:rsidP="00D50DAE">
            <w:pPr>
              <w:ind w:left="480"/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  <w:r w:rsidRPr="00D50DAE">
              <w:rPr>
                <w:rFonts w:ascii="宋体" w:hAnsi="宋体" w:cs="宋体"/>
                <w:sz w:val="28"/>
                <w:szCs w:val="28"/>
              </w:rPr>
              <w:sym w:font="Wingdings" w:char="0082"/>
            </w:r>
            <w:r w:rsidRPr="00D50DAE">
              <w:rPr>
                <w:rFonts w:ascii="宋体" w:hAnsi="宋体" w:cs="宋体" w:hint="eastAsia"/>
                <w:color w:val="333333"/>
                <w:sz w:val="28"/>
                <w:szCs w:val="28"/>
                <w:shd w:val="clear" w:color="auto" w:fill="FFFFFF"/>
              </w:rPr>
              <w:t>了解藏族的礼节、礼仪。</w:t>
            </w:r>
          </w:p>
          <w:p w:rsidR="00D50DAE" w:rsidRDefault="00D50DAE" w:rsidP="00D50D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四．</w:t>
            </w:r>
            <w:r w:rsidR="0054718D">
              <w:rPr>
                <w:rFonts w:hint="eastAsia"/>
                <w:sz w:val="28"/>
                <w:szCs w:val="28"/>
              </w:rPr>
              <w:t>了解</w:t>
            </w:r>
            <w:r w:rsidR="0054718D" w:rsidRPr="0054718D">
              <w:rPr>
                <w:rFonts w:ascii="宋体" w:hAnsi="宋体" w:cs="宋体" w:hint="eastAsia"/>
                <w:sz w:val="28"/>
                <w:szCs w:val="28"/>
              </w:rPr>
              <w:t>傣族的概况</w:t>
            </w:r>
            <w:r w:rsidR="0054718D">
              <w:rPr>
                <w:rFonts w:ascii="宋体" w:hAnsi="宋体" w:cs="宋体" w:hint="eastAsia"/>
                <w:sz w:val="28"/>
                <w:szCs w:val="28"/>
              </w:rPr>
              <w:t>。</w:t>
            </w:r>
          </w:p>
          <w:p w:rsidR="00D50DAE" w:rsidRPr="00537716" w:rsidRDefault="00537716" w:rsidP="00D50DAE">
            <w:pPr>
              <w:ind w:left="480"/>
              <w:rPr>
                <w:rFonts w:ascii="宋体" w:hAnsi="宋体" w:cs="宋体"/>
                <w:sz w:val="28"/>
                <w:szCs w:val="28"/>
              </w:rPr>
            </w:pPr>
            <w:r w:rsidRPr="00537716">
              <w:rPr>
                <w:rFonts w:hint="eastAsia"/>
                <w:sz w:val="28"/>
                <w:szCs w:val="28"/>
              </w:rPr>
              <w:t>探究交流：傣族</w:t>
            </w:r>
            <w:r w:rsidRPr="00537716">
              <w:rPr>
                <w:rFonts w:ascii="宋体" w:hAnsi="宋体" w:cs="宋体" w:hint="eastAsia"/>
                <w:sz w:val="28"/>
                <w:szCs w:val="28"/>
              </w:rPr>
              <w:t>分布及渊源、生活习惯、名族特点、文化服饰。</w:t>
            </w:r>
          </w:p>
          <w:p w:rsidR="00537716" w:rsidRPr="00537716" w:rsidRDefault="00537716" w:rsidP="00D50DAE">
            <w:pPr>
              <w:ind w:left="4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泼水节是怎么来的？</w:t>
            </w:r>
          </w:p>
          <w:p w:rsidR="00D50DAE" w:rsidRDefault="00537716" w:rsidP="005377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E64FD7">
              <w:rPr>
                <w:rFonts w:hint="eastAsia"/>
                <w:sz w:val="28"/>
                <w:szCs w:val="28"/>
              </w:rPr>
              <w:t>学习表现少数民族人物。</w:t>
            </w:r>
          </w:p>
          <w:p w:rsidR="00E64FD7" w:rsidRDefault="00E64FD7" w:rsidP="005377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欣赏各少数名族绘画作品，观察动作与服饰。</w:t>
            </w:r>
          </w:p>
          <w:p w:rsidR="00E64FD7" w:rsidRDefault="00E64FD7" w:rsidP="005377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教师示范：首先画</w:t>
            </w:r>
            <w:r w:rsidR="00FE404D">
              <w:rPr>
                <w:rFonts w:hint="eastAsia"/>
                <w:sz w:val="28"/>
                <w:szCs w:val="28"/>
              </w:rPr>
              <w:t>出人物的大轮廓，注意表现好动态，再从头发开始仔细画，表现出各个少数民</w:t>
            </w:r>
            <w:r>
              <w:rPr>
                <w:rFonts w:hint="eastAsia"/>
                <w:sz w:val="28"/>
                <w:szCs w:val="28"/>
              </w:rPr>
              <w:t>族</w:t>
            </w:r>
            <w:r w:rsidR="00FE404D">
              <w:rPr>
                <w:rFonts w:hint="eastAsia"/>
                <w:sz w:val="28"/>
                <w:szCs w:val="28"/>
              </w:rPr>
              <w:t>的服饰美。</w:t>
            </w:r>
          </w:p>
          <w:p w:rsidR="00FE404D" w:rsidRPr="00D50DAE" w:rsidRDefault="00FE404D" w:rsidP="005377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六．学生</w:t>
            </w:r>
            <w:r w:rsidR="004367A1">
              <w:rPr>
                <w:rFonts w:hint="eastAsia"/>
                <w:sz w:val="28"/>
                <w:szCs w:val="28"/>
              </w:rPr>
              <w:t>绘画。</w:t>
            </w:r>
          </w:p>
        </w:tc>
      </w:tr>
    </w:tbl>
    <w:p w:rsidR="004367A1" w:rsidRDefault="004367A1" w:rsidP="004367A1">
      <w:pPr>
        <w:jc w:val="center"/>
        <w:rPr>
          <w:b/>
          <w:sz w:val="44"/>
          <w:szCs w:val="44"/>
        </w:rPr>
      </w:pPr>
      <w:r w:rsidRPr="003063D8">
        <w:rPr>
          <w:rFonts w:hint="eastAsia"/>
          <w:b/>
          <w:sz w:val="44"/>
          <w:szCs w:val="44"/>
        </w:rPr>
        <w:lastRenderedPageBreak/>
        <w:t>校本课程讲义</w:t>
      </w:r>
    </w:p>
    <w:p w:rsidR="004367A1" w:rsidRDefault="004367A1" w:rsidP="004367A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16</w:t>
      </w:r>
      <w:r>
        <w:rPr>
          <w:rFonts w:hint="eastAsia"/>
          <w:b/>
          <w:sz w:val="28"/>
          <w:szCs w:val="28"/>
        </w:rPr>
        <w:t>课时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</w:tblGrid>
      <w:tr w:rsidR="004367A1" w:rsidRPr="009F0728" w:rsidTr="00624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1" w:rsidRPr="009F0728" w:rsidRDefault="004367A1" w:rsidP="006249EA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教学</w:t>
            </w:r>
          </w:p>
          <w:p w:rsidR="004367A1" w:rsidRPr="009F0728" w:rsidRDefault="004367A1" w:rsidP="006249EA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1" w:rsidRPr="0029372E" w:rsidRDefault="004367A1" w:rsidP="0029372E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40"/>
              <w:textAlignment w:val="baseline"/>
              <w:rPr>
                <w:color w:val="333333"/>
                <w:sz w:val="28"/>
                <w:szCs w:val="28"/>
              </w:rPr>
            </w:pPr>
            <w:r w:rsidRPr="0029372E">
              <w:rPr>
                <w:rFonts w:hint="eastAsia"/>
                <w:color w:val="333333"/>
                <w:sz w:val="28"/>
                <w:szCs w:val="28"/>
              </w:rPr>
              <w:t>1.</w:t>
            </w:r>
            <w:r w:rsidRPr="0029372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用绘画的方式来表现一个民族或表现民族团结的画面。</w:t>
            </w:r>
          </w:p>
          <w:p w:rsidR="004367A1" w:rsidRPr="0029372E" w:rsidRDefault="004367A1" w:rsidP="0029372E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40"/>
              <w:textAlignment w:val="baseline"/>
              <w:rPr>
                <w:color w:val="333333"/>
                <w:sz w:val="28"/>
                <w:szCs w:val="28"/>
              </w:rPr>
            </w:pPr>
            <w:r w:rsidRPr="0029372E">
              <w:rPr>
                <w:rFonts w:hint="eastAsia"/>
                <w:color w:val="333333"/>
                <w:sz w:val="28"/>
                <w:szCs w:val="28"/>
              </w:rPr>
              <w:t>2.了解上色知识并学会运用：用笔要均匀、色彩要涂饱满。</w:t>
            </w:r>
          </w:p>
        </w:tc>
      </w:tr>
      <w:tr w:rsidR="004367A1" w:rsidRPr="009F0728" w:rsidTr="006249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1" w:rsidRPr="009F0728" w:rsidRDefault="004367A1" w:rsidP="006249EA">
            <w:pPr>
              <w:jc w:val="center"/>
              <w:rPr>
                <w:b/>
                <w:sz w:val="28"/>
                <w:szCs w:val="28"/>
              </w:rPr>
            </w:pPr>
          </w:p>
          <w:p w:rsidR="004367A1" w:rsidRPr="009F0728" w:rsidRDefault="004367A1" w:rsidP="006249EA">
            <w:pPr>
              <w:jc w:val="center"/>
              <w:rPr>
                <w:b/>
                <w:sz w:val="28"/>
                <w:szCs w:val="28"/>
              </w:rPr>
            </w:pPr>
          </w:p>
          <w:p w:rsidR="004367A1" w:rsidRPr="009F0728" w:rsidRDefault="004367A1" w:rsidP="006249EA">
            <w:pPr>
              <w:jc w:val="center"/>
              <w:rPr>
                <w:b/>
                <w:sz w:val="28"/>
                <w:szCs w:val="28"/>
              </w:rPr>
            </w:pPr>
          </w:p>
          <w:p w:rsidR="004367A1" w:rsidRPr="009F0728" w:rsidRDefault="004367A1" w:rsidP="006249EA">
            <w:pPr>
              <w:jc w:val="center"/>
              <w:rPr>
                <w:b/>
                <w:sz w:val="28"/>
                <w:szCs w:val="28"/>
              </w:rPr>
            </w:pPr>
          </w:p>
          <w:p w:rsidR="004367A1" w:rsidRPr="009F0728" w:rsidRDefault="004367A1" w:rsidP="006249EA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教</w:t>
            </w:r>
          </w:p>
          <w:p w:rsidR="004367A1" w:rsidRPr="009F0728" w:rsidRDefault="004367A1" w:rsidP="006249EA">
            <w:pPr>
              <w:jc w:val="center"/>
              <w:rPr>
                <w:b/>
                <w:sz w:val="28"/>
                <w:szCs w:val="28"/>
              </w:rPr>
            </w:pPr>
          </w:p>
          <w:p w:rsidR="004367A1" w:rsidRPr="009F0728" w:rsidRDefault="004367A1" w:rsidP="006249EA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学</w:t>
            </w:r>
          </w:p>
          <w:p w:rsidR="004367A1" w:rsidRPr="009F0728" w:rsidRDefault="004367A1" w:rsidP="006249EA">
            <w:pPr>
              <w:jc w:val="center"/>
              <w:rPr>
                <w:b/>
                <w:sz w:val="28"/>
                <w:szCs w:val="28"/>
              </w:rPr>
            </w:pPr>
          </w:p>
          <w:p w:rsidR="004367A1" w:rsidRPr="009F0728" w:rsidRDefault="004367A1" w:rsidP="006249EA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要</w:t>
            </w:r>
          </w:p>
          <w:p w:rsidR="004367A1" w:rsidRPr="009F0728" w:rsidRDefault="004367A1" w:rsidP="006249EA">
            <w:pPr>
              <w:jc w:val="center"/>
              <w:rPr>
                <w:b/>
                <w:sz w:val="28"/>
                <w:szCs w:val="28"/>
              </w:rPr>
            </w:pPr>
          </w:p>
          <w:p w:rsidR="004367A1" w:rsidRPr="009F0728" w:rsidRDefault="004367A1" w:rsidP="006249EA">
            <w:pPr>
              <w:jc w:val="center"/>
              <w:rPr>
                <w:b/>
                <w:sz w:val="28"/>
                <w:szCs w:val="28"/>
              </w:rPr>
            </w:pPr>
            <w:r w:rsidRPr="009F0728">
              <w:rPr>
                <w:rFonts w:hint="eastAsia"/>
                <w:b/>
                <w:sz w:val="28"/>
                <w:szCs w:val="28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1" w:rsidRPr="009F0728" w:rsidRDefault="004367A1" w:rsidP="006249E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proofErr w:type="gramStart"/>
            <w:r w:rsidRPr="00D259E9">
              <w:rPr>
                <w:rFonts w:hint="eastAsia"/>
                <w:color w:val="333333"/>
              </w:rPr>
              <w:t>一</w:t>
            </w:r>
            <w:proofErr w:type="gramEnd"/>
            <w:r w:rsidRPr="009F0728">
              <w:rPr>
                <w:rFonts w:hint="eastAsia"/>
                <w:color w:val="333333"/>
              </w:rPr>
              <w:t>．教师点评。</w:t>
            </w:r>
          </w:p>
          <w:p w:rsidR="004367A1" w:rsidRPr="009F0728" w:rsidRDefault="004367A1" w:rsidP="006249E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教师以几个典型学生作品为例来点评。</w:t>
            </w:r>
          </w:p>
          <w:p w:rsidR="004367A1" w:rsidRPr="009F0728" w:rsidRDefault="004367A1" w:rsidP="006249E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从构图饱满、主次分明</w:t>
            </w:r>
            <w:r w:rsidR="006F7B64">
              <w:rPr>
                <w:rFonts w:hint="eastAsia"/>
                <w:color w:val="333333"/>
              </w:rPr>
              <w:t>、服饰表现</w:t>
            </w:r>
            <w:r w:rsidRPr="009F0728">
              <w:rPr>
                <w:rFonts w:hint="eastAsia"/>
                <w:color w:val="333333"/>
              </w:rPr>
              <w:t>上来评一评。</w:t>
            </w:r>
          </w:p>
          <w:p w:rsidR="004367A1" w:rsidRPr="009F0728" w:rsidRDefault="004367A1" w:rsidP="006249E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二．同学互评。</w:t>
            </w:r>
          </w:p>
          <w:p w:rsidR="004367A1" w:rsidRPr="009F0728" w:rsidRDefault="004367A1" w:rsidP="006249E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 xml:space="preserve">    以小组为单位互相评价</w:t>
            </w:r>
          </w:p>
          <w:p w:rsidR="004367A1" w:rsidRPr="009F0728" w:rsidRDefault="004367A1" w:rsidP="006249E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三．修改作品。</w:t>
            </w:r>
          </w:p>
          <w:p w:rsidR="004367A1" w:rsidRPr="009F0728" w:rsidRDefault="004367A1" w:rsidP="006249E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 xml:space="preserve">    学生根据教师与同学之间的评价，如果需要修改的就修改一下，不需要的就继续画。</w:t>
            </w:r>
          </w:p>
          <w:p w:rsidR="004367A1" w:rsidRPr="009F0728" w:rsidRDefault="004367A1" w:rsidP="006249E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四．教师示范。</w:t>
            </w:r>
          </w:p>
          <w:p w:rsidR="004367A1" w:rsidRPr="009F0728" w:rsidRDefault="004367A1" w:rsidP="006249E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教师示范如何上颜色：用笔要均匀、色彩要涂饱满</w:t>
            </w:r>
          </w:p>
          <w:p w:rsidR="004367A1" w:rsidRPr="009F0728" w:rsidRDefault="004367A1" w:rsidP="006249E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五．学生上色。</w:t>
            </w:r>
          </w:p>
          <w:p w:rsidR="004367A1" w:rsidRPr="009F0728" w:rsidRDefault="004367A1" w:rsidP="006249E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 xml:space="preserve">     教师巡回指导</w:t>
            </w:r>
          </w:p>
          <w:p w:rsidR="004367A1" w:rsidRPr="009F0728" w:rsidRDefault="004367A1" w:rsidP="006249E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六．评价。</w:t>
            </w:r>
          </w:p>
          <w:p w:rsidR="004367A1" w:rsidRPr="009F0728" w:rsidRDefault="004367A1" w:rsidP="006249E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 xml:space="preserve">    学生自评、互评，教师点评</w:t>
            </w:r>
          </w:p>
          <w:p w:rsidR="004367A1" w:rsidRPr="009F0728" w:rsidRDefault="004367A1" w:rsidP="006249E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 xml:space="preserve">    作者讲述画面的内容，互相评价</w:t>
            </w:r>
          </w:p>
          <w:p w:rsidR="004367A1" w:rsidRPr="009F0728" w:rsidRDefault="004367A1" w:rsidP="006249E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  <w:r w:rsidRPr="009F0728">
              <w:rPr>
                <w:rFonts w:hint="eastAsia"/>
                <w:color w:val="333333"/>
              </w:rPr>
              <w:t>肯定优点，提出建议</w:t>
            </w:r>
          </w:p>
          <w:p w:rsidR="004367A1" w:rsidRPr="009F0728" w:rsidRDefault="004367A1" w:rsidP="006249E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</w:p>
          <w:p w:rsidR="004367A1" w:rsidRPr="009F0728" w:rsidRDefault="004367A1" w:rsidP="006249E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</w:p>
          <w:p w:rsidR="004367A1" w:rsidRPr="009F0728" w:rsidRDefault="004367A1" w:rsidP="006249E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</w:p>
          <w:p w:rsidR="004367A1" w:rsidRPr="009F0728" w:rsidRDefault="004367A1" w:rsidP="006249EA">
            <w:pPr>
              <w:pStyle w:val="a4"/>
              <w:shd w:val="clear" w:color="auto" w:fill="FFFFFF"/>
              <w:spacing w:before="0" w:beforeAutospacing="0" w:after="0" w:afterAutospacing="0"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</w:p>
          <w:p w:rsidR="004367A1" w:rsidRPr="00D259E9" w:rsidRDefault="004367A1" w:rsidP="006249EA">
            <w:pPr>
              <w:pStyle w:val="a4"/>
              <w:shd w:val="clear" w:color="auto" w:fill="FFFFFF"/>
              <w:spacing w:line="480" w:lineRule="atLeast"/>
              <w:ind w:leftChars="-51" w:left="-107" w:firstLineChars="50" w:firstLine="120"/>
              <w:textAlignment w:val="baseline"/>
              <w:rPr>
                <w:color w:val="333333"/>
              </w:rPr>
            </w:pPr>
          </w:p>
        </w:tc>
      </w:tr>
    </w:tbl>
    <w:p w:rsidR="003D41A3" w:rsidRPr="003D41A3" w:rsidRDefault="003D41A3" w:rsidP="003D41A3">
      <w:pPr>
        <w:rPr>
          <w:sz w:val="28"/>
          <w:szCs w:val="28"/>
        </w:rPr>
      </w:pPr>
    </w:p>
    <w:p w:rsidR="003D41A3" w:rsidRPr="003D41A3" w:rsidRDefault="003D41A3" w:rsidP="003D41A3">
      <w:pPr>
        <w:rPr>
          <w:sz w:val="28"/>
          <w:szCs w:val="28"/>
        </w:rPr>
      </w:pPr>
    </w:p>
    <w:p w:rsidR="003D41A3" w:rsidRPr="003D41A3" w:rsidRDefault="003D41A3" w:rsidP="003D41A3">
      <w:pPr>
        <w:rPr>
          <w:sz w:val="28"/>
          <w:szCs w:val="28"/>
        </w:rPr>
      </w:pPr>
    </w:p>
    <w:p w:rsidR="003D41A3" w:rsidRPr="003D41A3" w:rsidRDefault="003D41A3" w:rsidP="003D41A3">
      <w:pPr>
        <w:rPr>
          <w:sz w:val="28"/>
          <w:szCs w:val="28"/>
        </w:rPr>
      </w:pPr>
    </w:p>
    <w:p w:rsidR="003D41A3" w:rsidRPr="003D41A3" w:rsidRDefault="003D41A3" w:rsidP="003D41A3">
      <w:pPr>
        <w:rPr>
          <w:sz w:val="28"/>
          <w:szCs w:val="28"/>
        </w:rPr>
      </w:pPr>
    </w:p>
    <w:p w:rsidR="00F50D0C" w:rsidRDefault="00F50D0C" w:rsidP="003D41A3">
      <w:pPr>
        <w:jc w:val="center"/>
        <w:rPr>
          <w:b/>
          <w:sz w:val="44"/>
          <w:szCs w:val="44"/>
        </w:rPr>
      </w:pPr>
    </w:p>
    <w:p w:rsidR="00F50D0C" w:rsidRDefault="00F50D0C" w:rsidP="003D41A3">
      <w:pPr>
        <w:jc w:val="center"/>
        <w:rPr>
          <w:b/>
          <w:sz w:val="44"/>
          <w:szCs w:val="44"/>
        </w:rPr>
      </w:pPr>
    </w:p>
    <w:p w:rsidR="003D41A3" w:rsidRPr="00432FA5" w:rsidRDefault="003D41A3" w:rsidP="003D41A3">
      <w:pPr>
        <w:rPr>
          <w:sz w:val="28"/>
          <w:szCs w:val="28"/>
        </w:rPr>
      </w:pPr>
    </w:p>
    <w:p w:rsidR="003D41A3" w:rsidRPr="003D41A3" w:rsidRDefault="003D41A3" w:rsidP="003D41A3">
      <w:pPr>
        <w:rPr>
          <w:sz w:val="28"/>
          <w:szCs w:val="28"/>
        </w:rPr>
      </w:pPr>
    </w:p>
    <w:p w:rsidR="003D41A3" w:rsidRPr="003D41A3" w:rsidRDefault="003D41A3" w:rsidP="003D41A3">
      <w:pPr>
        <w:rPr>
          <w:sz w:val="28"/>
          <w:szCs w:val="28"/>
        </w:rPr>
      </w:pPr>
    </w:p>
    <w:p w:rsidR="003D41A3" w:rsidRDefault="003D41A3" w:rsidP="003D41A3">
      <w:pPr>
        <w:rPr>
          <w:sz w:val="28"/>
          <w:szCs w:val="28"/>
        </w:rPr>
      </w:pPr>
    </w:p>
    <w:p w:rsidR="003D41A3" w:rsidRDefault="003D41A3" w:rsidP="003D41A3">
      <w:pPr>
        <w:rPr>
          <w:sz w:val="28"/>
          <w:szCs w:val="28"/>
        </w:rPr>
      </w:pPr>
    </w:p>
    <w:sectPr w:rsidR="003D41A3" w:rsidSect="00DF4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2A1" w:rsidRDefault="00E732A1" w:rsidP="00FD6590">
      <w:r>
        <w:separator/>
      </w:r>
    </w:p>
  </w:endnote>
  <w:endnote w:type="continuationSeparator" w:id="0">
    <w:p w:rsidR="00E732A1" w:rsidRDefault="00E732A1" w:rsidP="00FD6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2A1" w:rsidRDefault="00E732A1" w:rsidP="00FD6590">
      <w:r>
        <w:separator/>
      </w:r>
    </w:p>
  </w:footnote>
  <w:footnote w:type="continuationSeparator" w:id="0">
    <w:p w:rsidR="00E732A1" w:rsidRDefault="00E732A1" w:rsidP="00FD6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1C6687"/>
    <w:multiLevelType w:val="hybridMultilevel"/>
    <w:tmpl w:val="4BB25F2C"/>
    <w:lvl w:ilvl="0" w:tplc="E998EC8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1A305D7"/>
    <w:multiLevelType w:val="hybridMultilevel"/>
    <w:tmpl w:val="ED9CFEA6"/>
    <w:lvl w:ilvl="0" w:tplc="8B8C25E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081564"/>
    <w:multiLevelType w:val="hybridMultilevel"/>
    <w:tmpl w:val="5EA65ECA"/>
    <w:lvl w:ilvl="0" w:tplc="130E6E7C">
      <w:start w:val="1"/>
      <w:numFmt w:val="none"/>
      <w:lvlText w:val="一．"/>
      <w:lvlJc w:val="left"/>
      <w:pPr>
        <w:ind w:left="58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4">
    <w:nsid w:val="0AEF1320"/>
    <w:multiLevelType w:val="hybridMultilevel"/>
    <w:tmpl w:val="4D96EEC4"/>
    <w:lvl w:ilvl="0" w:tplc="DDAEDD88">
      <w:start w:val="1"/>
      <w:numFmt w:val="japaneseCounting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0E2669FF"/>
    <w:multiLevelType w:val="hybridMultilevel"/>
    <w:tmpl w:val="BBA2A902"/>
    <w:lvl w:ilvl="0" w:tplc="B7A24FBE">
      <w:start w:val="2"/>
      <w:numFmt w:val="none"/>
      <w:lvlText w:val="二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630574B"/>
    <w:multiLevelType w:val="hybridMultilevel"/>
    <w:tmpl w:val="0B94825E"/>
    <w:lvl w:ilvl="0" w:tplc="F5F0C3DA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32"/>
        </w:tabs>
        <w:ind w:left="73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2"/>
        </w:tabs>
        <w:ind w:left="11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2"/>
        </w:tabs>
        <w:ind w:left="157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92"/>
        </w:tabs>
        <w:ind w:left="199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2"/>
        </w:tabs>
        <w:ind w:left="283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252"/>
        </w:tabs>
        <w:ind w:left="325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72"/>
        </w:tabs>
        <w:ind w:left="3672" w:hanging="420"/>
      </w:pPr>
    </w:lvl>
  </w:abstractNum>
  <w:abstractNum w:abstractNumId="7">
    <w:nsid w:val="267932C5"/>
    <w:multiLevelType w:val="hybridMultilevel"/>
    <w:tmpl w:val="86D03A5E"/>
    <w:lvl w:ilvl="0" w:tplc="A2D4427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79A04AF"/>
    <w:multiLevelType w:val="hybridMultilevel"/>
    <w:tmpl w:val="4D96EEC4"/>
    <w:lvl w:ilvl="0" w:tplc="DDAEDD88">
      <w:start w:val="1"/>
      <w:numFmt w:val="japaneseCounting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31C50C38"/>
    <w:multiLevelType w:val="hybridMultilevel"/>
    <w:tmpl w:val="355C6084"/>
    <w:lvl w:ilvl="0" w:tplc="4CC82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958352B"/>
    <w:multiLevelType w:val="hybridMultilevel"/>
    <w:tmpl w:val="FA3ECC46"/>
    <w:lvl w:ilvl="0" w:tplc="0FAED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8766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7800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0EEE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23C9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08A0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6324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180E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9DE2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1">
    <w:nsid w:val="3BFB3A48"/>
    <w:multiLevelType w:val="hybridMultilevel"/>
    <w:tmpl w:val="334A2928"/>
    <w:lvl w:ilvl="0" w:tplc="624A2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4DAE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48AC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138F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BA2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1DC2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3069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9106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DCE6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2">
    <w:nsid w:val="4036167B"/>
    <w:multiLevelType w:val="hybridMultilevel"/>
    <w:tmpl w:val="2C366758"/>
    <w:lvl w:ilvl="0" w:tplc="D8FCB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27009FA"/>
    <w:multiLevelType w:val="hybridMultilevel"/>
    <w:tmpl w:val="084A68FC"/>
    <w:lvl w:ilvl="0" w:tplc="0D389C62">
      <w:start w:val="5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3BB2DD0"/>
    <w:multiLevelType w:val="hybridMultilevel"/>
    <w:tmpl w:val="6A56F0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CA4723B"/>
    <w:multiLevelType w:val="hybridMultilevel"/>
    <w:tmpl w:val="861EABFE"/>
    <w:lvl w:ilvl="0" w:tplc="EC32F95A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FE602CA"/>
    <w:multiLevelType w:val="hybridMultilevel"/>
    <w:tmpl w:val="FF3A09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3257F3F"/>
    <w:multiLevelType w:val="hybridMultilevel"/>
    <w:tmpl w:val="34564A6C"/>
    <w:lvl w:ilvl="0" w:tplc="7D6AD230">
      <w:start w:val="1"/>
      <w:numFmt w:val="decimal"/>
      <w:lvlText w:val="%1."/>
      <w:lvlJc w:val="left"/>
      <w:pPr>
        <w:ind w:left="440" w:hanging="420"/>
      </w:pPr>
      <w:rPr>
        <w:rFonts w:asciiTheme="majorEastAsia" w:eastAsiaTheme="majorEastAsia" w:hAnsiTheme="majorEastAsia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60" w:hanging="420"/>
      </w:pPr>
    </w:lvl>
    <w:lvl w:ilvl="2" w:tplc="0409001B" w:tentative="1">
      <w:start w:val="1"/>
      <w:numFmt w:val="lowerRoman"/>
      <w:lvlText w:val="%3."/>
      <w:lvlJc w:val="righ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9" w:tentative="1">
      <w:start w:val="1"/>
      <w:numFmt w:val="lowerLetter"/>
      <w:lvlText w:val="%5)"/>
      <w:lvlJc w:val="left"/>
      <w:pPr>
        <w:ind w:left="2120" w:hanging="420"/>
      </w:pPr>
    </w:lvl>
    <w:lvl w:ilvl="5" w:tplc="0409001B" w:tentative="1">
      <w:start w:val="1"/>
      <w:numFmt w:val="lowerRoman"/>
      <w:lvlText w:val="%6."/>
      <w:lvlJc w:val="righ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9" w:tentative="1">
      <w:start w:val="1"/>
      <w:numFmt w:val="lowerLetter"/>
      <w:lvlText w:val="%8)"/>
      <w:lvlJc w:val="left"/>
      <w:pPr>
        <w:ind w:left="3380" w:hanging="420"/>
      </w:pPr>
    </w:lvl>
    <w:lvl w:ilvl="8" w:tplc="0409001B" w:tentative="1">
      <w:start w:val="1"/>
      <w:numFmt w:val="lowerRoman"/>
      <w:lvlText w:val="%9."/>
      <w:lvlJc w:val="right"/>
      <w:pPr>
        <w:ind w:left="3800" w:hanging="420"/>
      </w:pPr>
    </w:lvl>
  </w:abstractNum>
  <w:abstractNum w:abstractNumId="18">
    <w:nsid w:val="5DA426E9"/>
    <w:multiLevelType w:val="hybridMultilevel"/>
    <w:tmpl w:val="F54867BA"/>
    <w:lvl w:ilvl="0" w:tplc="2C2C0B7C">
      <w:start w:val="1"/>
      <w:numFmt w:val="japaneseCounting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6644F46"/>
    <w:multiLevelType w:val="hybridMultilevel"/>
    <w:tmpl w:val="C31A6638"/>
    <w:lvl w:ilvl="0" w:tplc="1BC019B4">
      <w:start w:val="1"/>
      <w:numFmt w:val="none"/>
      <w:lvlText w:val="一．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20"/>
        </w:tabs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80"/>
        </w:tabs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40"/>
        </w:tabs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20"/>
      </w:pPr>
    </w:lvl>
  </w:abstractNum>
  <w:abstractNum w:abstractNumId="20">
    <w:nsid w:val="67684255"/>
    <w:multiLevelType w:val="hybridMultilevel"/>
    <w:tmpl w:val="927C3554"/>
    <w:lvl w:ilvl="0" w:tplc="ADC859EE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6EB84DFA"/>
    <w:multiLevelType w:val="hybridMultilevel"/>
    <w:tmpl w:val="B3C41AEA"/>
    <w:lvl w:ilvl="0" w:tplc="8E3AB156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32"/>
        </w:tabs>
        <w:ind w:left="73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2"/>
        </w:tabs>
        <w:ind w:left="11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2"/>
        </w:tabs>
        <w:ind w:left="157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92"/>
        </w:tabs>
        <w:ind w:left="199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2"/>
        </w:tabs>
        <w:ind w:left="283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252"/>
        </w:tabs>
        <w:ind w:left="325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72"/>
        </w:tabs>
        <w:ind w:left="3672" w:hanging="420"/>
      </w:pPr>
    </w:lvl>
  </w:abstractNum>
  <w:abstractNum w:abstractNumId="22">
    <w:nsid w:val="6EFD28B5"/>
    <w:multiLevelType w:val="hybridMultilevel"/>
    <w:tmpl w:val="BE486882"/>
    <w:lvl w:ilvl="0" w:tplc="4A6CA080">
      <w:start w:val="1"/>
      <w:numFmt w:val="decimal"/>
      <w:lvlText w:val="%1."/>
      <w:lvlJc w:val="left"/>
      <w:pPr>
        <w:ind w:left="390" w:hanging="390"/>
      </w:pPr>
      <w:rPr>
        <w:rFonts w:asciiTheme="minorEastAsia" w:eastAsiaTheme="minorEastAsia" w:hAnsiTheme="minorEastAsia" w:cs="Times New Roman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2C204B"/>
    <w:multiLevelType w:val="hybridMultilevel"/>
    <w:tmpl w:val="327C4D44"/>
    <w:lvl w:ilvl="0" w:tplc="16204570">
      <w:start w:val="5"/>
      <w:numFmt w:val="none"/>
      <w:lvlText w:val="五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C9D5945"/>
    <w:multiLevelType w:val="hybridMultilevel"/>
    <w:tmpl w:val="6AFCB242"/>
    <w:lvl w:ilvl="0" w:tplc="8FCE66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7" w:hanging="420"/>
      </w:pPr>
    </w:lvl>
    <w:lvl w:ilvl="2" w:tplc="0409001B" w:tentative="1">
      <w:start w:val="1"/>
      <w:numFmt w:val="lowerRoman"/>
      <w:lvlText w:val="%3."/>
      <w:lvlJc w:val="righ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9" w:tentative="1">
      <w:start w:val="1"/>
      <w:numFmt w:val="lowerLetter"/>
      <w:lvlText w:val="%5)"/>
      <w:lvlJc w:val="left"/>
      <w:pPr>
        <w:ind w:left="2527" w:hanging="420"/>
      </w:pPr>
    </w:lvl>
    <w:lvl w:ilvl="5" w:tplc="0409001B" w:tentative="1">
      <w:start w:val="1"/>
      <w:numFmt w:val="lowerRoman"/>
      <w:lvlText w:val="%6."/>
      <w:lvlJc w:val="righ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9" w:tentative="1">
      <w:start w:val="1"/>
      <w:numFmt w:val="lowerLetter"/>
      <w:lvlText w:val="%8)"/>
      <w:lvlJc w:val="left"/>
      <w:pPr>
        <w:ind w:left="3787" w:hanging="420"/>
      </w:pPr>
    </w:lvl>
    <w:lvl w:ilvl="8" w:tplc="0409001B" w:tentative="1">
      <w:start w:val="1"/>
      <w:numFmt w:val="lowerRoman"/>
      <w:lvlText w:val="%9."/>
      <w:lvlJc w:val="right"/>
      <w:pPr>
        <w:ind w:left="4207" w:hanging="420"/>
      </w:p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9"/>
  </w:num>
  <w:num w:numId="5">
    <w:abstractNumId w:val="23"/>
  </w:num>
  <w:num w:numId="6">
    <w:abstractNumId w:val="5"/>
  </w:num>
  <w:num w:numId="7">
    <w:abstractNumId w:val="21"/>
  </w:num>
  <w:num w:numId="8">
    <w:abstractNumId w:val="18"/>
  </w:num>
  <w:num w:numId="9">
    <w:abstractNumId w:val="20"/>
  </w:num>
  <w:num w:numId="10">
    <w:abstractNumId w:val="1"/>
  </w:num>
  <w:num w:numId="11">
    <w:abstractNumId w:val="10"/>
  </w:num>
  <w:num w:numId="12">
    <w:abstractNumId w:val="11"/>
  </w:num>
  <w:num w:numId="13">
    <w:abstractNumId w:val="6"/>
  </w:num>
  <w:num w:numId="14">
    <w:abstractNumId w:val="19"/>
  </w:num>
  <w:num w:numId="15">
    <w:abstractNumId w:val="7"/>
  </w:num>
  <w:num w:numId="16">
    <w:abstractNumId w:val="13"/>
  </w:num>
  <w:num w:numId="17">
    <w:abstractNumId w:val="17"/>
  </w:num>
  <w:num w:numId="18">
    <w:abstractNumId w:val="8"/>
  </w:num>
  <w:num w:numId="19">
    <w:abstractNumId w:val="4"/>
  </w:num>
  <w:num w:numId="20">
    <w:abstractNumId w:val="3"/>
  </w:num>
  <w:num w:numId="21">
    <w:abstractNumId w:val="24"/>
  </w:num>
  <w:num w:numId="22">
    <w:abstractNumId w:val="12"/>
  </w:num>
  <w:num w:numId="23">
    <w:abstractNumId w:val="15"/>
  </w:num>
  <w:num w:numId="24">
    <w:abstractNumId w:val="2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778DE"/>
    <w:rsid w:val="000005E1"/>
    <w:rsid w:val="00003BCE"/>
    <w:rsid w:val="00032368"/>
    <w:rsid w:val="00035CD7"/>
    <w:rsid w:val="00040571"/>
    <w:rsid w:val="000405AA"/>
    <w:rsid w:val="00045D62"/>
    <w:rsid w:val="000564BF"/>
    <w:rsid w:val="00066FA7"/>
    <w:rsid w:val="00073C5A"/>
    <w:rsid w:val="00077912"/>
    <w:rsid w:val="000B0B05"/>
    <w:rsid w:val="000B3367"/>
    <w:rsid w:val="000C3DFF"/>
    <w:rsid w:val="000D17EB"/>
    <w:rsid w:val="000D4983"/>
    <w:rsid w:val="000E0FD6"/>
    <w:rsid w:val="000E7542"/>
    <w:rsid w:val="000E7761"/>
    <w:rsid w:val="00110ED9"/>
    <w:rsid w:val="0011123E"/>
    <w:rsid w:val="00124D4E"/>
    <w:rsid w:val="0013099D"/>
    <w:rsid w:val="001328AA"/>
    <w:rsid w:val="0013577F"/>
    <w:rsid w:val="001462A9"/>
    <w:rsid w:val="00156DC9"/>
    <w:rsid w:val="001573A0"/>
    <w:rsid w:val="0016222D"/>
    <w:rsid w:val="00162804"/>
    <w:rsid w:val="001651AF"/>
    <w:rsid w:val="00173276"/>
    <w:rsid w:val="0017399C"/>
    <w:rsid w:val="00182E70"/>
    <w:rsid w:val="001867F2"/>
    <w:rsid w:val="00187252"/>
    <w:rsid w:val="00194B5B"/>
    <w:rsid w:val="001A05D9"/>
    <w:rsid w:val="001A22B5"/>
    <w:rsid w:val="001A58CA"/>
    <w:rsid w:val="001A74DC"/>
    <w:rsid w:val="001B3E9D"/>
    <w:rsid w:val="001B59B7"/>
    <w:rsid w:val="001C244C"/>
    <w:rsid w:val="001D5766"/>
    <w:rsid w:val="001F42DE"/>
    <w:rsid w:val="00205C0D"/>
    <w:rsid w:val="00207340"/>
    <w:rsid w:val="00214CAD"/>
    <w:rsid w:val="00215B39"/>
    <w:rsid w:val="00217446"/>
    <w:rsid w:val="002308E0"/>
    <w:rsid w:val="00262A8B"/>
    <w:rsid w:val="002639C9"/>
    <w:rsid w:val="0027085C"/>
    <w:rsid w:val="00274452"/>
    <w:rsid w:val="002825B6"/>
    <w:rsid w:val="002831AD"/>
    <w:rsid w:val="0029372E"/>
    <w:rsid w:val="002A0738"/>
    <w:rsid w:val="002B3BD5"/>
    <w:rsid w:val="002C59B3"/>
    <w:rsid w:val="002E4577"/>
    <w:rsid w:val="003074A5"/>
    <w:rsid w:val="00313FC1"/>
    <w:rsid w:val="00323B43"/>
    <w:rsid w:val="00332BB2"/>
    <w:rsid w:val="00335EA3"/>
    <w:rsid w:val="00343276"/>
    <w:rsid w:val="00361985"/>
    <w:rsid w:val="00363B0E"/>
    <w:rsid w:val="00364B4E"/>
    <w:rsid w:val="003778DE"/>
    <w:rsid w:val="00382C96"/>
    <w:rsid w:val="00385560"/>
    <w:rsid w:val="003877B1"/>
    <w:rsid w:val="003946DA"/>
    <w:rsid w:val="00395723"/>
    <w:rsid w:val="003971CA"/>
    <w:rsid w:val="003A231D"/>
    <w:rsid w:val="003A760D"/>
    <w:rsid w:val="003B1F23"/>
    <w:rsid w:val="003B6501"/>
    <w:rsid w:val="003D37D8"/>
    <w:rsid w:val="003D3DB2"/>
    <w:rsid w:val="003D41A3"/>
    <w:rsid w:val="003F6275"/>
    <w:rsid w:val="0040660B"/>
    <w:rsid w:val="00410575"/>
    <w:rsid w:val="004178E0"/>
    <w:rsid w:val="00420C56"/>
    <w:rsid w:val="004229AF"/>
    <w:rsid w:val="004258FD"/>
    <w:rsid w:val="00432FA5"/>
    <w:rsid w:val="004358AB"/>
    <w:rsid w:val="00436570"/>
    <w:rsid w:val="004367A1"/>
    <w:rsid w:val="00443207"/>
    <w:rsid w:val="004635B3"/>
    <w:rsid w:val="00466012"/>
    <w:rsid w:val="00474AE3"/>
    <w:rsid w:val="00477B56"/>
    <w:rsid w:val="00487E1B"/>
    <w:rsid w:val="004B039D"/>
    <w:rsid w:val="004B44A4"/>
    <w:rsid w:val="004D063A"/>
    <w:rsid w:val="004D781F"/>
    <w:rsid w:val="004E1E28"/>
    <w:rsid w:val="004E49A6"/>
    <w:rsid w:val="004E4F7E"/>
    <w:rsid w:val="004F3F47"/>
    <w:rsid w:val="00501606"/>
    <w:rsid w:val="00502154"/>
    <w:rsid w:val="0050233E"/>
    <w:rsid w:val="0050521E"/>
    <w:rsid w:val="00514A47"/>
    <w:rsid w:val="00523DFE"/>
    <w:rsid w:val="005261EB"/>
    <w:rsid w:val="005308AA"/>
    <w:rsid w:val="005320A3"/>
    <w:rsid w:val="00537716"/>
    <w:rsid w:val="0054718D"/>
    <w:rsid w:val="00553FFE"/>
    <w:rsid w:val="005635CC"/>
    <w:rsid w:val="00565A46"/>
    <w:rsid w:val="00572B44"/>
    <w:rsid w:val="00583819"/>
    <w:rsid w:val="00585895"/>
    <w:rsid w:val="00593186"/>
    <w:rsid w:val="00594D85"/>
    <w:rsid w:val="00596AD4"/>
    <w:rsid w:val="00596CC7"/>
    <w:rsid w:val="005A0337"/>
    <w:rsid w:val="005B3F85"/>
    <w:rsid w:val="005E10A1"/>
    <w:rsid w:val="005E16D0"/>
    <w:rsid w:val="005F6C5E"/>
    <w:rsid w:val="00601B8D"/>
    <w:rsid w:val="006248CB"/>
    <w:rsid w:val="00625C4A"/>
    <w:rsid w:val="00630C36"/>
    <w:rsid w:val="00636E92"/>
    <w:rsid w:val="00663D83"/>
    <w:rsid w:val="00672329"/>
    <w:rsid w:val="00676C4D"/>
    <w:rsid w:val="0068353E"/>
    <w:rsid w:val="006850AF"/>
    <w:rsid w:val="00693465"/>
    <w:rsid w:val="006A174E"/>
    <w:rsid w:val="006A45CA"/>
    <w:rsid w:val="006B06B8"/>
    <w:rsid w:val="006B6000"/>
    <w:rsid w:val="006C233F"/>
    <w:rsid w:val="006D4BCB"/>
    <w:rsid w:val="006E488C"/>
    <w:rsid w:val="006F6198"/>
    <w:rsid w:val="006F7B64"/>
    <w:rsid w:val="00704E40"/>
    <w:rsid w:val="0072360F"/>
    <w:rsid w:val="00727E89"/>
    <w:rsid w:val="00736396"/>
    <w:rsid w:val="0075115D"/>
    <w:rsid w:val="0075325C"/>
    <w:rsid w:val="0075500D"/>
    <w:rsid w:val="00765DF2"/>
    <w:rsid w:val="007811B2"/>
    <w:rsid w:val="00784B28"/>
    <w:rsid w:val="00785EE8"/>
    <w:rsid w:val="007D590D"/>
    <w:rsid w:val="007E04DF"/>
    <w:rsid w:val="007E0910"/>
    <w:rsid w:val="007E0F58"/>
    <w:rsid w:val="007E2C81"/>
    <w:rsid w:val="007F5946"/>
    <w:rsid w:val="007F743E"/>
    <w:rsid w:val="0082191C"/>
    <w:rsid w:val="0083033D"/>
    <w:rsid w:val="00831B41"/>
    <w:rsid w:val="00844AD3"/>
    <w:rsid w:val="008617D7"/>
    <w:rsid w:val="00875E7B"/>
    <w:rsid w:val="008777E8"/>
    <w:rsid w:val="0088224D"/>
    <w:rsid w:val="008839D0"/>
    <w:rsid w:val="00887DAE"/>
    <w:rsid w:val="008A4E05"/>
    <w:rsid w:val="008B7726"/>
    <w:rsid w:val="008C2BB4"/>
    <w:rsid w:val="008C5D5D"/>
    <w:rsid w:val="008D593C"/>
    <w:rsid w:val="008E521C"/>
    <w:rsid w:val="008F3CE6"/>
    <w:rsid w:val="00901D4D"/>
    <w:rsid w:val="009042E6"/>
    <w:rsid w:val="0091350E"/>
    <w:rsid w:val="00916BBD"/>
    <w:rsid w:val="009275F4"/>
    <w:rsid w:val="00937409"/>
    <w:rsid w:val="0094423C"/>
    <w:rsid w:val="00950EE9"/>
    <w:rsid w:val="00955B32"/>
    <w:rsid w:val="00980B60"/>
    <w:rsid w:val="009832FE"/>
    <w:rsid w:val="0098340E"/>
    <w:rsid w:val="009846C7"/>
    <w:rsid w:val="009A1459"/>
    <w:rsid w:val="009B1BCF"/>
    <w:rsid w:val="009C1E6A"/>
    <w:rsid w:val="009C2046"/>
    <w:rsid w:val="009D7AFA"/>
    <w:rsid w:val="009E0EDE"/>
    <w:rsid w:val="009E579B"/>
    <w:rsid w:val="009F047E"/>
    <w:rsid w:val="009F0FCD"/>
    <w:rsid w:val="009F2B55"/>
    <w:rsid w:val="00A008A4"/>
    <w:rsid w:val="00A01760"/>
    <w:rsid w:val="00A06E66"/>
    <w:rsid w:val="00A20192"/>
    <w:rsid w:val="00A21F4B"/>
    <w:rsid w:val="00A37AC1"/>
    <w:rsid w:val="00A47ACC"/>
    <w:rsid w:val="00A5159F"/>
    <w:rsid w:val="00A825B7"/>
    <w:rsid w:val="00AA4AAC"/>
    <w:rsid w:val="00AB276E"/>
    <w:rsid w:val="00AC5B40"/>
    <w:rsid w:val="00AE3C32"/>
    <w:rsid w:val="00AF654B"/>
    <w:rsid w:val="00B03F3B"/>
    <w:rsid w:val="00B05920"/>
    <w:rsid w:val="00B067C7"/>
    <w:rsid w:val="00B119D4"/>
    <w:rsid w:val="00B24197"/>
    <w:rsid w:val="00B30F94"/>
    <w:rsid w:val="00B356EC"/>
    <w:rsid w:val="00B35DB0"/>
    <w:rsid w:val="00B3763F"/>
    <w:rsid w:val="00B40484"/>
    <w:rsid w:val="00B43241"/>
    <w:rsid w:val="00B5125C"/>
    <w:rsid w:val="00B56A33"/>
    <w:rsid w:val="00B83F7B"/>
    <w:rsid w:val="00B85D59"/>
    <w:rsid w:val="00B93861"/>
    <w:rsid w:val="00B95989"/>
    <w:rsid w:val="00BA1B2F"/>
    <w:rsid w:val="00BB6B6D"/>
    <w:rsid w:val="00BC1EA1"/>
    <w:rsid w:val="00BD3910"/>
    <w:rsid w:val="00BD6A54"/>
    <w:rsid w:val="00BD6EE7"/>
    <w:rsid w:val="00BE36B5"/>
    <w:rsid w:val="00BE3BCF"/>
    <w:rsid w:val="00BE6176"/>
    <w:rsid w:val="00BF1377"/>
    <w:rsid w:val="00C00F7D"/>
    <w:rsid w:val="00C030C3"/>
    <w:rsid w:val="00C03D63"/>
    <w:rsid w:val="00C040B9"/>
    <w:rsid w:val="00C1167B"/>
    <w:rsid w:val="00C17914"/>
    <w:rsid w:val="00C31150"/>
    <w:rsid w:val="00C33A23"/>
    <w:rsid w:val="00C34BEC"/>
    <w:rsid w:val="00C3510B"/>
    <w:rsid w:val="00C43EB3"/>
    <w:rsid w:val="00C52424"/>
    <w:rsid w:val="00C52F54"/>
    <w:rsid w:val="00C5367C"/>
    <w:rsid w:val="00C61757"/>
    <w:rsid w:val="00C741E8"/>
    <w:rsid w:val="00C756F7"/>
    <w:rsid w:val="00C84BD6"/>
    <w:rsid w:val="00C85C24"/>
    <w:rsid w:val="00C9741C"/>
    <w:rsid w:val="00CA43F7"/>
    <w:rsid w:val="00CB02E5"/>
    <w:rsid w:val="00CB1EDD"/>
    <w:rsid w:val="00CB46AC"/>
    <w:rsid w:val="00CD0ECA"/>
    <w:rsid w:val="00CD2C40"/>
    <w:rsid w:val="00CD33E5"/>
    <w:rsid w:val="00CD49F0"/>
    <w:rsid w:val="00CE278F"/>
    <w:rsid w:val="00D002B9"/>
    <w:rsid w:val="00D04B46"/>
    <w:rsid w:val="00D1486C"/>
    <w:rsid w:val="00D230BB"/>
    <w:rsid w:val="00D2325A"/>
    <w:rsid w:val="00D259E9"/>
    <w:rsid w:val="00D328A8"/>
    <w:rsid w:val="00D410F7"/>
    <w:rsid w:val="00D44B90"/>
    <w:rsid w:val="00D46933"/>
    <w:rsid w:val="00D47923"/>
    <w:rsid w:val="00D50DAE"/>
    <w:rsid w:val="00D53A79"/>
    <w:rsid w:val="00D610DE"/>
    <w:rsid w:val="00D670A4"/>
    <w:rsid w:val="00D71159"/>
    <w:rsid w:val="00D728B4"/>
    <w:rsid w:val="00D7323B"/>
    <w:rsid w:val="00D7745D"/>
    <w:rsid w:val="00D80D06"/>
    <w:rsid w:val="00D83061"/>
    <w:rsid w:val="00DA2B27"/>
    <w:rsid w:val="00DB2B02"/>
    <w:rsid w:val="00DC1766"/>
    <w:rsid w:val="00DD0D65"/>
    <w:rsid w:val="00DD61EE"/>
    <w:rsid w:val="00DF4D88"/>
    <w:rsid w:val="00DF7870"/>
    <w:rsid w:val="00E052B4"/>
    <w:rsid w:val="00E15BF5"/>
    <w:rsid w:val="00E2007B"/>
    <w:rsid w:val="00E2251B"/>
    <w:rsid w:val="00E22D3C"/>
    <w:rsid w:val="00E4714E"/>
    <w:rsid w:val="00E47459"/>
    <w:rsid w:val="00E474F3"/>
    <w:rsid w:val="00E61618"/>
    <w:rsid w:val="00E64FD7"/>
    <w:rsid w:val="00E7166C"/>
    <w:rsid w:val="00E732A1"/>
    <w:rsid w:val="00E73C42"/>
    <w:rsid w:val="00E86063"/>
    <w:rsid w:val="00E917B8"/>
    <w:rsid w:val="00E9466E"/>
    <w:rsid w:val="00EA13C0"/>
    <w:rsid w:val="00EA61B8"/>
    <w:rsid w:val="00EA61CF"/>
    <w:rsid w:val="00EB2366"/>
    <w:rsid w:val="00EC0CC2"/>
    <w:rsid w:val="00EC1943"/>
    <w:rsid w:val="00EC4D40"/>
    <w:rsid w:val="00ED1704"/>
    <w:rsid w:val="00ED3FBF"/>
    <w:rsid w:val="00EE0202"/>
    <w:rsid w:val="00EE3EBC"/>
    <w:rsid w:val="00F0165A"/>
    <w:rsid w:val="00F039F4"/>
    <w:rsid w:val="00F12814"/>
    <w:rsid w:val="00F14537"/>
    <w:rsid w:val="00F257C6"/>
    <w:rsid w:val="00F26549"/>
    <w:rsid w:val="00F27D4C"/>
    <w:rsid w:val="00F50D0C"/>
    <w:rsid w:val="00F52822"/>
    <w:rsid w:val="00F565D6"/>
    <w:rsid w:val="00F56983"/>
    <w:rsid w:val="00F76384"/>
    <w:rsid w:val="00F92AC4"/>
    <w:rsid w:val="00FC2E0F"/>
    <w:rsid w:val="00FC76E7"/>
    <w:rsid w:val="00FD6590"/>
    <w:rsid w:val="00FE00E3"/>
    <w:rsid w:val="00FE404D"/>
    <w:rsid w:val="00FE4C07"/>
    <w:rsid w:val="00FE6092"/>
    <w:rsid w:val="00FF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DE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8DE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4">
    <w:name w:val="Normal (Web)"/>
    <w:basedOn w:val="a"/>
    <w:uiPriority w:val="99"/>
    <w:rsid w:val="00AC5B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83033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3033D"/>
    <w:rPr>
      <w:rFonts w:eastAsiaTheme="minorEastAsia"/>
      <w:kern w:val="2"/>
      <w:sz w:val="18"/>
      <w:szCs w:val="18"/>
    </w:rPr>
  </w:style>
  <w:style w:type="character" w:styleId="a6">
    <w:name w:val="Subtle Emphasis"/>
    <w:basedOn w:val="a0"/>
    <w:uiPriority w:val="19"/>
    <w:qFormat/>
    <w:rsid w:val="007E2C81"/>
    <w:rPr>
      <w:i/>
      <w:iCs/>
      <w:color w:val="808080" w:themeColor="text1" w:themeTint="7F"/>
    </w:rPr>
  </w:style>
  <w:style w:type="character" w:customStyle="1" w:styleId="dvo267nxi">
    <w:name w:val="dvo267nxi"/>
    <w:basedOn w:val="a0"/>
    <w:rsid w:val="00593186"/>
  </w:style>
  <w:style w:type="character" w:styleId="a7">
    <w:name w:val="Hyperlink"/>
    <w:basedOn w:val="a0"/>
    <w:uiPriority w:val="99"/>
    <w:semiHidden/>
    <w:unhideWhenUsed/>
    <w:rsid w:val="00477B56"/>
    <w:rPr>
      <w:color w:val="0000FF"/>
      <w:u w:val="single"/>
    </w:rPr>
  </w:style>
  <w:style w:type="paragraph" w:styleId="a8">
    <w:name w:val="header"/>
    <w:basedOn w:val="a"/>
    <w:link w:val="Char0"/>
    <w:rsid w:val="00073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8"/>
    <w:rsid w:val="00073C5A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FD6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FD6590"/>
    <w:rPr>
      <w:rFonts w:eastAsiaTheme="minorEastAsia"/>
      <w:kern w:val="2"/>
      <w:sz w:val="18"/>
      <w:szCs w:val="18"/>
    </w:rPr>
  </w:style>
  <w:style w:type="table" w:styleId="aa">
    <w:name w:val="Table Grid"/>
    <w:basedOn w:val="a1"/>
    <w:rsid w:val="00CE278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0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sogou.com/v6375001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ike.sogou.com/v684066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22</Pages>
  <Words>1492</Words>
  <Characters>8508</Characters>
  <Application>Microsoft Office Word</Application>
  <DocSecurity>0</DocSecurity>
  <Lines>70</Lines>
  <Paragraphs>19</Paragraphs>
  <ScaleCrop>false</ScaleCrop>
  <Company>ms</Company>
  <LinksUpToDate>false</LinksUpToDate>
  <CharactersWithSpaces>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178</cp:revision>
  <dcterms:created xsi:type="dcterms:W3CDTF">2019-05-09T08:04:00Z</dcterms:created>
  <dcterms:modified xsi:type="dcterms:W3CDTF">2021-12-06T23:54:00Z</dcterms:modified>
</cp:coreProperties>
</file>