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平时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马富强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高小茜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嘉骏</w:t>
            </w:r>
            <w:bookmarkStart w:id="15" w:name="_GoBack"/>
            <w:bookmarkEnd w:id="15"/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高小茜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高小茜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高小茜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高小茜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对墙摸地垫球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原地自垫球练习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恢复性垫球训练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3.9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扣球训练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3.10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8" w:name="OLE_LINK4"/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</w:t>
      </w:r>
      <w:r>
        <w:rPr>
          <w:rFonts w:hint="eastAsia"/>
          <w:sz w:val="28"/>
          <w:szCs w:val="28"/>
          <w:u w:val="single"/>
          <w:lang w:val="en-US" w:eastAsia="zh-CN"/>
        </w:rPr>
        <w:t>抛接球训练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5、相距8－10米，做发球练习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打防训练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双人隔网发垫训练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隔网</w:t>
      </w:r>
      <w:r>
        <w:rPr>
          <w:rFonts w:hint="eastAsia"/>
          <w:sz w:val="28"/>
          <w:szCs w:val="28"/>
          <w:u w:val="single"/>
        </w:rPr>
        <w:t xml:space="preserve">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3.25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3.30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3.31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4、轮流抛球做</w:t>
      </w:r>
      <w:r>
        <w:rPr>
          <w:rFonts w:hint="eastAsia"/>
          <w:sz w:val="28"/>
          <w:szCs w:val="28"/>
          <w:u w:val="single"/>
          <w:lang w:val="en-US" w:eastAsia="zh-CN"/>
        </w:rPr>
        <w:t>扣球</w:t>
      </w:r>
      <w:r>
        <w:rPr>
          <w:rFonts w:hint="eastAsia"/>
          <w:sz w:val="28"/>
          <w:szCs w:val="28"/>
          <w:u w:val="single"/>
        </w:rPr>
        <w:t xml:space="preserve">练习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原地徒手扣球训练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6、</w:t>
      </w:r>
      <w:r>
        <w:rPr>
          <w:rFonts w:hint="eastAsia"/>
          <w:sz w:val="28"/>
          <w:szCs w:val="28"/>
          <w:u w:val="single"/>
          <w:lang w:val="en-US" w:eastAsia="zh-CN"/>
        </w:rPr>
        <w:t>进攻线边扣球训练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4.1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4.6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 xml:space="preserve"> 4.7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隔网</w:t>
      </w:r>
      <w:r>
        <w:rPr>
          <w:rFonts w:hint="eastAsia"/>
          <w:sz w:val="28"/>
          <w:szCs w:val="28"/>
          <w:u w:val="single"/>
        </w:rPr>
        <w:t xml:space="preserve">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4.14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4.15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4.20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4、轮流抛球做</w:t>
      </w:r>
      <w:r>
        <w:rPr>
          <w:rFonts w:hint="eastAsia"/>
          <w:sz w:val="28"/>
          <w:szCs w:val="28"/>
          <w:u w:val="single"/>
          <w:lang w:val="en-US" w:eastAsia="zh-CN"/>
        </w:rPr>
        <w:t>扣球</w:t>
      </w:r>
      <w:r>
        <w:rPr>
          <w:rFonts w:hint="eastAsia"/>
          <w:sz w:val="28"/>
          <w:szCs w:val="28"/>
          <w:u w:val="single"/>
        </w:rPr>
        <w:t xml:space="preserve">练习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原地徒手扣球训练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6、</w:t>
      </w:r>
      <w:r>
        <w:rPr>
          <w:rFonts w:hint="eastAsia"/>
          <w:sz w:val="28"/>
          <w:szCs w:val="28"/>
          <w:u w:val="single"/>
          <w:lang w:val="en-US" w:eastAsia="zh-CN"/>
        </w:rPr>
        <w:t>进攻线边扣球训练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隔网</w:t>
      </w:r>
      <w:r>
        <w:rPr>
          <w:rFonts w:hint="eastAsia"/>
          <w:sz w:val="28"/>
          <w:szCs w:val="28"/>
          <w:u w:val="single"/>
        </w:rPr>
        <w:t xml:space="preserve">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4.27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4.28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4、轮流抛球做</w:t>
      </w:r>
      <w:r>
        <w:rPr>
          <w:rFonts w:hint="eastAsia"/>
          <w:sz w:val="28"/>
          <w:szCs w:val="28"/>
          <w:u w:val="single"/>
          <w:lang w:val="en-US" w:eastAsia="zh-CN"/>
        </w:rPr>
        <w:t>扣球</w:t>
      </w:r>
      <w:r>
        <w:rPr>
          <w:rFonts w:hint="eastAsia"/>
          <w:sz w:val="28"/>
          <w:szCs w:val="28"/>
          <w:u w:val="single"/>
        </w:rPr>
        <w:t xml:space="preserve">练习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原地徒手扣球训练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6、</w:t>
      </w:r>
      <w:r>
        <w:rPr>
          <w:rFonts w:hint="eastAsia"/>
          <w:sz w:val="28"/>
          <w:szCs w:val="28"/>
          <w:u w:val="single"/>
          <w:lang w:val="en-US" w:eastAsia="zh-CN"/>
        </w:rPr>
        <w:t>进攻线边扣球训练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4.29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扣球训练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5.11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隔网</w:t>
      </w:r>
      <w:r>
        <w:rPr>
          <w:rFonts w:hint="eastAsia"/>
          <w:sz w:val="28"/>
          <w:szCs w:val="28"/>
          <w:u w:val="single"/>
        </w:rPr>
        <w:t xml:space="preserve">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隔网</w:t>
      </w:r>
      <w:r>
        <w:rPr>
          <w:rFonts w:hint="eastAsia"/>
          <w:sz w:val="28"/>
          <w:szCs w:val="28"/>
          <w:u w:val="single"/>
        </w:rPr>
        <w:t xml:space="preserve">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5.20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5.25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5.26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6.9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40" w:firstLineChars="1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 6.10辅导老师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6.15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4、轮流抛球做发球练习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5、相距8－10米，做发球练习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6、三米线外，发球练习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日期6.16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5、发球训练  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日期6.17辅导老师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spacing w:beforeLines="0" w:afterLines="0"/>
        <w:ind w:firstLine="140" w:firstLineChars="5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日期6.22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4、轮流抛球做扣球练习                                                           </w:t>
      </w:r>
    </w:p>
    <w:p>
      <w:pPr>
        <w:spacing w:beforeLines="0" w:afterLines="0"/>
        <w:jc w:val="left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5、原地徒手扣球训练                                        </w:t>
      </w:r>
    </w:p>
    <w:p>
      <w:pPr>
        <w:spacing w:beforeLines="0" w:afterLines="0"/>
        <w:jc w:val="left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6、进攻线边扣球训练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日期6.23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4、轮流抛球做扣球练习                                                           </w:t>
      </w:r>
    </w:p>
    <w:p>
      <w:pPr>
        <w:spacing w:beforeLines="0" w:afterLines="0"/>
        <w:jc w:val="left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5、原地徒手扣球训练                                        </w:t>
      </w:r>
    </w:p>
    <w:p>
      <w:pPr>
        <w:spacing w:beforeLines="0" w:afterLines="0"/>
        <w:jc w:val="left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6、进攻线边扣球训练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</w:p>
    <w:p>
      <w:pPr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spacing w:beforeLines="0" w:afterLines="0"/>
        <w:ind w:firstLine="280" w:firstLineChars="100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日期6.24辅导老师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</w:rPr>
        <w:t>马富强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spacing w:beforeLines="0" w:afterLines="0"/>
        <w:ind w:firstLine="280" w:firstLineChars="10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spacing w:beforeLines="0" w:afterLines="0"/>
        <w:ind w:firstLine="140" w:firstLineChars="50"/>
        <w:rPr>
          <w:rFonts w:hint="default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8"/>
          <w:szCs w:val="28"/>
          <w:u w:val="single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666B"/>
    <w:rsid w:val="04625BF5"/>
    <w:rsid w:val="06F3480B"/>
    <w:rsid w:val="0AC730F6"/>
    <w:rsid w:val="143B5D42"/>
    <w:rsid w:val="163050F2"/>
    <w:rsid w:val="1A397057"/>
    <w:rsid w:val="1A480AA1"/>
    <w:rsid w:val="1B8B11CF"/>
    <w:rsid w:val="1E50692E"/>
    <w:rsid w:val="1F2F1E3E"/>
    <w:rsid w:val="272737DA"/>
    <w:rsid w:val="2A31666B"/>
    <w:rsid w:val="2C450898"/>
    <w:rsid w:val="32932B07"/>
    <w:rsid w:val="34942020"/>
    <w:rsid w:val="378725AB"/>
    <w:rsid w:val="392417CD"/>
    <w:rsid w:val="444F141C"/>
    <w:rsid w:val="45486D4A"/>
    <w:rsid w:val="4AA43520"/>
    <w:rsid w:val="4DA51253"/>
    <w:rsid w:val="4DDF5FF5"/>
    <w:rsid w:val="521A1283"/>
    <w:rsid w:val="56EA344C"/>
    <w:rsid w:val="576A6EB2"/>
    <w:rsid w:val="647774A8"/>
    <w:rsid w:val="674B7412"/>
    <w:rsid w:val="6C996E16"/>
    <w:rsid w:val="6FAF4386"/>
    <w:rsid w:val="78A64F61"/>
    <w:rsid w:val="7AB22C61"/>
    <w:rsid w:val="7B6F6B5D"/>
    <w:rsid w:val="7EC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2021-03-26T00:05:00Z</dcterms:created>
  <dc:creator>小海豚</dc:creator>
  <cp:lastModifiedBy>小陈1406888913</cp:lastModifiedBy>
  <dcterms:modified xsi:type="dcterms:W3CDTF">2021-06-22T00:52:25Z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D6DAD12DE90646BD889694EBDA498ED5</vt:lpwstr>
  </property>
</Properties>
</file>