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EB57" w14:textId="77777777" w:rsidR="004C2C51" w:rsidRDefault="00704FB4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 w:hint="eastAsia"/>
          <w:color w:val="000000"/>
          <w:sz w:val="20"/>
          <w:szCs w:val="20"/>
        </w:rPr>
        <w:t xml:space="preserve">                       </w:t>
      </w:r>
      <w:r>
        <w:rPr>
          <w:rFonts w:ascii="宋体" w:eastAsia="宋体" w:hAnsi="宋体" w:hint="eastAsia"/>
          <w:color w:val="000000"/>
          <w:sz w:val="22"/>
        </w:rPr>
        <w:t xml:space="preserve">    </w:t>
      </w:r>
      <w:r>
        <w:rPr>
          <w:rFonts w:ascii="宋体" w:eastAsia="宋体" w:hAnsi="宋体"/>
          <w:color w:val="000000"/>
          <w:sz w:val="22"/>
        </w:rPr>
        <w:t xml:space="preserve"> 新桥实验小学数学作业情况统计</w:t>
      </w:r>
    </w:p>
    <w:tbl>
      <w:tblPr>
        <w:tblStyle w:val="a7"/>
        <w:tblpPr w:leftFromText="180" w:rightFromText="180" w:vertAnchor="text" w:horzAnchor="page" w:tblpX="1802" w:tblpY="663"/>
        <w:tblOverlap w:val="never"/>
        <w:tblW w:w="838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 w:rsidR="004C2C51" w14:paraId="59C2875F" w14:textId="77777777" w:rsidTr="00580A88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45B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5B65" w14:textId="77777777" w:rsidR="004C2C51" w:rsidRDefault="00704FB4">
            <w:pPr>
              <w:snapToGrid w:val="0"/>
              <w:ind w:firstLineChars="300" w:firstLine="6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1592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60C0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001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B06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2C2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</w:tr>
      <w:tr w:rsidR="004C2C51" w14:paraId="1D14F72F" w14:textId="77777777" w:rsidTr="00580A88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3D3A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99B42" w14:textId="77777777" w:rsidR="004C2C51" w:rsidRDefault="00704FB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0DDD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DC9" w14:textId="59CAD12A" w:rsidR="004C2C51" w:rsidRDefault="009B5ACA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读分与合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B470" w14:textId="2349E412" w:rsidR="004C2C51" w:rsidRDefault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读</w:t>
            </w:r>
            <w:r w:rsidR="009B5AC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分与合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2686" w14:textId="2EDF1B06" w:rsidR="004C2C51" w:rsidRDefault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读</w:t>
            </w:r>
            <w:r w:rsidR="009B5AC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分与合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A37E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C2C51" w14:paraId="15446A5A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9AD1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2E78" w14:textId="77777777" w:rsidR="004C2C51" w:rsidRDefault="00704FB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BD09" w14:textId="7CC63E9B" w:rsidR="004C2C51" w:rsidRDefault="00C1514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DD75" w14:textId="70BC4BBB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AD84" w14:textId="06814B1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7CE3" w14:textId="78E846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0BCD" w14:textId="5267FF45" w:rsidR="004C2C51" w:rsidRDefault="00A1374D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</w:t>
            </w:r>
            <w:r w:rsidR="00C1514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减法</w:t>
            </w:r>
          </w:p>
        </w:tc>
      </w:tr>
      <w:tr w:rsidR="004C2C51" w14:paraId="178F8DAA" w14:textId="77777777" w:rsidTr="00580A88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BEFB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9D8B" w14:textId="77777777" w:rsidR="004C2C51" w:rsidRDefault="00704FB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A8CD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数学绘本</w:t>
            </w:r>
            <w:proofErr w:type="gram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8900" w14:textId="54468A4D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 w:rsidR="009B5AC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口诀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BE9B" w14:textId="6836DEDA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</w:t>
            </w:r>
            <w:r w:rsidR="009B5AC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3905" w14:textId="5DCD9262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读口</w:t>
            </w:r>
            <w:r w:rsidR="009B5AC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诀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4032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C2C51" w14:paraId="054597DD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81E1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8DBF" w14:textId="77777777" w:rsidR="004C2C51" w:rsidRDefault="00704FB4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BFB7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9577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C2BC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6B3C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9478" w14:textId="54B285FC" w:rsidR="004C2C51" w:rsidRDefault="00C1514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生活中的除法</w:t>
            </w:r>
          </w:p>
        </w:tc>
      </w:tr>
      <w:tr w:rsidR="004C2C51" w14:paraId="4D9A0964" w14:textId="77777777" w:rsidTr="00580A88">
        <w:trPr>
          <w:trHeight w:val="42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ABB6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4852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35A25E83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90A5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E79A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DABC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2555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E8D9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A4CC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4C2C51" w14:paraId="50932030" w14:textId="77777777" w:rsidTr="00580A88">
        <w:trPr>
          <w:trHeight w:val="42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0EA8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07E3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8CE6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09BA" w14:textId="0B267B6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0AED" w14:textId="42611928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E5E" w14:textId="3219C2A9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A5CD" w14:textId="1B62C42C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40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6171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4C2C51" w14:paraId="3B5AC4C3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C042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7041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4402" w14:textId="183E4350" w:rsidR="004C2C51" w:rsidRDefault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我是测量小能手</w:t>
            </w:r>
          </w:p>
        </w:tc>
      </w:tr>
      <w:tr w:rsidR="004C2C51" w14:paraId="3E61B049" w14:textId="77777777" w:rsidTr="00580A88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43FC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D78B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2B789D6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45B3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BB79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C375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49AD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5A86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9713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4C2C51" w14:paraId="5662919D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A813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CCA6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DDC9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44DED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31C6" w14:textId="30A99552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32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4702" w14:textId="420CE13F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D58C" w14:textId="7DED4272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93395C"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580A88">
              <w:rPr>
                <w:rFonts w:ascii="宋体" w:eastAsia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09B8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4C2C51" w14:paraId="3CDCB5A4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0F9A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3913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553C" w14:textId="2E65D888" w:rsidR="004C2C51" w:rsidRDefault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大数知识我知道</w:t>
            </w:r>
          </w:p>
        </w:tc>
      </w:tr>
      <w:tr w:rsidR="004C2C51" w14:paraId="273F835F" w14:textId="77777777" w:rsidTr="00580A88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1C0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503A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4528A6BF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D9E2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8D8A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CA31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7239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C5EE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1168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</w:tr>
      <w:tr w:rsidR="004C2C51" w14:paraId="7B253107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9D04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838F" w14:textId="77777777" w:rsidR="004C2C51" w:rsidRDefault="004C2C51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EE61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A227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A4BB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9E1C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5B89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5590" w14:textId="77777777" w:rsidR="004C2C51" w:rsidRDefault="00704F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</w:tr>
      <w:tr w:rsidR="00580A88" w14:paraId="64706C33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D0D4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3573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4DDA" w14:textId="095C70B0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疯狂动物园</w:t>
            </w:r>
          </w:p>
        </w:tc>
      </w:tr>
      <w:tr w:rsidR="00580A88" w14:paraId="55DDD50B" w14:textId="77777777" w:rsidTr="00580A88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CFB9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六年级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B4F6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14:paraId="6B4F2984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9960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CB6C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B603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91BD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B37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5B0D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580A88" w14:paraId="42E046B9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E03D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4473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C3C5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4E28" w14:textId="3DB1CADE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 w:rsidR="00704FB4"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3C74" w14:textId="3BF14E60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 w:rsidR="00704FB4">
              <w:rPr>
                <w:rFonts w:ascii="宋体" w:eastAsia="宋体" w:hAnsi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2BF2" w14:textId="685D4403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练习与测试P3</w:t>
            </w:r>
            <w:r w:rsidR="00704FB4">
              <w:rPr>
                <w:rFonts w:ascii="宋体" w:eastAsia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BBDB" w14:textId="5D26A2E8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704FB4">
              <w:rPr>
                <w:rFonts w:ascii="宋体" w:eastAsia="宋体" w:hAnsi="宋体"/>
                <w:color w:val="000000"/>
                <w:sz w:val="20"/>
                <w:szCs w:val="20"/>
              </w:rPr>
              <w:t>40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8B57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580A88" w14:paraId="23E9453E" w14:textId="77777777" w:rsidTr="00580A88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F0F0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F6D6" w14:textId="77777777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4CCE" w14:textId="382A1E12" w:rsidR="00580A88" w:rsidRDefault="00580A88" w:rsidP="00580A8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生活中的百分数</w:t>
            </w:r>
          </w:p>
        </w:tc>
      </w:tr>
    </w:tbl>
    <w:p w14:paraId="47121D29" w14:textId="77777777" w:rsidR="004C2C51" w:rsidRDefault="00704FB4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              </w:t>
      </w:r>
    </w:p>
    <w:sectPr w:rsidR="004C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0C60D6"/>
    <w:rsid w:val="00216EB9"/>
    <w:rsid w:val="004C2C51"/>
    <w:rsid w:val="00580A88"/>
    <w:rsid w:val="0059531B"/>
    <w:rsid w:val="00616505"/>
    <w:rsid w:val="0062213C"/>
    <w:rsid w:val="00633F40"/>
    <w:rsid w:val="006549AD"/>
    <w:rsid w:val="00684D9C"/>
    <w:rsid w:val="00704FB4"/>
    <w:rsid w:val="0093395C"/>
    <w:rsid w:val="009B5ACA"/>
    <w:rsid w:val="00A1374D"/>
    <w:rsid w:val="00A60633"/>
    <w:rsid w:val="00AF28BF"/>
    <w:rsid w:val="00BA0C1A"/>
    <w:rsid w:val="00C061CB"/>
    <w:rsid w:val="00C15144"/>
    <w:rsid w:val="00C604EC"/>
    <w:rsid w:val="00E26251"/>
    <w:rsid w:val="00EA1EE8"/>
    <w:rsid w:val="00F13A57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49057EA"/>
    <w:rsid w:val="6C6A0EEA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8136"/>
  <w15:docId w15:val="{0834BD09-124A-466B-A533-FA14539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cyrus libra</cp:lastModifiedBy>
  <cp:revision>4</cp:revision>
  <dcterms:created xsi:type="dcterms:W3CDTF">2021-12-09T11:56:00Z</dcterms:created>
  <dcterms:modified xsi:type="dcterms:W3CDTF">2021-12-09T11:58:00Z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