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8499F" w14:textId="3EE38DAE" w:rsidR="00B81CC0" w:rsidRDefault="00772873" w:rsidP="00D414D9">
      <w:pPr>
        <w:jc w:val="center"/>
        <w:rPr>
          <w:b/>
          <w:sz w:val="30"/>
          <w:szCs w:val="30"/>
        </w:rPr>
      </w:pPr>
      <w:bookmarkStart w:id="0" w:name="_Hlk486018969"/>
      <w:bookmarkStart w:id="1" w:name="_Hlk42805925"/>
      <w:r>
        <w:rPr>
          <w:rFonts w:hint="eastAsia"/>
          <w:b/>
          <w:sz w:val="30"/>
          <w:szCs w:val="30"/>
        </w:rPr>
        <w:t>2</w:t>
      </w:r>
      <w:r>
        <w:rPr>
          <w:b/>
          <w:sz w:val="30"/>
          <w:szCs w:val="30"/>
        </w:rPr>
        <w:t>021</w:t>
      </w:r>
      <w:r>
        <w:rPr>
          <w:rFonts w:hint="eastAsia"/>
          <w:b/>
          <w:sz w:val="30"/>
          <w:szCs w:val="30"/>
        </w:rPr>
        <w:t>中考专题复习</w:t>
      </w:r>
      <w:r>
        <w:rPr>
          <w:rFonts w:hint="eastAsia"/>
          <w:b/>
          <w:sz w:val="30"/>
          <w:szCs w:val="30"/>
        </w:rPr>
        <w:t xml:space="preserve"> </w:t>
      </w:r>
      <w:r>
        <w:rPr>
          <w:b/>
          <w:sz w:val="30"/>
          <w:szCs w:val="30"/>
        </w:rPr>
        <w:t xml:space="preserve">     </w:t>
      </w:r>
      <w:r>
        <w:rPr>
          <w:rFonts w:hint="eastAsia"/>
          <w:b/>
          <w:sz w:val="30"/>
          <w:szCs w:val="30"/>
        </w:rPr>
        <w:t>解决</w:t>
      </w:r>
      <w:r w:rsidR="00337FD3">
        <w:rPr>
          <w:rFonts w:hint="eastAsia"/>
          <w:b/>
          <w:sz w:val="30"/>
          <w:szCs w:val="30"/>
        </w:rPr>
        <w:t>浮力</w:t>
      </w:r>
      <w:r>
        <w:rPr>
          <w:rFonts w:hint="eastAsia"/>
          <w:b/>
          <w:sz w:val="30"/>
          <w:szCs w:val="30"/>
        </w:rPr>
        <w:t>问题——</w:t>
      </w:r>
      <w:r w:rsidR="00845BE4">
        <w:rPr>
          <w:rFonts w:hint="eastAsia"/>
          <w:b/>
          <w:sz w:val="30"/>
          <w:szCs w:val="30"/>
        </w:rPr>
        <w:t>今日关注</w:t>
      </w:r>
    </w:p>
    <w:p w14:paraId="3D348766" w14:textId="53EC9B81" w:rsidR="000844E1" w:rsidRPr="00683250" w:rsidRDefault="00845BE4" w:rsidP="00845BE4">
      <w:pPr>
        <w:ind w:firstLineChars="200" w:firstLine="482"/>
        <w:rPr>
          <w:rFonts w:ascii="黑体" w:eastAsia="黑体" w:hAnsi="黑体"/>
          <w:b/>
          <w:sz w:val="24"/>
        </w:rPr>
      </w:pPr>
      <w:r>
        <w:rPr>
          <w:rFonts w:ascii="黑体" w:eastAsia="黑体" w:hAnsi="黑体" w:hint="eastAsia"/>
          <w:b/>
          <w:sz w:val="24"/>
        </w:rPr>
        <w:t>第一模块：浮力问题的思维模型是什么？</w:t>
      </w:r>
    </w:p>
    <w:p w14:paraId="12F05B06" w14:textId="31878876" w:rsidR="00772873" w:rsidRPr="00845BE4" w:rsidRDefault="00772873" w:rsidP="00772873">
      <w:pPr>
        <w:spacing w:beforeLines="20" w:before="62" w:afterLines="20" w:after="62" w:line="400" w:lineRule="exact"/>
        <w:ind w:firstLineChars="200" w:firstLine="422"/>
        <w:rPr>
          <w:kern w:val="0"/>
          <w:szCs w:val="21"/>
        </w:rPr>
      </w:pPr>
      <w:r w:rsidRPr="00845BE4">
        <w:rPr>
          <w:b/>
          <w:szCs w:val="21"/>
        </w:rPr>
        <w:t>1.</w:t>
      </w:r>
      <w:r w:rsidR="00845BE4" w:rsidRPr="00845BE4">
        <w:rPr>
          <w:b/>
          <w:szCs w:val="21"/>
        </w:rPr>
        <w:t>1</w:t>
      </w:r>
      <w:r w:rsidRPr="00845BE4">
        <w:rPr>
          <w:b/>
          <w:color w:val="FF0000"/>
          <w:szCs w:val="21"/>
        </w:rPr>
        <w:t>【实验】</w:t>
      </w:r>
      <w:r w:rsidR="00B559BC" w:rsidRPr="00845BE4">
        <w:rPr>
          <w:b/>
          <w:bCs/>
          <w:kern w:val="0"/>
          <w:szCs w:val="21"/>
        </w:rPr>
        <w:t>创设情景，</w:t>
      </w:r>
      <w:r w:rsidRPr="00845BE4">
        <w:rPr>
          <w:b/>
          <w:szCs w:val="21"/>
        </w:rPr>
        <w:t>观察把各种不同的物体放在水中有哪些不同的状态</w:t>
      </w:r>
      <w:r w:rsidR="00845BE4">
        <w:rPr>
          <w:rFonts w:hint="eastAsia"/>
          <w:b/>
          <w:szCs w:val="21"/>
        </w:rPr>
        <w:t>？</w:t>
      </w:r>
    </w:p>
    <w:p w14:paraId="29E0A356" w14:textId="6F952F68" w:rsidR="00772873" w:rsidRPr="00772873" w:rsidRDefault="00772873" w:rsidP="00772873">
      <w:pPr>
        <w:widowControl/>
        <w:spacing w:line="400" w:lineRule="exact"/>
        <w:ind w:firstLineChars="200" w:firstLine="420"/>
        <w:rPr>
          <w:rFonts w:eastAsia="方正北魏楷书简体"/>
          <w:b/>
          <w:bCs/>
          <w:kern w:val="0"/>
          <w:szCs w:val="21"/>
        </w:rPr>
      </w:pPr>
      <w:bookmarkStart w:id="2" w:name="_Hlk10009970"/>
      <w:r w:rsidRPr="00772873">
        <w:rPr>
          <w:rFonts w:eastAsia="方正北魏楷书简体" w:hint="eastAsia"/>
          <w:b/>
          <w:bCs/>
          <w:kern w:val="0"/>
          <w:szCs w:val="21"/>
        </w:rPr>
        <w:t>【状态</w:t>
      </w:r>
      <w:r w:rsidRPr="00772873">
        <w:rPr>
          <w:rFonts w:eastAsia="方正北魏楷书简体" w:hint="eastAsia"/>
          <w:b/>
          <w:bCs/>
          <w:kern w:val="0"/>
          <w:szCs w:val="21"/>
        </w:rPr>
        <w:t>1</w:t>
      </w:r>
      <w:r w:rsidRPr="00772873">
        <w:rPr>
          <w:rFonts w:eastAsia="方正北魏楷书简体" w:hint="eastAsia"/>
          <w:b/>
          <w:bCs/>
          <w:kern w:val="0"/>
          <w:szCs w:val="21"/>
        </w:rPr>
        <w:t>】</w:t>
      </w:r>
      <w:bookmarkEnd w:id="2"/>
      <w:r w:rsidRPr="00772873">
        <w:rPr>
          <w:rFonts w:eastAsia="方正北魏楷书简体" w:hint="eastAsia"/>
          <w:b/>
          <w:bCs/>
          <w:kern w:val="0"/>
          <w:szCs w:val="21"/>
        </w:rPr>
        <w:t xml:space="preserve"> </w:t>
      </w:r>
      <w:r w:rsidRPr="00772873">
        <w:rPr>
          <w:rFonts w:eastAsia="方正北魏楷书简体"/>
          <w:b/>
          <w:bCs/>
          <w:kern w:val="0"/>
          <w:szCs w:val="21"/>
        </w:rPr>
        <w:t xml:space="preserve">   </w:t>
      </w:r>
      <w:r w:rsidR="00B559BC">
        <w:rPr>
          <w:rFonts w:eastAsia="方正北魏楷书简体"/>
          <w:b/>
          <w:bCs/>
          <w:kern w:val="0"/>
          <w:szCs w:val="21"/>
        </w:rPr>
        <w:t xml:space="preserve">         </w:t>
      </w:r>
      <w:r w:rsidRPr="00772873">
        <w:rPr>
          <w:rFonts w:eastAsia="方正北魏楷书简体" w:hint="eastAsia"/>
          <w:b/>
          <w:bCs/>
          <w:kern w:val="0"/>
          <w:szCs w:val="21"/>
        </w:rPr>
        <w:t>【状态</w:t>
      </w:r>
      <w:r w:rsidRPr="00772873">
        <w:rPr>
          <w:rFonts w:eastAsia="方正北魏楷书简体" w:hint="eastAsia"/>
          <w:b/>
          <w:bCs/>
          <w:kern w:val="0"/>
          <w:szCs w:val="21"/>
        </w:rPr>
        <w:t>2</w:t>
      </w:r>
      <w:r w:rsidRPr="00772873">
        <w:rPr>
          <w:rFonts w:eastAsia="方正北魏楷书简体" w:hint="eastAsia"/>
          <w:b/>
          <w:bCs/>
          <w:kern w:val="0"/>
          <w:szCs w:val="21"/>
        </w:rPr>
        <w:t>】</w:t>
      </w:r>
      <w:r w:rsidR="00B559BC">
        <w:rPr>
          <w:rFonts w:eastAsia="方正北魏楷书简体" w:hint="eastAsia"/>
          <w:b/>
          <w:bCs/>
          <w:kern w:val="0"/>
          <w:szCs w:val="21"/>
        </w:rPr>
        <w:t xml:space="preserve"> </w:t>
      </w:r>
      <w:r w:rsidR="00B559BC">
        <w:rPr>
          <w:rFonts w:eastAsia="方正北魏楷书简体"/>
          <w:b/>
          <w:bCs/>
          <w:kern w:val="0"/>
          <w:szCs w:val="21"/>
        </w:rPr>
        <w:t xml:space="preserve">         </w:t>
      </w:r>
      <w:r w:rsidR="009F7C30">
        <w:rPr>
          <w:rFonts w:eastAsia="方正北魏楷书简体"/>
          <w:b/>
          <w:bCs/>
          <w:kern w:val="0"/>
          <w:szCs w:val="21"/>
        </w:rPr>
        <w:t xml:space="preserve"> </w:t>
      </w:r>
      <w:r w:rsidR="00B559BC">
        <w:rPr>
          <w:rFonts w:eastAsia="方正北魏楷书简体"/>
          <w:b/>
          <w:bCs/>
          <w:kern w:val="0"/>
          <w:szCs w:val="21"/>
        </w:rPr>
        <w:t xml:space="preserve">   </w:t>
      </w:r>
      <w:r w:rsidR="00B559BC" w:rsidRPr="00772873">
        <w:rPr>
          <w:rFonts w:eastAsia="方正北魏楷书简体" w:hint="eastAsia"/>
          <w:b/>
          <w:bCs/>
          <w:kern w:val="0"/>
          <w:szCs w:val="21"/>
        </w:rPr>
        <w:t>【状态</w:t>
      </w:r>
      <w:r w:rsidR="00B559BC" w:rsidRPr="00772873">
        <w:rPr>
          <w:rFonts w:eastAsia="方正北魏楷书简体" w:hint="eastAsia"/>
          <w:b/>
          <w:bCs/>
          <w:kern w:val="0"/>
          <w:szCs w:val="21"/>
        </w:rPr>
        <w:t>3</w:t>
      </w:r>
      <w:r w:rsidR="00B559BC" w:rsidRPr="00772873">
        <w:rPr>
          <w:rFonts w:eastAsia="方正北魏楷书简体" w:hint="eastAsia"/>
          <w:b/>
          <w:bCs/>
          <w:kern w:val="0"/>
          <w:szCs w:val="21"/>
        </w:rPr>
        <w:t>】</w:t>
      </w:r>
      <w:bookmarkStart w:id="3" w:name="_Hlk10010017"/>
      <w:r w:rsidR="009F7C30">
        <w:rPr>
          <w:rFonts w:eastAsia="方正北魏楷书简体" w:hint="eastAsia"/>
          <w:b/>
          <w:bCs/>
          <w:kern w:val="0"/>
          <w:szCs w:val="21"/>
        </w:rPr>
        <w:t xml:space="preserve"> </w:t>
      </w:r>
      <w:r w:rsidR="009F7C30">
        <w:rPr>
          <w:rFonts w:eastAsia="方正北魏楷书简体"/>
          <w:b/>
          <w:bCs/>
          <w:kern w:val="0"/>
          <w:szCs w:val="21"/>
        </w:rPr>
        <w:t xml:space="preserve">           </w:t>
      </w:r>
      <w:r w:rsidR="009F7C30" w:rsidRPr="00772873">
        <w:rPr>
          <w:rFonts w:eastAsia="方正北魏楷书简体" w:hint="eastAsia"/>
          <w:b/>
          <w:bCs/>
          <w:kern w:val="0"/>
          <w:szCs w:val="21"/>
        </w:rPr>
        <w:t>【状态</w:t>
      </w:r>
      <w:r w:rsidR="009F7C30" w:rsidRPr="00772873">
        <w:rPr>
          <w:rFonts w:eastAsia="方正北魏楷书简体" w:hint="eastAsia"/>
          <w:b/>
          <w:bCs/>
          <w:kern w:val="0"/>
          <w:szCs w:val="21"/>
        </w:rPr>
        <w:t>4</w:t>
      </w:r>
      <w:r w:rsidR="009F7C30" w:rsidRPr="00772873">
        <w:rPr>
          <w:rFonts w:eastAsia="方正北魏楷书简体" w:hint="eastAsia"/>
          <w:b/>
          <w:bCs/>
          <w:kern w:val="0"/>
          <w:szCs w:val="21"/>
        </w:rPr>
        <w:t>】</w:t>
      </w:r>
      <w:bookmarkEnd w:id="3"/>
    </w:p>
    <w:p w14:paraId="29E6EFE3" w14:textId="77777777" w:rsidR="00772873" w:rsidRPr="00772873" w:rsidRDefault="00772873" w:rsidP="00B559BC">
      <w:pPr>
        <w:widowControl/>
        <w:ind w:firstLineChars="200" w:firstLine="420"/>
        <w:rPr>
          <w:rFonts w:eastAsia="方正北魏楷书简体"/>
          <w:b/>
          <w:bCs/>
          <w:kern w:val="0"/>
          <w:szCs w:val="21"/>
        </w:rPr>
      </w:pPr>
    </w:p>
    <w:p w14:paraId="1B8DA28C" w14:textId="378AD7FB" w:rsidR="00772873" w:rsidRDefault="00772873" w:rsidP="00B559BC">
      <w:pPr>
        <w:widowControl/>
        <w:ind w:firstLineChars="200" w:firstLine="420"/>
        <w:rPr>
          <w:rFonts w:eastAsia="方正北魏楷书简体"/>
          <w:b/>
          <w:bCs/>
          <w:kern w:val="0"/>
          <w:szCs w:val="21"/>
        </w:rPr>
      </w:pPr>
    </w:p>
    <w:p w14:paraId="648C8C1A" w14:textId="77777777" w:rsidR="00845BE4" w:rsidRDefault="00845BE4" w:rsidP="00B559BC">
      <w:pPr>
        <w:widowControl/>
        <w:ind w:firstLineChars="200" w:firstLine="420"/>
        <w:rPr>
          <w:rFonts w:eastAsia="方正北魏楷书简体"/>
          <w:b/>
          <w:bCs/>
          <w:kern w:val="0"/>
          <w:szCs w:val="21"/>
        </w:rPr>
      </w:pPr>
    </w:p>
    <w:p w14:paraId="23A1887D" w14:textId="572E3007" w:rsidR="00772873" w:rsidRDefault="00772873" w:rsidP="00B559BC">
      <w:pPr>
        <w:widowControl/>
        <w:ind w:firstLineChars="200" w:firstLine="420"/>
        <w:rPr>
          <w:rFonts w:eastAsia="方正北魏楷书简体"/>
          <w:b/>
          <w:bCs/>
          <w:kern w:val="0"/>
          <w:szCs w:val="21"/>
        </w:rPr>
      </w:pPr>
    </w:p>
    <w:p w14:paraId="21F5587B" w14:textId="77777777" w:rsidR="00B559BC" w:rsidRPr="00772873" w:rsidRDefault="00B559BC" w:rsidP="00B559BC">
      <w:pPr>
        <w:widowControl/>
        <w:ind w:firstLineChars="200" w:firstLine="420"/>
        <w:rPr>
          <w:rFonts w:eastAsia="方正北魏楷书简体"/>
          <w:b/>
          <w:bCs/>
          <w:kern w:val="0"/>
          <w:szCs w:val="21"/>
        </w:rPr>
      </w:pPr>
    </w:p>
    <w:p w14:paraId="06FDDCA9" w14:textId="76148A7A" w:rsidR="00772873" w:rsidRPr="00772873" w:rsidRDefault="00772873" w:rsidP="00B559BC">
      <w:pPr>
        <w:widowControl/>
        <w:spacing w:line="400" w:lineRule="exact"/>
        <w:ind w:firstLineChars="200" w:firstLine="420"/>
        <w:rPr>
          <w:rFonts w:eastAsia="方正北魏楷书简体"/>
          <w:b/>
          <w:bCs/>
          <w:kern w:val="0"/>
          <w:szCs w:val="21"/>
        </w:rPr>
      </w:pPr>
      <w:r w:rsidRPr="00772873">
        <w:rPr>
          <w:rFonts w:eastAsia="方正北魏楷书简体" w:hint="eastAsia"/>
          <w:b/>
          <w:bCs/>
          <w:kern w:val="0"/>
          <w:szCs w:val="21"/>
        </w:rPr>
        <w:t>【状态</w:t>
      </w:r>
      <w:r w:rsidRPr="00772873">
        <w:rPr>
          <w:rFonts w:eastAsia="方正北魏楷书简体" w:hint="eastAsia"/>
          <w:b/>
          <w:bCs/>
          <w:kern w:val="0"/>
          <w:szCs w:val="21"/>
        </w:rPr>
        <w:t>5</w:t>
      </w:r>
      <w:r w:rsidRPr="00772873">
        <w:rPr>
          <w:rFonts w:eastAsia="方正北魏楷书简体" w:hint="eastAsia"/>
          <w:b/>
          <w:bCs/>
          <w:kern w:val="0"/>
          <w:szCs w:val="21"/>
        </w:rPr>
        <w:t>】</w:t>
      </w:r>
      <w:r w:rsidRPr="00772873">
        <w:rPr>
          <w:rFonts w:eastAsia="方正北魏楷书简体"/>
          <w:b/>
          <w:bCs/>
          <w:kern w:val="0"/>
          <w:szCs w:val="21"/>
        </w:rPr>
        <w:t xml:space="preserve"> </w:t>
      </w:r>
      <w:r w:rsidR="00B559BC">
        <w:rPr>
          <w:rFonts w:eastAsia="方正北魏楷书简体"/>
          <w:b/>
          <w:bCs/>
          <w:kern w:val="0"/>
          <w:szCs w:val="21"/>
        </w:rPr>
        <w:t xml:space="preserve">            </w:t>
      </w:r>
      <w:r w:rsidR="00B559BC" w:rsidRPr="00772873">
        <w:rPr>
          <w:rFonts w:eastAsia="方正北魏楷书简体" w:hint="eastAsia"/>
          <w:b/>
          <w:bCs/>
          <w:kern w:val="0"/>
          <w:szCs w:val="21"/>
        </w:rPr>
        <w:t>【状态</w:t>
      </w:r>
      <w:r w:rsidR="00B559BC" w:rsidRPr="00772873">
        <w:rPr>
          <w:rFonts w:eastAsia="方正北魏楷书简体"/>
          <w:b/>
          <w:bCs/>
          <w:kern w:val="0"/>
          <w:szCs w:val="21"/>
        </w:rPr>
        <w:t>6</w:t>
      </w:r>
      <w:r w:rsidR="00B559BC" w:rsidRPr="00772873">
        <w:rPr>
          <w:rFonts w:eastAsia="方正北魏楷书简体" w:hint="eastAsia"/>
          <w:b/>
          <w:bCs/>
          <w:kern w:val="0"/>
          <w:szCs w:val="21"/>
        </w:rPr>
        <w:t>】</w:t>
      </w:r>
      <w:r w:rsidR="009F7C30">
        <w:rPr>
          <w:rFonts w:eastAsia="方正北魏楷书简体" w:hint="eastAsia"/>
          <w:b/>
          <w:bCs/>
          <w:kern w:val="0"/>
          <w:szCs w:val="21"/>
        </w:rPr>
        <w:t xml:space="preserve"> </w:t>
      </w:r>
      <w:r w:rsidR="009F7C30">
        <w:rPr>
          <w:rFonts w:eastAsia="方正北魏楷书简体"/>
          <w:b/>
          <w:bCs/>
          <w:kern w:val="0"/>
          <w:szCs w:val="21"/>
        </w:rPr>
        <w:t xml:space="preserve">  </w:t>
      </w:r>
      <w:r w:rsidR="009F7C30">
        <w:rPr>
          <w:rFonts w:eastAsia="方正北魏楷书简体" w:hint="eastAsia"/>
          <w:b/>
          <w:bCs/>
          <w:kern w:val="0"/>
          <w:szCs w:val="21"/>
        </w:rPr>
        <w:t xml:space="preserve"> </w:t>
      </w:r>
      <w:r w:rsidR="009F7C30">
        <w:rPr>
          <w:rFonts w:eastAsia="方正北魏楷书简体"/>
          <w:b/>
          <w:bCs/>
          <w:kern w:val="0"/>
          <w:szCs w:val="21"/>
        </w:rPr>
        <w:t xml:space="preserve">          </w:t>
      </w:r>
      <w:r w:rsidR="009F7C30" w:rsidRPr="00772873">
        <w:rPr>
          <w:rFonts w:eastAsia="方正北魏楷书简体" w:hint="eastAsia"/>
          <w:b/>
          <w:bCs/>
          <w:kern w:val="0"/>
          <w:szCs w:val="21"/>
        </w:rPr>
        <w:t>【状态</w:t>
      </w:r>
      <w:r w:rsidR="009F7C30" w:rsidRPr="00772873">
        <w:rPr>
          <w:rFonts w:eastAsia="方正北魏楷书简体"/>
          <w:b/>
          <w:bCs/>
          <w:kern w:val="0"/>
          <w:szCs w:val="21"/>
        </w:rPr>
        <w:t>7</w:t>
      </w:r>
      <w:r w:rsidR="009F7C30" w:rsidRPr="00772873">
        <w:rPr>
          <w:rFonts w:eastAsia="方正北魏楷书简体" w:hint="eastAsia"/>
          <w:b/>
          <w:bCs/>
          <w:kern w:val="0"/>
          <w:szCs w:val="21"/>
        </w:rPr>
        <w:t>】</w:t>
      </w:r>
      <w:r w:rsidR="009F7C30">
        <w:rPr>
          <w:rFonts w:eastAsia="方正北魏楷书简体" w:hint="eastAsia"/>
          <w:b/>
          <w:bCs/>
          <w:kern w:val="0"/>
          <w:szCs w:val="21"/>
        </w:rPr>
        <w:t xml:space="preserve"> </w:t>
      </w:r>
      <w:r w:rsidR="009F7C30">
        <w:rPr>
          <w:rFonts w:eastAsia="方正北魏楷书简体"/>
          <w:b/>
          <w:bCs/>
          <w:kern w:val="0"/>
          <w:szCs w:val="21"/>
        </w:rPr>
        <w:t xml:space="preserve">           </w:t>
      </w:r>
      <w:r w:rsidR="009F7C30" w:rsidRPr="00772873">
        <w:rPr>
          <w:rFonts w:eastAsia="方正北魏楷书简体" w:hint="eastAsia"/>
          <w:b/>
          <w:bCs/>
          <w:kern w:val="0"/>
          <w:szCs w:val="21"/>
        </w:rPr>
        <w:t>【状态</w:t>
      </w:r>
      <w:r w:rsidR="009F7C30">
        <w:rPr>
          <w:rFonts w:eastAsia="方正北魏楷书简体"/>
          <w:b/>
          <w:bCs/>
          <w:kern w:val="0"/>
          <w:szCs w:val="21"/>
        </w:rPr>
        <w:t>8</w:t>
      </w:r>
      <w:r w:rsidR="009F7C30" w:rsidRPr="00772873">
        <w:rPr>
          <w:rFonts w:eastAsia="方正北魏楷书简体" w:hint="eastAsia"/>
          <w:b/>
          <w:bCs/>
          <w:kern w:val="0"/>
          <w:szCs w:val="21"/>
        </w:rPr>
        <w:t>】</w:t>
      </w:r>
      <w:r w:rsidR="009F7C30" w:rsidRPr="00772873">
        <w:rPr>
          <w:rFonts w:eastAsia="方正北魏楷书简体"/>
          <w:b/>
          <w:bCs/>
          <w:kern w:val="0"/>
          <w:szCs w:val="21"/>
        </w:rPr>
        <w:t xml:space="preserve"> </w:t>
      </w:r>
    </w:p>
    <w:p w14:paraId="5406EA2D" w14:textId="77777777" w:rsidR="00772873" w:rsidRPr="00772873" w:rsidRDefault="00772873" w:rsidP="00B559BC">
      <w:pPr>
        <w:widowControl/>
        <w:ind w:firstLineChars="200" w:firstLine="420"/>
        <w:rPr>
          <w:rFonts w:eastAsia="方正北魏楷书简体"/>
          <w:kern w:val="0"/>
          <w:szCs w:val="21"/>
        </w:rPr>
      </w:pPr>
    </w:p>
    <w:p w14:paraId="2852B5B0" w14:textId="7EE7AC11" w:rsidR="00772873" w:rsidRDefault="00772873" w:rsidP="00B559BC">
      <w:pPr>
        <w:widowControl/>
        <w:ind w:firstLineChars="200" w:firstLine="420"/>
        <w:rPr>
          <w:rFonts w:eastAsia="方正北魏楷书简体"/>
          <w:kern w:val="0"/>
          <w:szCs w:val="21"/>
        </w:rPr>
      </w:pPr>
    </w:p>
    <w:p w14:paraId="18C0F43A" w14:textId="77777777" w:rsidR="00845BE4" w:rsidRDefault="00845BE4" w:rsidP="00B559BC">
      <w:pPr>
        <w:widowControl/>
        <w:ind w:firstLineChars="200" w:firstLine="420"/>
        <w:rPr>
          <w:rFonts w:eastAsia="方正北魏楷书简体"/>
          <w:kern w:val="0"/>
          <w:szCs w:val="21"/>
        </w:rPr>
      </w:pPr>
    </w:p>
    <w:p w14:paraId="0D0D4EC3" w14:textId="77777777" w:rsidR="00B559BC" w:rsidRPr="00772873" w:rsidRDefault="00B559BC" w:rsidP="00B559BC">
      <w:pPr>
        <w:widowControl/>
        <w:ind w:firstLineChars="200" w:firstLine="420"/>
        <w:rPr>
          <w:rFonts w:eastAsia="方正北魏楷书简体"/>
          <w:kern w:val="0"/>
          <w:szCs w:val="21"/>
        </w:rPr>
      </w:pPr>
    </w:p>
    <w:p w14:paraId="2662404F" w14:textId="77777777" w:rsidR="00772873" w:rsidRPr="00772873" w:rsidRDefault="00772873" w:rsidP="00B559BC">
      <w:pPr>
        <w:widowControl/>
        <w:ind w:firstLineChars="200" w:firstLine="420"/>
        <w:rPr>
          <w:rFonts w:eastAsia="方正北魏楷书简体"/>
          <w:kern w:val="0"/>
          <w:szCs w:val="21"/>
        </w:rPr>
      </w:pPr>
    </w:p>
    <w:p w14:paraId="5C806269" w14:textId="56C3C9C8" w:rsidR="00845BE4" w:rsidRDefault="00845BE4" w:rsidP="00845BE4">
      <w:pPr>
        <w:widowControl/>
        <w:spacing w:line="400" w:lineRule="exact"/>
        <w:ind w:firstLineChars="200" w:firstLine="420"/>
        <w:rPr>
          <w:rFonts w:eastAsia="方正北魏楷书简体"/>
          <w:b/>
          <w:bCs/>
          <w:kern w:val="0"/>
          <w:szCs w:val="21"/>
        </w:rPr>
      </w:pPr>
      <w:r>
        <w:rPr>
          <w:rFonts w:eastAsia="方正北魏楷书简体" w:hint="eastAsia"/>
          <w:b/>
          <w:bCs/>
          <w:kern w:val="0"/>
          <w:szCs w:val="21"/>
        </w:rPr>
        <w:t>1</w:t>
      </w:r>
      <w:r>
        <w:rPr>
          <w:rFonts w:eastAsia="方正北魏楷书简体"/>
          <w:b/>
          <w:bCs/>
          <w:kern w:val="0"/>
          <w:szCs w:val="21"/>
        </w:rPr>
        <w:t>.2</w:t>
      </w:r>
      <w:r>
        <w:rPr>
          <w:rFonts w:eastAsia="方正北魏楷书简体" w:hint="eastAsia"/>
          <w:b/>
          <w:bCs/>
          <w:kern w:val="0"/>
          <w:szCs w:val="21"/>
        </w:rPr>
        <w:t>在上述场景中，你关注</w:t>
      </w:r>
      <w:r w:rsidR="00A57BF4">
        <w:rPr>
          <w:rFonts w:eastAsia="方正北魏楷书简体" w:hint="eastAsia"/>
          <w:b/>
          <w:bCs/>
          <w:kern w:val="0"/>
          <w:szCs w:val="21"/>
        </w:rPr>
        <w:t>了“谁”？你关注</w:t>
      </w:r>
      <w:r w:rsidR="00CE7116">
        <w:rPr>
          <w:rFonts w:eastAsia="方正北魏楷书简体" w:hint="eastAsia"/>
          <w:b/>
          <w:bCs/>
          <w:kern w:val="0"/>
          <w:szCs w:val="21"/>
        </w:rPr>
        <w:t>了</w:t>
      </w:r>
      <w:r w:rsidR="00A57BF4">
        <w:rPr>
          <w:rFonts w:eastAsia="方正北魏楷书简体" w:hint="eastAsia"/>
          <w:b/>
          <w:bCs/>
          <w:kern w:val="0"/>
          <w:szCs w:val="21"/>
        </w:rPr>
        <w:t>哪些信息？浮力问题的思维模型是怎样的？</w:t>
      </w:r>
    </w:p>
    <w:p w14:paraId="3E8B3229" w14:textId="7D102C07" w:rsidR="00845BE4" w:rsidRDefault="00845BE4" w:rsidP="00845BE4">
      <w:pPr>
        <w:widowControl/>
        <w:spacing w:line="400" w:lineRule="exact"/>
        <w:ind w:firstLineChars="200" w:firstLine="420"/>
        <w:rPr>
          <w:rFonts w:eastAsia="方正北魏楷书简体"/>
          <w:b/>
          <w:bCs/>
          <w:kern w:val="0"/>
          <w:szCs w:val="21"/>
        </w:rPr>
      </w:pPr>
    </w:p>
    <w:p w14:paraId="70760047" w14:textId="79F587D2" w:rsidR="00845BE4" w:rsidRDefault="00845BE4" w:rsidP="00845BE4">
      <w:pPr>
        <w:widowControl/>
        <w:spacing w:line="400" w:lineRule="exact"/>
        <w:ind w:firstLineChars="200" w:firstLine="420"/>
        <w:rPr>
          <w:rFonts w:eastAsia="方正北魏楷书简体"/>
          <w:b/>
          <w:bCs/>
          <w:kern w:val="0"/>
          <w:szCs w:val="21"/>
        </w:rPr>
      </w:pPr>
    </w:p>
    <w:p w14:paraId="5B687002" w14:textId="509DEC25" w:rsidR="00845BE4" w:rsidRDefault="00845BE4" w:rsidP="00845BE4">
      <w:pPr>
        <w:widowControl/>
        <w:spacing w:line="400" w:lineRule="exact"/>
        <w:ind w:firstLineChars="200" w:firstLine="420"/>
        <w:rPr>
          <w:rFonts w:eastAsia="方正北魏楷书简体"/>
          <w:b/>
          <w:bCs/>
          <w:kern w:val="0"/>
          <w:szCs w:val="21"/>
        </w:rPr>
      </w:pPr>
    </w:p>
    <w:p w14:paraId="5579251A" w14:textId="33B71F96" w:rsidR="00845BE4" w:rsidRDefault="00845BE4" w:rsidP="00845BE4">
      <w:pPr>
        <w:widowControl/>
        <w:spacing w:line="400" w:lineRule="exact"/>
        <w:ind w:firstLineChars="200" w:firstLine="420"/>
        <w:rPr>
          <w:rFonts w:eastAsia="方正北魏楷书简体"/>
          <w:b/>
          <w:bCs/>
          <w:kern w:val="0"/>
          <w:szCs w:val="21"/>
        </w:rPr>
      </w:pPr>
    </w:p>
    <w:p w14:paraId="13438341" w14:textId="200F0C36" w:rsidR="00A57BF4" w:rsidRDefault="00A57BF4" w:rsidP="00845BE4">
      <w:pPr>
        <w:widowControl/>
        <w:spacing w:line="400" w:lineRule="exact"/>
        <w:ind w:firstLineChars="200" w:firstLine="420"/>
        <w:rPr>
          <w:rFonts w:eastAsia="方正北魏楷书简体"/>
          <w:b/>
          <w:bCs/>
          <w:kern w:val="0"/>
          <w:szCs w:val="21"/>
        </w:rPr>
      </w:pPr>
    </w:p>
    <w:p w14:paraId="3B420006" w14:textId="2C980A4D" w:rsidR="00C25C52" w:rsidRPr="00C25C52" w:rsidRDefault="00A57BF4" w:rsidP="00C25C52">
      <w:pPr>
        <w:widowControl/>
        <w:spacing w:line="400" w:lineRule="exact"/>
        <w:ind w:firstLineChars="200" w:firstLine="420"/>
        <w:rPr>
          <w:rFonts w:eastAsia="方正北魏楷书简体"/>
          <w:b/>
          <w:bCs/>
          <w:kern w:val="0"/>
          <w:szCs w:val="21"/>
        </w:rPr>
      </w:pPr>
      <w:r>
        <w:rPr>
          <w:rFonts w:eastAsia="方正北魏楷书简体" w:hint="eastAsia"/>
          <w:b/>
          <w:bCs/>
          <w:kern w:val="0"/>
          <w:szCs w:val="21"/>
        </w:rPr>
        <w:t>1</w:t>
      </w:r>
      <w:r>
        <w:rPr>
          <w:rFonts w:eastAsia="方正北魏楷书简体"/>
          <w:b/>
          <w:bCs/>
          <w:kern w:val="0"/>
          <w:szCs w:val="21"/>
        </w:rPr>
        <w:t>.3</w:t>
      </w:r>
      <w:r>
        <w:rPr>
          <w:rFonts w:eastAsia="方正北魏楷书简体" w:hint="eastAsia"/>
          <w:b/>
          <w:bCs/>
          <w:kern w:val="0"/>
          <w:szCs w:val="21"/>
        </w:rPr>
        <w:t>【本题关注】（</w:t>
      </w:r>
      <w:r>
        <w:rPr>
          <w:rFonts w:eastAsia="方正北魏楷书简体" w:hint="eastAsia"/>
          <w:b/>
          <w:bCs/>
          <w:kern w:val="0"/>
          <w:szCs w:val="21"/>
        </w:rPr>
        <w:t>2</w:t>
      </w:r>
      <w:r>
        <w:rPr>
          <w:rFonts w:eastAsia="方正北魏楷书简体"/>
          <w:b/>
          <w:bCs/>
          <w:kern w:val="0"/>
          <w:szCs w:val="21"/>
        </w:rPr>
        <w:t>021</w:t>
      </w:r>
      <w:proofErr w:type="gramStart"/>
      <w:r>
        <w:rPr>
          <w:rFonts w:eastAsia="方正北魏楷书简体" w:hint="eastAsia"/>
          <w:b/>
          <w:bCs/>
          <w:kern w:val="0"/>
          <w:szCs w:val="21"/>
        </w:rPr>
        <w:t>二</w:t>
      </w:r>
      <w:proofErr w:type="gramEnd"/>
      <w:r>
        <w:rPr>
          <w:rFonts w:eastAsia="方正北魏楷书简体" w:hint="eastAsia"/>
          <w:b/>
          <w:bCs/>
          <w:kern w:val="0"/>
          <w:szCs w:val="21"/>
        </w:rPr>
        <w:t>模卷）</w:t>
      </w:r>
      <w:r w:rsidR="00C25C52" w:rsidRPr="00C25C52">
        <w:rPr>
          <w:rFonts w:eastAsia="方正北魏楷书简体"/>
          <w:b/>
          <w:bCs/>
          <w:kern w:val="0"/>
          <w:szCs w:val="21"/>
        </w:rPr>
        <w:t>如图所示，三个相同的容器内水面高度相同，甲容器内只有水，乙容器内有木块漂浮在水面上，丙容器中悬浮着一个小球，则下列四种说法正确的是</w:t>
      </w:r>
    </w:p>
    <w:p w14:paraId="37113783" w14:textId="5FD008CF" w:rsidR="00C25C52" w:rsidRPr="00C25C52" w:rsidRDefault="00C25C52" w:rsidP="00C25C52">
      <w:pPr>
        <w:widowControl/>
        <w:spacing w:line="400" w:lineRule="exact"/>
        <w:ind w:firstLineChars="200" w:firstLine="420"/>
        <w:rPr>
          <w:rFonts w:eastAsia="方正北魏楷书简体"/>
          <w:b/>
          <w:bCs/>
          <w:kern w:val="0"/>
          <w:szCs w:val="21"/>
        </w:rPr>
      </w:pPr>
      <w:r w:rsidRPr="00C25C52">
        <w:rPr>
          <w:rFonts w:eastAsia="方正北魏楷书简体"/>
          <w:b/>
          <w:bCs/>
          <w:noProof/>
          <w:kern w:val="0"/>
          <w:szCs w:val="21"/>
        </w:rPr>
        <mc:AlternateContent>
          <mc:Choice Requires="wpg">
            <w:drawing>
              <wp:anchor distT="0" distB="0" distL="114300" distR="114300" simplePos="0" relativeHeight="251667456" behindDoc="0" locked="0" layoutInCell="1" allowOverlap="1" wp14:anchorId="417E464B" wp14:editId="768ACDBE">
                <wp:simplePos x="0" y="0"/>
                <wp:positionH relativeFrom="margin">
                  <wp:align>right</wp:align>
                </wp:positionH>
                <wp:positionV relativeFrom="paragraph">
                  <wp:posOffset>74295</wp:posOffset>
                </wp:positionV>
                <wp:extent cx="1866900" cy="910590"/>
                <wp:effectExtent l="0" t="0" r="19050" b="3810"/>
                <wp:wrapSquare wrapText="bothSides"/>
                <wp:docPr id="13780" name="组合 1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910590"/>
                          <a:chOff x="5301" y="6438"/>
                          <a:chExt cx="2940" cy="1434"/>
                        </a:xfrm>
                      </wpg:grpSpPr>
                      <wpg:grpSp>
                        <wpg:cNvPr id="13781" name="Group 46"/>
                        <wpg:cNvGrpSpPr>
                          <a:grpSpLocks/>
                        </wpg:cNvGrpSpPr>
                        <wpg:grpSpPr bwMode="auto">
                          <a:xfrm>
                            <a:off x="5301" y="7374"/>
                            <a:ext cx="2940" cy="156"/>
                            <a:chOff x="5301" y="7374"/>
                            <a:chExt cx="2940" cy="156"/>
                          </a:xfrm>
                        </wpg:grpSpPr>
                        <wps:wsp>
                          <wps:cNvPr id="13782" name="Line 47"/>
                          <wps:cNvCnPr>
                            <a:cxnSpLocks noChangeShapeType="1"/>
                          </wps:cNvCnPr>
                          <wps:spPr bwMode="auto">
                            <a:xfrm>
                              <a:off x="5301" y="7374"/>
                              <a:ext cx="29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83" name="Line 48"/>
                          <wps:cNvCnPr>
                            <a:cxnSpLocks noChangeShapeType="1"/>
                          </wps:cNvCnPr>
                          <wps:spPr bwMode="auto">
                            <a:xfrm flipH="1">
                              <a:off x="531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4" name="Line 49"/>
                          <wps:cNvCnPr>
                            <a:cxnSpLocks noChangeShapeType="1"/>
                          </wps:cNvCnPr>
                          <wps:spPr bwMode="auto">
                            <a:xfrm flipH="1">
                              <a:off x="545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5" name="Line 50"/>
                          <wps:cNvCnPr>
                            <a:cxnSpLocks noChangeShapeType="1"/>
                          </wps:cNvCnPr>
                          <wps:spPr bwMode="auto">
                            <a:xfrm flipH="1">
                              <a:off x="558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6" name="Line 51"/>
                          <wps:cNvCnPr>
                            <a:cxnSpLocks noChangeShapeType="1"/>
                          </wps:cNvCnPr>
                          <wps:spPr bwMode="auto">
                            <a:xfrm flipH="1">
                              <a:off x="572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7" name="Line 52"/>
                          <wps:cNvCnPr>
                            <a:cxnSpLocks noChangeShapeType="1"/>
                          </wps:cNvCnPr>
                          <wps:spPr bwMode="auto">
                            <a:xfrm flipH="1">
                              <a:off x="585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8" name="Line 53"/>
                          <wps:cNvCnPr>
                            <a:cxnSpLocks noChangeShapeType="1"/>
                          </wps:cNvCnPr>
                          <wps:spPr bwMode="auto">
                            <a:xfrm flipH="1">
                              <a:off x="599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9" name="Line 54"/>
                          <wps:cNvCnPr>
                            <a:cxnSpLocks noChangeShapeType="1"/>
                          </wps:cNvCnPr>
                          <wps:spPr bwMode="auto">
                            <a:xfrm flipH="1">
                              <a:off x="612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55"/>
                          <wps:cNvCnPr>
                            <a:cxnSpLocks noChangeShapeType="1"/>
                          </wps:cNvCnPr>
                          <wps:spPr bwMode="auto">
                            <a:xfrm flipH="1">
                              <a:off x="626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56"/>
                          <wps:cNvCnPr>
                            <a:cxnSpLocks noChangeShapeType="1"/>
                          </wps:cNvCnPr>
                          <wps:spPr bwMode="auto">
                            <a:xfrm flipH="1">
                              <a:off x="639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57"/>
                          <wps:cNvCnPr>
                            <a:cxnSpLocks noChangeShapeType="1"/>
                          </wps:cNvCnPr>
                          <wps:spPr bwMode="auto">
                            <a:xfrm flipH="1">
                              <a:off x="653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8"/>
                          <wps:cNvCnPr>
                            <a:cxnSpLocks noChangeShapeType="1"/>
                          </wps:cNvCnPr>
                          <wps:spPr bwMode="auto">
                            <a:xfrm flipH="1">
                              <a:off x="666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9"/>
                          <wps:cNvCnPr>
                            <a:cxnSpLocks noChangeShapeType="1"/>
                          </wps:cNvCnPr>
                          <wps:spPr bwMode="auto">
                            <a:xfrm flipH="1">
                              <a:off x="680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60"/>
                          <wps:cNvCnPr>
                            <a:cxnSpLocks noChangeShapeType="1"/>
                          </wps:cNvCnPr>
                          <wps:spPr bwMode="auto">
                            <a:xfrm flipH="1">
                              <a:off x="693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61"/>
                          <wps:cNvCnPr>
                            <a:cxnSpLocks noChangeShapeType="1"/>
                          </wps:cNvCnPr>
                          <wps:spPr bwMode="auto">
                            <a:xfrm flipH="1">
                              <a:off x="707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62"/>
                          <wps:cNvCnPr>
                            <a:cxnSpLocks noChangeShapeType="1"/>
                          </wps:cNvCnPr>
                          <wps:spPr bwMode="auto">
                            <a:xfrm flipH="1">
                              <a:off x="720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63"/>
                          <wps:cNvCnPr>
                            <a:cxnSpLocks noChangeShapeType="1"/>
                          </wps:cNvCnPr>
                          <wps:spPr bwMode="auto">
                            <a:xfrm flipH="1">
                              <a:off x="734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64"/>
                          <wps:cNvCnPr>
                            <a:cxnSpLocks noChangeShapeType="1"/>
                          </wps:cNvCnPr>
                          <wps:spPr bwMode="auto">
                            <a:xfrm flipH="1">
                              <a:off x="747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5"/>
                          <wps:cNvCnPr>
                            <a:cxnSpLocks noChangeShapeType="1"/>
                          </wps:cNvCnPr>
                          <wps:spPr bwMode="auto">
                            <a:xfrm flipH="1">
                              <a:off x="761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66"/>
                          <wps:cNvCnPr>
                            <a:cxnSpLocks noChangeShapeType="1"/>
                          </wps:cNvCnPr>
                          <wps:spPr bwMode="auto">
                            <a:xfrm flipH="1">
                              <a:off x="774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67"/>
                          <wps:cNvCnPr>
                            <a:cxnSpLocks noChangeShapeType="1"/>
                          </wps:cNvCnPr>
                          <wps:spPr bwMode="auto">
                            <a:xfrm flipH="1">
                              <a:off x="788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68"/>
                          <wps:cNvCnPr>
                            <a:cxnSpLocks noChangeShapeType="1"/>
                          </wps:cNvCnPr>
                          <wps:spPr bwMode="auto">
                            <a:xfrm flipH="1">
                              <a:off x="8016"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69"/>
                          <wps:cNvCnPr>
                            <a:cxnSpLocks noChangeShapeType="1"/>
                          </wps:cNvCnPr>
                          <wps:spPr bwMode="auto">
                            <a:xfrm flipH="1">
                              <a:off x="8151" y="7374"/>
                              <a:ext cx="9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 name="Group 70"/>
                        <wpg:cNvGrpSpPr>
                          <a:grpSpLocks/>
                        </wpg:cNvGrpSpPr>
                        <wpg:grpSpPr bwMode="auto">
                          <a:xfrm>
                            <a:off x="5466" y="6438"/>
                            <a:ext cx="630" cy="936"/>
                            <a:chOff x="5511" y="6438"/>
                            <a:chExt cx="630" cy="936"/>
                          </a:xfrm>
                        </wpg:grpSpPr>
                        <wps:wsp>
                          <wps:cNvPr id="50" name="Rectangle 71"/>
                          <wps:cNvSpPr>
                            <a:spLocks noChangeArrowheads="1"/>
                          </wps:cNvSpPr>
                          <wps:spPr bwMode="auto">
                            <a:xfrm>
                              <a:off x="5511" y="6735"/>
                              <a:ext cx="630" cy="624"/>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1" name="Line 72"/>
                          <wps:cNvCnPr>
                            <a:cxnSpLocks noChangeShapeType="1"/>
                          </wps:cNvCnPr>
                          <wps:spPr bwMode="auto">
                            <a:xfrm>
                              <a:off x="5511" y="6438"/>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73"/>
                          <wps:cNvCnPr>
                            <a:cxnSpLocks noChangeShapeType="1"/>
                          </wps:cNvCnPr>
                          <wps:spPr bwMode="auto">
                            <a:xfrm>
                              <a:off x="6141" y="6438"/>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Group 74"/>
                        <wpg:cNvGrpSpPr>
                          <a:grpSpLocks/>
                        </wpg:cNvGrpSpPr>
                        <wpg:grpSpPr bwMode="auto">
                          <a:xfrm>
                            <a:off x="6441" y="6438"/>
                            <a:ext cx="630" cy="936"/>
                            <a:chOff x="5511" y="6438"/>
                            <a:chExt cx="630" cy="936"/>
                          </a:xfrm>
                        </wpg:grpSpPr>
                        <wps:wsp>
                          <wps:cNvPr id="54" name="Rectangle 75"/>
                          <wps:cNvSpPr>
                            <a:spLocks noChangeArrowheads="1"/>
                          </wps:cNvSpPr>
                          <wps:spPr bwMode="auto">
                            <a:xfrm>
                              <a:off x="5511" y="6735"/>
                              <a:ext cx="630" cy="624"/>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 name="Line 76"/>
                          <wps:cNvCnPr>
                            <a:cxnSpLocks noChangeShapeType="1"/>
                          </wps:cNvCnPr>
                          <wps:spPr bwMode="auto">
                            <a:xfrm>
                              <a:off x="5511" y="6438"/>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7"/>
                          <wps:cNvCnPr>
                            <a:cxnSpLocks noChangeShapeType="1"/>
                          </wps:cNvCnPr>
                          <wps:spPr bwMode="auto">
                            <a:xfrm>
                              <a:off x="6141" y="6438"/>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78"/>
                        <wpg:cNvGrpSpPr>
                          <a:grpSpLocks/>
                        </wpg:cNvGrpSpPr>
                        <wpg:grpSpPr bwMode="auto">
                          <a:xfrm>
                            <a:off x="7416" y="6438"/>
                            <a:ext cx="630" cy="936"/>
                            <a:chOff x="5511" y="6438"/>
                            <a:chExt cx="630" cy="936"/>
                          </a:xfrm>
                        </wpg:grpSpPr>
                        <wps:wsp>
                          <wps:cNvPr id="58" name="Rectangle 79"/>
                          <wps:cNvSpPr>
                            <a:spLocks noChangeArrowheads="1"/>
                          </wps:cNvSpPr>
                          <wps:spPr bwMode="auto">
                            <a:xfrm>
                              <a:off x="5511" y="6735"/>
                              <a:ext cx="630" cy="624"/>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9" name="Line 80"/>
                          <wps:cNvCnPr>
                            <a:cxnSpLocks noChangeShapeType="1"/>
                          </wps:cNvCnPr>
                          <wps:spPr bwMode="auto">
                            <a:xfrm>
                              <a:off x="5511" y="6438"/>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81"/>
                          <wps:cNvCnPr>
                            <a:cxnSpLocks noChangeShapeType="1"/>
                          </wps:cNvCnPr>
                          <wps:spPr bwMode="auto">
                            <a:xfrm>
                              <a:off x="6141" y="6438"/>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 name="Rectangle 82"/>
                        <wps:cNvSpPr>
                          <a:spLocks noChangeArrowheads="1"/>
                        </wps:cNvSpPr>
                        <wps:spPr bwMode="auto">
                          <a:xfrm>
                            <a:off x="6606" y="6621"/>
                            <a:ext cx="315" cy="31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2" name="Oval 83"/>
                        <wps:cNvSpPr>
                          <a:spLocks noChangeArrowheads="1"/>
                        </wps:cNvSpPr>
                        <wps:spPr bwMode="auto">
                          <a:xfrm>
                            <a:off x="7566" y="6906"/>
                            <a:ext cx="315" cy="3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3" name="Text Box 84"/>
                        <wps:cNvSpPr txBox="1">
                          <a:spLocks noChangeArrowheads="1"/>
                        </wps:cNvSpPr>
                        <wps:spPr bwMode="auto">
                          <a:xfrm>
                            <a:off x="5660" y="7560"/>
                            <a:ext cx="21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83BDA" w14:textId="77777777" w:rsidR="00C25C52" w:rsidRDefault="00C25C52" w:rsidP="00C25C52">
                              <w:r>
                                <w:rPr>
                                  <w:rFonts w:hint="eastAsia"/>
                                </w:rPr>
                                <w:t>甲</w:t>
                              </w:r>
                            </w:p>
                          </w:txbxContent>
                        </wps:txbx>
                        <wps:bodyPr rot="0" vert="horz" wrap="none" lIns="0" tIns="0" rIns="0" bIns="0" anchor="t" anchorCtr="0" upright="1">
                          <a:spAutoFit/>
                        </wps:bodyPr>
                      </wps:wsp>
                      <wps:wsp>
                        <wps:cNvPr id="19364" name="Text Box 85"/>
                        <wps:cNvSpPr txBox="1">
                          <a:spLocks noChangeArrowheads="1"/>
                        </wps:cNvSpPr>
                        <wps:spPr bwMode="auto">
                          <a:xfrm>
                            <a:off x="6635" y="7560"/>
                            <a:ext cx="21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184D" w14:textId="77777777" w:rsidR="00C25C52" w:rsidRDefault="00C25C52" w:rsidP="00C25C52">
                              <w:r>
                                <w:rPr>
                                  <w:rFonts w:hint="eastAsia"/>
                                </w:rPr>
                                <w:t>乙</w:t>
                              </w:r>
                            </w:p>
                          </w:txbxContent>
                        </wps:txbx>
                        <wps:bodyPr rot="0" vert="horz" wrap="none" lIns="0" tIns="0" rIns="0" bIns="0" anchor="t" anchorCtr="0" upright="1">
                          <a:spAutoFit/>
                        </wps:bodyPr>
                      </wps:wsp>
                      <wps:wsp>
                        <wps:cNvPr id="19365" name="Text Box 86"/>
                        <wps:cNvSpPr txBox="1">
                          <a:spLocks noChangeArrowheads="1"/>
                        </wps:cNvSpPr>
                        <wps:spPr bwMode="auto">
                          <a:xfrm>
                            <a:off x="7610" y="7560"/>
                            <a:ext cx="21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1058" w14:textId="77777777" w:rsidR="00C25C52" w:rsidRDefault="00C25C52" w:rsidP="00C25C52">
                              <w:r>
                                <w:rPr>
                                  <w:rFonts w:hint="eastAsia"/>
                                </w:rPr>
                                <w:t>丙</w:t>
                              </w:r>
                            </w:p>
                          </w:txbxContent>
                        </wps:txbx>
                        <wps:bodyPr rot="0" vert="horz" wrap="none" lIns="0" tIns="0" rIns="0" bIns="0" anchor="t" anchorCtr="0" upright="1">
                          <a:spAutoFit/>
                        </wps:bodyPr>
                      </wps:wsp>
                    </wpg:wgp>
                  </a:graphicData>
                </a:graphic>
              </wp:anchor>
            </w:drawing>
          </mc:Choice>
          <mc:Fallback>
            <w:pict>
              <v:group w14:anchorId="417E464B" id="组合 13780" o:spid="_x0000_s1026" style="position:absolute;left:0;text-align:left;margin-left:95.8pt;margin-top:5.85pt;width:147pt;height:71.7pt;z-index:251667456;mso-position-horizontal:right;mso-position-horizontal-relative:margin" coordorigin="5301,6438" coordsize="2940,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">
                <v:group id="Group 46" o:spid="_x0000_s1027" style="position:absolute;left:5301;top:7374;width:2940;height:156" coordorigin="5301,7374" coordsize="29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">
                  <v:line id="Line 47" o:spid="_x0000_s1028" style="position:absolute;visibility:visible;mso-wrap-style:square" from="5301,7374" to="824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" strokeweight="1.5pt"/>
                  <v:line id="Line 48" o:spid="_x0000_s1029" style="position:absolute;flip:x;visibility:visible;mso-wrap-style:square" from="5316,7374" to="540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"/>
                  <v:line id="Line 49" o:spid="_x0000_s1030" style="position:absolute;flip:x;visibility:visible;mso-wrap-style:square" from="5451,7374" to="554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"/>
                  <v:line id="Line 50" o:spid="_x0000_s1031" style="position:absolute;flip:x;visibility:visible;mso-wrap-style:square" from="5586,7374" to="567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"/>
                  <v:line id="Line 51" o:spid="_x0000_s1032" style="position:absolute;flip:x;visibility:visible;mso-wrap-style:square" from="5721,7374" to="581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"/>
                  <v:line id="Line 52" o:spid="_x0000_s1033" style="position:absolute;flip:x;visibility:visible;mso-wrap-style:square" from="5856,7374" to="594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"/>
                  <v:line id="Line 53" o:spid="_x0000_s1034" style="position:absolute;flip:x;visibility:visible;mso-wrap-style:square" from="5991,7374" to="608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"/>
                  <v:line id="Line 54" o:spid="_x0000_s1035" style="position:absolute;flip:x;visibility:visible;mso-wrap-style:square" from="6126,7374" to="621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"/>
                  <v:line id="Line 55" o:spid="_x0000_s1036" style="position:absolute;flip:x;visibility:visible;mso-wrap-style:square" from="6261,7374" to="635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56" o:spid="_x0000_s1037" style="position:absolute;flip:x;visibility:visible;mso-wrap-style:square" from="6396,7374" to="648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57" o:spid="_x0000_s1038" style="position:absolute;flip:x;visibility:visible;mso-wrap-style:square" from="6531,7374" to="662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58" o:spid="_x0000_s1039" style="position:absolute;flip:x;visibility:visible;mso-wrap-style:square" from="6666,7374" to="675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59" o:spid="_x0000_s1040" style="position:absolute;flip:x;visibility:visible;mso-wrap-style:square" from="6801,7374" to="689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60" o:spid="_x0000_s1041" style="position:absolute;flip:x;visibility:visible;mso-wrap-style:square" from="6936,7374" to="702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61" o:spid="_x0000_s1042" style="position:absolute;flip:x;visibility:visible;mso-wrap-style:square" from="7071,7374" to="716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62" o:spid="_x0000_s1043" style="position:absolute;flip:x;visibility:visible;mso-wrap-style:square" from="7206,7374" to="729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63" o:spid="_x0000_s1044" style="position:absolute;flip:x;visibility:visible;mso-wrap-style:square" from="7341,7374" to="743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64" o:spid="_x0000_s1045" style="position:absolute;flip:x;visibility:visible;mso-wrap-style:square" from="7476,7374" to="756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65" o:spid="_x0000_s1046" style="position:absolute;flip:x;visibility:visible;mso-wrap-style:square" from="7611,7374" to="770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66" o:spid="_x0000_s1047" style="position:absolute;flip:x;visibility:visible;mso-wrap-style:square" from="7746,7374" to="783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67" o:spid="_x0000_s1048" style="position:absolute;flip:x;visibility:visible;mso-wrap-style:square" from="7881,7374" to="797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68" o:spid="_x0000_s1049" style="position:absolute;flip:x;visibility:visible;mso-wrap-style:square" from="8016,7374" to="810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Line 69" o:spid="_x0000_s1050" style="position:absolute;flip:x;visibility:visible;mso-wrap-style:square" from="8151,7374" to="824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group>
                <v:group id="Group 70" o:spid="_x0000_s1051" style="position:absolute;left:5466;top:6438;width:630;height:936" coordorigin="5511,6438" coordsize="63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71" o:spid="_x0000_s1052" style="position:absolute;left:5511;top:6735;width:63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" fillcolor="black">
                    <v:fill r:id="rId8" o:title="" type="pattern"/>
                  </v:rect>
                  <v:line id="Line 72" o:spid="_x0000_s1053" style="position:absolute;visibility:visible;mso-wrap-style:square" from="5511,6438" to="551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73" o:spid="_x0000_s1054" style="position:absolute;visibility:visible;mso-wrap-style:square" from="6141,6438" to="614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group id="Group 74" o:spid="_x0000_s1055" style="position:absolute;left:6441;top:6438;width:630;height:936" coordorigin="5511,6438" coordsize="63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75" o:spid="_x0000_s1056" style="position:absolute;left:5511;top:6735;width:63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" fillcolor="black">
                    <v:fill r:id="rId8" o:title="" type="pattern"/>
                  </v:rect>
                  <v:line id="Line 76" o:spid="_x0000_s1057" style="position:absolute;visibility:visible;mso-wrap-style:square" from="5511,6438" to="551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77" o:spid="_x0000_s1058" style="position:absolute;visibility:visible;mso-wrap-style:square" from="6141,6438" to="614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group>
                <v:group id="Group 78" o:spid="_x0000_s1059" style="position:absolute;left:7416;top:6438;width:630;height:936" coordorigin="5511,6438" coordsize="63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79" o:spid="_x0000_s1060" style="position:absolute;left:5511;top:6735;width:63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" fillcolor="black">
                    <v:fill r:id="rId8" o:title="" type="pattern"/>
                  </v:rect>
                  <v:line id="Line 80" o:spid="_x0000_s1061" style="position:absolute;visibility:visible;mso-wrap-style:square" from="5511,6438" to="551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81" o:spid="_x0000_s1062" style="position:absolute;visibility:visible;mso-wrap-style:square" from="6141,6438" to="614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group>
                <v:rect id="Rectangle 82" o:spid="_x0000_s1063" style="position:absolute;left:6606;top:6621;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" fillcolor="silver"/>
                <v:oval id="Oval 83" o:spid="_x0000_s1064" style="position:absolute;left:7566;top:6906;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" fillcolor="silver"/>
                <v:shapetype id="_x0000_t202" coordsize="21600,21600" o:spt="202" path="m,l,21600r21600,l21600,xe">
                  <v:stroke joinstyle="miter"/>
                  <v:path gradientshapeok="t" o:connecttype="rect"/>
                </v:shapetype>
                <v:shape id="Text Box 84" o:spid="_x0000_s1065" type="#_x0000_t202" style="position:absolute;left:5660;top:7560;width:21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" filled="f" stroked="f">
                  <v:textbox style="mso-fit-shape-to-text:t" inset="0,0,0,0">
                    <w:txbxContent>
                      <w:p w14:paraId="64E83BDA" w14:textId="77777777" w:rsidR="00C25C52" w:rsidRDefault="00C25C52" w:rsidP="00C25C52">
                        <w:r>
                          <w:rPr>
                            <w:rFonts w:hint="eastAsia"/>
                          </w:rPr>
                          <w:t>甲</w:t>
                        </w:r>
                      </w:p>
                    </w:txbxContent>
                  </v:textbox>
                </v:shape>
                <v:shape id="Text Box 85" o:spid="_x0000_s1066" type="#_x0000_t202" style="position:absolute;left:6635;top:7560;width:21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" filled="f" stroked="f">
                  <v:textbox style="mso-fit-shape-to-text:t" inset="0,0,0,0">
                    <w:txbxContent>
                      <w:p w14:paraId="3C4D184D" w14:textId="77777777" w:rsidR="00C25C52" w:rsidRDefault="00C25C52" w:rsidP="00C25C52">
                        <w:r>
                          <w:rPr>
                            <w:rFonts w:hint="eastAsia"/>
                          </w:rPr>
                          <w:t>乙</w:t>
                        </w:r>
                      </w:p>
                    </w:txbxContent>
                  </v:textbox>
                </v:shape>
                <v:shape id="Text Box 86" o:spid="_x0000_s1067" type="#_x0000_t202" style="position:absolute;left:7610;top:7560;width:21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" filled="f" stroked="f">
                  <v:textbox style="mso-fit-shape-to-text:t" inset="0,0,0,0">
                    <w:txbxContent>
                      <w:p w14:paraId="74AA1058" w14:textId="77777777" w:rsidR="00C25C52" w:rsidRDefault="00C25C52" w:rsidP="00C25C52">
                        <w:r>
                          <w:rPr>
                            <w:rFonts w:hint="eastAsia"/>
                          </w:rPr>
                          <w:t>丙</w:t>
                        </w:r>
                      </w:p>
                    </w:txbxContent>
                  </v:textbox>
                </v:shape>
                <w10:wrap type="square" anchorx="margin"/>
              </v:group>
            </w:pict>
          </mc:Fallback>
        </mc:AlternateContent>
      </w:r>
      <w:r w:rsidRPr="00C25C52">
        <w:rPr>
          <w:rFonts w:eastAsia="方正北魏楷书简体"/>
          <w:b/>
          <w:bCs/>
          <w:kern w:val="0"/>
          <w:szCs w:val="21"/>
        </w:rPr>
        <w:t>A</w:t>
      </w:r>
      <w:r w:rsidRPr="00C25C52">
        <w:rPr>
          <w:rFonts w:eastAsia="方正北魏楷书简体"/>
          <w:b/>
          <w:bCs/>
          <w:kern w:val="0"/>
          <w:szCs w:val="21"/>
        </w:rPr>
        <w:t>．三个容器对水平桌面的压力</w:t>
      </w:r>
      <w:r>
        <w:rPr>
          <w:rFonts w:eastAsia="方正北魏楷书简体" w:hint="eastAsia"/>
          <w:b/>
          <w:bCs/>
          <w:kern w:val="0"/>
          <w:szCs w:val="21"/>
        </w:rPr>
        <w:t>不</w:t>
      </w:r>
      <w:r w:rsidRPr="00C25C52">
        <w:rPr>
          <w:rFonts w:eastAsia="方正北魏楷书简体"/>
          <w:b/>
          <w:bCs/>
          <w:kern w:val="0"/>
          <w:szCs w:val="21"/>
        </w:rPr>
        <w:t>相等</w:t>
      </w:r>
    </w:p>
    <w:p w14:paraId="2A8B65F2" w14:textId="77777777" w:rsidR="00C25C52" w:rsidRPr="00C25C52" w:rsidRDefault="00C25C52" w:rsidP="00C25C52">
      <w:pPr>
        <w:widowControl/>
        <w:spacing w:line="400" w:lineRule="exact"/>
        <w:ind w:firstLineChars="200" w:firstLine="420"/>
        <w:rPr>
          <w:rFonts w:eastAsia="方正北魏楷书简体"/>
          <w:b/>
          <w:bCs/>
          <w:kern w:val="0"/>
          <w:szCs w:val="21"/>
        </w:rPr>
      </w:pPr>
      <w:r w:rsidRPr="00C25C52">
        <w:rPr>
          <w:rFonts w:eastAsia="方正北魏楷书简体"/>
          <w:b/>
          <w:bCs/>
          <w:kern w:val="0"/>
          <w:szCs w:val="21"/>
        </w:rPr>
        <w:t>B</w:t>
      </w:r>
      <w:r w:rsidRPr="00C25C52">
        <w:rPr>
          <w:rFonts w:eastAsia="方正北魏楷书简体"/>
          <w:b/>
          <w:bCs/>
          <w:kern w:val="0"/>
          <w:szCs w:val="21"/>
        </w:rPr>
        <w:t>．三个容器中，丙容器对水平桌面的压力最大</w:t>
      </w:r>
    </w:p>
    <w:p w14:paraId="40D2C816" w14:textId="30921B13" w:rsidR="00C25C52" w:rsidRPr="00C25C52" w:rsidRDefault="00C25C52" w:rsidP="00C25C52">
      <w:pPr>
        <w:widowControl/>
        <w:spacing w:line="400" w:lineRule="exact"/>
        <w:ind w:firstLineChars="200" w:firstLine="420"/>
        <w:rPr>
          <w:rFonts w:eastAsia="方正北魏楷书简体"/>
          <w:b/>
          <w:bCs/>
          <w:kern w:val="0"/>
          <w:szCs w:val="21"/>
        </w:rPr>
      </w:pPr>
      <w:r w:rsidRPr="00C25C52">
        <w:rPr>
          <w:rFonts w:eastAsia="方正北魏楷书简体"/>
          <w:b/>
          <w:bCs/>
          <w:kern w:val="0"/>
          <w:szCs w:val="21"/>
        </w:rPr>
        <w:t>C</w:t>
      </w:r>
      <w:r w:rsidRPr="00C25C52">
        <w:rPr>
          <w:rFonts w:eastAsia="方正北魏楷书简体"/>
          <w:b/>
          <w:bCs/>
          <w:kern w:val="0"/>
          <w:szCs w:val="21"/>
        </w:rPr>
        <w:t>．如果向乙容器中加</w:t>
      </w:r>
      <w:r w:rsidRPr="00C25C52">
        <w:rPr>
          <w:rFonts w:eastAsia="方正北魏楷书简体" w:hint="eastAsia"/>
          <w:b/>
          <w:bCs/>
          <w:kern w:val="0"/>
          <w:szCs w:val="21"/>
        </w:rPr>
        <w:t>入</w:t>
      </w:r>
      <w:r w:rsidRPr="00C25C52">
        <w:rPr>
          <w:rFonts w:eastAsia="方正北魏楷书简体"/>
          <w:b/>
          <w:bCs/>
          <w:kern w:val="0"/>
          <w:szCs w:val="21"/>
        </w:rPr>
        <w:t>盐水，木块受到的浮力</w:t>
      </w:r>
      <w:r>
        <w:rPr>
          <w:rFonts w:eastAsia="方正北魏楷书简体" w:hint="eastAsia"/>
          <w:b/>
          <w:bCs/>
          <w:kern w:val="0"/>
          <w:szCs w:val="21"/>
        </w:rPr>
        <w:t>不变</w:t>
      </w:r>
    </w:p>
    <w:p w14:paraId="7152BF4B" w14:textId="77777777" w:rsidR="00C25C52" w:rsidRPr="00C25C52" w:rsidRDefault="00C25C52" w:rsidP="00C25C52">
      <w:pPr>
        <w:widowControl/>
        <w:spacing w:line="400" w:lineRule="exact"/>
        <w:ind w:firstLineChars="200" w:firstLine="420"/>
        <w:rPr>
          <w:rFonts w:eastAsia="方正北魏楷书简体"/>
          <w:b/>
          <w:bCs/>
          <w:kern w:val="0"/>
          <w:szCs w:val="21"/>
        </w:rPr>
      </w:pPr>
      <w:r w:rsidRPr="00C25C52">
        <w:rPr>
          <w:rFonts w:eastAsia="方正北魏楷书简体"/>
          <w:b/>
          <w:bCs/>
          <w:kern w:val="0"/>
          <w:szCs w:val="21"/>
        </w:rPr>
        <w:t>D</w:t>
      </w:r>
      <w:r w:rsidRPr="00C25C52">
        <w:rPr>
          <w:rFonts w:eastAsia="方正北魏楷书简体"/>
          <w:b/>
          <w:bCs/>
          <w:kern w:val="0"/>
          <w:szCs w:val="21"/>
        </w:rPr>
        <w:t>．如果向丙容器中加</w:t>
      </w:r>
      <w:r w:rsidRPr="00C25C52">
        <w:rPr>
          <w:rFonts w:eastAsia="方正北魏楷书简体" w:hint="eastAsia"/>
          <w:b/>
          <w:bCs/>
          <w:kern w:val="0"/>
          <w:szCs w:val="21"/>
        </w:rPr>
        <w:t>入</w:t>
      </w:r>
      <w:r w:rsidRPr="00C25C52">
        <w:rPr>
          <w:rFonts w:eastAsia="方正北魏楷书简体"/>
          <w:b/>
          <w:bCs/>
          <w:kern w:val="0"/>
          <w:szCs w:val="21"/>
        </w:rPr>
        <w:t>酒精，小球受到的浮力不变</w:t>
      </w:r>
    </w:p>
    <w:p w14:paraId="4CA514D3" w14:textId="77777777" w:rsidR="00C25C52" w:rsidRDefault="00C25C52" w:rsidP="00845BE4">
      <w:pPr>
        <w:widowControl/>
        <w:spacing w:line="400" w:lineRule="exact"/>
        <w:ind w:firstLineChars="200" w:firstLine="420"/>
        <w:rPr>
          <w:rFonts w:ascii="微软雅黑" w:eastAsia="微软雅黑" w:hAnsi="微软雅黑"/>
          <w:b/>
          <w:bCs/>
          <w:kern w:val="0"/>
          <w:szCs w:val="21"/>
        </w:rPr>
      </w:pPr>
      <w:r>
        <w:rPr>
          <w:rFonts w:ascii="微软雅黑" w:eastAsia="微软雅黑" w:hAnsi="微软雅黑" w:hint="eastAsia"/>
          <w:b/>
          <w:bCs/>
          <w:kern w:val="0"/>
          <w:szCs w:val="21"/>
        </w:rPr>
        <w:t>①</w:t>
      </w:r>
    </w:p>
    <w:p w14:paraId="107A5CCA" w14:textId="77777777" w:rsidR="00C25C52" w:rsidRDefault="00C25C52" w:rsidP="00845BE4">
      <w:pPr>
        <w:widowControl/>
        <w:spacing w:line="400" w:lineRule="exact"/>
        <w:ind w:firstLineChars="200" w:firstLine="420"/>
        <w:rPr>
          <w:rFonts w:ascii="微软雅黑" w:eastAsia="微软雅黑" w:hAnsi="微软雅黑"/>
          <w:b/>
          <w:bCs/>
          <w:kern w:val="0"/>
          <w:szCs w:val="21"/>
        </w:rPr>
      </w:pPr>
      <w:r>
        <w:rPr>
          <w:rFonts w:ascii="微软雅黑" w:eastAsia="微软雅黑" w:hAnsi="微软雅黑" w:hint="eastAsia"/>
          <w:b/>
          <w:bCs/>
          <w:kern w:val="0"/>
          <w:szCs w:val="21"/>
        </w:rPr>
        <w:t>②</w:t>
      </w:r>
    </w:p>
    <w:p w14:paraId="45C31025" w14:textId="77777777" w:rsidR="00C25C52" w:rsidRDefault="00C25C52" w:rsidP="00845BE4">
      <w:pPr>
        <w:widowControl/>
        <w:spacing w:line="400" w:lineRule="exact"/>
        <w:ind w:firstLineChars="200" w:firstLine="420"/>
        <w:rPr>
          <w:rFonts w:ascii="微软雅黑" w:eastAsia="微软雅黑" w:hAnsi="微软雅黑"/>
          <w:b/>
          <w:bCs/>
          <w:kern w:val="0"/>
          <w:szCs w:val="21"/>
        </w:rPr>
      </w:pPr>
      <w:r>
        <w:rPr>
          <w:rFonts w:ascii="微软雅黑" w:eastAsia="微软雅黑" w:hAnsi="微软雅黑" w:hint="eastAsia"/>
          <w:b/>
          <w:bCs/>
          <w:kern w:val="0"/>
          <w:szCs w:val="21"/>
        </w:rPr>
        <w:t>③</w:t>
      </w:r>
    </w:p>
    <w:p w14:paraId="7C5444E9" w14:textId="674F2E3C" w:rsidR="00A57BF4" w:rsidRDefault="00C25C52" w:rsidP="00845BE4">
      <w:pPr>
        <w:widowControl/>
        <w:spacing w:line="400" w:lineRule="exact"/>
        <w:ind w:firstLineChars="200" w:firstLine="420"/>
        <w:rPr>
          <w:rFonts w:ascii="微软雅黑" w:eastAsia="微软雅黑" w:hAnsi="微软雅黑"/>
          <w:b/>
          <w:bCs/>
          <w:kern w:val="0"/>
          <w:szCs w:val="21"/>
        </w:rPr>
      </w:pPr>
      <w:r>
        <w:rPr>
          <w:rFonts w:ascii="微软雅黑" w:eastAsia="微软雅黑" w:hAnsi="微软雅黑" w:hint="eastAsia"/>
          <w:b/>
          <w:bCs/>
          <w:kern w:val="0"/>
          <w:szCs w:val="21"/>
        </w:rPr>
        <w:t>④</w:t>
      </w:r>
    </w:p>
    <w:p w14:paraId="63ADA8FC" w14:textId="2B4EC896" w:rsidR="00C25C52" w:rsidRDefault="00C25C52" w:rsidP="00845BE4">
      <w:pPr>
        <w:widowControl/>
        <w:spacing w:line="400" w:lineRule="exact"/>
        <w:ind w:firstLineChars="200" w:firstLine="420"/>
        <w:rPr>
          <w:rFonts w:ascii="微软雅黑" w:eastAsia="微软雅黑" w:hAnsi="微软雅黑"/>
          <w:b/>
          <w:bCs/>
          <w:kern w:val="0"/>
          <w:szCs w:val="21"/>
        </w:rPr>
      </w:pPr>
      <w:r>
        <w:rPr>
          <w:rFonts w:ascii="微软雅黑" w:eastAsia="微软雅黑" w:hAnsi="微软雅黑" w:hint="eastAsia"/>
          <w:b/>
          <w:bCs/>
          <w:kern w:val="0"/>
          <w:szCs w:val="21"/>
        </w:rPr>
        <w:t>请你尝试使用溢水杯、电子台秤、物体，关注比较</w:t>
      </w:r>
      <w:r w:rsidRPr="00367C06">
        <w:rPr>
          <w:rFonts w:eastAsia="微软雅黑"/>
          <w:b/>
          <w:bCs/>
          <w:i/>
          <w:iCs/>
          <w:kern w:val="0"/>
          <w:szCs w:val="21"/>
        </w:rPr>
        <w:t>m</w:t>
      </w:r>
      <w:r w:rsidRPr="00C25C52">
        <w:rPr>
          <w:rFonts w:ascii="微软雅黑" w:eastAsia="微软雅黑" w:hAnsi="微软雅黑" w:hint="eastAsia"/>
          <w:b/>
          <w:bCs/>
          <w:kern w:val="0"/>
          <w:szCs w:val="21"/>
          <w:vertAlign w:val="subscript"/>
        </w:rPr>
        <w:t>排</w:t>
      </w:r>
      <w:r>
        <w:rPr>
          <w:rFonts w:ascii="微软雅黑" w:eastAsia="微软雅黑" w:hAnsi="微软雅黑" w:hint="eastAsia"/>
          <w:b/>
          <w:bCs/>
          <w:kern w:val="0"/>
          <w:szCs w:val="21"/>
        </w:rPr>
        <w:t>和</w:t>
      </w:r>
      <w:r w:rsidRPr="00367C06">
        <w:rPr>
          <w:rFonts w:eastAsia="微软雅黑"/>
          <w:b/>
          <w:bCs/>
          <w:i/>
          <w:iCs/>
          <w:kern w:val="0"/>
          <w:szCs w:val="21"/>
        </w:rPr>
        <w:t>m</w:t>
      </w:r>
      <w:r w:rsidRPr="00C25C52">
        <w:rPr>
          <w:rFonts w:ascii="微软雅黑" w:eastAsia="微软雅黑" w:hAnsi="微软雅黑" w:hint="eastAsia"/>
          <w:b/>
          <w:bCs/>
          <w:kern w:val="0"/>
          <w:szCs w:val="21"/>
          <w:vertAlign w:val="subscript"/>
        </w:rPr>
        <w:t>物</w:t>
      </w:r>
      <w:r>
        <w:rPr>
          <w:rFonts w:ascii="微软雅黑" w:eastAsia="微软雅黑" w:hAnsi="微软雅黑" w:hint="eastAsia"/>
          <w:b/>
          <w:bCs/>
          <w:kern w:val="0"/>
          <w:szCs w:val="21"/>
        </w:rPr>
        <w:t>的关系。</w:t>
      </w:r>
    </w:p>
    <w:p w14:paraId="5C1B2D8F" w14:textId="1D097C05" w:rsidR="00813BEA" w:rsidRDefault="002B4E66" w:rsidP="00813BEA">
      <w:pPr>
        <w:widowControl/>
        <w:spacing w:line="400" w:lineRule="exact"/>
        <w:ind w:firstLineChars="200" w:firstLine="420"/>
        <w:rPr>
          <w:b/>
          <w:szCs w:val="21"/>
        </w:rPr>
      </w:pPr>
      <w:r>
        <w:rPr>
          <w:rFonts w:eastAsia="方正北魏楷书简体" w:hint="eastAsia"/>
          <w:b/>
          <w:bCs/>
          <w:noProof/>
          <w:kern w:val="0"/>
          <w:szCs w:val="21"/>
        </w:rPr>
        <w:lastRenderedPageBreak/>
        <mc:AlternateContent>
          <mc:Choice Requires="wpg">
            <w:drawing>
              <wp:anchor distT="0" distB="0" distL="114300" distR="114300" simplePos="0" relativeHeight="251674624" behindDoc="0" locked="0" layoutInCell="1" allowOverlap="1" wp14:anchorId="0FE78A89" wp14:editId="4603EC3B">
                <wp:simplePos x="0" y="0"/>
                <wp:positionH relativeFrom="column">
                  <wp:posOffset>3310200</wp:posOffset>
                </wp:positionH>
                <wp:positionV relativeFrom="paragraph">
                  <wp:posOffset>775142</wp:posOffset>
                </wp:positionV>
                <wp:extent cx="2522220" cy="1219200"/>
                <wp:effectExtent l="0" t="0" r="0" b="0"/>
                <wp:wrapSquare wrapText="bothSides"/>
                <wp:docPr id="19368" name="组合 19368"/>
                <wp:cNvGraphicFramePr/>
                <a:graphic xmlns:a="http://schemas.openxmlformats.org/drawingml/2006/main">
                  <a:graphicData uri="http://schemas.microsoft.com/office/word/2010/wordprocessingGroup">
                    <wpg:wgp>
                      <wpg:cNvGrpSpPr/>
                      <wpg:grpSpPr>
                        <a:xfrm>
                          <a:off x="0" y="0"/>
                          <a:ext cx="2522220" cy="1219200"/>
                          <a:chOff x="0" y="0"/>
                          <a:chExt cx="2522220" cy="1219200"/>
                        </a:xfrm>
                      </wpg:grpSpPr>
                      <pic:pic xmlns:pic="http://schemas.openxmlformats.org/drawingml/2006/picture">
                        <pic:nvPicPr>
                          <pic:cNvPr id="31" name="图片 31"/>
                          <pic:cNvPicPr>
                            <a:picLocks noChangeAspect="1"/>
                          </pic:cNvPicPr>
                        </pic:nvPicPr>
                        <pic:blipFill>
                          <a:blip r:embed="rId9" cstate="print">
                            <a:lum bright="-18000" contrast="30000"/>
                            <a:extLst>
                              <a:ext uri="{28A0092B-C50C-407E-A947-70E740481C1C}">
                                <a14:useLocalDpi xmlns:a14="http://schemas.microsoft.com/office/drawing/2010/main" val="0"/>
                              </a:ext>
                            </a:extLst>
                          </a:blip>
                          <a:srcRect/>
                          <a:stretch>
                            <a:fillRect/>
                          </a:stretch>
                        </pic:blipFill>
                        <pic:spPr bwMode="auto">
                          <a:xfrm>
                            <a:off x="0" y="0"/>
                            <a:ext cx="2522220" cy="1010285"/>
                          </a:xfrm>
                          <a:prstGeom prst="rect">
                            <a:avLst/>
                          </a:prstGeom>
                          <a:noFill/>
                          <a:ln>
                            <a:noFill/>
                          </a:ln>
                        </pic:spPr>
                      </pic:pic>
                      <wps:wsp>
                        <wps:cNvPr id="19367" name="Text Box 15090"/>
                        <wps:cNvSpPr txBox="1">
                          <a:spLocks noChangeArrowheads="1"/>
                        </wps:cNvSpPr>
                        <wps:spPr bwMode="auto">
                          <a:xfrm>
                            <a:off x="1060174" y="954156"/>
                            <a:ext cx="424070" cy="265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6474" w14:textId="3108407F" w:rsidR="002B4E66" w:rsidRPr="002B4E66" w:rsidRDefault="002B4E66" w:rsidP="002B4E66">
                              <w:pPr>
                                <w:rPr>
                                  <w:b/>
                                  <w:bCs/>
                                </w:rPr>
                              </w:pPr>
                              <w:r w:rsidRPr="002B4E66">
                                <w:rPr>
                                  <w:rFonts w:hint="eastAsia"/>
                                  <w:b/>
                                  <w:bCs/>
                                </w:rPr>
                                <w:t>图</w:t>
                              </w:r>
                              <w:r w:rsidRPr="002B4E66">
                                <w:rPr>
                                  <w:rFonts w:hint="eastAsia"/>
                                  <w:b/>
                                  <w:bCs/>
                                </w:rPr>
                                <w:t>1</w:t>
                              </w:r>
                            </w:p>
                          </w:txbxContent>
                        </wps:txbx>
                        <wps:bodyPr rot="0" vert="horz" wrap="square" lIns="91440" tIns="45720" rIns="91440" bIns="45720" anchor="t" anchorCtr="0" upright="1">
                          <a:noAutofit/>
                        </wps:bodyPr>
                      </wps:wsp>
                    </wpg:wgp>
                  </a:graphicData>
                </a:graphic>
              </wp:anchor>
            </w:drawing>
          </mc:Choice>
          <mc:Fallback>
            <w:pict>
              <v:group w14:anchorId="0FE78A89" id="组合 19368" o:spid="_x0000_s1068" style="position:absolute;left:0;text-align:left;margin-left:260.65pt;margin-top:61.05pt;width:198.6pt;height:96pt;z-index:251674624" coordsize="25222,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">
                <v:shape id="图片 31" o:spid="_x0000_s1069" type="#_x0000_t75" style="position:absolute;width:25222;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">
                  <v:imagedata r:id="rId10" o:title="" gain="93623f" blacklevel="-5898f"/>
                </v:shape>
                <v:shape id="Text Box 15090" o:spid="_x0000_s1070" type="#_x0000_t202" style="position:absolute;left:10601;top:9541;width:4241;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" filled="f" stroked="f">
                  <v:textbox>
                    <w:txbxContent>
                      <w:p w14:paraId="33B16474" w14:textId="3108407F" w:rsidR="002B4E66" w:rsidRPr="002B4E66" w:rsidRDefault="002B4E66" w:rsidP="002B4E66">
                        <w:pPr>
                          <w:rPr>
                            <w:b/>
                            <w:bCs/>
                          </w:rPr>
                        </w:pPr>
                        <w:r w:rsidRPr="002B4E66">
                          <w:rPr>
                            <w:rFonts w:hint="eastAsia"/>
                            <w:b/>
                            <w:bCs/>
                          </w:rPr>
                          <w:t>图</w:t>
                        </w:r>
                        <w:r w:rsidRPr="002B4E66">
                          <w:rPr>
                            <w:rFonts w:hint="eastAsia"/>
                            <w:b/>
                            <w:bCs/>
                          </w:rPr>
                          <w:t>1</w:t>
                        </w:r>
                      </w:p>
                    </w:txbxContent>
                  </v:textbox>
                </v:shape>
                <w10:wrap type="square"/>
              </v:group>
            </w:pict>
          </mc:Fallback>
        </mc:AlternateContent>
      </w:r>
      <w:r w:rsidR="00813BEA">
        <w:rPr>
          <w:rFonts w:eastAsia="方正北魏楷书简体" w:hint="eastAsia"/>
          <w:b/>
          <w:bCs/>
          <w:kern w:val="0"/>
          <w:szCs w:val="21"/>
        </w:rPr>
        <w:t>1</w:t>
      </w:r>
      <w:r w:rsidR="00813BEA">
        <w:rPr>
          <w:rFonts w:eastAsia="方正北魏楷书简体"/>
          <w:b/>
          <w:bCs/>
          <w:kern w:val="0"/>
          <w:szCs w:val="21"/>
        </w:rPr>
        <w:t>.4</w:t>
      </w:r>
      <w:r w:rsidR="00813BEA">
        <w:rPr>
          <w:rFonts w:eastAsia="方正北魏楷书简体" w:hint="eastAsia"/>
          <w:b/>
          <w:bCs/>
          <w:kern w:val="0"/>
          <w:szCs w:val="21"/>
        </w:rPr>
        <w:t>【今日关注</w:t>
      </w:r>
      <w:r w:rsidR="00813BEA">
        <w:rPr>
          <w:rFonts w:eastAsia="方正北魏楷书简体" w:hint="eastAsia"/>
          <w:b/>
          <w:bCs/>
          <w:kern w:val="0"/>
          <w:szCs w:val="21"/>
        </w:rPr>
        <w:t>1</w:t>
      </w:r>
      <w:r w:rsidR="00813BEA">
        <w:rPr>
          <w:rFonts w:eastAsia="方正北魏楷书简体" w:hint="eastAsia"/>
          <w:b/>
          <w:bCs/>
          <w:kern w:val="0"/>
          <w:szCs w:val="21"/>
        </w:rPr>
        <w:t>】</w:t>
      </w:r>
      <w:r w:rsidR="00813BEA">
        <w:rPr>
          <w:rFonts w:hint="eastAsia"/>
          <w:b/>
          <w:szCs w:val="21"/>
        </w:rPr>
        <w:t>如图</w:t>
      </w:r>
      <w:r w:rsidR="00813BEA">
        <w:rPr>
          <w:rFonts w:hint="eastAsia"/>
          <w:b/>
          <w:szCs w:val="21"/>
        </w:rPr>
        <w:t>1</w:t>
      </w:r>
      <w:r w:rsidR="00750A19">
        <w:rPr>
          <w:rFonts w:hint="eastAsia"/>
          <w:b/>
          <w:szCs w:val="21"/>
        </w:rPr>
        <w:t>所示</w:t>
      </w:r>
      <w:r w:rsidR="00813BEA">
        <w:rPr>
          <w:rFonts w:hint="eastAsia"/>
          <w:b/>
          <w:szCs w:val="21"/>
        </w:rPr>
        <w:t>，</w:t>
      </w:r>
      <w:r w:rsidR="00813BEA" w:rsidRPr="008E257B">
        <w:rPr>
          <w:b/>
          <w:szCs w:val="21"/>
        </w:rPr>
        <w:t>用弹簧测力计向上拉塞子，当弹簧测力计的示数为</w:t>
      </w:r>
      <w:r w:rsidR="00813BEA" w:rsidRPr="008E257B">
        <w:rPr>
          <w:b/>
          <w:szCs w:val="21"/>
        </w:rPr>
        <w:t>5N</w:t>
      </w:r>
      <w:r w:rsidR="00813BEA" w:rsidRPr="008E257B">
        <w:rPr>
          <w:b/>
          <w:szCs w:val="21"/>
        </w:rPr>
        <w:t>时，塞子被拔出；接着把水池中的水放掉，选择合适的空心密闭塑料瓶，调节塑料瓶与塞子间绳子的长度，向水池中重新放水，使得当水涨至警戒线时，塑料瓶就能把塞子拔出，如图所示．已知塑料瓶的质量为</w:t>
      </w:r>
      <w:smartTag w:uri="urn:schemas-microsoft-com:office:smarttags" w:element="chmetcnv">
        <w:smartTagPr>
          <w:attr w:name="UnitName" w:val="g"/>
          <w:attr w:name="SourceValue" w:val="30"/>
          <w:attr w:name="HasSpace" w:val="False"/>
          <w:attr w:name="Negative" w:val="False"/>
          <w:attr w:name="NumberType" w:val="1"/>
          <w:attr w:name="TCSC" w:val="0"/>
        </w:smartTagPr>
        <w:r w:rsidR="00813BEA" w:rsidRPr="008E257B">
          <w:rPr>
            <w:b/>
            <w:szCs w:val="21"/>
          </w:rPr>
          <w:t>30g</w:t>
        </w:r>
      </w:smartTag>
      <w:r w:rsidR="00813BEA" w:rsidRPr="008E257B">
        <w:rPr>
          <w:b/>
          <w:szCs w:val="21"/>
        </w:rPr>
        <w:t>，总体积为</w:t>
      </w:r>
      <w:r w:rsidR="00813BEA" w:rsidRPr="008E257B">
        <w:rPr>
          <w:b/>
          <w:szCs w:val="21"/>
        </w:rPr>
        <w:t>750mL</w:t>
      </w:r>
      <w:r w:rsidR="00813BEA" w:rsidRPr="008E257B">
        <w:rPr>
          <w:b/>
          <w:szCs w:val="21"/>
        </w:rPr>
        <w:t>，</w:t>
      </w:r>
      <w:r w:rsidR="00813BEA" w:rsidRPr="00813BEA">
        <w:rPr>
          <w:b/>
          <w:szCs w:val="21"/>
        </w:rPr>
        <w:t>问</w:t>
      </w:r>
      <w:proofErr w:type="gramStart"/>
      <w:r w:rsidR="00813BEA" w:rsidRPr="00813BEA">
        <w:rPr>
          <w:b/>
          <w:szCs w:val="21"/>
        </w:rPr>
        <w:t>塑料瓶排开水</w:t>
      </w:r>
      <w:proofErr w:type="gramEnd"/>
      <w:r w:rsidR="00813BEA" w:rsidRPr="00813BEA">
        <w:rPr>
          <w:b/>
          <w:szCs w:val="21"/>
        </w:rPr>
        <w:t>的体积为多大时就能将塞子拔出？</w:t>
      </w:r>
    </w:p>
    <w:p w14:paraId="6F763C55" w14:textId="7F8B05E8" w:rsidR="00813BEA" w:rsidRDefault="00750A19" w:rsidP="00750A19">
      <w:pPr>
        <w:widowControl/>
        <w:ind w:firstLineChars="200" w:firstLine="422"/>
        <w:rPr>
          <w:b/>
          <w:szCs w:val="21"/>
        </w:rPr>
      </w:pPr>
      <w:r>
        <w:rPr>
          <w:rFonts w:hint="eastAsia"/>
          <w:b/>
          <w:szCs w:val="21"/>
        </w:rPr>
        <w:t>解：</w:t>
      </w:r>
      <w:r w:rsidR="00813BEA" w:rsidRPr="00750A19">
        <w:rPr>
          <w:rFonts w:hint="eastAsia"/>
          <w:b/>
          <w:i/>
          <w:iCs/>
          <w:szCs w:val="21"/>
        </w:rPr>
        <w:t>V</w:t>
      </w:r>
      <w:r w:rsidR="00813BEA" w:rsidRPr="00750A19">
        <w:rPr>
          <w:rFonts w:hint="eastAsia"/>
          <w:b/>
          <w:szCs w:val="21"/>
          <w:vertAlign w:val="subscript"/>
        </w:rPr>
        <w:t>排</w:t>
      </w:r>
      <w:r w:rsidR="00813BEA">
        <w:rPr>
          <w:rFonts w:hint="eastAsia"/>
          <w:b/>
          <w:szCs w:val="21"/>
        </w:rPr>
        <w:t>=</w:t>
      </w:r>
      <m:oMath>
        <m:f>
          <m:fPr>
            <m:ctrlPr>
              <w:rPr>
                <w:rFonts w:ascii="Cambria Math" w:hAnsi="Cambria Math"/>
                <w:b/>
                <w:i/>
                <w:szCs w:val="21"/>
              </w:rPr>
            </m:ctrlPr>
          </m:fPr>
          <m:num>
            <m:sSub>
              <m:sSubPr>
                <m:ctrlPr>
                  <w:rPr>
                    <w:rFonts w:ascii="Cambria Math" w:hAnsi="Cambria Math"/>
                    <w:b/>
                    <w:i/>
                    <w:szCs w:val="21"/>
                  </w:rPr>
                </m:ctrlPr>
              </m:sSubPr>
              <m:e>
                <m:r>
                  <m:rPr>
                    <m:sty m:val="bi"/>
                  </m:rPr>
                  <w:rPr>
                    <w:rFonts w:ascii="Cambria Math" w:hAnsi="Cambria Math" w:hint="eastAsia"/>
                    <w:szCs w:val="21"/>
                  </w:rPr>
                  <m:t>F</m:t>
                </m:r>
              </m:e>
              <m:sub>
                <m:r>
                  <m:rPr>
                    <m:sty m:val="b"/>
                  </m:rPr>
                  <w:rPr>
                    <w:rFonts w:ascii="Cambria Math" w:hAnsi="Cambria Math" w:hint="eastAsia"/>
                    <w:szCs w:val="21"/>
                  </w:rPr>
                  <m:t>浮</m:t>
                </m:r>
              </m:sub>
            </m:sSub>
          </m:num>
          <m:den>
            <m:sSub>
              <m:sSubPr>
                <m:ctrlPr>
                  <w:rPr>
                    <w:rFonts w:ascii="Cambria Math" w:hAnsi="Cambria Math"/>
                    <w:b/>
                    <w:i/>
                    <w:szCs w:val="21"/>
                  </w:rPr>
                </m:ctrlPr>
              </m:sSubPr>
              <m:e>
                <m:r>
                  <m:rPr>
                    <m:sty m:val="bi"/>
                  </m:rPr>
                  <w:rPr>
                    <w:rFonts w:ascii="Cambria Math" w:hAnsi="Cambria Math"/>
                    <w:szCs w:val="21"/>
                  </w:rPr>
                  <m:t>ρ</m:t>
                </m:r>
              </m:e>
              <m:sub>
                <m:r>
                  <m:rPr>
                    <m:sty m:val="b"/>
                  </m:rPr>
                  <w:rPr>
                    <w:rFonts w:ascii="Cambria Math" w:hAnsi="Cambria Math" w:hint="eastAsia"/>
                    <w:szCs w:val="21"/>
                  </w:rPr>
                  <m:t>水</m:t>
                </m:r>
              </m:sub>
            </m:sSub>
            <m:r>
              <m:rPr>
                <m:sty m:val="bi"/>
              </m:rPr>
              <w:rPr>
                <w:rFonts w:ascii="Cambria Math" w:hAnsi="Cambria Math" w:hint="eastAsia"/>
                <w:szCs w:val="21"/>
              </w:rPr>
              <m:t>g</m:t>
            </m:r>
          </m:den>
        </m:f>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szCs w:val="21"/>
              </w:rPr>
              <m:t>5</m:t>
            </m:r>
          </m:num>
          <m:den>
            <m:r>
              <m:rPr>
                <m:sty m:val="bi"/>
              </m:rPr>
              <w:rPr>
                <w:rFonts w:ascii="Cambria Math" w:hAnsi="Cambria Math"/>
                <w:szCs w:val="21"/>
              </w:rPr>
              <m:t>1×</m:t>
            </m:r>
            <m:sSup>
              <m:sSupPr>
                <m:ctrlPr>
                  <w:rPr>
                    <w:rFonts w:ascii="Cambria Math" w:hAnsi="Cambria Math"/>
                    <w:b/>
                    <w:i/>
                    <w:szCs w:val="21"/>
                  </w:rPr>
                </m:ctrlPr>
              </m:sSupPr>
              <m:e>
                <m:r>
                  <m:rPr>
                    <m:sty m:val="bi"/>
                  </m:rPr>
                  <w:rPr>
                    <w:rFonts w:ascii="Cambria Math" w:hAnsi="Cambria Math"/>
                    <w:szCs w:val="21"/>
                  </w:rPr>
                  <m:t>10</m:t>
                </m:r>
              </m:e>
              <m:sup>
                <m:r>
                  <m:rPr>
                    <m:sty m:val="bi"/>
                  </m:rPr>
                  <w:rPr>
                    <w:rFonts w:ascii="Cambria Math" w:hAnsi="Cambria Math"/>
                    <w:szCs w:val="21"/>
                  </w:rPr>
                  <m:t>3</m:t>
                </m:r>
              </m:sup>
            </m:sSup>
            <m:r>
              <m:rPr>
                <m:sty m:val="bi"/>
              </m:rPr>
              <w:rPr>
                <w:rFonts w:ascii="Cambria Math" w:hAnsi="Cambria Math"/>
                <w:szCs w:val="21"/>
              </w:rPr>
              <m:t>×10</m:t>
            </m:r>
          </m:den>
        </m:f>
        <m:r>
          <m:rPr>
            <m:sty m:val="bi"/>
          </m:rPr>
          <w:rPr>
            <w:rFonts w:ascii="Cambria Math" w:hAnsi="Cambria Math" w:hint="eastAsia"/>
            <w:szCs w:val="21"/>
          </w:rPr>
          <m:t>=</m:t>
        </m:r>
        <m:r>
          <m:rPr>
            <m:sty m:val="bi"/>
          </m:rPr>
          <w:rPr>
            <w:rFonts w:ascii="Cambria Math" w:hAnsi="Cambria Math"/>
            <w:szCs w:val="21"/>
          </w:rPr>
          <m:t>5×</m:t>
        </m:r>
        <m:sSup>
          <m:sSupPr>
            <m:ctrlPr>
              <w:rPr>
                <w:rFonts w:ascii="Cambria Math" w:hAnsi="Cambria Math"/>
                <w:b/>
                <w:i/>
                <w:szCs w:val="21"/>
              </w:rPr>
            </m:ctrlPr>
          </m:sSupPr>
          <m:e>
            <m:r>
              <m:rPr>
                <m:sty m:val="bi"/>
              </m:rPr>
              <w:rPr>
                <w:rFonts w:ascii="Cambria Math" w:hAnsi="Cambria Math"/>
                <w:szCs w:val="21"/>
              </w:rPr>
              <m:t>10</m:t>
            </m:r>
          </m:e>
          <m:sup>
            <m:r>
              <m:rPr>
                <m:sty m:val="bi"/>
              </m:rPr>
              <w:rPr>
                <w:rFonts w:ascii="微软雅黑" w:eastAsia="微软雅黑" w:hAnsi="微软雅黑" w:cs="微软雅黑" w:hint="eastAsia"/>
                <w:szCs w:val="21"/>
              </w:rPr>
              <m:t>-</m:t>
            </m:r>
            <m:r>
              <m:rPr>
                <m:sty m:val="bi"/>
              </m:rPr>
              <w:rPr>
                <w:rFonts w:ascii="Cambria Math" w:hAnsi="Cambria Math"/>
                <w:szCs w:val="21"/>
              </w:rPr>
              <m:t>4</m:t>
            </m:r>
          </m:sup>
        </m:sSup>
        <m:sSup>
          <m:sSupPr>
            <m:ctrlPr>
              <w:rPr>
                <w:rFonts w:ascii="Cambria Math" w:hAnsi="Cambria Math"/>
                <w:b/>
                <w:i/>
                <w:szCs w:val="21"/>
              </w:rPr>
            </m:ctrlPr>
          </m:sSupPr>
          <m:e>
            <m:r>
              <m:rPr>
                <m:sty m:val="b"/>
              </m:rPr>
              <w:rPr>
                <w:rFonts w:ascii="Cambria Math" w:hAnsi="Cambria Math" w:hint="eastAsia"/>
                <w:szCs w:val="21"/>
              </w:rPr>
              <m:t>m</m:t>
            </m:r>
          </m:e>
          <m:sup>
            <m:r>
              <m:rPr>
                <m:sty m:val="bi"/>
              </m:rPr>
              <w:rPr>
                <w:rFonts w:ascii="Cambria Math" w:hAnsi="Cambria Math"/>
                <w:szCs w:val="21"/>
              </w:rPr>
              <m:t>3</m:t>
            </m:r>
          </m:sup>
        </m:sSup>
      </m:oMath>
    </w:p>
    <w:p w14:paraId="5523389F" w14:textId="38E92D0D" w:rsidR="00813BEA" w:rsidRDefault="00750A19" w:rsidP="00813BEA">
      <w:pPr>
        <w:widowControl/>
        <w:spacing w:line="400" w:lineRule="exact"/>
        <w:ind w:firstLineChars="200" w:firstLine="422"/>
        <w:rPr>
          <w:b/>
          <w:szCs w:val="21"/>
        </w:rPr>
      </w:pPr>
      <w:r>
        <w:rPr>
          <w:rFonts w:hint="eastAsia"/>
          <w:b/>
          <w:szCs w:val="21"/>
        </w:rPr>
        <w:t>请问该同学在</w:t>
      </w:r>
      <w:r w:rsidR="00EE358F">
        <w:rPr>
          <w:rFonts w:hint="eastAsia"/>
          <w:b/>
          <w:szCs w:val="21"/>
        </w:rPr>
        <w:t>“本题关注”</w:t>
      </w:r>
      <w:r>
        <w:rPr>
          <w:rFonts w:hint="eastAsia"/>
          <w:b/>
          <w:szCs w:val="21"/>
        </w:rPr>
        <w:t>时少关注了什么？</w:t>
      </w:r>
    </w:p>
    <w:p w14:paraId="0D17B49C" w14:textId="61786E08" w:rsidR="00813BEA" w:rsidRDefault="00813BEA" w:rsidP="00813BEA">
      <w:pPr>
        <w:widowControl/>
        <w:spacing w:line="400" w:lineRule="exact"/>
        <w:ind w:firstLineChars="200" w:firstLine="422"/>
        <w:rPr>
          <w:b/>
          <w:szCs w:val="21"/>
        </w:rPr>
      </w:pPr>
    </w:p>
    <w:p w14:paraId="3D6E676F" w14:textId="6D56EB3B" w:rsidR="00EE358F" w:rsidRDefault="00750A19" w:rsidP="00EE358F">
      <w:pPr>
        <w:widowControl/>
        <w:spacing w:line="400" w:lineRule="exact"/>
        <w:ind w:firstLineChars="200" w:firstLine="420"/>
        <w:rPr>
          <w:b/>
          <w:szCs w:val="21"/>
        </w:rPr>
      </w:pPr>
      <w:r>
        <w:rPr>
          <w:rFonts w:eastAsia="方正北魏楷书简体" w:hint="eastAsia"/>
          <w:b/>
          <w:bCs/>
          <w:kern w:val="0"/>
          <w:szCs w:val="21"/>
        </w:rPr>
        <w:t>1</w:t>
      </w:r>
      <w:r>
        <w:rPr>
          <w:rFonts w:eastAsia="方正北魏楷书简体"/>
          <w:b/>
          <w:bCs/>
          <w:kern w:val="0"/>
          <w:szCs w:val="21"/>
        </w:rPr>
        <w:t>.5</w:t>
      </w:r>
      <w:r>
        <w:rPr>
          <w:rFonts w:eastAsia="方正北魏楷书简体" w:hint="eastAsia"/>
          <w:b/>
          <w:bCs/>
          <w:kern w:val="0"/>
          <w:szCs w:val="21"/>
        </w:rPr>
        <w:t>【今日关注</w:t>
      </w:r>
      <w:r>
        <w:rPr>
          <w:rFonts w:eastAsia="方正北魏楷书简体"/>
          <w:b/>
          <w:bCs/>
          <w:kern w:val="0"/>
          <w:szCs w:val="21"/>
        </w:rPr>
        <w:t>2</w:t>
      </w:r>
      <w:r>
        <w:rPr>
          <w:rFonts w:eastAsia="方正北魏楷书简体" w:hint="eastAsia"/>
          <w:b/>
          <w:bCs/>
          <w:kern w:val="0"/>
          <w:szCs w:val="21"/>
        </w:rPr>
        <w:t>】</w:t>
      </w:r>
      <w:r>
        <w:rPr>
          <w:rFonts w:hint="eastAsia"/>
          <w:b/>
          <w:szCs w:val="21"/>
        </w:rPr>
        <w:t>如图</w:t>
      </w:r>
      <w:r w:rsidR="00EE358F">
        <w:rPr>
          <w:b/>
          <w:szCs w:val="21"/>
        </w:rPr>
        <w:t>2</w:t>
      </w:r>
      <w:r>
        <w:rPr>
          <w:rFonts w:hint="eastAsia"/>
          <w:b/>
          <w:szCs w:val="21"/>
        </w:rPr>
        <w:t>所示，</w:t>
      </w:r>
      <w:r w:rsidR="00EE358F" w:rsidRPr="00EE358F">
        <w:rPr>
          <w:b/>
          <w:szCs w:val="21"/>
        </w:rPr>
        <w:t>小明利用简易器材展开了实验测量</w:t>
      </w:r>
      <w:r w:rsidR="00EE358F">
        <w:rPr>
          <w:rFonts w:hint="eastAsia"/>
          <w:b/>
          <w:szCs w:val="21"/>
        </w:rPr>
        <w:t>地沟油的密度。</w:t>
      </w:r>
    </w:p>
    <w:p w14:paraId="010F6A76" w14:textId="29ECDEC7" w:rsidR="00EE358F" w:rsidRDefault="002B4E66" w:rsidP="00EE358F">
      <w:pPr>
        <w:widowControl/>
        <w:spacing w:line="400" w:lineRule="exact"/>
        <w:ind w:firstLineChars="200" w:firstLine="422"/>
        <w:rPr>
          <w:b/>
          <w:szCs w:val="21"/>
        </w:rPr>
      </w:pPr>
      <w:r>
        <w:rPr>
          <w:rFonts w:hint="eastAsia"/>
          <w:b/>
          <w:noProof/>
          <w:szCs w:val="21"/>
          <w:lang w:val="zh-CN"/>
        </w:rPr>
        <mc:AlternateContent>
          <mc:Choice Requires="wpg">
            <w:drawing>
              <wp:anchor distT="0" distB="0" distL="114300" distR="114300" simplePos="0" relativeHeight="251677696" behindDoc="0" locked="0" layoutInCell="1" allowOverlap="1" wp14:anchorId="7F2B4A30" wp14:editId="1F8A772A">
                <wp:simplePos x="0" y="0"/>
                <wp:positionH relativeFrom="column">
                  <wp:posOffset>3204182</wp:posOffset>
                </wp:positionH>
                <wp:positionV relativeFrom="paragraph">
                  <wp:posOffset>54223</wp:posOffset>
                </wp:positionV>
                <wp:extent cx="2627630" cy="1192697"/>
                <wp:effectExtent l="0" t="0" r="1270" b="7620"/>
                <wp:wrapNone/>
                <wp:docPr id="19370" name="组合 19370"/>
                <wp:cNvGraphicFramePr/>
                <a:graphic xmlns:a="http://schemas.openxmlformats.org/drawingml/2006/main">
                  <a:graphicData uri="http://schemas.microsoft.com/office/word/2010/wordprocessingGroup">
                    <wpg:wgp>
                      <wpg:cNvGrpSpPr/>
                      <wpg:grpSpPr>
                        <a:xfrm>
                          <a:off x="0" y="0"/>
                          <a:ext cx="2627630" cy="1192697"/>
                          <a:chOff x="0" y="0"/>
                          <a:chExt cx="2627630" cy="1192697"/>
                        </a:xfrm>
                      </wpg:grpSpPr>
                      <pic:pic xmlns:pic="http://schemas.openxmlformats.org/drawingml/2006/picture">
                        <pic:nvPicPr>
                          <pic:cNvPr id="19366" name="图片 19366" descr="学科网(www.zxxk.com)--国内最大的教育资源门户，提供试卷、教案、课件、论文、素材及各类教学资源下载，还有大量而丰富的教学相关资讯！"/>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630" cy="992505"/>
                          </a:xfrm>
                          <a:prstGeom prst="rect">
                            <a:avLst/>
                          </a:prstGeom>
                          <a:noFill/>
                          <a:ln>
                            <a:noFill/>
                          </a:ln>
                        </pic:spPr>
                      </pic:pic>
                      <wps:wsp>
                        <wps:cNvPr id="19369" name="Text Box 15090"/>
                        <wps:cNvSpPr txBox="1">
                          <a:spLocks noChangeArrowheads="1"/>
                        </wps:cNvSpPr>
                        <wps:spPr bwMode="auto">
                          <a:xfrm>
                            <a:off x="1027044" y="927653"/>
                            <a:ext cx="424070" cy="265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A0096" w14:textId="09C0FF00" w:rsidR="002B4E66" w:rsidRPr="002B4E66" w:rsidRDefault="002B4E66" w:rsidP="002B4E66">
                              <w:pPr>
                                <w:rPr>
                                  <w:b/>
                                  <w:bCs/>
                                </w:rPr>
                              </w:pPr>
                              <w:r w:rsidRPr="002B4E66">
                                <w:rPr>
                                  <w:rFonts w:hint="eastAsia"/>
                                  <w:b/>
                                  <w:bCs/>
                                </w:rPr>
                                <w:t>图</w:t>
                              </w:r>
                              <w:r>
                                <w:rPr>
                                  <w:b/>
                                  <w:bCs/>
                                </w:rPr>
                                <w:t>2</w:t>
                              </w:r>
                            </w:p>
                          </w:txbxContent>
                        </wps:txbx>
                        <wps:bodyPr rot="0" vert="horz" wrap="square" lIns="91440" tIns="45720" rIns="91440" bIns="45720" anchor="t" anchorCtr="0" upright="1">
                          <a:noAutofit/>
                        </wps:bodyPr>
                      </wps:wsp>
                    </wpg:wgp>
                  </a:graphicData>
                </a:graphic>
              </wp:anchor>
            </w:drawing>
          </mc:Choice>
          <mc:Fallback>
            <w:pict>
              <v:group w14:anchorId="7F2B4A30" id="组合 19370" o:spid="_x0000_s1071" style="position:absolute;left:0;text-align:left;margin-left:252.3pt;margin-top:4.25pt;width:206.9pt;height:93.9pt;z-index:251677696" coordsize="26276,1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">
                <v:shape id="图片 19366" o:spid="_x0000_s1072" type="#_x0000_t75" alt="学科网(www.zxxk.com)--国内最大的教育资源门户，提供试卷、教案、课件、论文、素材及各类教学资源下载，还有大量而丰富的教学相关资讯！" style="position:absolute;width:26276;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">
                  <v:imagedata r:id="rId12" o:title="学科网(www.zxxk"/>
                </v:shape>
                <v:shape id="Text Box 15090" o:spid="_x0000_s1073" type="#_x0000_t202" style="position:absolute;left:10270;top:9276;width:4241;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" filled="f" stroked="f">
                  <v:textbox>
                    <w:txbxContent>
                      <w:p w14:paraId="2DFA0096" w14:textId="09C0FF00" w:rsidR="002B4E66" w:rsidRPr="002B4E66" w:rsidRDefault="002B4E66" w:rsidP="002B4E66">
                        <w:pPr>
                          <w:rPr>
                            <w:b/>
                            <w:bCs/>
                          </w:rPr>
                        </w:pPr>
                        <w:r w:rsidRPr="002B4E66">
                          <w:rPr>
                            <w:rFonts w:hint="eastAsia"/>
                            <w:b/>
                            <w:bCs/>
                          </w:rPr>
                          <w:t>图</w:t>
                        </w:r>
                        <w:r>
                          <w:rPr>
                            <w:b/>
                            <w:bCs/>
                          </w:rPr>
                          <w:t>2</w:t>
                        </w:r>
                      </w:p>
                    </w:txbxContent>
                  </v:textbox>
                </v:shape>
              </v:group>
            </w:pict>
          </mc:Fallback>
        </mc:AlternateContent>
      </w:r>
      <w:r w:rsidR="00EE358F">
        <w:rPr>
          <w:rFonts w:hint="eastAsia"/>
          <w:b/>
          <w:szCs w:val="21"/>
        </w:rPr>
        <w:t>解：在水中：</w:t>
      </w:r>
    </w:p>
    <w:p w14:paraId="1669649D" w14:textId="05ED70DC" w:rsidR="00EE358F" w:rsidRDefault="00EE358F" w:rsidP="00EE358F">
      <w:pPr>
        <w:widowControl/>
        <w:spacing w:line="400" w:lineRule="exact"/>
        <w:ind w:firstLineChars="400" w:firstLine="843"/>
        <w:rPr>
          <w:b/>
          <w:szCs w:val="21"/>
        </w:rPr>
      </w:pPr>
      <w:r w:rsidRPr="00EE358F">
        <w:rPr>
          <w:rFonts w:hint="eastAsia"/>
          <w:b/>
          <w:i/>
          <w:iCs/>
          <w:szCs w:val="21"/>
        </w:rPr>
        <w:t>F</w:t>
      </w:r>
      <w:r w:rsidRPr="00EE358F">
        <w:rPr>
          <w:rFonts w:hint="eastAsia"/>
          <w:b/>
          <w:szCs w:val="21"/>
          <w:vertAlign w:val="subscript"/>
        </w:rPr>
        <w:t>浮</w:t>
      </w:r>
      <w:r>
        <w:rPr>
          <w:rFonts w:hint="eastAsia"/>
          <w:b/>
          <w:szCs w:val="21"/>
        </w:rPr>
        <w:t>=</w:t>
      </w:r>
      <w:r w:rsidRPr="00EE358F">
        <w:rPr>
          <w:rFonts w:hint="eastAsia"/>
          <w:b/>
          <w:i/>
          <w:iCs/>
          <w:szCs w:val="21"/>
        </w:rPr>
        <w:t>G</w:t>
      </w:r>
      <w:r w:rsidRPr="00EE358F">
        <w:rPr>
          <w:rFonts w:hint="eastAsia"/>
          <w:b/>
          <w:szCs w:val="21"/>
          <w:vertAlign w:val="subscript"/>
        </w:rPr>
        <w:t>物</w:t>
      </w:r>
      <w:r>
        <w:rPr>
          <w:rFonts w:hint="eastAsia"/>
          <w:b/>
          <w:szCs w:val="21"/>
        </w:rPr>
        <w:t>=</w:t>
      </w:r>
      <w:r w:rsidRPr="00EE358F">
        <w:rPr>
          <w:rFonts w:hint="eastAsia"/>
          <w:b/>
          <w:i/>
          <w:iCs/>
          <w:szCs w:val="21"/>
        </w:rPr>
        <w:t>m</w:t>
      </w:r>
      <w:r w:rsidRPr="00EE358F">
        <w:rPr>
          <w:rFonts w:hint="eastAsia"/>
          <w:b/>
          <w:szCs w:val="21"/>
          <w:vertAlign w:val="subscript"/>
        </w:rPr>
        <w:t>物</w:t>
      </w:r>
      <w:r>
        <w:rPr>
          <w:rFonts w:hint="eastAsia"/>
          <w:b/>
          <w:szCs w:val="21"/>
        </w:rPr>
        <w:t>g=</w:t>
      </w:r>
      <w:r>
        <w:rPr>
          <w:b/>
          <w:szCs w:val="21"/>
        </w:rPr>
        <w:t>25</w:t>
      </w:r>
      <w:r>
        <w:rPr>
          <w:rFonts w:hint="eastAsia"/>
          <w:b/>
          <w:szCs w:val="21"/>
        </w:rPr>
        <w:t>×</w:t>
      </w:r>
      <w:r>
        <w:rPr>
          <w:b/>
          <w:szCs w:val="21"/>
        </w:rPr>
        <w:t>10</w:t>
      </w:r>
      <w:r>
        <w:rPr>
          <w:rFonts w:hint="eastAsia"/>
          <w:b/>
          <w:szCs w:val="21"/>
        </w:rPr>
        <w:t>-</w:t>
      </w:r>
      <w:r>
        <w:rPr>
          <w:b/>
          <w:szCs w:val="21"/>
        </w:rPr>
        <w:t>3</w:t>
      </w:r>
      <w:r>
        <w:rPr>
          <w:rFonts w:hint="eastAsia"/>
          <w:b/>
          <w:szCs w:val="21"/>
        </w:rPr>
        <w:t>kg</w:t>
      </w:r>
      <w:r>
        <w:rPr>
          <w:rFonts w:hint="eastAsia"/>
          <w:b/>
          <w:szCs w:val="21"/>
        </w:rPr>
        <w:t>×</w:t>
      </w:r>
      <w:r>
        <w:rPr>
          <w:b/>
          <w:szCs w:val="21"/>
        </w:rPr>
        <w:t>10</w:t>
      </w:r>
      <w:r>
        <w:rPr>
          <w:rFonts w:hint="eastAsia"/>
          <w:b/>
          <w:szCs w:val="21"/>
        </w:rPr>
        <w:t>kg/N=</w:t>
      </w:r>
      <w:r>
        <w:rPr>
          <w:b/>
          <w:szCs w:val="21"/>
        </w:rPr>
        <w:t>0.25</w:t>
      </w:r>
      <w:r>
        <w:rPr>
          <w:rFonts w:hint="eastAsia"/>
          <w:b/>
          <w:szCs w:val="21"/>
        </w:rPr>
        <w:t>N</w:t>
      </w:r>
    </w:p>
    <w:p w14:paraId="3EB82D2A" w14:textId="77C248E9" w:rsidR="00EE358F" w:rsidRDefault="00EE358F" w:rsidP="00EE358F">
      <w:pPr>
        <w:widowControl/>
        <w:ind w:firstLineChars="400" w:firstLine="843"/>
        <w:rPr>
          <w:b/>
          <w:szCs w:val="21"/>
        </w:rPr>
      </w:pPr>
      <w:r w:rsidRPr="00750A19">
        <w:rPr>
          <w:rFonts w:hint="eastAsia"/>
          <w:b/>
          <w:i/>
          <w:iCs/>
          <w:szCs w:val="21"/>
        </w:rPr>
        <w:t>V</w:t>
      </w:r>
      <w:r w:rsidRPr="00750A19">
        <w:rPr>
          <w:rFonts w:hint="eastAsia"/>
          <w:b/>
          <w:szCs w:val="21"/>
          <w:vertAlign w:val="subscript"/>
        </w:rPr>
        <w:t>排</w:t>
      </w:r>
      <w:r>
        <w:rPr>
          <w:rFonts w:hint="eastAsia"/>
          <w:b/>
          <w:szCs w:val="21"/>
        </w:rPr>
        <w:t>=</w:t>
      </w:r>
      <m:oMath>
        <m:f>
          <m:fPr>
            <m:ctrlPr>
              <w:rPr>
                <w:rFonts w:ascii="Cambria Math" w:hAnsi="Cambria Math"/>
                <w:b/>
                <w:i/>
                <w:szCs w:val="21"/>
              </w:rPr>
            </m:ctrlPr>
          </m:fPr>
          <m:num>
            <m:sSub>
              <m:sSubPr>
                <m:ctrlPr>
                  <w:rPr>
                    <w:rFonts w:ascii="Cambria Math" w:hAnsi="Cambria Math"/>
                    <w:b/>
                    <w:i/>
                    <w:szCs w:val="21"/>
                  </w:rPr>
                </m:ctrlPr>
              </m:sSubPr>
              <m:e>
                <m:r>
                  <m:rPr>
                    <m:sty m:val="bi"/>
                  </m:rPr>
                  <w:rPr>
                    <w:rFonts w:ascii="Cambria Math" w:hAnsi="Cambria Math" w:hint="eastAsia"/>
                    <w:szCs w:val="21"/>
                  </w:rPr>
                  <m:t>F</m:t>
                </m:r>
              </m:e>
              <m:sub>
                <m:r>
                  <m:rPr>
                    <m:sty m:val="b"/>
                  </m:rPr>
                  <w:rPr>
                    <w:rFonts w:ascii="Cambria Math" w:hAnsi="Cambria Math" w:hint="eastAsia"/>
                    <w:szCs w:val="21"/>
                  </w:rPr>
                  <m:t>浮</m:t>
                </m:r>
              </m:sub>
            </m:sSub>
          </m:num>
          <m:den>
            <m:sSub>
              <m:sSubPr>
                <m:ctrlPr>
                  <w:rPr>
                    <w:rFonts w:ascii="Cambria Math" w:hAnsi="Cambria Math"/>
                    <w:b/>
                    <w:i/>
                    <w:szCs w:val="21"/>
                  </w:rPr>
                </m:ctrlPr>
              </m:sSubPr>
              <m:e>
                <m:r>
                  <m:rPr>
                    <m:sty m:val="bi"/>
                  </m:rPr>
                  <w:rPr>
                    <w:rFonts w:ascii="Cambria Math" w:hAnsi="Cambria Math"/>
                    <w:szCs w:val="21"/>
                  </w:rPr>
                  <m:t>ρ</m:t>
                </m:r>
              </m:e>
              <m:sub>
                <m:r>
                  <m:rPr>
                    <m:sty m:val="b"/>
                  </m:rPr>
                  <w:rPr>
                    <w:rFonts w:ascii="Cambria Math" w:hAnsi="Cambria Math" w:hint="eastAsia"/>
                    <w:szCs w:val="21"/>
                  </w:rPr>
                  <m:t>水</m:t>
                </m:r>
              </m:sub>
            </m:sSub>
            <m:r>
              <m:rPr>
                <m:sty m:val="bi"/>
              </m:rPr>
              <w:rPr>
                <w:rFonts w:ascii="Cambria Math" w:hAnsi="Cambria Math" w:hint="eastAsia"/>
                <w:szCs w:val="21"/>
              </w:rPr>
              <m:t>g</m:t>
            </m:r>
          </m:den>
        </m:f>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szCs w:val="21"/>
              </w:rPr>
              <m:t>0.25</m:t>
            </m:r>
          </m:num>
          <m:den>
            <m:r>
              <m:rPr>
                <m:sty m:val="bi"/>
              </m:rPr>
              <w:rPr>
                <w:rFonts w:ascii="Cambria Math" w:hAnsi="Cambria Math"/>
                <w:szCs w:val="21"/>
              </w:rPr>
              <m:t>1×</m:t>
            </m:r>
            <m:sSup>
              <m:sSupPr>
                <m:ctrlPr>
                  <w:rPr>
                    <w:rFonts w:ascii="Cambria Math" w:hAnsi="Cambria Math"/>
                    <w:b/>
                    <w:i/>
                    <w:szCs w:val="21"/>
                  </w:rPr>
                </m:ctrlPr>
              </m:sSupPr>
              <m:e>
                <m:r>
                  <m:rPr>
                    <m:sty m:val="bi"/>
                  </m:rPr>
                  <w:rPr>
                    <w:rFonts w:ascii="Cambria Math" w:hAnsi="Cambria Math"/>
                    <w:szCs w:val="21"/>
                  </w:rPr>
                  <m:t>10</m:t>
                </m:r>
              </m:e>
              <m:sup>
                <m:r>
                  <m:rPr>
                    <m:sty m:val="bi"/>
                  </m:rPr>
                  <w:rPr>
                    <w:rFonts w:ascii="Cambria Math" w:hAnsi="Cambria Math"/>
                    <w:szCs w:val="21"/>
                  </w:rPr>
                  <m:t>3</m:t>
                </m:r>
              </m:sup>
            </m:sSup>
            <m:r>
              <m:rPr>
                <m:sty m:val="bi"/>
              </m:rPr>
              <w:rPr>
                <w:rFonts w:ascii="Cambria Math" w:hAnsi="Cambria Math"/>
                <w:szCs w:val="21"/>
              </w:rPr>
              <m:t>×10</m:t>
            </m:r>
          </m:den>
        </m:f>
        <m:r>
          <m:rPr>
            <m:sty m:val="bi"/>
          </m:rPr>
          <w:rPr>
            <w:rFonts w:ascii="Cambria Math" w:hAnsi="Cambria Math" w:hint="eastAsia"/>
            <w:szCs w:val="21"/>
          </w:rPr>
          <m:t>=</m:t>
        </m:r>
        <m:r>
          <m:rPr>
            <m:sty m:val="bi"/>
          </m:rPr>
          <w:rPr>
            <w:rFonts w:ascii="Cambria Math" w:hAnsi="Cambria Math"/>
            <w:szCs w:val="21"/>
          </w:rPr>
          <m:t>0.25×</m:t>
        </m:r>
        <m:sSup>
          <m:sSupPr>
            <m:ctrlPr>
              <w:rPr>
                <w:rFonts w:ascii="Cambria Math" w:hAnsi="Cambria Math"/>
                <w:b/>
                <w:i/>
                <w:szCs w:val="21"/>
              </w:rPr>
            </m:ctrlPr>
          </m:sSupPr>
          <m:e>
            <m:r>
              <m:rPr>
                <m:sty m:val="bi"/>
              </m:rPr>
              <w:rPr>
                <w:rFonts w:ascii="Cambria Math" w:hAnsi="Cambria Math"/>
                <w:szCs w:val="21"/>
              </w:rPr>
              <m:t>10</m:t>
            </m:r>
          </m:e>
          <m:sup>
            <m:r>
              <m:rPr>
                <m:sty m:val="bi"/>
              </m:rPr>
              <w:rPr>
                <w:rFonts w:ascii="微软雅黑" w:eastAsia="微软雅黑" w:hAnsi="微软雅黑" w:cs="微软雅黑" w:hint="eastAsia"/>
                <w:szCs w:val="21"/>
              </w:rPr>
              <m:t>-</m:t>
            </m:r>
            <m:r>
              <m:rPr>
                <m:sty m:val="bi"/>
              </m:rPr>
              <w:rPr>
                <w:rFonts w:ascii="Cambria Math" w:hAnsi="Cambria Math"/>
                <w:szCs w:val="21"/>
              </w:rPr>
              <m:t>4</m:t>
            </m:r>
          </m:sup>
        </m:sSup>
        <m:sSup>
          <m:sSupPr>
            <m:ctrlPr>
              <w:rPr>
                <w:rFonts w:ascii="Cambria Math" w:hAnsi="Cambria Math"/>
                <w:b/>
                <w:i/>
                <w:szCs w:val="21"/>
              </w:rPr>
            </m:ctrlPr>
          </m:sSupPr>
          <m:e>
            <m:r>
              <m:rPr>
                <m:sty m:val="b"/>
              </m:rPr>
              <w:rPr>
                <w:rFonts w:ascii="Cambria Math" w:hAnsi="Cambria Math" w:hint="eastAsia"/>
                <w:szCs w:val="21"/>
              </w:rPr>
              <m:t>m</m:t>
            </m:r>
          </m:e>
          <m:sup>
            <m:r>
              <m:rPr>
                <m:sty m:val="bi"/>
              </m:rPr>
              <w:rPr>
                <w:rFonts w:ascii="Cambria Math" w:hAnsi="Cambria Math"/>
                <w:szCs w:val="21"/>
              </w:rPr>
              <m:t>3</m:t>
            </m:r>
          </m:sup>
        </m:sSup>
      </m:oMath>
    </w:p>
    <w:p w14:paraId="2D7ADF73" w14:textId="34F8E754" w:rsidR="00EE358F" w:rsidRDefault="00EE358F" w:rsidP="00EE358F">
      <w:pPr>
        <w:widowControl/>
        <w:spacing w:line="400" w:lineRule="exact"/>
        <w:ind w:firstLineChars="200" w:firstLine="422"/>
        <w:rPr>
          <w:b/>
          <w:szCs w:val="21"/>
        </w:rPr>
      </w:pPr>
      <w:r>
        <w:rPr>
          <w:rFonts w:hint="eastAsia"/>
          <w:b/>
          <w:szCs w:val="21"/>
        </w:rPr>
        <w:t>请问该同学在“本题关注”时少关注了什么？</w:t>
      </w:r>
    </w:p>
    <w:p w14:paraId="50976C1B" w14:textId="3A0A0F4B" w:rsidR="00813BEA" w:rsidRDefault="009F7C30" w:rsidP="00845BE4">
      <w:pPr>
        <w:widowControl/>
        <w:spacing w:line="400" w:lineRule="exact"/>
        <w:ind w:firstLineChars="200" w:firstLine="420"/>
        <w:rPr>
          <w:b/>
          <w:szCs w:val="21"/>
        </w:rPr>
      </w:pPr>
      <w:r>
        <w:rPr>
          <w:noProof/>
        </w:rPr>
        <mc:AlternateContent>
          <mc:Choice Requires="wpg">
            <w:drawing>
              <wp:anchor distT="0" distB="0" distL="114300" distR="114300" simplePos="0" relativeHeight="251660288" behindDoc="0" locked="0" layoutInCell="1" allowOverlap="1" wp14:anchorId="55A0873F" wp14:editId="32966451">
                <wp:simplePos x="0" y="0"/>
                <wp:positionH relativeFrom="margin">
                  <wp:align>right</wp:align>
                </wp:positionH>
                <wp:positionV relativeFrom="paragraph">
                  <wp:posOffset>215265</wp:posOffset>
                </wp:positionV>
                <wp:extent cx="2303780" cy="2472055"/>
                <wp:effectExtent l="0" t="0" r="1270" b="4445"/>
                <wp:wrapSquare wrapText="bothSides"/>
                <wp:docPr id="14586" name="Group 13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2472055"/>
                          <a:chOff x="6575" y="3091"/>
                          <a:chExt cx="3628" cy="3893"/>
                        </a:xfrm>
                      </wpg:grpSpPr>
                      <wpg:grpSp>
                        <wpg:cNvPr id="14587" name="Group 13477"/>
                        <wpg:cNvGrpSpPr>
                          <a:grpSpLocks/>
                        </wpg:cNvGrpSpPr>
                        <wpg:grpSpPr bwMode="auto">
                          <a:xfrm>
                            <a:off x="6575" y="3091"/>
                            <a:ext cx="3628" cy="3581"/>
                            <a:chOff x="1800" y="8697"/>
                            <a:chExt cx="3628" cy="3581"/>
                          </a:xfrm>
                        </wpg:grpSpPr>
                        <wpg:grpSp>
                          <wpg:cNvPr id="14588" name="Group 13478"/>
                          <wpg:cNvGrpSpPr>
                            <a:grpSpLocks/>
                          </wpg:cNvGrpSpPr>
                          <wpg:grpSpPr bwMode="auto">
                            <a:xfrm>
                              <a:off x="1800" y="8697"/>
                              <a:ext cx="3628" cy="3581"/>
                              <a:chOff x="1800" y="6432"/>
                              <a:chExt cx="3628" cy="3581"/>
                            </a:xfrm>
                          </wpg:grpSpPr>
                          <pic:pic xmlns:pic="http://schemas.openxmlformats.org/drawingml/2006/picture">
                            <pic:nvPicPr>
                              <pic:cNvPr id="14589" name="Picture 134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00" y="6432"/>
                                <a:ext cx="3556"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590" name="Group 13480"/>
                            <wpg:cNvGrpSpPr>
                              <a:grpSpLocks/>
                            </wpg:cNvGrpSpPr>
                            <wpg:grpSpPr bwMode="auto">
                              <a:xfrm>
                                <a:off x="1800" y="6562"/>
                                <a:ext cx="1145" cy="1963"/>
                                <a:chOff x="1800" y="6562"/>
                                <a:chExt cx="1145" cy="1963"/>
                              </a:xfrm>
                            </wpg:grpSpPr>
                            <wps:wsp>
                              <wps:cNvPr id="14591" name="Text Box 13481"/>
                              <wps:cNvSpPr txBox="1">
                                <a:spLocks noChangeArrowheads="1"/>
                              </wps:cNvSpPr>
                              <wps:spPr bwMode="auto">
                                <a:xfrm>
                                  <a:off x="2082" y="656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E87F9" w14:textId="77777777" w:rsidR="00B559BC" w:rsidRDefault="00B559BC" w:rsidP="00B559BC">
                                    <w:r>
                                      <w:rPr>
                                        <w:rFonts w:hint="eastAsia"/>
                                      </w:rPr>
                                      <w:t>N</w:t>
                                    </w:r>
                                  </w:p>
                                </w:txbxContent>
                              </wps:txbx>
                              <wps:bodyPr rot="0" vert="horz" wrap="square" lIns="91440" tIns="45720" rIns="91440" bIns="45720" anchor="t" anchorCtr="0" upright="1">
                                <a:noAutofit/>
                              </wps:bodyPr>
                            </wps:wsp>
                            <wps:wsp>
                              <wps:cNvPr id="14592" name="Text Box 13482"/>
                              <wps:cNvSpPr txBox="1">
                                <a:spLocks noChangeArrowheads="1"/>
                              </wps:cNvSpPr>
                              <wps:spPr bwMode="auto">
                                <a:xfrm>
                                  <a:off x="2405" y="674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1A6DA" w14:textId="77777777" w:rsidR="00B559BC" w:rsidRDefault="00B559BC" w:rsidP="00B559BC">
                                    <w:r>
                                      <w:rPr>
                                        <w:rFonts w:hint="eastAsia"/>
                                      </w:rPr>
                                      <w:t>0</w:t>
                                    </w:r>
                                  </w:p>
                                </w:txbxContent>
                              </wps:txbx>
                              <wps:bodyPr rot="0" vert="horz" wrap="square" lIns="91440" tIns="45720" rIns="91440" bIns="45720" anchor="t" anchorCtr="0" upright="1">
                                <a:noAutofit/>
                              </wps:bodyPr>
                            </wps:wsp>
                            <wps:wsp>
                              <wps:cNvPr id="14593" name="Text Box 13483"/>
                              <wps:cNvSpPr txBox="1">
                                <a:spLocks noChangeArrowheads="1"/>
                              </wps:cNvSpPr>
                              <wps:spPr bwMode="auto">
                                <a:xfrm>
                                  <a:off x="2405" y="699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77C4" w14:textId="77777777" w:rsidR="00B559BC" w:rsidRDefault="00B559BC" w:rsidP="00B559BC">
                                    <w:r>
                                      <w:rPr>
                                        <w:rFonts w:hint="eastAsia"/>
                                      </w:rPr>
                                      <w:t>1</w:t>
                                    </w:r>
                                  </w:p>
                                </w:txbxContent>
                              </wps:txbx>
                              <wps:bodyPr rot="0" vert="horz" wrap="square" lIns="91440" tIns="45720" rIns="91440" bIns="45720" anchor="t" anchorCtr="0" upright="1">
                                <a:noAutofit/>
                              </wps:bodyPr>
                            </wps:wsp>
                            <wps:wsp>
                              <wps:cNvPr id="14594" name="Text Box 13484"/>
                              <wps:cNvSpPr txBox="1">
                                <a:spLocks noChangeArrowheads="1"/>
                              </wps:cNvSpPr>
                              <wps:spPr bwMode="auto">
                                <a:xfrm>
                                  <a:off x="2405" y="72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349A7" w14:textId="77777777" w:rsidR="00B559BC" w:rsidRDefault="00B559BC" w:rsidP="00B559BC">
                                    <w:r>
                                      <w:rPr>
                                        <w:rFonts w:hint="eastAsia"/>
                                      </w:rPr>
                                      <w:t>2</w:t>
                                    </w:r>
                                  </w:p>
                                </w:txbxContent>
                              </wps:txbx>
                              <wps:bodyPr rot="0" vert="horz" wrap="square" lIns="91440" tIns="45720" rIns="91440" bIns="45720" anchor="t" anchorCtr="0" upright="1">
                                <a:noAutofit/>
                              </wps:bodyPr>
                            </wps:wsp>
                            <wps:wsp>
                              <wps:cNvPr id="14595" name="Text Box 13485"/>
                              <wps:cNvSpPr txBox="1">
                                <a:spLocks noChangeArrowheads="1"/>
                              </wps:cNvSpPr>
                              <wps:spPr bwMode="auto">
                                <a:xfrm>
                                  <a:off x="2405" y="752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2D8B" w14:textId="77777777" w:rsidR="00B559BC" w:rsidRDefault="00B559BC" w:rsidP="00B559BC">
                                    <w:r>
                                      <w:rPr>
                                        <w:rFonts w:hint="eastAsia"/>
                                      </w:rPr>
                                      <w:t>3</w:t>
                                    </w:r>
                                  </w:p>
                                </w:txbxContent>
                              </wps:txbx>
                              <wps:bodyPr rot="0" vert="horz" wrap="square" lIns="91440" tIns="45720" rIns="91440" bIns="45720" anchor="t" anchorCtr="0" upright="1">
                                <a:noAutofit/>
                              </wps:bodyPr>
                            </wps:wsp>
                            <wps:wsp>
                              <wps:cNvPr id="14596" name="Text Box 13486"/>
                              <wps:cNvSpPr txBox="1">
                                <a:spLocks noChangeArrowheads="1"/>
                              </wps:cNvSpPr>
                              <wps:spPr bwMode="auto">
                                <a:xfrm>
                                  <a:off x="2405" y="77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1DE9B" w14:textId="77777777" w:rsidR="00B559BC" w:rsidRDefault="00B559BC" w:rsidP="00B559BC">
                                    <w:r>
                                      <w:rPr>
                                        <w:rFonts w:hint="eastAsia"/>
                                      </w:rPr>
                                      <w:t>4</w:t>
                                    </w:r>
                                  </w:p>
                                </w:txbxContent>
                              </wps:txbx>
                              <wps:bodyPr rot="0" vert="horz" wrap="square" lIns="91440" tIns="45720" rIns="91440" bIns="45720" anchor="t" anchorCtr="0" upright="1">
                                <a:noAutofit/>
                              </wps:bodyPr>
                            </wps:wsp>
                            <wps:wsp>
                              <wps:cNvPr id="14597" name="Text Box 13487"/>
                              <wps:cNvSpPr txBox="1">
                                <a:spLocks noChangeArrowheads="1"/>
                              </wps:cNvSpPr>
                              <wps:spPr bwMode="auto">
                                <a:xfrm>
                                  <a:off x="2405" y="805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4C6AD" w14:textId="77777777" w:rsidR="00B559BC" w:rsidRDefault="00B559BC" w:rsidP="00B559BC">
                                    <w:r>
                                      <w:rPr>
                                        <w:rFonts w:hint="eastAsia"/>
                                      </w:rPr>
                                      <w:t>5</w:t>
                                    </w:r>
                                  </w:p>
                                </w:txbxContent>
                              </wps:txbx>
                              <wps:bodyPr rot="0" vert="horz" wrap="square" lIns="91440" tIns="45720" rIns="91440" bIns="45720" anchor="t" anchorCtr="0" upright="1">
                                <a:noAutofit/>
                              </wps:bodyPr>
                            </wps:wsp>
                            <wps:wsp>
                              <wps:cNvPr id="14598" name="Text Box 13488"/>
                              <wps:cNvSpPr txBox="1">
                                <a:spLocks noChangeArrowheads="1"/>
                              </wps:cNvSpPr>
                              <wps:spPr bwMode="auto">
                                <a:xfrm>
                                  <a:off x="1800" y="674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E360" w14:textId="77777777" w:rsidR="00B559BC" w:rsidRDefault="00B559BC" w:rsidP="00B559BC">
                                    <w:r>
                                      <w:rPr>
                                        <w:rFonts w:hint="eastAsia"/>
                                      </w:rPr>
                                      <w:t>0</w:t>
                                    </w:r>
                                  </w:p>
                                </w:txbxContent>
                              </wps:txbx>
                              <wps:bodyPr rot="0" vert="horz" wrap="square" lIns="91440" tIns="45720" rIns="91440" bIns="45720" anchor="t" anchorCtr="0" upright="1">
                                <a:noAutofit/>
                              </wps:bodyPr>
                            </wps:wsp>
                            <wps:wsp>
                              <wps:cNvPr id="14599" name="Text Box 13489"/>
                              <wps:cNvSpPr txBox="1">
                                <a:spLocks noChangeArrowheads="1"/>
                              </wps:cNvSpPr>
                              <wps:spPr bwMode="auto">
                                <a:xfrm>
                                  <a:off x="1800" y="699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34F7F" w14:textId="77777777" w:rsidR="00B559BC" w:rsidRDefault="00B559BC" w:rsidP="00B559BC">
                                    <w:r>
                                      <w:rPr>
                                        <w:rFonts w:hint="eastAsia"/>
                                      </w:rPr>
                                      <w:t>1</w:t>
                                    </w:r>
                                  </w:p>
                                </w:txbxContent>
                              </wps:txbx>
                              <wps:bodyPr rot="0" vert="horz" wrap="square" lIns="91440" tIns="45720" rIns="91440" bIns="45720" anchor="t" anchorCtr="0" upright="1">
                                <a:noAutofit/>
                              </wps:bodyPr>
                            </wps:wsp>
                            <wps:wsp>
                              <wps:cNvPr id="14600" name="Text Box 13490"/>
                              <wps:cNvSpPr txBox="1">
                                <a:spLocks noChangeArrowheads="1"/>
                              </wps:cNvSpPr>
                              <wps:spPr bwMode="auto">
                                <a:xfrm>
                                  <a:off x="1800" y="72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A5F3" w14:textId="77777777" w:rsidR="00B559BC" w:rsidRDefault="00B559BC" w:rsidP="00B559BC">
                                    <w:r>
                                      <w:rPr>
                                        <w:rFonts w:hint="eastAsia"/>
                                      </w:rPr>
                                      <w:t>2</w:t>
                                    </w:r>
                                  </w:p>
                                </w:txbxContent>
                              </wps:txbx>
                              <wps:bodyPr rot="0" vert="horz" wrap="square" lIns="91440" tIns="45720" rIns="91440" bIns="45720" anchor="t" anchorCtr="0" upright="1">
                                <a:noAutofit/>
                              </wps:bodyPr>
                            </wps:wsp>
                            <wps:wsp>
                              <wps:cNvPr id="14601" name="Text Box 13491"/>
                              <wps:cNvSpPr txBox="1">
                                <a:spLocks noChangeArrowheads="1"/>
                              </wps:cNvSpPr>
                              <wps:spPr bwMode="auto">
                                <a:xfrm>
                                  <a:off x="1800" y="752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D0E9" w14:textId="77777777" w:rsidR="00B559BC" w:rsidRDefault="00B559BC" w:rsidP="00B559BC">
                                    <w:r>
                                      <w:rPr>
                                        <w:rFonts w:hint="eastAsia"/>
                                      </w:rPr>
                                      <w:t>3</w:t>
                                    </w:r>
                                  </w:p>
                                </w:txbxContent>
                              </wps:txbx>
                              <wps:bodyPr rot="0" vert="horz" wrap="square" lIns="91440" tIns="45720" rIns="91440" bIns="45720" anchor="t" anchorCtr="0" upright="1">
                                <a:noAutofit/>
                              </wps:bodyPr>
                            </wps:wsp>
                            <wps:wsp>
                              <wps:cNvPr id="14602" name="Text Box 13492"/>
                              <wps:cNvSpPr txBox="1">
                                <a:spLocks noChangeArrowheads="1"/>
                              </wps:cNvSpPr>
                              <wps:spPr bwMode="auto">
                                <a:xfrm>
                                  <a:off x="1800" y="77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5A91" w14:textId="77777777" w:rsidR="00B559BC" w:rsidRDefault="00B559BC" w:rsidP="00B559BC">
                                    <w:r>
                                      <w:rPr>
                                        <w:rFonts w:hint="eastAsia"/>
                                      </w:rPr>
                                      <w:t>4</w:t>
                                    </w:r>
                                  </w:p>
                                </w:txbxContent>
                              </wps:txbx>
                              <wps:bodyPr rot="0" vert="horz" wrap="square" lIns="91440" tIns="45720" rIns="91440" bIns="45720" anchor="t" anchorCtr="0" upright="1">
                                <a:noAutofit/>
                              </wps:bodyPr>
                            </wps:wsp>
                            <wps:wsp>
                              <wps:cNvPr id="14603" name="Text Box 13493"/>
                              <wps:cNvSpPr txBox="1">
                                <a:spLocks noChangeArrowheads="1"/>
                              </wps:cNvSpPr>
                              <wps:spPr bwMode="auto">
                                <a:xfrm>
                                  <a:off x="1800" y="805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D700" w14:textId="77777777" w:rsidR="00B559BC" w:rsidRDefault="00B559BC" w:rsidP="00B559BC">
                                    <w:r>
                                      <w:rPr>
                                        <w:rFonts w:hint="eastAsia"/>
                                      </w:rPr>
                                      <w:t>5</w:t>
                                    </w:r>
                                  </w:p>
                                </w:txbxContent>
                              </wps:txbx>
                              <wps:bodyPr rot="0" vert="horz" wrap="square" lIns="91440" tIns="45720" rIns="91440" bIns="45720" anchor="t" anchorCtr="0" upright="1">
                                <a:noAutofit/>
                              </wps:bodyPr>
                            </wps:wsp>
                          </wpg:grpSp>
                          <wpg:grpSp>
                            <wpg:cNvPr id="14604" name="Group 13494"/>
                            <wpg:cNvGrpSpPr>
                              <a:grpSpLocks/>
                            </wpg:cNvGrpSpPr>
                            <wpg:grpSpPr bwMode="auto">
                              <a:xfrm>
                                <a:off x="2969" y="6562"/>
                                <a:ext cx="1145" cy="1963"/>
                                <a:chOff x="1800" y="6562"/>
                                <a:chExt cx="1145" cy="1963"/>
                              </a:xfrm>
                            </wpg:grpSpPr>
                            <wps:wsp>
                              <wps:cNvPr id="14605" name="Text Box 13495"/>
                              <wps:cNvSpPr txBox="1">
                                <a:spLocks noChangeArrowheads="1"/>
                              </wps:cNvSpPr>
                              <wps:spPr bwMode="auto">
                                <a:xfrm>
                                  <a:off x="2082" y="656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E886B" w14:textId="77777777" w:rsidR="00B559BC" w:rsidRDefault="00B559BC" w:rsidP="00B559BC">
                                    <w:r>
                                      <w:rPr>
                                        <w:rFonts w:hint="eastAsia"/>
                                      </w:rPr>
                                      <w:t>N</w:t>
                                    </w:r>
                                  </w:p>
                                </w:txbxContent>
                              </wps:txbx>
                              <wps:bodyPr rot="0" vert="horz" wrap="square" lIns="91440" tIns="45720" rIns="91440" bIns="45720" anchor="t" anchorCtr="0" upright="1">
                                <a:noAutofit/>
                              </wps:bodyPr>
                            </wps:wsp>
                            <wps:wsp>
                              <wps:cNvPr id="14606" name="Text Box 13496"/>
                              <wps:cNvSpPr txBox="1">
                                <a:spLocks noChangeArrowheads="1"/>
                              </wps:cNvSpPr>
                              <wps:spPr bwMode="auto">
                                <a:xfrm>
                                  <a:off x="2405" y="674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7207" w14:textId="77777777" w:rsidR="00B559BC" w:rsidRDefault="00B559BC" w:rsidP="00B559BC">
                                    <w:r>
                                      <w:rPr>
                                        <w:rFonts w:hint="eastAsia"/>
                                      </w:rPr>
                                      <w:t>0</w:t>
                                    </w:r>
                                  </w:p>
                                </w:txbxContent>
                              </wps:txbx>
                              <wps:bodyPr rot="0" vert="horz" wrap="square" lIns="91440" tIns="45720" rIns="91440" bIns="45720" anchor="t" anchorCtr="0" upright="1">
                                <a:noAutofit/>
                              </wps:bodyPr>
                            </wps:wsp>
                            <wps:wsp>
                              <wps:cNvPr id="14607" name="Text Box 13497"/>
                              <wps:cNvSpPr txBox="1">
                                <a:spLocks noChangeArrowheads="1"/>
                              </wps:cNvSpPr>
                              <wps:spPr bwMode="auto">
                                <a:xfrm>
                                  <a:off x="2405" y="699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AD51" w14:textId="77777777" w:rsidR="00B559BC" w:rsidRDefault="00B559BC" w:rsidP="00B559BC">
                                    <w:r>
                                      <w:rPr>
                                        <w:rFonts w:hint="eastAsia"/>
                                      </w:rPr>
                                      <w:t>1</w:t>
                                    </w:r>
                                  </w:p>
                                </w:txbxContent>
                              </wps:txbx>
                              <wps:bodyPr rot="0" vert="horz" wrap="square" lIns="91440" tIns="45720" rIns="91440" bIns="45720" anchor="t" anchorCtr="0" upright="1">
                                <a:noAutofit/>
                              </wps:bodyPr>
                            </wps:wsp>
                            <wps:wsp>
                              <wps:cNvPr id="14608" name="Text Box 13498"/>
                              <wps:cNvSpPr txBox="1">
                                <a:spLocks noChangeArrowheads="1"/>
                              </wps:cNvSpPr>
                              <wps:spPr bwMode="auto">
                                <a:xfrm>
                                  <a:off x="2405" y="72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E75F6" w14:textId="77777777" w:rsidR="00B559BC" w:rsidRDefault="00B559BC" w:rsidP="00B559BC">
                                    <w:r>
                                      <w:rPr>
                                        <w:rFonts w:hint="eastAsia"/>
                                      </w:rPr>
                                      <w:t>2</w:t>
                                    </w:r>
                                  </w:p>
                                </w:txbxContent>
                              </wps:txbx>
                              <wps:bodyPr rot="0" vert="horz" wrap="square" lIns="91440" tIns="45720" rIns="91440" bIns="45720" anchor="t" anchorCtr="0" upright="1">
                                <a:noAutofit/>
                              </wps:bodyPr>
                            </wps:wsp>
                            <wps:wsp>
                              <wps:cNvPr id="14609" name="Text Box 13499"/>
                              <wps:cNvSpPr txBox="1">
                                <a:spLocks noChangeArrowheads="1"/>
                              </wps:cNvSpPr>
                              <wps:spPr bwMode="auto">
                                <a:xfrm>
                                  <a:off x="2405" y="752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699D" w14:textId="77777777" w:rsidR="00B559BC" w:rsidRDefault="00B559BC" w:rsidP="00B559BC">
                                    <w:r>
                                      <w:rPr>
                                        <w:rFonts w:hint="eastAsia"/>
                                      </w:rPr>
                                      <w:t>3</w:t>
                                    </w:r>
                                  </w:p>
                                </w:txbxContent>
                              </wps:txbx>
                              <wps:bodyPr rot="0" vert="horz" wrap="square" lIns="91440" tIns="45720" rIns="91440" bIns="45720" anchor="t" anchorCtr="0" upright="1">
                                <a:noAutofit/>
                              </wps:bodyPr>
                            </wps:wsp>
                            <wps:wsp>
                              <wps:cNvPr id="14610" name="Text Box 13500"/>
                              <wps:cNvSpPr txBox="1">
                                <a:spLocks noChangeArrowheads="1"/>
                              </wps:cNvSpPr>
                              <wps:spPr bwMode="auto">
                                <a:xfrm>
                                  <a:off x="2405" y="77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9A370" w14:textId="77777777" w:rsidR="00B559BC" w:rsidRDefault="00B559BC" w:rsidP="00B559BC">
                                    <w:r>
                                      <w:rPr>
                                        <w:rFonts w:hint="eastAsia"/>
                                      </w:rPr>
                                      <w:t>4</w:t>
                                    </w:r>
                                  </w:p>
                                </w:txbxContent>
                              </wps:txbx>
                              <wps:bodyPr rot="0" vert="horz" wrap="square" lIns="91440" tIns="45720" rIns="91440" bIns="45720" anchor="t" anchorCtr="0" upright="1">
                                <a:noAutofit/>
                              </wps:bodyPr>
                            </wps:wsp>
                            <wps:wsp>
                              <wps:cNvPr id="14611" name="Text Box 13501"/>
                              <wps:cNvSpPr txBox="1">
                                <a:spLocks noChangeArrowheads="1"/>
                              </wps:cNvSpPr>
                              <wps:spPr bwMode="auto">
                                <a:xfrm>
                                  <a:off x="2405" y="805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B70B7" w14:textId="77777777" w:rsidR="00B559BC" w:rsidRDefault="00B559BC" w:rsidP="00B559BC">
                                    <w:r>
                                      <w:rPr>
                                        <w:rFonts w:hint="eastAsia"/>
                                      </w:rPr>
                                      <w:t>5</w:t>
                                    </w:r>
                                  </w:p>
                                </w:txbxContent>
                              </wps:txbx>
                              <wps:bodyPr rot="0" vert="horz" wrap="square" lIns="91440" tIns="45720" rIns="91440" bIns="45720" anchor="t" anchorCtr="0" upright="1">
                                <a:noAutofit/>
                              </wps:bodyPr>
                            </wps:wsp>
                            <wps:wsp>
                              <wps:cNvPr id="14612" name="Text Box 13502"/>
                              <wps:cNvSpPr txBox="1">
                                <a:spLocks noChangeArrowheads="1"/>
                              </wps:cNvSpPr>
                              <wps:spPr bwMode="auto">
                                <a:xfrm>
                                  <a:off x="1800" y="674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9BCA" w14:textId="77777777" w:rsidR="00B559BC" w:rsidRDefault="00B559BC" w:rsidP="00B559BC">
                                    <w:r>
                                      <w:rPr>
                                        <w:rFonts w:hint="eastAsia"/>
                                      </w:rPr>
                                      <w:t>0</w:t>
                                    </w:r>
                                  </w:p>
                                </w:txbxContent>
                              </wps:txbx>
                              <wps:bodyPr rot="0" vert="horz" wrap="square" lIns="91440" tIns="45720" rIns="91440" bIns="45720" anchor="t" anchorCtr="0" upright="1">
                                <a:noAutofit/>
                              </wps:bodyPr>
                            </wps:wsp>
                            <wps:wsp>
                              <wps:cNvPr id="14613" name="Text Box 13503"/>
                              <wps:cNvSpPr txBox="1">
                                <a:spLocks noChangeArrowheads="1"/>
                              </wps:cNvSpPr>
                              <wps:spPr bwMode="auto">
                                <a:xfrm>
                                  <a:off x="1800" y="699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993BB" w14:textId="77777777" w:rsidR="00B559BC" w:rsidRDefault="00B559BC" w:rsidP="00B559BC">
                                    <w:r>
                                      <w:rPr>
                                        <w:rFonts w:hint="eastAsia"/>
                                      </w:rPr>
                                      <w:t>1</w:t>
                                    </w:r>
                                  </w:p>
                                </w:txbxContent>
                              </wps:txbx>
                              <wps:bodyPr rot="0" vert="horz" wrap="square" lIns="91440" tIns="45720" rIns="91440" bIns="45720" anchor="t" anchorCtr="0" upright="1">
                                <a:noAutofit/>
                              </wps:bodyPr>
                            </wps:wsp>
                            <wps:wsp>
                              <wps:cNvPr id="14614" name="Text Box 13504"/>
                              <wps:cNvSpPr txBox="1">
                                <a:spLocks noChangeArrowheads="1"/>
                              </wps:cNvSpPr>
                              <wps:spPr bwMode="auto">
                                <a:xfrm>
                                  <a:off x="1800" y="72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2AC4" w14:textId="77777777" w:rsidR="00B559BC" w:rsidRDefault="00B559BC" w:rsidP="00B559BC">
                                    <w:r>
                                      <w:rPr>
                                        <w:rFonts w:hint="eastAsia"/>
                                      </w:rPr>
                                      <w:t>2</w:t>
                                    </w:r>
                                  </w:p>
                                </w:txbxContent>
                              </wps:txbx>
                              <wps:bodyPr rot="0" vert="horz" wrap="square" lIns="91440" tIns="45720" rIns="91440" bIns="45720" anchor="t" anchorCtr="0" upright="1">
                                <a:noAutofit/>
                              </wps:bodyPr>
                            </wps:wsp>
                            <wps:wsp>
                              <wps:cNvPr id="14615" name="Text Box 13505"/>
                              <wps:cNvSpPr txBox="1">
                                <a:spLocks noChangeArrowheads="1"/>
                              </wps:cNvSpPr>
                              <wps:spPr bwMode="auto">
                                <a:xfrm>
                                  <a:off x="1800" y="752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AC8B" w14:textId="77777777" w:rsidR="00B559BC" w:rsidRDefault="00B559BC" w:rsidP="00B559BC">
                                    <w:r>
                                      <w:rPr>
                                        <w:rFonts w:hint="eastAsia"/>
                                      </w:rPr>
                                      <w:t>3</w:t>
                                    </w:r>
                                  </w:p>
                                </w:txbxContent>
                              </wps:txbx>
                              <wps:bodyPr rot="0" vert="horz" wrap="square" lIns="91440" tIns="45720" rIns="91440" bIns="45720" anchor="t" anchorCtr="0" upright="1">
                                <a:noAutofit/>
                              </wps:bodyPr>
                            </wps:wsp>
                            <wps:wsp>
                              <wps:cNvPr id="14616" name="Text Box 13506"/>
                              <wps:cNvSpPr txBox="1">
                                <a:spLocks noChangeArrowheads="1"/>
                              </wps:cNvSpPr>
                              <wps:spPr bwMode="auto">
                                <a:xfrm>
                                  <a:off x="1800" y="77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9FF3" w14:textId="77777777" w:rsidR="00B559BC" w:rsidRDefault="00B559BC" w:rsidP="00B559BC">
                                    <w:r>
                                      <w:rPr>
                                        <w:rFonts w:hint="eastAsia"/>
                                      </w:rPr>
                                      <w:t>4</w:t>
                                    </w:r>
                                  </w:p>
                                </w:txbxContent>
                              </wps:txbx>
                              <wps:bodyPr rot="0" vert="horz" wrap="square" lIns="91440" tIns="45720" rIns="91440" bIns="45720" anchor="t" anchorCtr="0" upright="1">
                                <a:noAutofit/>
                              </wps:bodyPr>
                            </wps:wsp>
                            <wps:wsp>
                              <wps:cNvPr id="14617" name="Text Box 13507"/>
                              <wps:cNvSpPr txBox="1">
                                <a:spLocks noChangeArrowheads="1"/>
                              </wps:cNvSpPr>
                              <wps:spPr bwMode="auto">
                                <a:xfrm>
                                  <a:off x="1800" y="805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E4554" w14:textId="77777777" w:rsidR="00B559BC" w:rsidRDefault="00B559BC" w:rsidP="00B559BC">
                                    <w:r>
                                      <w:rPr>
                                        <w:rFonts w:hint="eastAsia"/>
                                      </w:rPr>
                                      <w:t>5</w:t>
                                    </w:r>
                                  </w:p>
                                </w:txbxContent>
                              </wps:txbx>
                              <wps:bodyPr rot="0" vert="horz" wrap="square" lIns="91440" tIns="45720" rIns="91440" bIns="45720" anchor="t" anchorCtr="0" upright="1">
                                <a:noAutofit/>
                              </wps:bodyPr>
                            </wps:wsp>
                          </wpg:grpSp>
                          <wpg:grpSp>
                            <wpg:cNvPr id="14618" name="Group 13508"/>
                            <wpg:cNvGrpSpPr>
                              <a:grpSpLocks/>
                            </wpg:cNvGrpSpPr>
                            <wpg:grpSpPr bwMode="auto">
                              <a:xfrm>
                                <a:off x="4283" y="6562"/>
                                <a:ext cx="1145" cy="1963"/>
                                <a:chOff x="1800" y="6562"/>
                                <a:chExt cx="1145" cy="1963"/>
                              </a:xfrm>
                            </wpg:grpSpPr>
                            <wps:wsp>
                              <wps:cNvPr id="14619" name="Text Box 13509"/>
                              <wps:cNvSpPr txBox="1">
                                <a:spLocks noChangeArrowheads="1"/>
                              </wps:cNvSpPr>
                              <wps:spPr bwMode="auto">
                                <a:xfrm>
                                  <a:off x="2082" y="656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B211" w14:textId="77777777" w:rsidR="00B559BC" w:rsidRDefault="00B559BC" w:rsidP="00B559BC">
                                    <w:r>
                                      <w:rPr>
                                        <w:rFonts w:hint="eastAsia"/>
                                      </w:rPr>
                                      <w:t>N</w:t>
                                    </w:r>
                                  </w:p>
                                </w:txbxContent>
                              </wps:txbx>
                              <wps:bodyPr rot="0" vert="horz" wrap="square" lIns="91440" tIns="45720" rIns="91440" bIns="45720" anchor="t" anchorCtr="0" upright="1">
                                <a:noAutofit/>
                              </wps:bodyPr>
                            </wps:wsp>
                            <wps:wsp>
                              <wps:cNvPr id="14620" name="Text Box 13510"/>
                              <wps:cNvSpPr txBox="1">
                                <a:spLocks noChangeArrowheads="1"/>
                              </wps:cNvSpPr>
                              <wps:spPr bwMode="auto">
                                <a:xfrm>
                                  <a:off x="2405" y="674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87AF" w14:textId="77777777" w:rsidR="00B559BC" w:rsidRDefault="00B559BC" w:rsidP="00B559BC">
                                    <w:r>
                                      <w:rPr>
                                        <w:rFonts w:hint="eastAsia"/>
                                      </w:rPr>
                                      <w:t>0</w:t>
                                    </w:r>
                                  </w:p>
                                </w:txbxContent>
                              </wps:txbx>
                              <wps:bodyPr rot="0" vert="horz" wrap="square" lIns="91440" tIns="45720" rIns="91440" bIns="45720" anchor="t" anchorCtr="0" upright="1">
                                <a:noAutofit/>
                              </wps:bodyPr>
                            </wps:wsp>
                            <wps:wsp>
                              <wps:cNvPr id="14621" name="Text Box 13511"/>
                              <wps:cNvSpPr txBox="1">
                                <a:spLocks noChangeArrowheads="1"/>
                              </wps:cNvSpPr>
                              <wps:spPr bwMode="auto">
                                <a:xfrm>
                                  <a:off x="2405" y="699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33A3" w14:textId="77777777" w:rsidR="00B559BC" w:rsidRDefault="00B559BC" w:rsidP="00B559BC">
                                    <w:r>
                                      <w:rPr>
                                        <w:rFonts w:hint="eastAsia"/>
                                      </w:rPr>
                                      <w:t>1</w:t>
                                    </w:r>
                                  </w:p>
                                </w:txbxContent>
                              </wps:txbx>
                              <wps:bodyPr rot="0" vert="horz" wrap="square" lIns="91440" tIns="45720" rIns="91440" bIns="45720" anchor="t" anchorCtr="0" upright="1">
                                <a:noAutofit/>
                              </wps:bodyPr>
                            </wps:wsp>
                            <wps:wsp>
                              <wps:cNvPr id="14622" name="Text Box 13512"/>
                              <wps:cNvSpPr txBox="1">
                                <a:spLocks noChangeArrowheads="1"/>
                              </wps:cNvSpPr>
                              <wps:spPr bwMode="auto">
                                <a:xfrm>
                                  <a:off x="2405" y="72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5002C" w14:textId="77777777" w:rsidR="00B559BC" w:rsidRDefault="00B559BC" w:rsidP="00B559BC">
                                    <w:r>
                                      <w:rPr>
                                        <w:rFonts w:hint="eastAsia"/>
                                      </w:rPr>
                                      <w:t>2</w:t>
                                    </w:r>
                                  </w:p>
                                </w:txbxContent>
                              </wps:txbx>
                              <wps:bodyPr rot="0" vert="horz" wrap="square" lIns="91440" tIns="45720" rIns="91440" bIns="45720" anchor="t" anchorCtr="0" upright="1">
                                <a:noAutofit/>
                              </wps:bodyPr>
                            </wps:wsp>
                            <wps:wsp>
                              <wps:cNvPr id="14623" name="Text Box 13513"/>
                              <wps:cNvSpPr txBox="1">
                                <a:spLocks noChangeArrowheads="1"/>
                              </wps:cNvSpPr>
                              <wps:spPr bwMode="auto">
                                <a:xfrm>
                                  <a:off x="2405" y="752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4125" w14:textId="77777777" w:rsidR="00B559BC" w:rsidRDefault="00B559BC" w:rsidP="00B559BC">
                                    <w:r>
                                      <w:rPr>
                                        <w:rFonts w:hint="eastAsia"/>
                                      </w:rPr>
                                      <w:t>3</w:t>
                                    </w:r>
                                  </w:p>
                                </w:txbxContent>
                              </wps:txbx>
                              <wps:bodyPr rot="0" vert="horz" wrap="square" lIns="91440" tIns="45720" rIns="91440" bIns="45720" anchor="t" anchorCtr="0" upright="1">
                                <a:noAutofit/>
                              </wps:bodyPr>
                            </wps:wsp>
                            <wps:wsp>
                              <wps:cNvPr id="14624" name="Text Box 13514"/>
                              <wps:cNvSpPr txBox="1">
                                <a:spLocks noChangeArrowheads="1"/>
                              </wps:cNvSpPr>
                              <wps:spPr bwMode="auto">
                                <a:xfrm>
                                  <a:off x="2405" y="77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848E" w14:textId="77777777" w:rsidR="00B559BC" w:rsidRDefault="00B559BC" w:rsidP="00B559BC">
                                    <w:r>
                                      <w:rPr>
                                        <w:rFonts w:hint="eastAsia"/>
                                      </w:rPr>
                                      <w:t>4</w:t>
                                    </w:r>
                                  </w:p>
                                </w:txbxContent>
                              </wps:txbx>
                              <wps:bodyPr rot="0" vert="horz" wrap="square" lIns="91440" tIns="45720" rIns="91440" bIns="45720" anchor="t" anchorCtr="0" upright="1">
                                <a:noAutofit/>
                              </wps:bodyPr>
                            </wps:wsp>
                            <wps:wsp>
                              <wps:cNvPr id="14625" name="Text Box 13515"/>
                              <wps:cNvSpPr txBox="1">
                                <a:spLocks noChangeArrowheads="1"/>
                              </wps:cNvSpPr>
                              <wps:spPr bwMode="auto">
                                <a:xfrm>
                                  <a:off x="2405" y="805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E443" w14:textId="77777777" w:rsidR="00B559BC" w:rsidRDefault="00B559BC" w:rsidP="00B559BC">
                                    <w:r>
                                      <w:rPr>
                                        <w:rFonts w:hint="eastAsia"/>
                                      </w:rPr>
                                      <w:t>5</w:t>
                                    </w:r>
                                  </w:p>
                                </w:txbxContent>
                              </wps:txbx>
                              <wps:bodyPr rot="0" vert="horz" wrap="square" lIns="91440" tIns="45720" rIns="91440" bIns="45720" anchor="t" anchorCtr="0" upright="1">
                                <a:noAutofit/>
                              </wps:bodyPr>
                            </wps:wsp>
                            <wps:wsp>
                              <wps:cNvPr id="14626" name="Text Box 13516"/>
                              <wps:cNvSpPr txBox="1">
                                <a:spLocks noChangeArrowheads="1"/>
                              </wps:cNvSpPr>
                              <wps:spPr bwMode="auto">
                                <a:xfrm>
                                  <a:off x="1800" y="674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8505" w14:textId="77777777" w:rsidR="00B559BC" w:rsidRDefault="00B559BC" w:rsidP="00B559BC">
                                    <w:r>
                                      <w:rPr>
                                        <w:rFonts w:hint="eastAsia"/>
                                      </w:rPr>
                                      <w:t>0</w:t>
                                    </w:r>
                                  </w:p>
                                </w:txbxContent>
                              </wps:txbx>
                              <wps:bodyPr rot="0" vert="horz" wrap="square" lIns="91440" tIns="45720" rIns="91440" bIns="45720" anchor="t" anchorCtr="0" upright="1">
                                <a:noAutofit/>
                              </wps:bodyPr>
                            </wps:wsp>
                            <wps:wsp>
                              <wps:cNvPr id="14627" name="Text Box 13517"/>
                              <wps:cNvSpPr txBox="1">
                                <a:spLocks noChangeArrowheads="1"/>
                              </wps:cNvSpPr>
                              <wps:spPr bwMode="auto">
                                <a:xfrm>
                                  <a:off x="1800" y="699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BF104" w14:textId="77777777" w:rsidR="00B559BC" w:rsidRDefault="00B559BC" w:rsidP="00B559BC">
                                    <w:r>
                                      <w:rPr>
                                        <w:rFonts w:hint="eastAsia"/>
                                      </w:rPr>
                                      <w:t>1</w:t>
                                    </w:r>
                                  </w:p>
                                </w:txbxContent>
                              </wps:txbx>
                              <wps:bodyPr rot="0" vert="horz" wrap="square" lIns="91440" tIns="45720" rIns="91440" bIns="45720" anchor="t" anchorCtr="0" upright="1">
                                <a:noAutofit/>
                              </wps:bodyPr>
                            </wps:wsp>
                            <wps:wsp>
                              <wps:cNvPr id="14628" name="Text Box 13518"/>
                              <wps:cNvSpPr txBox="1">
                                <a:spLocks noChangeArrowheads="1"/>
                              </wps:cNvSpPr>
                              <wps:spPr bwMode="auto">
                                <a:xfrm>
                                  <a:off x="1800" y="72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C82F6" w14:textId="77777777" w:rsidR="00B559BC" w:rsidRDefault="00B559BC" w:rsidP="00B559BC">
                                    <w:r>
                                      <w:rPr>
                                        <w:rFonts w:hint="eastAsia"/>
                                      </w:rPr>
                                      <w:t>2</w:t>
                                    </w:r>
                                  </w:p>
                                </w:txbxContent>
                              </wps:txbx>
                              <wps:bodyPr rot="0" vert="horz" wrap="square" lIns="91440" tIns="45720" rIns="91440" bIns="45720" anchor="t" anchorCtr="0" upright="1">
                                <a:noAutofit/>
                              </wps:bodyPr>
                            </wps:wsp>
                            <wps:wsp>
                              <wps:cNvPr id="14629" name="Text Box 13519"/>
                              <wps:cNvSpPr txBox="1">
                                <a:spLocks noChangeArrowheads="1"/>
                              </wps:cNvSpPr>
                              <wps:spPr bwMode="auto">
                                <a:xfrm>
                                  <a:off x="1800" y="752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45A4" w14:textId="77777777" w:rsidR="00B559BC" w:rsidRDefault="00B559BC" w:rsidP="00B559BC">
                                    <w:r>
                                      <w:rPr>
                                        <w:rFonts w:hint="eastAsia"/>
                                      </w:rPr>
                                      <w:t>3</w:t>
                                    </w:r>
                                  </w:p>
                                </w:txbxContent>
                              </wps:txbx>
                              <wps:bodyPr rot="0" vert="horz" wrap="square" lIns="91440" tIns="45720" rIns="91440" bIns="45720" anchor="t" anchorCtr="0" upright="1">
                                <a:noAutofit/>
                              </wps:bodyPr>
                            </wps:wsp>
                            <wps:wsp>
                              <wps:cNvPr id="14630" name="Text Box 13520"/>
                              <wps:cNvSpPr txBox="1">
                                <a:spLocks noChangeArrowheads="1"/>
                              </wps:cNvSpPr>
                              <wps:spPr bwMode="auto">
                                <a:xfrm>
                                  <a:off x="1800" y="777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CBF0" w14:textId="77777777" w:rsidR="00B559BC" w:rsidRDefault="00B559BC" w:rsidP="00B559BC">
                                    <w:r>
                                      <w:rPr>
                                        <w:rFonts w:hint="eastAsia"/>
                                      </w:rPr>
                                      <w:t>4</w:t>
                                    </w:r>
                                  </w:p>
                                </w:txbxContent>
                              </wps:txbx>
                              <wps:bodyPr rot="0" vert="horz" wrap="square" lIns="91440" tIns="45720" rIns="91440" bIns="45720" anchor="t" anchorCtr="0" upright="1">
                                <a:noAutofit/>
                              </wps:bodyPr>
                            </wps:wsp>
                            <wps:wsp>
                              <wps:cNvPr id="14631" name="Text Box 13521"/>
                              <wps:cNvSpPr txBox="1">
                                <a:spLocks noChangeArrowheads="1"/>
                              </wps:cNvSpPr>
                              <wps:spPr bwMode="auto">
                                <a:xfrm>
                                  <a:off x="1800" y="8057"/>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A57A" w14:textId="77777777" w:rsidR="00B559BC" w:rsidRDefault="00B559BC" w:rsidP="00B559BC">
                                    <w:r>
                                      <w:rPr>
                                        <w:rFonts w:hint="eastAsia"/>
                                      </w:rPr>
                                      <w:t>5</w:t>
                                    </w:r>
                                  </w:p>
                                </w:txbxContent>
                              </wps:txbx>
                              <wps:bodyPr rot="0" vert="horz" wrap="square" lIns="91440" tIns="45720" rIns="91440" bIns="45720" anchor="t" anchorCtr="0" upright="1">
                                <a:noAutofit/>
                              </wps:bodyPr>
                            </wps:wsp>
                          </wpg:grpSp>
                        </wpg:grpSp>
                        <wps:wsp>
                          <wps:cNvPr id="14632" name="Text Box 13522"/>
                          <wps:cNvSpPr txBox="1">
                            <a:spLocks noChangeArrowheads="1"/>
                          </wps:cNvSpPr>
                          <wps:spPr bwMode="auto">
                            <a:xfrm>
                              <a:off x="3459" y="1113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137B" w14:textId="77777777" w:rsidR="00B559BC" w:rsidRDefault="00B559BC" w:rsidP="00B559BC">
                                <w:r>
                                  <w:rPr>
                                    <w:rFonts w:hint="eastAsia"/>
                                  </w:rPr>
                                  <w:t>水</w:t>
                                </w:r>
                              </w:p>
                            </w:txbxContent>
                          </wps:txbx>
                          <wps:bodyPr rot="0" vert="horz" wrap="square" lIns="91440" tIns="45720" rIns="91440" bIns="45720" anchor="t" anchorCtr="0" upright="1">
                            <a:noAutofit/>
                          </wps:bodyPr>
                        </wps:wsp>
                        <wps:wsp>
                          <wps:cNvPr id="14633" name="Text Box 13523"/>
                          <wps:cNvSpPr txBox="1">
                            <a:spLocks noChangeArrowheads="1"/>
                          </wps:cNvSpPr>
                          <wps:spPr bwMode="auto">
                            <a:xfrm>
                              <a:off x="4667" y="11125"/>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92A38" w14:textId="77777777" w:rsidR="00B559BC" w:rsidRDefault="00B559BC" w:rsidP="00B559BC">
                                <w:r>
                                  <w:rPr>
                                    <w:rFonts w:hint="eastAsia"/>
                                  </w:rPr>
                                  <w:t>酸液</w:t>
                                </w:r>
                              </w:p>
                            </w:txbxContent>
                          </wps:txbx>
                          <wps:bodyPr rot="0" vert="horz" wrap="square" lIns="91440" tIns="45720" rIns="91440" bIns="45720" anchor="t" anchorCtr="0" upright="1">
                            <a:noAutofit/>
                          </wps:bodyPr>
                        </wps:wsp>
                      </wpg:grpSp>
                      <wps:wsp>
                        <wps:cNvPr id="14635" name="Text Box 13525"/>
                        <wps:cNvSpPr txBox="1">
                          <a:spLocks noChangeArrowheads="1"/>
                        </wps:cNvSpPr>
                        <wps:spPr bwMode="auto">
                          <a:xfrm>
                            <a:off x="6820" y="6516"/>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AD42" w14:textId="77777777" w:rsidR="00B559BC" w:rsidRDefault="00B559BC" w:rsidP="00B559BC">
                              <w:r>
                                <w:rPr>
                                  <w:rFonts w:hint="eastAsia"/>
                                </w:rPr>
                                <w:t>①</w:t>
                              </w:r>
                            </w:p>
                          </w:txbxContent>
                        </wps:txbx>
                        <wps:bodyPr rot="0" vert="horz" wrap="square" lIns="91440" tIns="45720" rIns="91440" bIns="45720" anchor="t" anchorCtr="0" upright="1">
                          <a:noAutofit/>
                        </wps:bodyPr>
                      </wps:wsp>
                      <wps:wsp>
                        <wps:cNvPr id="14636" name="Text Box 13526"/>
                        <wps:cNvSpPr txBox="1">
                          <a:spLocks noChangeArrowheads="1"/>
                        </wps:cNvSpPr>
                        <wps:spPr bwMode="auto">
                          <a:xfrm>
                            <a:off x="7963" y="6516"/>
                            <a:ext cx="142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C6D8" w14:textId="5EE15A57" w:rsidR="00B559BC" w:rsidRPr="002B4E66" w:rsidRDefault="00B559BC" w:rsidP="00B559BC">
                              <w:pPr>
                                <w:rPr>
                                  <w:b/>
                                  <w:bCs/>
                                </w:rPr>
                              </w:pPr>
                              <w:r>
                                <w:rPr>
                                  <w:rFonts w:hint="eastAsia"/>
                                </w:rPr>
                                <w:t>②</w:t>
                              </w:r>
                              <w:r w:rsidR="002B4E66">
                                <w:rPr>
                                  <w:rFonts w:hint="eastAsia"/>
                                </w:rPr>
                                <w:t xml:space="preserve"> </w:t>
                              </w:r>
                              <w:r w:rsidR="002B4E66" w:rsidRPr="002B4E66">
                                <w:rPr>
                                  <w:b/>
                                  <w:bCs/>
                                </w:rPr>
                                <w:t xml:space="preserve"> </w:t>
                              </w:r>
                              <w:r w:rsidR="002B4E66" w:rsidRPr="002B4E66">
                                <w:rPr>
                                  <w:rFonts w:hint="eastAsia"/>
                                  <w:b/>
                                  <w:bCs/>
                                </w:rPr>
                                <w:t>如图</w:t>
                              </w:r>
                              <w:r w:rsidR="002B4E66" w:rsidRPr="002B4E66">
                                <w:rPr>
                                  <w:rFonts w:hint="eastAsia"/>
                                  <w:b/>
                                  <w:bCs/>
                                </w:rPr>
                                <w:t>3</w:t>
                              </w:r>
                            </w:p>
                          </w:txbxContent>
                        </wps:txbx>
                        <wps:bodyPr rot="0" vert="horz" wrap="square" lIns="91440" tIns="45720" rIns="91440" bIns="45720" anchor="t" anchorCtr="0" upright="1">
                          <a:noAutofit/>
                        </wps:bodyPr>
                      </wps:wsp>
                      <wps:wsp>
                        <wps:cNvPr id="14637" name="Text Box 13527"/>
                        <wps:cNvSpPr txBox="1">
                          <a:spLocks noChangeArrowheads="1"/>
                        </wps:cNvSpPr>
                        <wps:spPr bwMode="auto">
                          <a:xfrm>
                            <a:off x="9288" y="6516"/>
                            <a:ext cx="43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33B48" w14:textId="0F60D6EC" w:rsidR="00B559BC" w:rsidRDefault="00B559BC" w:rsidP="00B559BC">
                              <w:r>
                                <w:rPr>
                                  <w:rFonts w:hint="eastAsia"/>
                                </w:rPr>
                                <w:t>③</w:t>
                              </w:r>
                              <w:r>
                                <w:rPr>
                                  <w:rFonts w:hint="eastAsia"/>
                                </w:rPr>
                                <w:t xml:space="preserve"> </w:t>
                              </w:r>
                              <w: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A0873F" id="Group 13476" o:spid="_x0000_s1074" style="position:absolute;left:0;text-align:left;margin-left:130.2pt;margin-top:16.95pt;width:181.4pt;height:194.65pt;z-index:251660288;mso-position-horizontal:right;mso-position-horizontal-relative:margin;mso-width-relative:margin;mso-height-relative:margin" coordorigin="6575,3091" coordsize="3628,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">
                <v:group id="Group 13477" o:spid="_x0000_s1075" style="position:absolute;left:6575;top:3091;width:3628;height:3581" coordorigin="1800,8697" coordsize="362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">
                  <v:group id="Group 13478" o:spid="_x0000_s1076" style="position:absolute;left:1800;top:8697;width:3628;height:3581" coordorigin="1800,6432" coordsize="362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">
                    <v:shape id="Picture 13479" o:spid="_x0000_s1077" type="#_x0000_t75" style="position:absolute;left:1800;top:6432;width:3556;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">
                      <v:imagedata r:id="rId14" o:title=""/>
                    </v:shape>
                    <v:group id="Group 13480" o:spid="_x0000_s1078" style="position:absolute;left:1800;top:6562;width:1145;height:1963" coordorigin="1800,6562" coordsize="1145,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">
                      <v:shape id="Text Box 13481" o:spid="_x0000_s1079" type="#_x0000_t202" style="position:absolute;left:2082;top:6562;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" filled="f" stroked="f">
                        <v:textbox>
                          <w:txbxContent>
                            <w:p w14:paraId="066E87F9" w14:textId="77777777" w:rsidR="00B559BC" w:rsidRDefault="00B559BC" w:rsidP="00B559BC">
                              <w:r>
                                <w:rPr>
                                  <w:rFonts w:hint="eastAsia"/>
                                </w:rPr>
                                <w:t>N</w:t>
                              </w:r>
                            </w:p>
                          </w:txbxContent>
                        </v:textbox>
                      </v:shape>
                      <v:shape id="Text Box 13482" o:spid="_x0000_s1080" type="#_x0000_t202" style="position:absolute;left:2405;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" filled="f" stroked="f">
                        <v:textbox>
                          <w:txbxContent>
                            <w:p w14:paraId="4701A6DA" w14:textId="77777777" w:rsidR="00B559BC" w:rsidRDefault="00B559BC" w:rsidP="00B559BC">
                              <w:r>
                                <w:rPr>
                                  <w:rFonts w:hint="eastAsia"/>
                                </w:rPr>
                                <w:t>0</w:t>
                              </w:r>
                            </w:p>
                          </w:txbxContent>
                        </v:textbox>
                      </v:shape>
                      <v:shape id="Text Box 13483" o:spid="_x0000_s1081" type="#_x0000_t202" style="position:absolute;left:2405;top:699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" filled="f" stroked="f">
                        <v:textbox>
                          <w:txbxContent>
                            <w:p w14:paraId="0DAD77C4" w14:textId="77777777" w:rsidR="00B559BC" w:rsidRDefault="00B559BC" w:rsidP="00B559BC">
                              <w:r>
                                <w:rPr>
                                  <w:rFonts w:hint="eastAsia"/>
                                </w:rPr>
                                <w:t>1</w:t>
                              </w:r>
                            </w:p>
                          </w:txbxContent>
                        </v:textbox>
                      </v:shape>
                      <v:shape id="Text Box 13484" o:spid="_x0000_s1082" type="#_x0000_t202" style="position:absolute;left:2405;top:72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" filled="f" stroked="f">
                        <v:textbox>
                          <w:txbxContent>
                            <w:p w14:paraId="4E2349A7" w14:textId="77777777" w:rsidR="00B559BC" w:rsidRDefault="00B559BC" w:rsidP="00B559BC">
                              <w:r>
                                <w:rPr>
                                  <w:rFonts w:hint="eastAsia"/>
                                </w:rPr>
                                <w:t>2</w:t>
                              </w:r>
                            </w:p>
                          </w:txbxContent>
                        </v:textbox>
                      </v:shape>
                      <v:shape id="Text Box 13485" o:spid="_x0000_s1083" type="#_x0000_t202" style="position:absolute;left:2405;top:752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" filled="f" stroked="f">
                        <v:textbox>
                          <w:txbxContent>
                            <w:p w14:paraId="73602D8B" w14:textId="77777777" w:rsidR="00B559BC" w:rsidRDefault="00B559BC" w:rsidP="00B559BC">
                              <w:r>
                                <w:rPr>
                                  <w:rFonts w:hint="eastAsia"/>
                                </w:rPr>
                                <w:t>3</w:t>
                              </w:r>
                            </w:p>
                          </w:txbxContent>
                        </v:textbox>
                      </v:shape>
                      <v:shape id="Text Box 13486" o:spid="_x0000_s1084" type="#_x0000_t202" style="position:absolute;left:2405;top:77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" filled="f" stroked="f">
                        <v:textbox>
                          <w:txbxContent>
                            <w:p w14:paraId="2691DE9B" w14:textId="77777777" w:rsidR="00B559BC" w:rsidRDefault="00B559BC" w:rsidP="00B559BC">
                              <w:r>
                                <w:rPr>
                                  <w:rFonts w:hint="eastAsia"/>
                                </w:rPr>
                                <w:t>4</w:t>
                              </w:r>
                            </w:p>
                          </w:txbxContent>
                        </v:textbox>
                      </v:shape>
                      <v:shape id="Text Box 13487" o:spid="_x0000_s1085" type="#_x0000_t202" style="position:absolute;left:2405;top:805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" filled="f" stroked="f">
                        <v:textbox>
                          <w:txbxContent>
                            <w:p w14:paraId="6C14C6AD" w14:textId="77777777" w:rsidR="00B559BC" w:rsidRDefault="00B559BC" w:rsidP="00B559BC">
                              <w:r>
                                <w:rPr>
                                  <w:rFonts w:hint="eastAsia"/>
                                </w:rPr>
                                <w:t>5</w:t>
                              </w:r>
                            </w:p>
                          </w:txbxContent>
                        </v:textbox>
                      </v:shape>
                      <v:shape id="Text Box 13488" o:spid="_x0000_s1086" type="#_x0000_t202" style="position:absolute;left:180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" filled="f" stroked="f">
                        <v:textbox>
                          <w:txbxContent>
                            <w:p w14:paraId="27B3E360" w14:textId="77777777" w:rsidR="00B559BC" w:rsidRDefault="00B559BC" w:rsidP="00B559BC">
                              <w:r>
                                <w:rPr>
                                  <w:rFonts w:hint="eastAsia"/>
                                </w:rPr>
                                <w:t>0</w:t>
                              </w:r>
                            </w:p>
                          </w:txbxContent>
                        </v:textbox>
                      </v:shape>
                      <v:shape id="Text Box 13489" o:spid="_x0000_s1087" type="#_x0000_t202" style="position:absolute;left:1800;top:699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" filled="f" stroked="f">
                        <v:textbox>
                          <w:txbxContent>
                            <w:p w14:paraId="55E34F7F" w14:textId="77777777" w:rsidR="00B559BC" w:rsidRDefault="00B559BC" w:rsidP="00B559BC">
                              <w:r>
                                <w:rPr>
                                  <w:rFonts w:hint="eastAsia"/>
                                </w:rPr>
                                <w:t>1</w:t>
                              </w:r>
                            </w:p>
                          </w:txbxContent>
                        </v:textbox>
                      </v:shape>
                      <v:shape id="Text Box 13490" o:spid="_x0000_s1088" type="#_x0000_t202" style="position:absolute;left:1800;top:72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" filled="f" stroked="f">
                        <v:textbox>
                          <w:txbxContent>
                            <w:p w14:paraId="6651A5F3" w14:textId="77777777" w:rsidR="00B559BC" w:rsidRDefault="00B559BC" w:rsidP="00B559BC">
                              <w:r>
                                <w:rPr>
                                  <w:rFonts w:hint="eastAsia"/>
                                </w:rPr>
                                <w:t>2</w:t>
                              </w:r>
                            </w:p>
                          </w:txbxContent>
                        </v:textbox>
                      </v:shape>
                      <v:shape id="Text Box 13491" o:spid="_x0000_s1089" type="#_x0000_t202" style="position:absolute;left:1800;top:752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" filled="f" stroked="f">
                        <v:textbox>
                          <w:txbxContent>
                            <w:p w14:paraId="0997D0E9" w14:textId="77777777" w:rsidR="00B559BC" w:rsidRDefault="00B559BC" w:rsidP="00B559BC">
                              <w:r>
                                <w:rPr>
                                  <w:rFonts w:hint="eastAsia"/>
                                </w:rPr>
                                <w:t>3</w:t>
                              </w:r>
                            </w:p>
                          </w:txbxContent>
                        </v:textbox>
                      </v:shape>
                      <v:shape id="Text Box 13492" o:spid="_x0000_s1090" type="#_x0000_t202" style="position:absolute;left:1800;top:77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" filled="f" stroked="f">
                        <v:textbox>
                          <w:txbxContent>
                            <w:p w14:paraId="5B2C5A91" w14:textId="77777777" w:rsidR="00B559BC" w:rsidRDefault="00B559BC" w:rsidP="00B559BC">
                              <w:r>
                                <w:rPr>
                                  <w:rFonts w:hint="eastAsia"/>
                                </w:rPr>
                                <w:t>4</w:t>
                              </w:r>
                            </w:p>
                          </w:txbxContent>
                        </v:textbox>
                      </v:shape>
                      <v:shape id="Text Box 13493" o:spid="_x0000_s1091" type="#_x0000_t202" style="position:absolute;left:1800;top:805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" filled="f" stroked="f">
                        <v:textbox>
                          <w:txbxContent>
                            <w:p w14:paraId="1725D700" w14:textId="77777777" w:rsidR="00B559BC" w:rsidRDefault="00B559BC" w:rsidP="00B559BC">
                              <w:r>
                                <w:rPr>
                                  <w:rFonts w:hint="eastAsia"/>
                                </w:rPr>
                                <w:t>5</w:t>
                              </w:r>
                            </w:p>
                          </w:txbxContent>
                        </v:textbox>
                      </v:shape>
                    </v:group>
                    <v:group id="Group 13494" o:spid="_x0000_s1092" style="position:absolute;left:2969;top:6562;width:1145;height:1963" coordorigin="1800,6562" coordsize="1145,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">
                      <v:shape id="Text Box 13495" o:spid="_x0000_s1093" type="#_x0000_t202" style="position:absolute;left:2082;top:6562;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" filled="f" stroked="f">
                        <v:textbox>
                          <w:txbxContent>
                            <w:p w14:paraId="5A2E886B" w14:textId="77777777" w:rsidR="00B559BC" w:rsidRDefault="00B559BC" w:rsidP="00B559BC">
                              <w:r>
                                <w:rPr>
                                  <w:rFonts w:hint="eastAsia"/>
                                </w:rPr>
                                <w:t>N</w:t>
                              </w:r>
                            </w:p>
                          </w:txbxContent>
                        </v:textbox>
                      </v:shape>
                      <v:shape id="Text Box 13496" o:spid="_x0000_s1094" type="#_x0000_t202" style="position:absolute;left:2405;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" filled="f" stroked="f">
                        <v:textbox>
                          <w:txbxContent>
                            <w:p w14:paraId="5FCF7207" w14:textId="77777777" w:rsidR="00B559BC" w:rsidRDefault="00B559BC" w:rsidP="00B559BC">
                              <w:r>
                                <w:rPr>
                                  <w:rFonts w:hint="eastAsia"/>
                                </w:rPr>
                                <w:t>0</w:t>
                              </w:r>
                            </w:p>
                          </w:txbxContent>
                        </v:textbox>
                      </v:shape>
                      <v:shape id="Text Box 13497" o:spid="_x0000_s1095" type="#_x0000_t202" style="position:absolute;left:2405;top:699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" filled="f" stroked="f">
                        <v:textbox>
                          <w:txbxContent>
                            <w:p w14:paraId="7175AD51" w14:textId="77777777" w:rsidR="00B559BC" w:rsidRDefault="00B559BC" w:rsidP="00B559BC">
                              <w:r>
                                <w:rPr>
                                  <w:rFonts w:hint="eastAsia"/>
                                </w:rPr>
                                <w:t>1</w:t>
                              </w:r>
                            </w:p>
                          </w:txbxContent>
                        </v:textbox>
                      </v:shape>
                      <v:shape id="Text Box 13498" o:spid="_x0000_s1096" type="#_x0000_t202" style="position:absolute;left:2405;top:72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" filled="f" stroked="f">
                        <v:textbox>
                          <w:txbxContent>
                            <w:p w14:paraId="384E75F6" w14:textId="77777777" w:rsidR="00B559BC" w:rsidRDefault="00B559BC" w:rsidP="00B559BC">
                              <w:r>
                                <w:rPr>
                                  <w:rFonts w:hint="eastAsia"/>
                                </w:rPr>
                                <w:t>2</w:t>
                              </w:r>
                            </w:p>
                          </w:txbxContent>
                        </v:textbox>
                      </v:shape>
                      <v:shape id="Text Box 13499" o:spid="_x0000_s1097" type="#_x0000_t202" style="position:absolute;left:2405;top:752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" filled="f" stroked="f">
                        <v:textbox>
                          <w:txbxContent>
                            <w:p w14:paraId="463B699D" w14:textId="77777777" w:rsidR="00B559BC" w:rsidRDefault="00B559BC" w:rsidP="00B559BC">
                              <w:r>
                                <w:rPr>
                                  <w:rFonts w:hint="eastAsia"/>
                                </w:rPr>
                                <w:t>3</w:t>
                              </w:r>
                            </w:p>
                          </w:txbxContent>
                        </v:textbox>
                      </v:shape>
                      <v:shape id="Text Box 13500" o:spid="_x0000_s1098" type="#_x0000_t202" style="position:absolute;left:2405;top:77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" filled="f" stroked="f">
                        <v:textbox>
                          <w:txbxContent>
                            <w:p w14:paraId="3479A370" w14:textId="77777777" w:rsidR="00B559BC" w:rsidRDefault="00B559BC" w:rsidP="00B559BC">
                              <w:r>
                                <w:rPr>
                                  <w:rFonts w:hint="eastAsia"/>
                                </w:rPr>
                                <w:t>4</w:t>
                              </w:r>
                            </w:p>
                          </w:txbxContent>
                        </v:textbox>
                      </v:shape>
                      <v:shape id="Text Box 13501" o:spid="_x0000_s1099" type="#_x0000_t202" style="position:absolute;left:2405;top:805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" filled="f" stroked="f">
                        <v:textbox>
                          <w:txbxContent>
                            <w:p w14:paraId="777B70B7" w14:textId="77777777" w:rsidR="00B559BC" w:rsidRDefault="00B559BC" w:rsidP="00B559BC">
                              <w:r>
                                <w:rPr>
                                  <w:rFonts w:hint="eastAsia"/>
                                </w:rPr>
                                <w:t>5</w:t>
                              </w:r>
                            </w:p>
                          </w:txbxContent>
                        </v:textbox>
                      </v:shape>
                      <v:shape id="Text Box 13502" o:spid="_x0000_s1100" type="#_x0000_t202" style="position:absolute;left:180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" filled="f" stroked="f">
                        <v:textbox>
                          <w:txbxContent>
                            <w:p w14:paraId="774E9BCA" w14:textId="77777777" w:rsidR="00B559BC" w:rsidRDefault="00B559BC" w:rsidP="00B559BC">
                              <w:r>
                                <w:rPr>
                                  <w:rFonts w:hint="eastAsia"/>
                                </w:rPr>
                                <w:t>0</w:t>
                              </w:r>
                            </w:p>
                          </w:txbxContent>
                        </v:textbox>
                      </v:shape>
                      <v:shape id="Text Box 13503" o:spid="_x0000_s1101" type="#_x0000_t202" style="position:absolute;left:1800;top:699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" filled="f" stroked="f">
                        <v:textbox>
                          <w:txbxContent>
                            <w:p w14:paraId="3D2993BB" w14:textId="77777777" w:rsidR="00B559BC" w:rsidRDefault="00B559BC" w:rsidP="00B559BC">
                              <w:r>
                                <w:rPr>
                                  <w:rFonts w:hint="eastAsia"/>
                                </w:rPr>
                                <w:t>1</w:t>
                              </w:r>
                            </w:p>
                          </w:txbxContent>
                        </v:textbox>
                      </v:shape>
                      <v:shape id="Text Box 13504" o:spid="_x0000_s1102" type="#_x0000_t202" style="position:absolute;left:1800;top:72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" filled="f" stroked="f">
                        <v:textbox>
                          <w:txbxContent>
                            <w:p w14:paraId="6B942AC4" w14:textId="77777777" w:rsidR="00B559BC" w:rsidRDefault="00B559BC" w:rsidP="00B559BC">
                              <w:r>
                                <w:rPr>
                                  <w:rFonts w:hint="eastAsia"/>
                                </w:rPr>
                                <w:t>2</w:t>
                              </w:r>
                            </w:p>
                          </w:txbxContent>
                        </v:textbox>
                      </v:shape>
                      <v:shape id="Text Box 13505" o:spid="_x0000_s1103" type="#_x0000_t202" style="position:absolute;left:1800;top:752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" filled="f" stroked="f">
                        <v:textbox>
                          <w:txbxContent>
                            <w:p w14:paraId="733FAC8B" w14:textId="77777777" w:rsidR="00B559BC" w:rsidRDefault="00B559BC" w:rsidP="00B559BC">
                              <w:r>
                                <w:rPr>
                                  <w:rFonts w:hint="eastAsia"/>
                                </w:rPr>
                                <w:t>3</w:t>
                              </w:r>
                            </w:p>
                          </w:txbxContent>
                        </v:textbox>
                      </v:shape>
                      <v:shape id="Text Box 13506" o:spid="_x0000_s1104" type="#_x0000_t202" style="position:absolute;left:1800;top:77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" filled="f" stroked="f">
                        <v:textbox>
                          <w:txbxContent>
                            <w:p w14:paraId="4DE99FF3" w14:textId="77777777" w:rsidR="00B559BC" w:rsidRDefault="00B559BC" w:rsidP="00B559BC">
                              <w:r>
                                <w:rPr>
                                  <w:rFonts w:hint="eastAsia"/>
                                </w:rPr>
                                <w:t>4</w:t>
                              </w:r>
                            </w:p>
                          </w:txbxContent>
                        </v:textbox>
                      </v:shape>
                      <v:shape id="Text Box 13507" o:spid="_x0000_s1105" type="#_x0000_t202" style="position:absolute;left:1800;top:805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" filled="f" stroked="f">
                        <v:textbox>
                          <w:txbxContent>
                            <w:p w14:paraId="15CE4554" w14:textId="77777777" w:rsidR="00B559BC" w:rsidRDefault="00B559BC" w:rsidP="00B559BC">
                              <w:r>
                                <w:rPr>
                                  <w:rFonts w:hint="eastAsia"/>
                                </w:rPr>
                                <w:t>5</w:t>
                              </w:r>
                            </w:p>
                          </w:txbxContent>
                        </v:textbox>
                      </v:shape>
                    </v:group>
                    <v:group id="Group 13508" o:spid="_x0000_s1106" style="position:absolute;left:4283;top:6562;width:1145;height:1963" coordorigin="1800,6562" coordsize="1145,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">
                      <v:shape id="Text Box 13509" o:spid="_x0000_s1107" type="#_x0000_t202" style="position:absolute;left:2082;top:6562;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" filled="f" stroked="f">
                        <v:textbox>
                          <w:txbxContent>
                            <w:p w14:paraId="1A0EB211" w14:textId="77777777" w:rsidR="00B559BC" w:rsidRDefault="00B559BC" w:rsidP="00B559BC">
                              <w:r>
                                <w:rPr>
                                  <w:rFonts w:hint="eastAsia"/>
                                </w:rPr>
                                <w:t>N</w:t>
                              </w:r>
                            </w:p>
                          </w:txbxContent>
                        </v:textbox>
                      </v:shape>
                      <v:shape id="Text Box 13510" o:spid="_x0000_s1108" type="#_x0000_t202" style="position:absolute;left:2405;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" filled="f" stroked="f">
                        <v:textbox>
                          <w:txbxContent>
                            <w:p w14:paraId="4F1787AF" w14:textId="77777777" w:rsidR="00B559BC" w:rsidRDefault="00B559BC" w:rsidP="00B559BC">
                              <w:r>
                                <w:rPr>
                                  <w:rFonts w:hint="eastAsia"/>
                                </w:rPr>
                                <w:t>0</w:t>
                              </w:r>
                            </w:p>
                          </w:txbxContent>
                        </v:textbox>
                      </v:shape>
                      <v:shape id="Text Box 13511" o:spid="_x0000_s1109" type="#_x0000_t202" style="position:absolute;left:2405;top:699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" filled="f" stroked="f">
                        <v:textbox>
                          <w:txbxContent>
                            <w:p w14:paraId="799D33A3" w14:textId="77777777" w:rsidR="00B559BC" w:rsidRDefault="00B559BC" w:rsidP="00B559BC">
                              <w:r>
                                <w:rPr>
                                  <w:rFonts w:hint="eastAsia"/>
                                </w:rPr>
                                <w:t>1</w:t>
                              </w:r>
                            </w:p>
                          </w:txbxContent>
                        </v:textbox>
                      </v:shape>
                      <v:shape id="Text Box 13512" o:spid="_x0000_s1110" type="#_x0000_t202" style="position:absolute;left:2405;top:72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" filled="f" stroked="f">
                        <v:textbox>
                          <w:txbxContent>
                            <w:p w14:paraId="1DD5002C" w14:textId="77777777" w:rsidR="00B559BC" w:rsidRDefault="00B559BC" w:rsidP="00B559BC">
                              <w:r>
                                <w:rPr>
                                  <w:rFonts w:hint="eastAsia"/>
                                </w:rPr>
                                <w:t>2</w:t>
                              </w:r>
                            </w:p>
                          </w:txbxContent>
                        </v:textbox>
                      </v:shape>
                      <v:shape id="Text Box 13513" o:spid="_x0000_s1111" type="#_x0000_t202" style="position:absolute;left:2405;top:752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" filled="f" stroked="f">
                        <v:textbox>
                          <w:txbxContent>
                            <w:p w14:paraId="7E234125" w14:textId="77777777" w:rsidR="00B559BC" w:rsidRDefault="00B559BC" w:rsidP="00B559BC">
                              <w:r>
                                <w:rPr>
                                  <w:rFonts w:hint="eastAsia"/>
                                </w:rPr>
                                <w:t>3</w:t>
                              </w:r>
                            </w:p>
                          </w:txbxContent>
                        </v:textbox>
                      </v:shape>
                      <v:shape id="Text Box 13514" o:spid="_x0000_s1112" type="#_x0000_t202" style="position:absolute;left:2405;top:77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" filled="f" stroked="f">
                        <v:textbox>
                          <w:txbxContent>
                            <w:p w14:paraId="3FB6848E" w14:textId="77777777" w:rsidR="00B559BC" w:rsidRDefault="00B559BC" w:rsidP="00B559BC">
                              <w:r>
                                <w:rPr>
                                  <w:rFonts w:hint="eastAsia"/>
                                </w:rPr>
                                <w:t>4</w:t>
                              </w:r>
                            </w:p>
                          </w:txbxContent>
                        </v:textbox>
                      </v:shape>
                      <v:shape id="Text Box 13515" o:spid="_x0000_s1113" type="#_x0000_t202" style="position:absolute;left:2405;top:805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" filled="f" stroked="f">
                        <v:textbox>
                          <w:txbxContent>
                            <w:p w14:paraId="4983E443" w14:textId="77777777" w:rsidR="00B559BC" w:rsidRDefault="00B559BC" w:rsidP="00B559BC">
                              <w:r>
                                <w:rPr>
                                  <w:rFonts w:hint="eastAsia"/>
                                </w:rPr>
                                <w:t>5</w:t>
                              </w:r>
                            </w:p>
                          </w:txbxContent>
                        </v:textbox>
                      </v:shape>
                      <v:shape id="Text Box 13516" o:spid="_x0000_s1114" type="#_x0000_t202" style="position:absolute;left:180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" filled="f" stroked="f">
                        <v:textbox>
                          <w:txbxContent>
                            <w:p w14:paraId="0A278505" w14:textId="77777777" w:rsidR="00B559BC" w:rsidRDefault="00B559BC" w:rsidP="00B559BC">
                              <w:r>
                                <w:rPr>
                                  <w:rFonts w:hint="eastAsia"/>
                                </w:rPr>
                                <w:t>0</w:t>
                              </w:r>
                            </w:p>
                          </w:txbxContent>
                        </v:textbox>
                      </v:shape>
                      <v:shape id="Text Box 13517" o:spid="_x0000_s1115" type="#_x0000_t202" style="position:absolute;left:1800;top:699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" filled="f" stroked="f">
                        <v:textbox>
                          <w:txbxContent>
                            <w:p w14:paraId="4E0BF104" w14:textId="77777777" w:rsidR="00B559BC" w:rsidRDefault="00B559BC" w:rsidP="00B559BC">
                              <w:r>
                                <w:rPr>
                                  <w:rFonts w:hint="eastAsia"/>
                                </w:rPr>
                                <w:t>1</w:t>
                              </w:r>
                            </w:p>
                          </w:txbxContent>
                        </v:textbox>
                      </v:shape>
                      <v:shape id="Text Box 13518" o:spid="_x0000_s1116" type="#_x0000_t202" style="position:absolute;left:1800;top:72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" filled="f" stroked="f">
                        <v:textbox>
                          <w:txbxContent>
                            <w:p w14:paraId="539C82F6" w14:textId="77777777" w:rsidR="00B559BC" w:rsidRDefault="00B559BC" w:rsidP="00B559BC">
                              <w:r>
                                <w:rPr>
                                  <w:rFonts w:hint="eastAsia"/>
                                </w:rPr>
                                <w:t>2</w:t>
                              </w:r>
                            </w:p>
                          </w:txbxContent>
                        </v:textbox>
                      </v:shape>
                      <v:shape id="Text Box 13519" o:spid="_x0000_s1117" type="#_x0000_t202" style="position:absolute;left:1800;top:752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" filled="f" stroked="f">
                        <v:textbox>
                          <w:txbxContent>
                            <w:p w14:paraId="10D645A4" w14:textId="77777777" w:rsidR="00B559BC" w:rsidRDefault="00B559BC" w:rsidP="00B559BC">
                              <w:r>
                                <w:rPr>
                                  <w:rFonts w:hint="eastAsia"/>
                                </w:rPr>
                                <w:t>3</w:t>
                              </w:r>
                            </w:p>
                          </w:txbxContent>
                        </v:textbox>
                      </v:shape>
                      <v:shape id="Text Box 13520" o:spid="_x0000_s1118" type="#_x0000_t202" style="position:absolute;left:1800;top:777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" filled="f" stroked="f">
                        <v:textbox>
                          <w:txbxContent>
                            <w:p w14:paraId="6384CBF0" w14:textId="77777777" w:rsidR="00B559BC" w:rsidRDefault="00B559BC" w:rsidP="00B559BC">
                              <w:r>
                                <w:rPr>
                                  <w:rFonts w:hint="eastAsia"/>
                                </w:rPr>
                                <w:t>4</w:t>
                              </w:r>
                            </w:p>
                          </w:txbxContent>
                        </v:textbox>
                      </v:shape>
                      <v:shape id="Text Box 13521" o:spid="_x0000_s1119" type="#_x0000_t202" style="position:absolute;left:1800;top:8057;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" filled="f" stroked="f">
                        <v:textbox>
                          <w:txbxContent>
                            <w:p w14:paraId="607BA57A" w14:textId="77777777" w:rsidR="00B559BC" w:rsidRDefault="00B559BC" w:rsidP="00B559BC">
                              <w:r>
                                <w:rPr>
                                  <w:rFonts w:hint="eastAsia"/>
                                </w:rPr>
                                <w:t>5</w:t>
                              </w:r>
                            </w:p>
                          </w:txbxContent>
                        </v:textbox>
                      </v:shape>
                    </v:group>
                  </v:group>
                  <v:shape id="Text Box 13522" o:spid="_x0000_s1120" type="#_x0000_t202" style="position:absolute;left:3459;top:11138;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" filled="f" stroked="f">
                    <v:textbox>
                      <w:txbxContent>
                        <w:p w14:paraId="3A34137B" w14:textId="77777777" w:rsidR="00B559BC" w:rsidRDefault="00B559BC" w:rsidP="00B559BC">
                          <w:r>
                            <w:rPr>
                              <w:rFonts w:hint="eastAsia"/>
                            </w:rPr>
                            <w:t>水</w:t>
                          </w:r>
                        </w:p>
                      </w:txbxContent>
                    </v:textbox>
                  </v:shape>
                  <v:shape id="Text Box 13523" o:spid="_x0000_s1121" type="#_x0000_t202" style="position:absolute;left:4667;top:11125;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" filled="f" stroked="f">
                    <v:textbox>
                      <w:txbxContent>
                        <w:p w14:paraId="69D92A38" w14:textId="77777777" w:rsidR="00B559BC" w:rsidRDefault="00B559BC" w:rsidP="00B559BC">
                          <w:r>
                            <w:rPr>
                              <w:rFonts w:hint="eastAsia"/>
                            </w:rPr>
                            <w:t>酸液</w:t>
                          </w:r>
                        </w:p>
                      </w:txbxContent>
                    </v:textbox>
                  </v:shape>
                </v:group>
                <v:shape id="Text Box 13525" o:spid="_x0000_s1122" type="#_x0000_t202" style="position:absolute;left:6820;top:6516;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" filled="f" stroked="f">
                  <v:textbox>
                    <w:txbxContent>
                      <w:p w14:paraId="0778AD42" w14:textId="77777777" w:rsidR="00B559BC" w:rsidRDefault="00B559BC" w:rsidP="00B559BC">
                        <w:r>
                          <w:rPr>
                            <w:rFonts w:hint="eastAsia"/>
                          </w:rPr>
                          <w:t>①</w:t>
                        </w:r>
                      </w:p>
                    </w:txbxContent>
                  </v:textbox>
                </v:shape>
                <v:shape id="Text Box 13526" o:spid="_x0000_s1123" type="#_x0000_t202" style="position:absolute;left:7963;top:6516;width:142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" filled="f" stroked="f">
                  <v:textbox>
                    <w:txbxContent>
                      <w:p w14:paraId="57B9C6D8" w14:textId="5EE15A57" w:rsidR="00B559BC" w:rsidRPr="002B4E66" w:rsidRDefault="00B559BC" w:rsidP="00B559BC">
                        <w:pPr>
                          <w:rPr>
                            <w:b/>
                            <w:bCs/>
                          </w:rPr>
                        </w:pPr>
                        <w:r>
                          <w:rPr>
                            <w:rFonts w:hint="eastAsia"/>
                          </w:rPr>
                          <w:t>②</w:t>
                        </w:r>
                        <w:r w:rsidR="002B4E66">
                          <w:rPr>
                            <w:rFonts w:hint="eastAsia"/>
                          </w:rPr>
                          <w:t xml:space="preserve"> </w:t>
                        </w:r>
                        <w:r w:rsidR="002B4E66" w:rsidRPr="002B4E66">
                          <w:rPr>
                            <w:b/>
                            <w:bCs/>
                          </w:rPr>
                          <w:t xml:space="preserve"> </w:t>
                        </w:r>
                        <w:r w:rsidR="002B4E66" w:rsidRPr="002B4E66">
                          <w:rPr>
                            <w:rFonts w:hint="eastAsia"/>
                            <w:b/>
                            <w:bCs/>
                          </w:rPr>
                          <w:t>如图</w:t>
                        </w:r>
                        <w:r w:rsidR="002B4E66" w:rsidRPr="002B4E66">
                          <w:rPr>
                            <w:rFonts w:hint="eastAsia"/>
                            <w:b/>
                            <w:bCs/>
                          </w:rPr>
                          <w:t>3</w:t>
                        </w:r>
                      </w:p>
                    </w:txbxContent>
                  </v:textbox>
                </v:shape>
                <v:shape id="Text Box 13527" o:spid="_x0000_s1124" type="#_x0000_t202" style="position:absolute;left:9288;top:6516;width:43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" filled="f" stroked="f">
                  <v:textbox>
                    <w:txbxContent>
                      <w:p w14:paraId="72733B48" w14:textId="0F60D6EC" w:rsidR="00B559BC" w:rsidRDefault="00B559BC" w:rsidP="00B559BC">
                        <w:r>
                          <w:rPr>
                            <w:rFonts w:hint="eastAsia"/>
                          </w:rPr>
                          <w:t>③</w:t>
                        </w:r>
                        <w:r>
                          <w:rPr>
                            <w:rFonts w:hint="eastAsia"/>
                          </w:rPr>
                          <w:t xml:space="preserve"> </w:t>
                        </w:r>
                        <w:r>
                          <w:t xml:space="preserve"> </w:t>
                        </w:r>
                      </w:p>
                    </w:txbxContent>
                  </v:textbox>
                </v:shape>
                <w10:wrap type="square" anchorx="margin"/>
              </v:group>
            </w:pict>
          </mc:Fallback>
        </mc:AlternateContent>
      </w:r>
    </w:p>
    <w:p w14:paraId="1E81BBC6" w14:textId="420048FC" w:rsidR="002B4E66" w:rsidRDefault="002B4E66" w:rsidP="00EE358F">
      <w:pPr>
        <w:widowControl/>
        <w:spacing w:line="400" w:lineRule="exact"/>
        <w:ind w:firstLineChars="200" w:firstLine="422"/>
        <w:rPr>
          <w:b/>
          <w:szCs w:val="21"/>
        </w:rPr>
      </w:pPr>
      <w:bookmarkStart w:id="4" w:name="_Hlk517363776"/>
      <w:bookmarkEnd w:id="0"/>
    </w:p>
    <w:p w14:paraId="720E5252" w14:textId="77777777" w:rsidR="009F7C30" w:rsidRDefault="009F7C30" w:rsidP="009F7C30">
      <w:pPr>
        <w:widowControl/>
        <w:spacing w:line="400" w:lineRule="exact"/>
        <w:ind w:firstLineChars="200" w:firstLine="420"/>
        <w:rPr>
          <w:b/>
          <w:szCs w:val="21"/>
        </w:rPr>
      </w:pPr>
      <w:r>
        <w:rPr>
          <w:rFonts w:eastAsia="方正北魏楷书简体" w:hint="eastAsia"/>
          <w:b/>
          <w:bCs/>
          <w:kern w:val="0"/>
          <w:szCs w:val="21"/>
        </w:rPr>
        <w:t>1</w:t>
      </w:r>
      <w:r>
        <w:rPr>
          <w:rFonts w:eastAsia="方正北魏楷书简体"/>
          <w:b/>
          <w:bCs/>
          <w:kern w:val="0"/>
          <w:szCs w:val="21"/>
        </w:rPr>
        <w:t>.6</w:t>
      </w:r>
      <w:r>
        <w:rPr>
          <w:rFonts w:eastAsia="方正北魏楷书简体" w:hint="eastAsia"/>
          <w:b/>
          <w:bCs/>
          <w:kern w:val="0"/>
          <w:szCs w:val="21"/>
        </w:rPr>
        <w:t>【思维训练</w:t>
      </w:r>
      <w:r>
        <w:rPr>
          <w:rFonts w:eastAsia="方正北魏楷书简体" w:hint="eastAsia"/>
          <w:b/>
          <w:bCs/>
          <w:kern w:val="0"/>
          <w:szCs w:val="21"/>
        </w:rPr>
        <w:t>1</w:t>
      </w:r>
      <w:r>
        <w:rPr>
          <w:rFonts w:eastAsia="方正北魏楷书简体" w:hint="eastAsia"/>
          <w:b/>
          <w:bCs/>
          <w:kern w:val="0"/>
          <w:szCs w:val="21"/>
        </w:rPr>
        <w:t>】</w:t>
      </w:r>
      <w:r>
        <w:rPr>
          <w:rFonts w:hint="eastAsia"/>
          <w:b/>
          <w:szCs w:val="21"/>
        </w:rPr>
        <w:t>如图</w:t>
      </w:r>
      <w:r>
        <w:rPr>
          <w:b/>
          <w:szCs w:val="21"/>
        </w:rPr>
        <w:t>3</w:t>
      </w:r>
      <w:r>
        <w:rPr>
          <w:rFonts w:hint="eastAsia"/>
          <w:b/>
          <w:szCs w:val="21"/>
        </w:rPr>
        <w:t>所示，利用弹簧测力计、小瓶测量未知液体密度。</w:t>
      </w:r>
    </w:p>
    <w:p w14:paraId="2A78FEB7" w14:textId="77777777" w:rsidR="009F7C30" w:rsidRDefault="009F7C30" w:rsidP="009F7C30">
      <w:pPr>
        <w:widowControl/>
        <w:spacing w:line="400" w:lineRule="exact"/>
        <w:ind w:firstLineChars="200" w:firstLine="422"/>
        <w:rPr>
          <w:rFonts w:ascii="宋体" w:hAnsi="宋体"/>
          <w:b/>
          <w:szCs w:val="21"/>
        </w:rPr>
      </w:pPr>
      <w:r>
        <w:rPr>
          <w:rFonts w:ascii="宋体" w:hAnsi="宋体" w:hint="eastAsia"/>
          <w:b/>
          <w:szCs w:val="21"/>
        </w:rPr>
        <w:t>①你关注谁？</w:t>
      </w:r>
    </w:p>
    <w:p w14:paraId="7ED06DBF" w14:textId="77777777" w:rsidR="009F7C30" w:rsidRDefault="009F7C30" w:rsidP="009F7C30">
      <w:pPr>
        <w:widowControl/>
        <w:spacing w:line="400" w:lineRule="exact"/>
        <w:ind w:firstLineChars="200" w:firstLine="422"/>
        <w:rPr>
          <w:rFonts w:ascii="宋体" w:hAnsi="宋体"/>
          <w:b/>
          <w:szCs w:val="21"/>
        </w:rPr>
      </w:pPr>
      <w:r>
        <w:rPr>
          <w:rFonts w:ascii="宋体" w:hAnsi="宋体" w:hint="eastAsia"/>
          <w:b/>
          <w:szCs w:val="21"/>
        </w:rPr>
        <w:t>②状态如何？</w:t>
      </w:r>
    </w:p>
    <w:p w14:paraId="1D0F2C3A" w14:textId="76BAE17C" w:rsidR="009F7C30" w:rsidRDefault="009F7C30" w:rsidP="009F7C30">
      <w:pPr>
        <w:widowControl/>
        <w:spacing w:line="400" w:lineRule="exact"/>
        <w:ind w:firstLineChars="200" w:firstLine="422"/>
        <w:rPr>
          <w:rFonts w:ascii="宋体" w:hAnsi="宋体"/>
          <w:b/>
          <w:szCs w:val="21"/>
        </w:rPr>
      </w:pPr>
      <w:r>
        <w:rPr>
          <w:rFonts w:ascii="宋体" w:hAnsi="宋体" w:hint="eastAsia"/>
          <w:b/>
          <w:szCs w:val="21"/>
        </w:rPr>
        <w:t>③受力如何？</w:t>
      </w:r>
    </w:p>
    <w:p w14:paraId="6A208004" w14:textId="3861521F" w:rsidR="009F7C30" w:rsidRPr="002B4E66" w:rsidRDefault="009F7C30" w:rsidP="009F7C30">
      <w:pPr>
        <w:widowControl/>
        <w:spacing w:line="400" w:lineRule="exact"/>
        <w:ind w:firstLineChars="200" w:firstLine="422"/>
        <w:rPr>
          <w:b/>
          <w:szCs w:val="21"/>
        </w:rPr>
      </w:pPr>
      <w:r>
        <w:rPr>
          <w:rFonts w:ascii="宋体" w:hAnsi="宋体" w:hint="eastAsia"/>
          <w:b/>
          <w:szCs w:val="21"/>
        </w:rPr>
        <w:t>④运动状态与力的关系，你有什么</w:t>
      </w:r>
      <w:r>
        <w:rPr>
          <w:rFonts w:ascii="宋体" w:hAnsi="宋体" w:hint="eastAsia"/>
          <w:b/>
          <w:szCs w:val="21"/>
        </w:rPr>
        <w:t>发现</w:t>
      </w:r>
      <w:r>
        <w:rPr>
          <w:rFonts w:ascii="宋体" w:hAnsi="宋体" w:hint="eastAsia"/>
          <w:b/>
          <w:szCs w:val="21"/>
        </w:rPr>
        <w:t>？</w:t>
      </w:r>
    </w:p>
    <w:p w14:paraId="078ACF28" w14:textId="7B895EDD" w:rsidR="002B4E66" w:rsidRDefault="002B4E66" w:rsidP="00EE358F">
      <w:pPr>
        <w:widowControl/>
        <w:spacing w:line="400" w:lineRule="exact"/>
        <w:ind w:firstLineChars="200" w:firstLine="422"/>
        <w:rPr>
          <w:b/>
          <w:szCs w:val="21"/>
        </w:rPr>
      </w:pPr>
    </w:p>
    <w:p w14:paraId="2B038AB5" w14:textId="5A386860" w:rsidR="009F7C30" w:rsidRDefault="009F7C30" w:rsidP="00EE358F">
      <w:pPr>
        <w:widowControl/>
        <w:spacing w:line="400" w:lineRule="exact"/>
        <w:ind w:firstLineChars="200" w:firstLine="422"/>
        <w:rPr>
          <w:b/>
          <w:szCs w:val="21"/>
        </w:rPr>
      </w:pPr>
    </w:p>
    <w:p w14:paraId="7743A3AD" w14:textId="4109011E" w:rsidR="002B4E66" w:rsidRDefault="009F7C30" w:rsidP="002B4E66">
      <w:pPr>
        <w:widowControl/>
        <w:spacing w:line="400" w:lineRule="exact"/>
        <w:ind w:firstLineChars="200" w:firstLine="422"/>
        <w:rPr>
          <w:b/>
          <w:szCs w:val="21"/>
        </w:rPr>
      </w:pPr>
      <w:r>
        <w:rPr>
          <w:b/>
          <w:noProof/>
          <w:szCs w:val="21"/>
        </w:rPr>
        <mc:AlternateContent>
          <mc:Choice Requires="wpg">
            <w:drawing>
              <wp:anchor distT="0" distB="0" distL="114300" distR="114300" simplePos="0" relativeHeight="251656192" behindDoc="0" locked="0" layoutInCell="1" allowOverlap="1" wp14:anchorId="573C2442" wp14:editId="117CB85D">
                <wp:simplePos x="0" y="0"/>
                <wp:positionH relativeFrom="margin">
                  <wp:align>right</wp:align>
                </wp:positionH>
                <wp:positionV relativeFrom="paragraph">
                  <wp:posOffset>286385</wp:posOffset>
                </wp:positionV>
                <wp:extent cx="1788160" cy="1383665"/>
                <wp:effectExtent l="0" t="0" r="0" b="6985"/>
                <wp:wrapSquare wrapText="bothSides"/>
                <wp:docPr id="19355" name="组合 19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1383665"/>
                          <a:chOff x="7801" y="13841"/>
                          <a:chExt cx="2816" cy="2179"/>
                        </a:xfrm>
                      </wpg:grpSpPr>
                      <wpg:grpSp>
                        <wpg:cNvPr id="19356" name="Group 15087"/>
                        <wpg:cNvGrpSpPr>
                          <a:grpSpLocks/>
                        </wpg:cNvGrpSpPr>
                        <wpg:grpSpPr bwMode="auto">
                          <a:xfrm>
                            <a:off x="7923" y="13977"/>
                            <a:ext cx="2694" cy="1635"/>
                            <a:chOff x="1803" y="1457"/>
                            <a:chExt cx="2694" cy="1635"/>
                          </a:xfrm>
                        </wpg:grpSpPr>
                        <pic:pic xmlns:pic="http://schemas.openxmlformats.org/drawingml/2006/picture">
                          <pic:nvPicPr>
                            <pic:cNvPr id="19357" name="Picture 15088"/>
                            <pic:cNvPicPr>
                              <a:picLocks noChangeAspect="1" noChangeArrowheads="1"/>
                            </pic:cNvPicPr>
                          </pic:nvPicPr>
                          <pic:blipFill>
                            <a:blip r:embed="rId15" cstate="print">
                              <a:lum bright="-42000" contrast="66000"/>
                              <a:extLst>
                                <a:ext uri="{28A0092B-C50C-407E-A947-70E740481C1C}">
                                  <a14:useLocalDpi xmlns:a14="http://schemas.microsoft.com/office/drawing/2010/main" val="0"/>
                                </a:ext>
                              </a:extLst>
                            </a:blip>
                            <a:srcRect/>
                            <a:stretch>
                              <a:fillRect/>
                            </a:stretch>
                          </pic:blipFill>
                          <pic:spPr bwMode="auto">
                            <a:xfrm>
                              <a:off x="1803" y="1457"/>
                              <a:ext cx="2078"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58" name="Text Box 15089"/>
                          <wps:cNvSpPr txBox="1">
                            <a:spLocks noChangeArrowheads="1"/>
                          </wps:cNvSpPr>
                          <wps:spPr bwMode="auto">
                            <a:xfrm>
                              <a:off x="2241" y="2064"/>
                              <a:ext cx="9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C1A4E" w14:textId="77777777" w:rsidR="00B559BC" w:rsidRDefault="00B559BC" w:rsidP="00B559BC">
                                <w:smartTag w:uri="urn:schemas-microsoft-com:office:smarttags" w:element="PersonName">
                                  <w:smartTagPr>
                                    <w:attr w:name="UnitName" w:val="cm"/>
                                    <w:attr w:name="SourceValue" w:val="10.4"/>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0.4"/>
                                      <w:attr w:name="UnitName" w:val="cm"/>
                                    </w:smartTagPr>
                                    <w:r>
                                      <w:rPr>
                                        <w:rFonts w:hint="eastAsia"/>
                                      </w:rPr>
                                      <w:t>10.4cm</w:t>
                                    </w:r>
                                  </w:smartTag>
                                </w:smartTag>
                              </w:p>
                            </w:txbxContent>
                          </wps:txbx>
                          <wps:bodyPr rot="0" vert="horz" wrap="square" lIns="91440" tIns="45720" rIns="91440" bIns="45720" anchor="t" anchorCtr="0" upright="1">
                            <a:noAutofit/>
                          </wps:bodyPr>
                        </wps:wsp>
                        <wps:wsp>
                          <wps:cNvPr id="19359" name="Text Box 15090"/>
                          <wps:cNvSpPr txBox="1">
                            <a:spLocks noChangeArrowheads="1"/>
                          </wps:cNvSpPr>
                          <wps:spPr bwMode="auto">
                            <a:xfrm>
                              <a:off x="3563" y="2064"/>
                              <a:ext cx="93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65807" w14:textId="77777777" w:rsidR="00B559BC" w:rsidRDefault="00B559BC" w:rsidP="00B559BC">
                                <w:smartTag w:uri="urn:schemas-microsoft-com:office:smarttags" w:element="PersonName">
                                  <w:smartTagPr>
                                    <w:attr w:name="UnitName" w:val="cm"/>
                                    <w:attr w:name="SourceValue" w:val="10"/>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0"/>
                                      <w:attr w:name="UnitName" w:val="cm"/>
                                    </w:smartTagPr>
                                    <w:r>
                                      <w:rPr>
                                        <w:rFonts w:hint="eastAsia"/>
                                      </w:rPr>
                                      <w:t>10cm</w:t>
                                    </w:r>
                                  </w:smartTag>
                                </w:smartTag>
                              </w:p>
                            </w:txbxContent>
                          </wps:txbx>
                          <wps:bodyPr rot="0" vert="horz" wrap="square" lIns="91440" tIns="45720" rIns="91440" bIns="45720" anchor="t" anchorCtr="0" upright="1">
                            <a:noAutofit/>
                          </wps:bodyPr>
                        </wps:wsp>
                      </wpg:grpSp>
                      <wps:wsp>
                        <wps:cNvPr id="19360" name="Text Box 15091"/>
                        <wps:cNvSpPr txBox="1">
                          <a:spLocks noChangeArrowheads="1"/>
                        </wps:cNvSpPr>
                        <wps:spPr bwMode="auto">
                          <a:xfrm>
                            <a:off x="9457" y="13841"/>
                            <a:ext cx="80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7F266" w14:textId="77777777" w:rsidR="00B559BC" w:rsidRDefault="00B559BC" w:rsidP="00B559BC">
                              <w:r>
                                <w:rPr>
                                  <w:rFonts w:hint="eastAsia"/>
                                </w:rPr>
                                <w:t>液体</w:t>
                              </w:r>
                            </w:p>
                          </w:txbxContent>
                        </wps:txbx>
                        <wps:bodyPr rot="0" vert="horz" wrap="square" lIns="91440" tIns="45720" rIns="91440" bIns="45720" anchor="t" anchorCtr="0" upright="1">
                          <a:noAutofit/>
                        </wps:bodyPr>
                      </wps:wsp>
                      <wps:wsp>
                        <wps:cNvPr id="19361" name="Text Box 15092"/>
                        <wps:cNvSpPr txBox="1">
                          <a:spLocks noChangeArrowheads="1"/>
                        </wps:cNvSpPr>
                        <wps:spPr bwMode="auto">
                          <a:xfrm>
                            <a:off x="8137" y="13841"/>
                            <a:ext cx="71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3214" w14:textId="77777777" w:rsidR="00B559BC" w:rsidRDefault="00B559BC" w:rsidP="00B559BC">
                              <w:r>
                                <w:rPr>
                                  <w:rFonts w:hint="eastAsia"/>
                                </w:rPr>
                                <w:t>纯水</w:t>
                              </w:r>
                            </w:p>
                          </w:txbxContent>
                        </wps:txbx>
                        <wps:bodyPr rot="0" vert="horz" wrap="square" lIns="91440" tIns="45720" rIns="91440" bIns="45720" anchor="t" anchorCtr="0" upright="1">
                          <a:noAutofit/>
                        </wps:bodyPr>
                      </wps:wsp>
                      <wps:wsp>
                        <wps:cNvPr id="19362" name="Text Box 15093"/>
                        <wps:cNvSpPr txBox="1">
                          <a:spLocks noChangeArrowheads="1"/>
                        </wps:cNvSpPr>
                        <wps:spPr bwMode="auto">
                          <a:xfrm>
                            <a:off x="7801" y="15552"/>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A53C7" w14:textId="63D17733" w:rsidR="00B559BC" w:rsidRDefault="00B559BC" w:rsidP="00B559BC">
                              <w:r>
                                <w:rPr>
                                  <w:rFonts w:hint="eastAsia"/>
                                </w:rPr>
                                <w:t>（</w:t>
                              </w:r>
                              <w:r w:rsidR="00420216">
                                <w:rPr>
                                  <w:rFonts w:hint="eastAsia"/>
                                </w:rPr>
                                <w:t>甲</w:t>
                              </w:r>
                              <w:r>
                                <w:rPr>
                                  <w:rFonts w:hint="eastAsia"/>
                                </w:rPr>
                                <w:t>）</w:t>
                              </w:r>
                            </w:p>
                          </w:txbxContent>
                        </wps:txbx>
                        <wps:bodyPr rot="0" vert="horz" wrap="square" lIns="91440" tIns="45720" rIns="91440" bIns="45720" anchor="t" anchorCtr="0" upright="1">
                          <a:noAutofit/>
                        </wps:bodyPr>
                      </wps:wsp>
                      <wps:wsp>
                        <wps:cNvPr id="19363" name="Text Box 15094"/>
                        <wps:cNvSpPr txBox="1">
                          <a:spLocks noChangeArrowheads="1"/>
                        </wps:cNvSpPr>
                        <wps:spPr bwMode="auto">
                          <a:xfrm>
                            <a:off x="9136" y="15552"/>
                            <a:ext cx="8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9210" w14:textId="3EA6A2E8" w:rsidR="00B559BC" w:rsidRDefault="00B559BC" w:rsidP="00B559BC">
                              <w:r>
                                <w:rPr>
                                  <w:rFonts w:hint="eastAsia"/>
                                </w:rPr>
                                <w:t>（</w:t>
                              </w:r>
                              <w:r w:rsidR="00420216">
                                <w:rPr>
                                  <w:rFonts w:hint="eastAsia"/>
                                </w:rPr>
                                <w:t>乙</w:t>
                              </w:r>
                              <w:r>
                                <w:rPr>
                                  <w:rFonts w:hint="eastAsia"/>
                                </w:rPr>
                                <w:t>）</w:t>
                              </w:r>
                              <w:r>
                                <w:rPr>
                                  <w:rFonts w:hint="eastAsia"/>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3C2442" id="组合 19355" o:spid="_x0000_s1125" style="position:absolute;left:0;text-align:left;margin-left:89.6pt;margin-top:22.55pt;width:140.8pt;height:108.95pt;z-index:251656192;mso-position-horizontal:right;mso-position-horizontal-relative:margin;mso-width-relative:margin;mso-height-relative:margin" coordorigin="7801,13841" coordsize="2816,2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">
                <v:group id="Group 15087" o:spid="_x0000_s1126" style="position:absolute;left:7923;top:13977;width:2694;height:1635" coordorigin="1803,1457" coordsize="2694,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">
                  <v:shape id="Picture 15088" o:spid="_x0000_s1127" type="#_x0000_t75" style="position:absolute;left:1803;top:1457;width:2078;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">
                    <v:imagedata r:id="rId16" o:title="" gain="192753f" blacklevel="-13763f"/>
                  </v:shape>
                  <v:shape id="Text Box 15089" o:spid="_x0000_s1128" type="#_x0000_t202" style="position:absolute;left:2241;top:2064;width:9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" filled="f" stroked="f">
                    <v:textbox>
                      <w:txbxContent>
                        <w:p w14:paraId="0B7C1A4E" w14:textId="77777777" w:rsidR="00B559BC" w:rsidRDefault="00B559BC" w:rsidP="00B559BC">
                          <w:smartTag w:uri="urn:schemas-microsoft-com:office:smarttags" w:element="PersonName">
                            <w:smartTagPr>
                              <w:attr w:name="UnitName" w:val="cm"/>
                              <w:attr w:name="SourceValue" w:val="10.4"/>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0.4"/>
                                <w:attr w:name="UnitName" w:val="cm"/>
                              </w:smartTagPr>
                              <w:r>
                                <w:rPr>
                                  <w:rFonts w:hint="eastAsia"/>
                                </w:rPr>
                                <w:t>10.4cm</w:t>
                              </w:r>
                            </w:smartTag>
                          </w:smartTag>
                        </w:p>
                      </w:txbxContent>
                    </v:textbox>
                  </v:shape>
                  <v:shape id="Text Box 15090" o:spid="_x0000_s1129" type="#_x0000_t202" style="position:absolute;left:3563;top:2064;width:93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" filled="f" stroked="f">
                    <v:textbox>
                      <w:txbxContent>
                        <w:p w14:paraId="1BE65807" w14:textId="77777777" w:rsidR="00B559BC" w:rsidRDefault="00B559BC" w:rsidP="00B559BC">
                          <w:smartTag w:uri="urn:schemas-microsoft-com:office:smarttags" w:element="PersonName">
                            <w:smartTagPr>
                              <w:attr w:name="UnitName" w:val="cm"/>
                              <w:attr w:name="SourceValue" w:val="10"/>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0"/>
                                <w:attr w:name="UnitName" w:val="cm"/>
                              </w:smartTagPr>
                              <w:r>
                                <w:rPr>
                                  <w:rFonts w:hint="eastAsia"/>
                                </w:rPr>
                                <w:t>10cm</w:t>
                              </w:r>
                            </w:smartTag>
                          </w:smartTag>
                        </w:p>
                      </w:txbxContent>
                    </v:textbox>
                  </v:shape>
                </v:group>
                <v:shape id="Text Box 15091" o:spid="_x0000_s1130" type="#_x0000_t202" style="position:absolute;left:9457;top:13841;width:80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" filled="f" stroked="f">
                  <v:textbox>
                    <w:txbxContent>
                      <w:p w14:paraId="1D27F266" w14:textId="77777777" w:rsidR="00B559BC" w:rsidRDefault="00B559BC" w:rsidP="00B559BC">
                        <w:r>
                          <w:rPr>
                            <w:rFonts w:hint="eastAsia"/>
                          </w:rPr>
                          <w:t>液体</w:t>
                        </w:r>
                      </w:p>
                    </w:txbxContent>
                  </v:textbox>
                </v:shape>
                <v:shape id="Text Box 15092" o:spid="_x0000_s1131" type="#_x0000_t202" style="position:absolute;left:8137;top:13841;width:71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" filled="f" stroked="f">
                  <v:textbox>
                    <w:txbxContent>
                      <w:p w14:paraId="0D083214" w14:textId="77777777" w:rsidR="00B559BC" w:rsidRDefault="00B559BC" w:rsidP="00B559BC">
                        <w:r>
                          <w:rPr>
                            <w:rFonts w:hint="eastAsia"/>
                          </w:rPr>
                          <w:t>纯水</w:t>
                        </w:r>
                      </w:p>
                    </w:txbxContent>
                  </v:textbox>
                </v:shape>
                <v:shape id="Text Box 15093" o:spid="_x0000_s1132" type="#_x0000_t202" style="position:absolute;left:7801;top:15552;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" filled="f" stroked="f">
                  <v:textbox>
                    <w:txbxContent>
                      <w:p w14:paraId="5DAA53C7" w14:textId="63D17733" w:rsidR="00B559BC" w:rsidRDefault="00B559BC" w:rsidP="00B559BC">
                        <w:r>
                          <w:rPr>
                            <w:rFonts w:hint="eastAsia"/>
                          </w:rPr>
                          <w:t>（</w:t>
                        </w:r>
                        <w:r w:rsidR="00420216">
                          <w:rPr>
                            <w:rFonts w:hint="eastAsia"/>
                          </w:rPr>
                          <w:t>甲</w:t>
                        </w:r>
                        <w:r>
                          <w:rPr>
                            <w:rFonts w:hint="eastAsia"/>
                          </w:rPr>
                          <w:t>）</w:t>
                        </w:r>
                      </w:p>
                    </w:txbxContent>
                  </v:textbox>
                </v:shape>
                <v:shape id="Text Box 15094" o:spid="_x0000_s1133" type="#_x0000_t202" style="position:absolute;left:9136;top:15552;width:87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" filled="f" stroked="f">
                  <v:textbox>
                    <w:txbxContent>
                      <w:p w14:paraId="06059210" w14:textId="3EA6A2E8" w:rsidR="00B559BC" w:rsidRDefault="00B559BC" w:rsidP="00B559BC">
                        <w:r>
                          <w:rPr>
                            <w:rFonts w:hint="eastAsia"/>
                          </w:rPr>
                          <w:t>（</w:t>
                        </w:r>
                        <w:r w:rsidR="00420216">
                          <w:rPr>
                            <w:rFonts w:hint="eastAsia"/>
                          </w:rPr>
                          <w:t>乙</w:t>
                        </w:r>
                        <w:r>
                          <w:rPr>
                            <w:rFonts w:hint="eastAsia"/>
                          </w:rPr>
                          <w:t>）</w:t>
                        </w:r>
                        <w:r>
                          <w:rPr>
                            <w:rFonts w:hint="eastAsia"/>
                          </w:rPr>
                          <w:t xml:space="preserve"> </w:t>
                        </w:r>
                      </w:p>
                    </w:txbxContent>
                  </v:textbox>
                </v:shape>
                <w10:wrap type="square" anchorx="margin"/>
              </v:group>
            </w:pict>
          </mc:Fallback>
        </mc:AlternateContent>
      </w:r>
      <w:r w:rsidR="002B4E66">
        <w:rPr>
          <w:rFonts w:eastAsia="方正北魏楷书简体" w:hint="eastAsia"/>
          <w:b/>
          <w:bCs/>
          <w:kern w:val="0"/>
          <w:szCs w:val="21"/>
        </w:rPr>
        <w:t>1</w:t>
      </w:r>
      <w:r w:rsidR="002B4E66">
        <w:rPr>
          <w:rFonts w:eastAsia="方正北魏楷书简体"/>
          <w:b/>
          <w:bCs/>
          <w:kern w:val="0"/>
          <w:szCs w:val="21"/>
        </w:rPr>
        <w:t>.7</w:t>
      </w:r>
      <w:r w:rsidR="002B4E66">
        <w:rPr>
          <w:rFonts w:eastAsia="方正北魏楷书简体" w:hint="eastAsia"/>
          <w:b/>
          <w:bCs/>
          <w:kern w:val="0"/>
          <w:szCs w:val="21"/>
        </w:rPr>
        <w:t>【思维训练</w:t>
      </w:r>
      <w:r w:rsidR="002B4E66">
        <w:rPr>
          <w:rFonts w:eastAsia="方正北魏楷书简体"/>
          <w:b/>
          <w:bCs/>
          <w:kern w:val="0"/>
          <w:szCs w:val="21"/>
        </w:rPr>
        <w:t>2</w:t>
      </w:r>
      <w:r w:rsidR="002B4E66">
        <w:rPr>
          <w:rFonts w:eastAsia="方正北魏楷书简体" w:hint="eastAsia"/>
          <w:b/>
          <w:bCs/>
          <w:kern w:val="0"/>
          <w:szCs w:val="21"/>
        </w:rPr>
        <w:t>】</w:t>
      </w:r>
      <w:r w:rsidR="002B4E66">
        <w:rPr>
          <w:rFonts w:hint="eastAsia"/>
          <w:b/>
          <w:szCs w:val="21"/>
        </w:rPr>
        <w:t>如图</w:t>
      </w:r>
      <w:r w:rsidR="002B4E66">
        <w:rPr>
          <w:b/>
          <w:szCs w:val="21"/>
        </w:rPr>
        <w:t>4</w:t>
      </w:r>
      <w:r w:rsidR="002B4E66">
        <w:rPr>
          <w:rFonts w:hint="eastAsia"/>
          <w:b/>
          <w:szCs w:val="21"/>
        </w:rPr>
        <w:t>所示，利用吸管、刻度尺测量未知液体密度。</w:t>
      </w:r>
    </w:p>
    <w:p w14:paraId="78EB16C9" w14:textId="0F742C74" w:rsidR="002B4E66" w:rsidRDefault="002B4E66" w:rsidP="002B4E66">
      <w:pPr>
        <w:widowControl/>
        <w:spacing w:line="400" w:lineRule="exact"/>
        <w:ind w:firstLineChars="200" w:firstLine="422"/>
        <w:rPr>
          <w:rFonts w:ascii="宋体" w:hAnsi="宋体"/>
          <w:b/>
          <w:szCs w:val="21"/>
        </w:rPr>
      </w:pPr>
      <w:r>
        <w:rPr>
          <w:rFonts w:ascii="宋体" w:hAnsi="宋体" w:hint="eastAsia"/>
          <w:b/>
          <w:szCs w:val="21"/>
        </w:rPr>
        <w:t>①你关注谁？</w:t>
      </w:r>
    </w:p>
    <w:p w14:paraId="6DD60F6F" w14:textId="77777777" w:rsidR="002B4E66" w:rsidRDefault="002B4E66" w:rsidP="002B4E66">
      <w:pPr>
        <w:widowControl/>
        <w:spacing w:line="400" w:lineRule="exact"/>
        <w:ind w:firstLineChars="200" w:firstLine="422"/>
        <w:rPr>
          <w:rFonts w:ascii="宋体" w:hAnsi="宋体"/>
          <w:b/>
          <w:szCs w:val="21"/>
        </w:rPr>
      </w:pPr>
      <w:r>
        <w:rPr>
          <w:rFonts w:ascii="宋体" w:hAnsi="宋体" w:hint="eastAsia"/>
          <w:b/>
          <w:szCs w:val="21"/>
        </w:rPr>
        <w:t>②状态如何？</w:t>
      </w:r>
    </w:p>
    <w:p w14:paraId="481AFD40" w14:textId="77777777" w:rsidR="002B4E66" w:rsidRDefault="002B4E66" w:rsidP="002B4E66">
      <w:pPr>
        <w:widowControl/>
        <w:spacing w:line="400" w:lineRule="exact"/>
        <w:ind w:firstLineChars="200" w:firstLine="422"/>
        <w:rPr>
          <w:rFonts w:ascii="宋体" w:hAnsi="宋体"/>
          <w:b/>
          <w:szCs w:val="21"/>
        </w:rPr>
      </w:pPr>
      <w:r>
        <w:rPr>
          <w:rFonts w:ascii="宋体" w:hAnsi="宋体" w:hint="eastAsia"/>
          <w:b/>
          <w:szCs w:val="21"/>
        </w:rPr>
        <w:t>③受力如何？</w:t>
      </w:r>
    </w:p>
    <w:p w14:paraId="4A612AFD" w14:textId="0CBB0694" w:rsidR="009F7C30" w:rsidRDefault="002B4E66" w:rsidP="009F7C30">
      <w:pPr>
        <w:widowControl/>
        <w:spacing w:line="400" w:lineRule="exact"/>
        <w:ind w:firstLineChars="200" w:firstLine="422"/>
        <w:rPr>
          <w:rFonts w:ascii="宋体" w:hAnsi="宋体"/>
          <w:b/>
          <w:szCs w:val="21"/>
        </w:rPr>
      </w:pPr>
      <w:r>
        <w:rPr>
          <w:rFonts w:ascii="宋体" w:hAnsi="宋体" w:hint="eastAsia"/>
          <w:b/>
          <w:szCs w:val="21"/>
        </w:rPr>
        <w:t>④运动状态与力的关系，你</w:t>
      </w:r>
      <w:r w:rsidR="009F7C30">
        <w:rPr>
          <w:rFonts w:ascii="宋体" w:hAnsi="宋体" w:hint="eastAsia"/>
          <w:b/>
          <w:szCs w:val="21"/>
        </w:rPr>
        <w:t>有</w:t>
      </w:r>
      <w:r>
        <w:rPr>
          <w:rFonts w:ascii="宋体" w:hAnsi="宋体" w:hint="eastAsia"/>
          <w:b/>
          <w:szCs w:val="21"/>
        </w:rPr>
        <w:t>什么</w:t>
      </w:r>
      <w:r w:rsidR="009F7C30">
        <w:rPr>
          <w:rFonts w:ascii="宋体" w:hAnsi="宋体" w:hint="eastAsia"/>
          <w:b/>
          <w:szCs w:val="21"/>
        </w:rPr>
        <w:t>发现</w:t>
      </w:r>
      <w:r>
        <w:rPr>
          <w:rFonts w:ascii="宋体" w:hAnsi="宋体" w:hint="eastAsia"/>
          <w:b/>
          <w:szCs w:val="21"/>
        </w:rPr>
        <w:t>？</w:t>
      </w:r>
      <w:r w:rsidR="009F7C30">
        <w:rPr>
          <w:rFonts w:ascii="宋体" w:hAnsi="宋体"/>
          <w:b/>
          <w:szCs w:val="21"/>
        </w:rPr>
        <w:br w:type="page"/>
      </w:r>
    </w:p>
    <w:p w14:paraId="374462CE" w14:textId="34DA2FFB" w:rsidR="002B4E66" w:rsidRPr="00683250" w:rsidRDefault="002B4E66" w:rsidP="002B4E66">
      <w:pPr>
        <w:ind w:firstLineChars="200" w:firstLine="482"/>
        <w:rPr>
          <w:rFonts w:ascii="黑体" w:eastAsia="黑体" w:hAnsi="黑体"/>
          <w:b/>
          <w:sz w:val="24"/>
        </w:rPr>
      </w:pPr>
      <w:r>
        <w:rPr>
          <w:rFonts w:ascii="黑体" w:eastAsia="黑体" w:hAnsi="黑体" w:hint="eastAsia"/>
          <w:b/>
          <w:sz w:val="24"/>
        </w:rPr>
        <w:lastRenderedPageBreak/>
        <w:t>第二模块：本质性的认识浮力、理解规律？</w:t>
      </w:r>
    </w:p>
    <w:bookmarkEnd w:id="4"/>
    <w:p w14:paraId="2A0C9F90" w14:textId="146537EB" w:rsidR="00DC2516" w:rsidRDefault="00DC3E74" w:rsidP="008E257B">
      <w:pPr>
        <w:spacing w:line="400" w:lineRule="exact"/>
        <w:ind w:firstLineChars="200" w:firstLine="422"/>
        <w:rPr>
          <w:b/>
          <w:szCs w:val="21"/>
        </w:rPr>
      </w:pPr>
      <w:r>
        <w:rPr>
          <w:rFonts w:hint="eastAsia"/>
          <w:b/>
          <w:szCs w:val="21"/>
        </w:rPr>
        <w:t>问题</w:t>
      </w:r>
      <w:r>
        <w:rPr>
          <w:rFonts w:hint="eastAsia"/>
          <w:b/>
          <w:szCs w:val="21"/>
        </w:rPr>
        <w:t>1</w:t>
      </w:r>
      <w:r>
        <w:rPr>
          <w:rFonts w:hint="eastAsia"/>
          <w:b/>
          <w:szCs w:val="21"/>
        </w:rPr>
        <w:t>：</w:t>
      </w:r>
      <w:r w:rsidR="00E21A74">
        <w:rPr>
          <w:rFonts w:hint="eastAsia"/>
          <w:b/>
          <w:szCs w:val="21"/>
        </w:rPr>
        <w:t>认识浮力的三种解法？</w:t>
      </w:r>
    </w:p>
    <w:p w14:paraId="0A1EFF53" w14:textId="0BA41E9F" w:rsidR="00E21A74" w:rsidRPr="00DC2516" w:rsidRDefault="00E21A74" w:rsidP="008E257B">
      <w:pPr>
        <w:spacing w:line="400" w:lineRule="exact"/>
        <w:ind w:firstLineChars="200" w:firstLine="422"/>
        <w:rPr>
          <w:b/>
          <w:szCs w:val="21"/>
        </w:rPr>
      </w:pPr>
      <w:r>
        <w:rPr>
          <w:b/>
          <w:szCs w:val="21"/>
        </w:rPr>
        <w:t>2.1</w:t>
      </w:r>
      <w:r>
        <w:rPr>
          <w:rFonts w:hint="eastAsia"/>
          <w:b/>
          <w:szCs w:val="21"/>
        </w:rPr>
        <w:t>浮力产生的本质是什么？（再试着理论推导一下看看）</w:t>
      </w:r>
    </w:p>
    <w:p w14:paraId="73FD8B27" w14:textId="2E4C8285" w:rsidR="00B559BC" w:rsidRDefault="00B559BC" w:rsidP="00EE4A67">
      <w:pPr>
        <w:spacing w:line="400" w:lineRule="exact"/>
        <w:ind w:firstLineChars="200" w:firstLine="422"/>
        <w:rPr>
          <w:b/>
          <w:szCs w:val="21"/>
        </w:rPr>
      </w:pPr>
    </w:p>
    <w:p w14:paraId="7DED5F61" w14:textId="77777777" w:rsidR="009F7C30" w:rsidRDefault="009F7C30" w:rsidP="00EE4A67">
      <w:pPr>
        <w:spacing w:line="400" w:lineRule="exact"/>
        <w:ind w:firstLineChars="200" w:firstLine="422"/>
        <w:rPr>
          <w:rFonts w:hint="eastAsia"/>
          <w:b/>
          <w:szCs w:val="21"/>
        </w:rPr>
      </w:pPr>
    </w:p>
    <w:p w14:paraId="7A1CA92D" w14:textId="77777777" w:rsidR="009F7C30" w:rsidRDefault="009F7C30" w:rsidP="00EE4A67">
      <w:pPr>
        <w:spacing w:line="400" w:lineRule="exact"/>
        <w:ind w:firstLineChars="200" w:firstLine="422"/>
        <w:rPr>
          <w:rFonts w:hint="eastAsia"/>
          <w:b/>
          <w:szCs w:val="21"/>
        </w:rPr>
      </w:pPr>
    </w:p>
    <w:p w14:paraId="754B6CC7" w14:textId="77777777" w:rsidR="009F7C30" w:rsidRDefault="009F7C30" w:rsidP="00EE4A67">
      <w:pPr>
        <w:spacing w:line="400" w:lineRule="exact"/>
        <w:ind w:firstLineChars="200" w:firstLine="422"/>
        <w:rPr>
          <w:rFonts w:hint="eastAsia"/>
          <w:b/>
          <w:szCs w:val="21"/>
        </w:rPr>
      </w:pPr>
    </w:p>
    <w:p w14:paraId="5AE0771D" w14:textId="7147AB83" w:rsidR="00B559BC" w:rsidRPr="00E21A74" w:rsidRDefault="00E21A74" w:rsidP="00EE4A67">
      <w:pPr>
        <w:spacing w:line="400" w:lineRule="exact"/>
        <w:ind w:firstLineChars="200" w:firstLine="422"/>
        <w:rPr>
          <w:b/>
          <w:szCs w:val="21"/>
        </w:rPr>
      </w:pPr>
      <w:r>
        <w:rPr>
          <w:b/>
          <w:szCs w:val="21"/>
        </w:rPr>
        <w:t>2.2</w:t>
      </w:r>
      <w:r>
        <w:rPr>
          <w:rFonts w:hint="eastAsia"/>
          <w:b/>
          <w:szCs w:val="21"/>
        </w:rPr>
        <w:t>阿基米德原理的本质是什么？为什么</w:t>
      </w:r>
      <w:r w:rsidRPr="00E21A74">
        <w:rPr>
          <w:rFonts w:hint="eastAsia"/>
          <w:b/>
          <w:i/>
          <w:iCs/>
          <w:szCs w:val="21"/>
        </w:rPr>
        <w:t>F</w:t>
      </w:r>
      <w:r w:rsidRPr="00E21A74">
        <w:rPr>
          <w:rFonts w:hint="eastAsia"/>
          <w:b/>
          <w:szCs w:val="21"/>
          <w:vertAlign w:val="subscript"/>
        </w:rPr>
        <w:t>浮</w:t>
      </w:r>
      <w:r>
        <w:rPr>
          <w:rFonts w:hint="eastAsia"/>
          <w:b/>
          <w:szCs w:val="21"/>
        </w:rPr>
        <w:t>＝</w:t>
      </w:r>
      <w:r w:rsidRPr="00E21A74">
        <w:rPr>
          <w:rFonts w:hint="eastAsia"/>
          <w:b/>
          <w:i/>
          <w:iCs/>
          <w:szCs w:val="21"/>
        </w:rPr>
        <w:t>G</w:t>
      </w:r>
      <w:r w:rsidRPr="00E21A74">
        <w:rPr>
          <w:rFonts w:hint="eastAsia"/>
          <w:b/>
          <w:szCs w:val="21"/>
          <w:vertAlign w:val="subscript"/>
        </w:rPr>
        <w:t>排</w:t>
      </w:r>
      <w:r>
        <w:rPr>
          <w:rFonts w:hint="eastAsia"/>
          <w:b/>
          <w:szCs w:val="21"/>
        </w:rPr>
        <w:t>。</w:t>
      </w:r>
    </w:p>
    <w:p w14:paraId="5C096913" w14:textId="1AA91EA0" w:rsidR="00B559BC" w:rsidRDefault="00B559BC" w:rsidP="00EE4A67">
      <w:pPr>
        <w:spacing w:line="400" w:lineRule="exact"/>
        <w:ind w:firstLineChars="200" w:firstLine="422"/>
        <w:rPr>
          <w:b/>
          <w:szCs w:val="21"/>
        </w:rPr>
      </w:pPr>
    </w:p>
    <w:p w14:paraId="5530B7A8" w14:textId="7A4A6714" w:rsidR="00B559BC" w:rsidRDefault="00B559BC" w:rsidP="00EE4A67">
      <w:pPr>
        <w:spacing w:line="400" w:lineRule="exact"/>
        <w:ind w:firstLineChars="200" w:firstLine="422"/>
        <w:rPr>
          <w:b/>
          <w:szCs w:val="21"/>
        </w:rPr>
      </w:pPr>
    </w:p>
    <w:p w14:paraId="0A6737D5" w14:textId="77777777" w:rsidR="009F7C30" w:rsidRDefault="009F7C30" w:rsidP="00EE4A67">
      <w:pPr>
        <w:spacing w:line="400" w:lineRule="exact"/>
        <w:ind w:firstLineChars="200" w:firstLine="422"/>
        <w:rPr>
          <w:rFonts w:hint="eastAsia"/>
          <w:b/>
          <w:szCs w:val="21"/>
        </w:rPr>
      </w:pPr>
    </w:p>
    <w:p w14:paraId="6BC4EA51" w14:textId="1B91CC63" w:rsidR="00B559BC" w:rsidRDefault="00B559BC" w:rsidP="00EE4A67">
      <w:pPr>
        <w:spacing w:line="400" w:lineRule="exact"/>
        <w:ind w:firstLineChars="200" w:firstLine="422"/>
        <w:rPr>
          <w:b/>
          <w:szCs w:val="21"/>
        </w:rPr>
      </w:pPr>
    </w:p>
    <w:p w14:paraId="42831273" w14:textId="0E516A25" w:rsidR="00B559BC" w:rsidRDefault="00E21A74" w:rsidP="00EE4A67">
      <w:pPr>
        <w:spacing w:line="400" w:lineRule="exact"/>
        <w:ind w:firstLineChars="200" w:firstLine="422"/>
        <w:rPr>
          <w:b/>
          <w:szCs w:val="21"/>
        </w:rPr>
      </w:pPr>
      <w:r>
        <w:rPr>
          <w:rFonts w:hint="eastAsia"/>
          <w:b/>
          <w:szCs w:val="21"/>
        </w:rPr>
        <w:t>2</w:t>
      </w:r>
      <w:r>
        <w:rPr>
          <w:b/>
          <w:szCs w:val="21"/>
        </w:rPr>
        <w:t>.3</w:t>
      </w:r>
      <w:r>
        <w:rPr>
          <w:rFonts w:hint="eastAsia"/>
          <w:b/>
          <w:szCs w:val="21"/>
        </w:rPr>
        <w:t>有哪些办法可以求出排开液体的重力？</w:t>
      </w:r>
    </w:p>
    <w:p w14:paraId="57D63CE5" w14:textId="46962958" w:rsidR="00B559BC" w:rsidRDefault="004D5658" w:rsidP="004D5658">
      <w:pPr>
        <w:jc w:val="center"/>
        <w:rPr>
          <w:b/>
          <w:szCs w:val="21"/>
        </w:rPr>
      </w:pPr>
      <w:r w:rsidRPr="004D5658">
        <w:rPr>
          <w:rFonts w:eastAsia="楷体_GB2312"/>
          <w:b/>
          <w:noProof/>
          <w:szCs w:val="21"/>
        </w:rPr>
        <mc:AlternateContent>
          <mc:Choice Requires="wpg">
            <w:drawing>
              <wp:inline distT="0" distB="0" distL="0" distR="0" wp14:anchorId="78FED8A1" wp14:editId="2FD7903C">
                <wp:extent cx="1647825" cy="1390650"/>
                <wp:effectExtent l="0" t="0" r="9525" b="19050"/>
                <wp:docPr id="14196" name="组合 14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390650"/>
                          <a:chOff x="7718" y="10877"/>
                          <a:chExt cx="2595" cy="2190"/>
                        </a:xfrm>
                      </wpg:grpSpPr>
                      <pic:pic xmlns:pic="http://schemas.openxmlformats.org/drawingml/2006/picture">
                        <pic:nvPicPr>
                          <pic:cNvPr id="14197" name="Picture 130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18" y="10877"/>
                            <a:ext cx="2595"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98" name="AutoShape 13078"/>
                        <wps:cNvSpPr>
                          <a:spLocks noChangeArrowheads="1"/>
                        </wps:cNvSpPr>
                        <wps:spPr bwMode="auto">
                          <a:xfrm>
                            <a:off x="8903" y="12845"/>
                            <a:ext cx="1140" cy="222"/>
                          </a:xfrm>
                          <a:prstGeom prst="curvedUpArrow">
                            <a:avLst>
                              <a:gd name="adj1" fmla="val 80769"/>
                              <a:gd name="adj2" fmla="val 16153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99" name="Text Box 13079"/>
                        <wps:cNvSpPr txBox="1">
                          <a:spLocks noChangeArrowheads="1"/>
                        </wps:cNvSpPr>
                        <wps:spPr bwMode="auto">
                          <a:xfrm>
                            <a:off x="8698" y="11161"/>
                            <a:ext cx="966"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4DBA5" w14:textId="77777777" w:rsidR="004D5658" w:rsidRPr="008D6BBB" w:rsidRDefault="004D5658" w:rsidP="004D5658">
                              <w:pPr>
                                <w:rPr>
                                  <w:rFonts w:ascii="黑体" w:eastAsia="黑体"/>
                                  <w:b/>
                                  <w:szCs w:val="21"/>
                                </w:rPr>
                              </w:pPr>
                              <w:r w:rsidRPr="008D6BBB">
                                <w:rPr>
                                  <w:rFonts w:ascii="黑体" w:eastAsia="黑体" w:hint="eastAsia"/>
                                  <w:b/>
                                  <w:szCs w:val="21"/>
                                </w:rPr>
                                <w:t>图</w:t>
                              </w:r>
                              <w:r>
                                <w:rPr>
                                  <w:rFonts w:ascii="黑体" w:eastAsia="黑体"/>
                                  <w:b/>
                                  <w:szCs w:val="21"/>
                                </w:rPr>
                                <w:t>1</w:t>
                              </w:r>
                            </w:p>
                          </w:txbxContent>
                        </wps:txbx>
                        <wps:bodyPr rot="0" vert="horz" wrap="square" lIns="91440" tIns="45720" rIns="91440" bIns="45720" anchor="t" anchorCtr="0" upright="1">
                          <a:noAutofit/>
                        </wps:bodyPr>
                      </wps:wsp>
                    </wpg:wgp>
                  </a:graphicData>
                </a:graphic>
              </wp:inline>
            </w:drawing>
          </mc:Choice>
          <mc:Fallback>
            <w:pict>
              <v:group w14:anchorId="78FED8A1" id="组合 14196" o:spid="_x0000_s1134" style="width:129.75pt;height:109.5pt;mso-position-horizontal-relative:char;mso-position-vertical-relative:line" coordorigin="7718,10877" coordsize="2595,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">
                <v:shape id="Picture 13077" o:spid="_x0000_s1135" type="#_x0000_t75" style="position:absolute;left:7718;top:10877;width:2595;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">
                  <v:imagedata r:id="rId18" o:titl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3078" o:spid="_x0000_s1136" type="#_x0000_t104" style="position:absolute;left:8903;top:12845;width:114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" adj="14805,19901"/>
                <v:shape id="Text Box 13079" o:spid="_x0000_s1137" type="#_x0000_t202" style="position:absolute;left:8698;top:11161;width:96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" stroked="f">
                  <v:fill opacity="0"/>
                  <v:textbox>
                    <w:txbxContent>
                      <w:p w14:paraId="3BA4DBA5" w14:textId="77777777" w:rsidR="004D5658" w:rsidRPr="008D6BBB" w:rsidRDefault="004D5658" w:rsidP="004D5658">
                        <w:pPr>
                          <w:rPr>
                            <w:rFonts w:ascii="黑体" w:eastAsia="黑体"/>
                            <w:b/>
                            <w:szCs w:val="21"/>
                          </w:rPr>
                        </w:pPr>
                        <w:r w:rsidRPr="008D6BBB">
                          <w:rPr>
                            <w:rFonts w:ascii="黑体" w:eastAsia="黑体" w:hint="eastAsia"/>
                            <w:b/>
                            <w:szCs w:val="21"/>
                          </w:rPr>
                          <w:t>图</w:t>
                        </w:r>
                        <w:r>
                          <w:rPr>
                            <w:rFonts w:ascii="黑体" w:eastAsia="黑体"/>
                            <w:b/>
                            <w:szCs w:val="21"/>
                          </w:rPr>
                          <w:t>1</w:t>
                        </w:r>
                      </w:p>
                    </w:txbxContent>
                  </v:textbox>
                </v:shape>
                <w10:anchorlock/>
              </v:group>
            </w:pict>
          </mc:Fallback>
        </mc:AlternateContent>
      </w:r>
      <w:r>
        <w:rPr>
          <w:b/>
          <w:szCs w:val="21"/>
        </w:rPr>
        <w:t xml:space="preserve">   </w:t>
      </w:r>
      <w:r w:rsidRPr="004D5658">
        <w:rPr>
          <w:rFonts w:eastAsia="楷体_GB2312"/>
          <w:b/>
          <w:noProof/>
          <w:szCs w:val="21"/>
        </w:rPr>
        <mc:AlternateContent>
          <mc:Choice Requires="wpg">
            <w:drawing>
              <wp:inline distT="0" distB="0" distL="0" distR="0" wp14:anchorId="7756ED97" wp14:editId="58C63272">
                <wp:extent cx="1685925" cy="1466850"/>
                <wp:effectExtent l="0" t="0" r="9525" b="0"/>
                <wp:docPr id="14193" name="组合 14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1466850"/>
                          <a:chOff x="5085" y="6570"/>
                          <a:chExt cx="2655" cy="2310"/>
                        </a:xfrm>
                      </wpg:grpSpPr>
                      <pic:pic xmlns:pic="http://schemas.openxmlformats.org/drawingml/2006/picture">
                        <pic:nvPicPr>
                          <pic:cNvPr id="14194" name="Picture 13074"/>
                          <pic:cNvPicPr>
                            <a:picLocks noChangeAspect="1" noChangeArrowheads="1"/>
                          </pic:cNvPicPr>
                        </pic:nvPicPr>
                        <pic:blipFill>
                          <a:blip r:embed="rId19">
                            <a:lum bright="-12000" contrast="24000"/>
                            <a:extLst>
                              <a:ext uri="{28A0092B-C50C-407E-A947-70E740481C1C}">
                                <a14:useLocalDpi xmlns:a14="http://schemas.microsoft.com/office/drawing/2010/main" val="0"/>
                              </a:ext>
                            </a:extLst>
                          </a:blip>
                          <a:srcRect/>
                          <a:stretch>
                            <a:fillRect/>
                          </a:stretch>
                        </pic:blipFill>
                        <pic:spPr bwMode="auto">
                          <a:xfrm>
                            <a:off x="5085" y="6570"/>
                            <a:ext cx="2655"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95" name="Text Box 13075"/>
                        <wps:cNvSpPr txBox="1">
                          <a:spLocks noChangeArrowheads="1"/>
                        </wps:cNvSpPr>
                        <wps:spPr bwMode="auto">
                          <a:xfrm>
                            <a:off x="6045" y="6951"/>
                            <a:ext cx="72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A0E8C" w14:textId="77777777" w:rsidR="004D5658" w:rsidRPr="003E7F1A" w:rsidRDefault="004D5658" w:rsidP="004D5658">
                              <w:pPr>
                                <w:rPr>
                                  <w:rFonts w:ascii="黑体" w:eastAsia="黑体"/>
                                  <w:b/>
                                  <w:szCs w:val="21"/>
                                </w:rPr>
                              </w:pPr>
                              <w:r w:rsidRPr="003E7F1A">
                                <w:rPr>
                                  <w:rFonts w:ascii="黑体" w:eastAsia="黑体" w:hint="eastAsia"/>
                                  <w:b/>
                                  <w:szCs w:val="21"/>
                                </w:rPr>
                                <w:t>图</w:t>
                              </w:r>
                              <w:r>
                                <w:rPr>
                                  <w:rFonts w:ascii="黑体" w:eastAsia="黑体"/>
                                  <w:b/>
                                  <w:szCs w:val="21"/>
                                </w:rPr>
                                <w:t>2</w:t>
                              </w:r>
                            </w:p>
                          </w:txbxContent>
                        </wps:txbx>
                        <wps:bodyPr rot="0" vert="horz" wrap="square" lIns="91440" tIns="45720" rIns="91440" bIns="45720" anchor="t" anchorCtr="0" upright="1">
                          <a:noAutofit/>
                        </wps:bodyPr>
                      </wps:wsp>
                    </wpg:wgp>
                  </a:graphicData>
                </a:graphic>
              </wp:inline>
            </w:drawing>
          </mc:Choice>
          <mc:Fallback>
            <w:pict>
              <v:group w14:anchorId="7756ED97" id="组合 14193" o:spid="_x0000_s1138" style="width:132.75pt;height:115.5pt;mso-position-horizontal-relative:char;mso-position-vertical-relative:line" coordorigin="5085,6570" coordsize="2655,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">
                <v:shape id="Picture 13074" o:spid="_x0000_s1139" type="#_x0000_t75" style="position:absolute;left:5085;top:6570;width:2655;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">
                  <v:imagedata r:id="rId20" o:title="" gain="86232f" blacklevel="-3932f"/>
                </v:shape>
                <v:shape id="Text Box 13075" o:spid="_x0000_s1140" type="#_x0000_t202" style="position:absolute;left:6045;top:6951;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" stroked="f">
                  <v:textbox>
                    <w:txbxContent>
                      <w:p w14:paraId="530A0E8C" w14:textId="77777777" w:rsidR="004D5658" w:rsidRPr="003E7F1A" w:rsidRDefault="004D5658" w:rsidP="004D5658">
                        <w:pPr>
                          <w:rPr>
                            <w:rFonts w:ascii="黑体" w:eastAsia="黑体"/>
                            <w:b/>
                            <w:szCs w:val="21"/>
                          </w:rPr>
                        </w:pPr>
                        <w:r w:rsidRPr="003E7F1A">
                          <w:rPr>
                            <w:rFonts w:ascii="黑体" w:eastAsia="黑体" w:hint="eastAsia"/>
                            <w:b/>
                            <w:szCs w:val="21"/>
                          </w:rPr>
                          <w:t>图</w:t>
                        </w:r>
                        <w:r>
                          <w:rPr>
                            <w:rFonts w:ascii="黑体" w:eastAsia="黑体"/>
                            <w:b/>
                            <w:szCs w:val="21"/>
                          </w:rPr>
                          <w:t>2</w:t>
                        </w:r>
                      </w:p>
                    </w:txbxContent>
                  </v:textbox>
                </v:shape>
                <w10:anchorlock/>
              </v:group>
            </w:pict>
          </mc:Fallback>
        </mc:AlternateContent>
      </w:r>
      <w:r>
        <w:rPr>
          <w:rFonts w:hint="eastAsia"/>
          <w:b/>
          <w:szCs w:val="21"/>
        </w:rPr>
        <w:t xml:space="preserve"> </w:t>
      </w:r>
      <w:r>
        <w:rPr>
          <w:b/>
          <w:szCs w:val="21"/>
        </w:rPr>
        <w:t xml:space="preserve"> </w:t>
      </w:r>
      <w:r>
        <w:rPr>
          <w:rFonts w:eastAsia="楷体_GB2312"/>
          <w:b/>
          <w:noProof/>
          <w:szCs w:val="21"/>
        </w:rPr>
        <mc:AlternateContent>
          <mc:Choice Requires="wpg">
            <w:drawing>
              <wp:inline distT="0" distB="0" distL="0" distR="0" wp14:anchorId="49940AED" wp14:editId="4F73F539">
                <wp:extent cx="1524000" cy="1272210"/>
                <wp:effectExtent l="0" t="0" r="0" b="4445"/>
                <wp:docPr id="2" name="组合 2"/>
                <wp:cNvGraphicFramePr/>
                <a:graphic xmlns:a="http://schemas.openxmlformats.org/drawingml/2006/main">
                  <a:graphicData uri="http://schemas.microsoft.com/office/word/2010/wordprocessingGroup">
                    <wpg:wgp>
                      <wpg:cNvGrpSpPr/>
                      <wpg:grpSpPr>
                        <a:xfrm>
                          <a:off x="0" y="0"/>
                          <a:ext cx="1524000" cy="1272210"/>
                          <a:chOff x="0" y="0"/>
                          <a:chExt cx="1524000" cy="1272210"/>
                        </a:xfrm>
                      </wpg:grpSpPr>
                      <wps:wsp>
                        <wps:cNvPr id="1" name="Text Box 13096"/>
                        <wps:cNvSpPr txBox="1">
                          <a:spLocks noChangeArrowheads="1"/>
                        </wps:cNvSpPr>
                        <wps:spPr bwMode="auto">
                          <a:xfrm>
                            <a:off x="53009" y="775253"/>
                            <a:ext cx="1272209" cy="49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E5943" w14:textId="77777777" w:rsidR="004D5658" w:rsidRPr="00C14A38" w:rsidRDefault="004D5658" w:rsidP="004D5658">
                              <w:pPr>
                                <w:rPr>
                                  <w:szCs w:val="21"/>
                                </w:rPr>
                              </w:pPr>
                              <w:r w:rsidRPr="004D5658">
                                <w:rPr>
                                  <w:b/>
                                  <w:szCs w:val="21"/>
                                </w:rPr>
                                <w:t>边长为</w:t>
                              </w:r>
                              <w:smartTag w:uri="urn:schemas-microsoft-com:office:smarttags" w:element="chmetcnv">
                                <w:smartTagPr>
                                  <w:attr w:name="TCSC" w:val="0"/>
                                  <w:attr w:name="NumberType" w:val="1"/>
                                  <w:attr w:name="Negative" w:val="False"/>
                                  <w:attr w:name="HasSpace" w:val="False"/>
                                  <w:attr w:name="SourceValue" w:val="10"/>
                                  <w:attr w:name="UnitName" w:val="cm"/>
                                </w:smartTagPr>
                                <w:r w:rsidRPr="004D5658">
                                  <w:rPr>
                                    <w:b/>
                                    <w:szCs w:val="21"/>
                                  </w:rPr>
                                  <w:t>10cm</w:t>
                                </w:r>
                              </w:smartTag>
                              <w:r w:rsidRPr="004D5658">
                                <w:rPr>
                                  <w:b/>
                                  <w:szCs w:val="21"/>
                                </w:rPr>
                                <w:t>的正方体漂浮在水面上</w:t>
                              </w:r>
                            </w:p>
                          </w:txbxContent>
                        </wps:txbx>
                        <wps:bodyPr rot="0" vert="horz" wrap="square" lIns="91440" tIns="45720" rIns="91440" bIns="45720" anchor="t" anchorCtr="0" upright="1">
                          <a:noAutofit/>
                        </wps:bodyPr>
                      </wps:wsp>
                      <wpg:grpSp>
                        <wpg:cNvPr id="13281" name="组合 13281"/>
                        <wpg:cNvGrpSpPr>
                          <a:grpSpLocks/>
                        </wpg:cNvGrpSpPr>
                        <wpg:grpSpPr bwMode="auto">
                          <a:xfrm>
                            <a:off x="0" y="0"/>
                            <a:ext cx="1524000" cy="792480"/>
                            <a:chOff x="7416" y="8239"/>
                            <a:chExt cx="3806" cy="1248"/>
                          </a:xfrm>
                        </wpg:grpSpPr>
                        <wpg:grpSp>
                          <wpg:cNvPr id="13282" name="Group 13081"/>
                          <wpg:cNvGrpSpPr>
                            <a:grpSpLocks/>
                          </wpg:cNvGrpSpPr>
                          <wpg:grpSpPr bwMode="auto">
                            <a:xfrm>
                              <a:off x="7416" y="8239"/>
                              <a:ext cx="3608" cy="1248"/>
                              <a:chOff x="5959" y="5091"/>
                              <a:chExt cx="3608" cy="1248"/>
                            </a:xfrm>
                          </wpg:grpSpPr>
                          <wps:wsp>
                            <wps:cNvPr id="13283" name="Rectangle 13082"/>
                            <wps:cNvSpPr>
                              <a:spLocks noChangeArrowheads="1"/>
                            </wps:cNvSpPr>
                            <wps:spPr bwMode="auto">
                              <a:xfrm>
                                <a:off x="7047" y="5091"/>
                                <a:ext cx="1440" cy="9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284" name="Group 13083"/>
                            <wpg:cNvGrpSpPr>
                              <a:grpSpLocks/>
                            </wpg:cNvGrpSpPr>
                            <wpg:grpSpPr bwMode="auto">
                              <a:xfrm>
                                <a:off x="5959" y="5403"/>
                                <a:ext cx="3608" cy="936"/>
                                <a:chOff x="5959" y="5403"/>
                                <a:chExt cx="3608" cy="936"/>
                              </a:xfrm>
                            </wpg:grpSpPr>
                            <wps:wsp>
                              <wps:cNvPr id="13285" name="Line 13084"/>
                              <wps:cNvCnPr>
                                <a:cxnSpLocks noChangeShapeType="1"/>
                              </wps:cNvCnPr>
                              <wps:spPr bwMode="auto">
                                <a:xfrm>
                                  <a:off x="5967" y="6183"/>
                                  <a:ext cx="3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86" name="Line 13085"/>
                              <wps:cNvCnPr>
                                <a:cxnSpLocks noChangeShapeType="1"/>
                              </wps:cNvCnPr>
                              <wps:spPr bwMode="auto">
                                <a:xfrm>
                                  <a:off x="5959" y="5409"/>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87" name="Line 13086"/>
                              <wps:cNvCnPr>
                                <a:cxnSpLocks noChangeShapeType="1"/>
                              </wps:cNvCnPr>
                              <wps:spPr bwMode="auto">
                                <a:xfrm>
                                  <a:off x="8487" y="5403"/>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88" name="Line 13087"/>
                              <wps:cNvCnPr>
                                <a:cxnSpLocks noChangeShapeType="1"/>
                              </wps:cNvCnPr>
                              <wps:spPr bwMode="auto">
                                <a:xfrm>
                                  <a:off x="5967" y="5559"/>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89" name="Line 13088"/>
                              <wps:cNvCnPr>
                                <a:cxnSpLocks noChangeShapeType="1"/>
                              </wps:cNvCnPr>
                              <wps:spPr bwMode="auto">
                                <a:xfrm>
                                  <a:off x="8487" y="5559"/>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90" name="Line 13089"/>
                              <wps:cNvCnPr>
                                <a:cxnSpLocks noChangeShapeType="1"/>
                              </wps:cNvCnPr>
                              <wps:spPr bwMode="auto">
                                <a:xfrm>
                                  <a:off x="5967" y="5715"/>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91" name="Line 13090"/>
                              <wps:cNvCnPr>
                                <a:cxnSpLocks noChangeShapeType="1"/>
                              </wps:cNvCnPr>
                              <wps:spPr bwMode="auto">
                                <a:xfrm>
                                  <a:off x="8487" y="5715"/>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92" name="Line 13091"/>
                              <wps:cNvCnPr>
                                <a:cxnSpLocks noChangeShapeType="1"/>
                              </wps:cNvCnPr>
                              <wps:spPr bwMode="auto">
                                <a:xfrm>
                                  <a:off x="5967" y="5871"/>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93" name="Line 13092"/>
                              <wps:cNvCnPr>
                                <a:cxnSpLocks noChangeShapeType="1"/>
                              </wps:cNvCnPr>
                              <wps:spPr bwMode="auto">
                                <a:xfrm>
                                  <a:off x="8667" y="5871"/>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94" name="Line 13093"/>
                              <wps:cNvCnPr>
                                <a:cxnSpLocks noChangeShapeType="1"/>
                              </wps:cNvCnPr>
                              <wps:spPr bwMode="auto">
                                <a:xfrm>
                                  <a:off x="6147" y="6027"/>
                                  <a:ext cx="3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95" name="Line 13094"/>
                              <wps:cNvCnPr>
                                <a:cxnSpLocks noChangeShapeType="1"/>
                              </wps:cNvCnPr>
                              <wps:spPr bwMode="auto">
                                <a:xfrm>
                                  <a:off x="5967" y="6339"/>
                                  <a:ext cx="3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13297" name="AutoShape 13095"/>
                          <wps:cNvSpPr>
                            <a:spLocks/>
                          </wps:cNvSpPr>
                          <wps:spPr bwMode="auto">
                            <a:xfrm>
                              <a:off x="9944" y="8551"/>
                              <a:ext cx="180" cy="624"/>
                            </a:xfrm>
                            <a:prstGeom prst="rightBrace">
                              <a:avLst>
                                <a:gd name="adj1" fmla="val 28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8" name="Text Box 13096"/>
                          <wps:cNvSpPr txBox="1">
                            <a:spLocks noChangeArrowheads="1"/>
                          </wps:cNvSpPr>
                          <wps:spPr bwMode="auto">
                            <a:xfrm>
                              <a:off x="10176" y="8653"/>
                              <a:ext cx="1046"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331B0" w14:textId="77777777" w:rsidR="004D5658" w:rsidRPr="00C14A38" w:rsidRDefault="004D5658" w:rsidP="004D5658">
                                <w:pPr>
                                  <w:rPr>
                                    <w:szCs w:val="21"/>
                                  </w:rPr>
                                </w:pPr>
                                <w:smartTag w:uri="urn:schemas-microsoft-com:office:smarttags" w:element="chmetcnv">
                                  <w:smartTagPr>
                                    <w:attr w:name="TCSC" w:val="0"/>
                                    <w:attr w:name="NumberType" w:val="1"/>
                                    <w:attr w:name="Negative" w:val="False"/>
                                    <w:attr w:name="HasSpace" w:val="False"/>
                                    <w:attr w:name="SourceValue" w:val="6"/>
                                    <w:attr w:name="UnitName" w:val="cm"/>
                                  </w:smartTagPr>
                                  <w:r w:rsidRPr="00C14A38">
                                    <w:rPr>
                                      <w:szCs w:val="21"/>
                                    </w:rPr>
                                    <w:t>6cm</w:t>
                                  </w:r>
                                </w:smartTag>
                              </w:p>
                            </w:txbxContent>
                          </wps:txbx>
                          <wps:bodyPr rot="0" vert="horz" wrap="square" lIns="91440" tIns="45720" rIns="91440" bIns="45720" anchor="t" anchorCtr="0" upright="1">
                            <a:noAutofit/>
                          </wps:bodyPr>
                        </wps:wsp>
                      </wpg:grpSp>
                    </wpg:wgp>
                  </a:graphicData>
                </a:graphic>
              </wp:inline>
            </w:drawing>
          </mc:Choice>
          <mc:Fallback>
            <w:pict>
              <v:group w14:anchorId="49940AED" id="组合 2" o:spid="_x0000_s1141" style="width:120pt;height:100.15pt;mso-position-horizontal-relative:char;mso-position-vertical-relative:line" coordsize="15240,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">
                <v:shape id="Text Box 13096" o:spid="_x0000_s1142" type="#_x0000_t202" style="position:absolute;left:530;top:7752;width:12722;height: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3AFE5943" w14:textId="77777777" w:rsidR="004D5658" w:rsidRPr="00C14A38" w:rsidRDefault="004D5658" w:rsidP="004D5658">
                        <w:pPr>
                          <w:rPr>
                            <w:szCs w:val="21"/>
                          </w:rPr>
                        </w:pPr>
                        <w:r w:rsidRPr="004D5658">
                          <w:rPr>
                            <w:b/>
                            <w:szCs w:val="21"/>
                          </w:rPr>
                          <w:t>边长为</w:t>
                        </w:r>
                        <w:smartTag w:uri="urn:schemas-microsoft-com:office:smarttags" w:element="chmetcnv">
                          <w:smartTagPr>
                            <w:attr w:name="TCSC" w:val="0"/>
                            <w:attr w:name="NumberType" w:val="1"/>
                            <w:attr w:name="Negative" w:val="False"/>
                            <w:attr w:name="HasSpace" w:val="False"/>
                            <w:attr w:name="SourceValue" w:val="10"/>
                            <w:attr w:name="UnitName" w:val="cm"/>
                          </w:smartTagPr>
                          <w:r w:rsidRPr="004D5658">
                            <w:rPr>
                              <w:b/>
                              <w:szCs w:val="21"/>
                            </w:rPr>
                            <w:t>10cm</w:t>
                          </w:r>
                        </w:smartTag>
                        <w:r w:rsidRPr="004D5658">
                          <w:rPr>
                            <w:b/>
                            <w:szCs w:val="21"/>
                          </w:rPr>
                          <w:t>的正方体漂浮在水面上</w:t>
                        </w:r>
                      </w:p>
                    </w:txbxContent>
                  </v:textbox>
                </v:shape>
                <v:group id="组合 13281" o:spid="_x0000_s1143" style="position:absolute;width:15240;height:7924" coordorigin="7416,8239" coordsize="380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">
                  <v:group id="Group 13081" o:spid="_x0000_s1144" style="position:absolute;left:7416;top:8239;width:3608;height:1248" coordorigin="5959,5091" coordsize="360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">
                    <v:rect id="Rectangle 13082" o:spid="_x0000_s1145" style="position:absolute;left:7047;top:5091;width:14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"/>
                    <v:group id="Group 13083" o:spid="_x0000_s1146" style="position:absolute;left:5959;top:5403;width:3608;height:936" coordorigin="5959,5403" coordsize="36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">
                      <v:line id="Line 13084" o:spid="_x0000_s1147" style="position:absolute;visibility:visible;mso-wrap-style:square" from="5967,6183" to="9567,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">
                        <v:stroke dashstyle="dash"/>
                      </v:line>
                      <v:line id="Line 13085" o:spid="_x0000_s1148" style="position:absolute;visibility:visible;mso-wrap-style:square" from="5959,5409" to="7039,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">
                        <v:stroke dashstyle="dash"/>
                      </v:line>
                      <v:line id="Line 13086" o:spid="_x0000_s1149" style="position:absolute;visibility:visible;mso-wrap-style:square" from="8487,5403" to="938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">
                        <v:stroke dashstyle="dash"/>
                      </v:line>
                      <v:line id="Line 13087" o:spid="_x0000_s1150" style="position:absolute;visibility:visible;mso-wrap-style:square" from="5967,5559" to="6867,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">
                        <v:stroke dashstyle="dash"/>
                      </v:line>
                      <v:line id="Line 13088" o:spid="_x0000_s1151" style="position:absolute;visibility:visible;mso-wrap-style:square" from="8487,5559" to="9387,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">
                        <v:stroke dashstyle="dash"/>
                      </v:line>
                      <v:line id="Line 13089" o:spid="_x0000_s1152" style="position:absolute;visibility:visible;mso-wrap-style:square" from="5967,5715" to="686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">
                        <v:stroke dashstyle="dash"/>
                      </v:line>
                      <v:line id="Line 13090" o:spid="_x0000_s1153" style="position:absolute;visibility:visible;mso-wrap-style:square" from="8487,5715" to="938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">
                        <v:stroke dashstyle="dash"/>
                      </v:line>
                      <v:line id="Line 13091" o:spid="_x0000_s1154" style="position:absolute;visibility:visible;mso-wrap-style:square" from="5967,5871" to="6687,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">
                        <v:stroke dashstyle="dash"/>
                      </v:line>
                      <v:line id="Line 13092" o:spid="_x0000_s1155" style="position:absolute;visibility:visible;mso-wrap-style:square" from="8667,5871" to="9387,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">
                        <v:stroke dashstyle="dash"/>
                      </v:line>
                      <v:line id="Line 13093" o:spid="_x0000_s1156" style="position:absolute;visibility:visible;mso-wrap-style:square" from="6147,6027" to="9387,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">
                        <v:stroke dashstyle="dash"/>
                      </v:line>
                      <v:line id="Line 13094" o:spid="_x0000_s1157" style="position:absolute;visibility:visible;mso-wrap-style:square" from="5967,6339" to="9567,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">
                        <v:stroke dashstyle="dash"/>
                      </v:lin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095" o:spid="_x0000_s1158" type="#_x0000_t88" style="position:absolute;left:9944;top:8551;width:1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"/>
                  <v:shape id="Text Box 13096" o:spid="_x0000_s1159" type="#_x0000_t202" style="position:absolute;left:10176;top:8653;width:104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" stroked="f">
                    <v:textbox>
                      <w:txbxContent>
                        <w:p w14:paraId="4AB331B0" w14:textId="77777777" w:rsidR="004D5658" w:rsidRPr="00C14A38" w:rsidRDefault="004D5658" w:rsidP="004D5658">
                          <w:pPr>
                            <w:rPr>
                              <w:szCs w:val="21"/>
                            </w:rPr>
                          </w:pPr>
                          <w:smartTag w:uri="urn:schemas-microsoft-com:office:smarttags" w:element="chmetcnv">
                            <w:smartTagPr>
                              <w:attr w:name="TCSC" w:val="0"/>
                              <w:attr w:name="NumberType" w:val="1"/>
                              <w:attr w:name="Negative" w:val="False"/>
                              <w:attr w:name="HasSpace" w:val="False"/>
                              <w:attr w:name="SourceValue" w:val="6"/>
                              <w:attr w:name="UnitName" w:val="cm"/>
                            </w:smartTagPr>
                            <w:r w:rsidRPr="00C14A38">
                              <w:rPr>
                                <w:szCs w:val="21"/>
                              </w:rPr>
                              <w:t>6cm</w:t>
                            </w:r>
                          </w:smartTag>
                        </w:p>
                      </w:txbxContent>
                    </v:textbox>
                  </v:shape>
                </v:group>
                <w10:anchorlock/>
              </v:group>
            </w:pict>
          </mc:Fallback>
        </mc:AlternateContent>
      </w:r>
    </w:p>
    <w:p w14:paraId="2F315D6C" w14:textId="13D9CA95" w:rsidR="009F7C30" w:rsidRDefault="009F7C30" w:rsidP="004D5658">
      <w:pPr>
        <w:jc w:val="center"/>
        <w:rPr>
          <w:b/>
          <w:szCs w:val="21"/>
        </w:rPr>
      </w:pPr>
    </w:p>
    <w:p w14:paraId="253D8182" w14:textId="6442E4E4" w:rsidR="009F7C30" w:rsidRDefault="009F7C30" w:rsidP="004D5658">
      <w:pPr>
        <w:jc w:val="center"/>
        <w:rPr>
          <w:b/>
          <w:szCs w:val="21"/>
        </w:rPr>
      </w:pPr>
    </w:p>
    <w:p w14:paraId="34C82AA6" w14:textId="7FB09D02" w:rsidR="004D5658" w:rsidRPr="004D5658" w:rsidRDefault="004D5658" w:rsidP="004D5658">
      <w:pPr>
        <w:spacing w:line="400" w:lineRule="exact"/>
        <w:ind w:firstLineChars="200" w:firstLine="422"/>
        <w:rPr>
          <w:b/>
          <w:szCs w:val="21"/>
        </w:rPr>
      </w:pPr>
      <w:r w:rsidRPr="004D5658">
        <w:rPr>
          <w:rFonts w:hint="eastAsia"/>
          <w:b/>
          <w:szCs w:val="21"/>
        </w:rPr>
        <w:t>2</w:t>
      </w:r>
      <w:r w:rsidRPr="004D5658">
        <w:rPr>
          <w:b/>
          <w:szCs w:val="21"/>
        </w:rPr>
        <w:t>.</w:t>
      </w:r>
      <w:r>
        <w:rPr>
          <w:b/>
          <w:szCs w:val="21"/>
        </w:rPr>
        <w:t>4</w:t>
      </w:r>
      <w:r>
        <w:rPr>
          <w:rFonts w:hint="eastAsia"/>
          <w:b/>
          <w:szCs w:val="21"/>
        </w:rPr>
        <w:t>如何通过受力分析法求出浮力？</w:t>
      </w:r>
    </w:p>
    <w:p w14:paraId="00763773" w14:textId="03234B2F" w:rsidR="004D5658" w:rsidRPr="004D5658" w:rsidRDefault="004D5658" w:rsidP="004D5658">
      <w:pPr>
        <w:spacing w:afterLines="20" w:after="62"/>
        <w:jc w:val="center"/>
        <w:rPr>
          <w:rFonts w:ascii="方正北魏楷书简体" w:eastAsia="方正北魏楷书简体" w:hAnsi="微软雅黑"/>
          <w:kern w:val="0"/>
          <w:szCs w:val="21"/>
        </w:rPr>
      </w:pPr>
      <w:r w:rsidRPr="004D5658">
        <w:rPr>
          <w:rFonts w:ascii="方正北魏楷书简体" w:eastAsia="方正北魏楷书简体" w:hAnsi="微软雅黑"/>
          <w:noProof/>
          <w:kern w:val="0"/>
          <w:szCs w:val="21"/>
        </w:rPr>
        <mc:AlternateContent>
          <mc:Choice Requires="wpg">
            <w:drawing>
              <wp:inline distT="0" distB="0" distL="0" distR="0" wp14:anchorId="5239D772" wp14:editId="7A7F8DDC">
                <wp:extent cx="3714817" cy="2118928"/>
                <wp:effectExtent l="0" t="0" r="0" b="34290"/>
                <wp:docPr id="176" name="组合 176"/>
                <wp:cNvGraphicFramePr/>
                <a:graphic xmlns:a="http://schemas.openxmlformats.org/drawingml/2006/main">
                  <a:graphicData uri="http://schemas.microsoft.com/office/word/2010/wordprocessingGroup">
                    <wpg:wgp>
                      <wpg:cNvGrpSpPr/>
                      <wpg:grpSpPr>
                        <a:xfrm>
                          <a:off x="0" y="0"/>
                          <a:ext cx="3714817" cy="2118928"/>
                          <a:chOff x="0" y="0"/>
                          <a:chExt cx="3714817" cy="2118928"/>
                        </a:xfrm>
                      </wpg:grpSpPr>
                      <wpg:grpSp>
                        <wpg:cNvPr id="14004" name="组合 14004"/>
                        <wpg:cNvGrpSpPr>
                          <a:grpSpLocks/>
                        </wpg:cNvGrpSpPr>
                        <wpg:grpSpPr bwMode="auto">
                          <a:xfrm>
                            <a:off x="1804737" y="24063"/>
                            <a:ext cx="1910080" cy="2094865"/>
                            <a:chOff x="4663" y="6521"/>
                            <a:chExt cx="3009" cy="3299"/>
                          </a:xfrm>
                        </wpg:grpSpPr>
                        <wpg:grpSp>
                          <wpg:cNvPr id="14005" name="Group 6913"/>
                          <wpg:cNvGrpSpPr>
                            <a:grpSpLocks/>
                          </wpg:cNvGrpSpPr>
                          <wpg:grpSpPr bwMode="auto">
                            <a:xfrm>
                              <a:off x="6588" y="8525"/>
                              <a:ext cx="1054" cy="1295"/>
                              <a:chOff x="7629" y="12408"/>
                              <a:chExt cx="1054" cy="1295"/>
                            </a:xfrm>
                          </wpg:grpSpPr>
                          <wps:wsp>
                            <wps:cNvPr id="14006" name="xjhxzj17"/>
                            <wps:cNvSpPr>
                              <a:spLocks/>
                            </wps:cNvSpPr>
                            <wps:spPr bwMode="auto">
                              <a:xfrm>
                                <a:off x="7629" y="12671"/>
                                <a:ext cx="1054" cy="1032"/>
                              </a:xfrm>
                              <a:custGeom>
                                <a:avLst/>
                                <a:gdLst>
                                  <a:gd name="T0" fmla="*/ 1200 w 2400"/>
                                  <a:gd name="T1" fmla="*/ 27 h 4034"/>
                                  <a:gd name="T2" fmla="*/ 200 w 2400"/>
                                  <a:gd name="T3" fmla="*/ 27 h 4034"/>
                                  <a:gd name="T4" fmla="*/ 0 w 2400"/>
                                  <a:gd name="T5" fmla="*/ 67 h 4034"/>
                                  <a:gd name="T6" fmla="*/ 200 w 2400"/>
                                  <a:gd name="T7" fmla="*/ 427 h 4034"/>
                                  <a:gd name="T8" fmla="*/ 200 w 2400"/>
                                  <a:gd name="T9" fmla="*/ 2027 h 4034"/>
                                  <a:gd name="T10" fmla="*/ 200 w 2400"/>
                                  <a:gd name="T11" fmla="*/ 3627 h 4034"/>
                                  <a:gd name="T12" fmla="*/ 260 w 2400"/>
                                  <a:gd name="T13" fmla="*/ 3827 h 4034"/>
                                  <a:gd name="T14" fmla="*/ 420 w 2400"/>
                                  <a:gd name="T15" fmla="*/ 3987 h 4034"/>
                                  <a:gd name="T16" fmla="*/ 600 w 2400"/>
                                  <a:gd name="T17" fmla="*/ 4027 h 4034"/>
                                  <a:gd name="T18" fmla="*/ 800 w 2400"/>
                                  <a:gd name="T19" fmla="*/ 4027 h 4034"/>
                                  <a:gd name="T20" fmla="*/ 1200 w 2400"/>
                                  <a:gd name="T21" fmla="*/ 4027 h 4034"/>
                                  <a:gd name="T22" fmla="*/ 1600 w 2400"/>
                                  <a:gd name="T23" fmla="*/ 4027 h 4034"/>
                                  <a:gd name="T24" fmla="*/ 1800 w 2400"/>
                                  <a:gd name="T25" fmla="*/ 4027 h 4034"/>
                                  <a:gd name="T26" fmla="*/ 1980 w 2400"/>
                                  <a:gd name="T27" fmla="*/ 3987 h 4034"/>
                                  <a:gd name="T28" fmla="*/ 2140 w 2400"/>
                                  <a:gd name="T29" fmla="*/ 3827 h 4034"/>
                                  <a:gd name="T30" fmla="*/ 2200 w 2400"/>
                                  <a:gd name="T31" fmla="*/ 3627 h 4034"/>
                                  <a:gd name="T32" fmla="*/ 2200 w 2400"/>
                                  <a:gd name="T33" fmla="*/ 2027 h 4034"/>
                                  <a:gd name="T34" fmla="*/ 2200 w 2400"/>
                                  <a:gd name="T35" fmla="*/ 427 h 4034"/>
                                  <a:gd name="T36" fmla="*/ 2400 w 2400"/>
                                  <a:gd name="T37" fmla="*/ 67 h 4034"/>
                                  <a:gd name="T38" fmla="*/ 2200 w 2400"/>
                                  <a:gd name="T39" fmla="*/ 27 h 4034"/>
                                  <a:gd name="T40" fmla="*/ 1200 w 2400"/>
                                  <a:gd name="T41" fmla="*/ 27 h 4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00" h="4034">
                                    <a:moveTo>
                                      <a:pt x="1200" y="27"/>
                                    </a:moveTo>
                                    <a:cubicBezTo>
                                      <a:pt x="867" y="27"/>
                                      <a:pt x="400" y="20"/>
                                      <a:pt x="200" y="27"/>
                                    </a:cubicBezTo>
                                    <a:cubicBezTo>
                                      <a:pt x="0" y="34"/>
                                      <a:pt x="0" y="0"/>
                                      <a:pt x="0" y="67"/>
                                    </a:cubicBezTo>
                                    <a:cubicBezTo>
                                      <a:pt x="0" y="134"/>
                                      <a:pt x="167" y="100"/>
                                      <a:pt x="200" y="427"/>
                                    </a:cubicBezTo>
                                    <a:cubicBezTo>
                                      <a:pt x="233" y="754"/>
                                      <a:pt x="200" y="1494"/>
                                      <a:pt x="200" y="2027"/>
                                    </a:cubicBezTo>
                                    <a:cubicBezTo>
                                      <a:pt x="200" y="2560"/>
                                      <a:pt x="190" y="3327"/>
                                      <a:pt x="200" y="3627"/>
                                    </a:cubicBezTo>
                                    <a:cubicBezTo>
                                      <a:pt x="210" y="3927"/>
                                      <a:pt x="223" y="3767"/>
                                      <a:pt x="260" y="3827"/>
                                    </a:cubicBezTo>
                                    <a:cubicBezTo>
                                      <a:pt x="297" y="3887"/>
                                      <a:pt x="363" y="3954"/>
                                      <a:pt x="420" y="3987"/>
                                    </a:cubicBezTo>
                                    <a:cubicBezTo>
                                      <a:pt x="477" y="4020"/>
                                      <a:pt x="537" y="4020"/>
                                      <a:pt x="600" y="4027"/>
                                    </a:cubicBezTo>
                                    <a:cubicBezTo>
                                      <a:pt x="663" y="4034"/>
                                      <a:pt x="700" y="4027"/>
                                      <a:pt x="800" y="4027"/>
                                    </a:cubicBezTo>
                                    <a:cubicBezTo>
                                      <a:pt x="900" y="4027"/>
                                      <a:pt x="1067" y="4027"/>
                                      <a:pt x="1200" y="4027"/>
                                    </a:cubicBezTo>
                                    <a:cubicBezTo>
                                      <a:pt x="1333" y="4027"/>
                                      <a:pt x="1500" y="4027"/>
                                      <a:pt x="1600" y="4027"/>
                                    </a:cubicBezTo>
                                    <a:cubicBezTo>
                                      <a:pt x="1700" y="4027"/>
                                      <a:pt x="1737" y="4034"/>
                                      <a:pt x="1800" y="4027"/>
                                    </a:cubicBezTo>
                                    <a:cubicBezTo>
                                      <a:pt x="1863" y="4020"/>
                                      <a:pt x="1923" y="4020"/>
                                      <a:pt x="1980" y="3987"/>
                                    </a:cubicBezTo>
                                    <a:cubicBezTo>
                                      <a:pt x="2037" y="3954"/>
                                      <a:pt x="2103" y="3887"/>
                                      <a:pt x="2140" y="3827"/>
                                    </a:cubicBezTo>
                                    <a:cubicBezTo>
                                      <a:pt x="2177" y="3767"/>
                                      <a:pt x="2190" y="3927"/>
                                      <a:pt x="2200" y="3627"/>
                                    </a:cubicBezTo>
                                    <a:cubicBezTo>
                                      <a:pt x="2210" y="3327"/>
                                      <a:pt x="2200" y="2560"/>
                                      <a:pt x="2200" y="2027"/>
                                    </a:cubicBezTo>
                                    <a:cubicBezTo>
                                      <a:pt x="2200" y="1494"/>
                                      <a:pt x="2167" y="754"/>
                                      <a:pt x="2200" y="427"/>
                                    </a:cubicBezTo>
                                    <a:cubicBezTo>
                                      <a:pt x="2233" y="100"/>
                                      <a:pt x="2400" y="134"/>
                                      <a:pt x="2400" y="67"/>
                                    </a:cubicBezTo>
                                    <a:cubicBezTo>
                                      <a:pt x="2400" y="0"/>
                                      <a:pt x="2400" y="34"/>
                                      <a:pt x="2200" y="27"/>
                                    </a:cubicBezTo>
                                    <a:cubicBezTo>
                                      <a:pt x="2000" y="20"/>
                                      <a:pt x="1533" y="27"/>
                                      <a:pt x="1200" y="2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007" name="Group 6915"/>
                            <wpg:cNvGrpSpPr>
                              <a:grpSpLocks/>
                            </wpg:cNvGrpSpPr>
                            <wpg:grpSpPr bwMode="auto">
                              <a:xfrm>
                                <a:off x="7972" y="12408"/>
                                <a:ext cx="455" cy="1283"/>
                                <a:chOff x="7921" y="10850"/>
                                <a:chExt cx="455" cy="1283"/>
                              </a:xfrm>
                            </wpg:grpSpPr>
                            <wps:wsp>
                              <wps:cNvPr id="14008" name="Line 74"/>
                              <wps:cNvCnPr>
                                <a:cxnSpLocks noChangeShapeType="1"/>
                                <a:stCxn id="330" idx="4"/>
                              </wps:cNvCnPr>
                              <wps:spPr bwMode="auto">
                                <a:xfrm>
                                  <a:off x="8255" y="1085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9" name="Oval 69"/>
                              <wps:cNvSpPr>
                                <a:spLocks noChangeArrowheads="1"/>
                              </wps:cNvSpPr>
                              <wps:spPr bwMode="auto">
                                <a:xfrm flipV="1">
                                  <a:off x="8049" y="11790"/>
                                  <a:ext cx="209" cy="2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1" name="Line 70"/>
                              <wps:cNvCnPr>
                                <a:cxnSpLocks noChangeShapeType="1"/>
                              </wps:cNvCnPr>
                              <wps:spPr bwMode="auto">
                                <a:xfrm flipV="1">
                                  <a:off x="8156" y="11905"/>
                                  <a:ext cx="1" cy="209"/>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014" name="Line 74"/>
                              <wps:cNvCnPr>
                                <a:cxnSpLocks noChangeShapeType="1"/>
                              </wps:cNvCnPr>
                              <wps:spPr bwMode="auto">
                                <a:xfrm flipV="1">
                                  <a:off x="8049" y="11356"/>
                                  <a:ext cx="0" cy="5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5" name="Line 73"/>
                              <wps:cNvCnPr>
                                <a:cxnSpLocks noChangeShapeType="1"/>
                              </wps:cNvCnPr>
                              <wps:spPr bwMode="auto">
                                <a:xfrm>
                                  <a:off x="7935" y="12132"/>
                                  <a:ext cx="441" cy="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137" name="AutoShape 6922"/>
                              <wps:cNvSpPr>
                                <a:spLocks noChangeArrowheads="1"/>
                              </wps:cNvSpPr>
                              <wps:spPr bwMode="auto">
                                <a:xfrm>
                                  <a:off x="7921" y="11359"/>
                                  <a:ext cx="263" cy="255"/>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138" name="AutoShape 6923"/>
                            <wps:cNvCnPr>
                              <a:cxnSpLocks noChangeShapeType="1"/>
                            </wps:cNvCnPr>
                            <wps:spPr bwMode="auto">
                              <a:xfrm>
                                <a:off x="8390" y="12949"/>
                                <a:ext cx="11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9" name="AutoShape 6924"/>
                            <wps:cNvCnPr>
                              <a:cxnSpLocks noChangeShapeType="1"/>
                            </wps:cNvCnPr>
                            <wps:spPr bwMode="auto">
                              <a:xfrm>
                                <a:off x="8390" y="13064"/>
                                <a:ext cx="11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0" name="AutoShape 6925"/>
                            <wps:cNvCnPr>
                              <a:cxnSpLocks noChangeShapeType="1"/>
                            </wps:cNvCnPr>
                            <wps:spPr bwMode="auto">
                              <a:xfrm>
                                <a:off x="8390" y="13179"/>
                                <a:ext cx="11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1" name="AutoShape 6926"/>
                            <wps:cNvCnPr>
                              <a:cxnSpLocks noChangeShapeType="1"/>
                            </wps:cNvCnPr>
                            <wps:spPr bwMode="auto">
                              <a:xfrm>
                                <a:off x="8122" y="13263"/>
                                <a:ext cx="11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2" name="AutoShape 6927"/>
                            <wps:cNvCnPr>
                              <a:cxnSpLocks noChangeShapeType="1"/>
                            </wps:cNvCnPr>
                            <wps:spPr bwMode="auto">
                              <a:xfrm>
                                <a:off x="8390" y="13270"/>
                                <a:ext cx="11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3" name="AutoShape 6928"/>
                            <wps:cNvCnPr>
                              <a:cxnSpLocks noChangeShapeType="1"/>
                            </wps:cNvCnPr>
                            <wps:spPr bwMode="auto">
                              <a:xfrm>
                                <a:off x="8431" y="13350"/>
                                <a:ext cx="11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4" name="AutoShape 6929"/>
                            <wps:cNvCnPr>
                              <a:cxnSpLocks noChangeShapeType="1"/>
                            </wps:cNvCnPr>
                            <wps:spPr bwMode="auto">
                              <a:xfrm>
                                <a:off x="8431" y="13459"/>
                                <a:ext cx="11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5" name="AutoShape 6930"/>
                            <wps:cNvCnPr>
                              <a:cxnSpLocks noChangeShapeType="1"/>
                            </wps:cNvCnPr>
                            <wps:spPr bwMode="auto">
                              <a:xfrm>
                                <a:off x="8431" y="13522"/>
                                <a:ext cx="11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6" name="AutoShape 6931"/>
                            <wps:cNvCnPr>
                              <a:cxnSpLocks noChangeShapeType="1"/>
                            </wps:cNvCnPr>
                            <wps:spPr bwMode="auto">
                              <a:xfrm>
                                <a:off x="8440" y="13632"/>
                                <a:ext cx="11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5" name="Line 6932"/>
                            <wps:cNvCnPr>
                              <a:cxnSpLocks noChangeShapeType="1"/>
                            </wps:cNvCnPr>
                            <wps:spPr bwMode="auto">
                              <a:xfrm>
                                <a:off x="7726" y="12852"/>
                                <a:ext cx="85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6" name="AutoShape 6933"/>
                            <wps:cNvCnPr>
                              <a:cxnSpLocks noChangeShapeType="1"/>
                            </wps:cNvCnPr>
                            <wps:spPr bwMode="auto">
                              <a:xfrm>
                                <a:off x="7808" y="12942"/>
                                <a:ext cx="10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7" name="AutoShape 6934"/>
                            <wps:cNvCnPr>
                              <a:cxnSpLocks noChangeShapeType="1"/>
                            </wps:cNvCnPr>
                            <wps:spPr bwMode="auto">
                              <a:xfrm>
                                <a:off x="7808" y="13057"/>
                                <a:ext cx="10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AutoShape 6935"/>
                            <wps:cNvCnPr>
                              <a:cxnSpLocks noChangeShapeType="1"/>
                            </wps:cNvCnPr>
                            <wps:spPr bwMode="auto">
                              <a:xfrm>
                                <a:off x="8440" y="13098"/>
                                <a:ext cx="8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AutoShape 6936"/>
                            <wps:cNvCnPr>
                              <a:cxnSpLocks noChangeShapeType="1"/>
                            </wps:cNvCnPr>
                            <wps:spPr bwMode="auto">
                              <a:xfrm>
                                <a:off x="7808" y="13137"/>
                                <a:ext cx="10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AutoShape 6937"/>
                            <wps:cNvCnPr>
                              <a:cxnSpLocks noChangeShapeType="1"/>
                            </wps:cNvCnPr>
                            <wps:spPr bwMode="auto">
                              <a:xfrm>
                                <a:off x="7808" y="13263"/>
                                <a:ext cx="10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AutoShape 6938"/>
                            <wps:cNvCnPr>
                              <a:cxnSpLocks noChangeShapeType="1"/>
                            </wps:cNvCnPr>
                            <wps:spPr bwMode="auto">
                              <a:xfrm>
                                <a:off x="7849" y="13343"/>
                                <a:ext cx="10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AutoShape 6939"/>
                            <wps:cNvCnPr>
                              <a:cxnSpLocks noChangeShapeType="1"/>
                            </wps:cNvCnPr>
                            <wps:spPr bwMode="auto">
                              <a:xfrm>
                                <a:off x="7849" y="13452"/>
                                <a:ext cx="10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AutoShape 6940"/>
                            <wps:cNvCnPr>
                              <a:cxnSpLocks noChangeShapeType="1"/>
                            </wps:cNvCnPr>
                            <wps:spPr bwMode="auto">
                              <a:xfrm>
                                <a:off x="7817" y="13522"/>
                                <a:ext cx="10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AutoShape 6941"/>
                            <wps:cNvCnPr>
                              <a:cxnSpLocks noChangeShapeType="1"/>
                            </wps:cNvCnPr>
                            <wps:spPr bwMode="auto">
                              <a:xfrm>
                                <a:off x="7894" y="13631"/>
                                <a:ext cx="10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30" name="Oval 6943"/>
                          <wps:cNvSpPr>
                            <a:spLocks noChangeAspect="1" noChangeArrowheads="1"/>
                          </wps:cNvSpPr>
                          <wps:spPr bwMode="auto">
                            <a:xfrm>
                              <a:off x="7186" y="8385"/>
                              <a:ext cx="159" cy="14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1" name="Line 6944"/>
                          <wps:cNvCnPr>
                            <a:cxnSpLocks noChangeShapeType="1"/>
                          </wps:cNvCnPr>
                          <wps:spPr bwMode="auto">
                            <a:xfrm>
                              <a:off x="7280" y="7197"/>
                              <a:ext cx="0" cy="119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Text Box 6945"/>
                          <wps:cNvSpPr txBox="1">
                            <a:spLocks noChangeArrowheads="1"/>
                          </wps:cNvSpPr>
                          <wps:spPr bwMode="auto">
                            <a:xfrm>
                              <a:off x="7091" y="8263"/>
                              <a:ext cx="179" cy="1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64AC61" w14:textId="77777777" w:rsidR="004D5658" w:rsidRPr="00B4713E" w:rsidRDefault="004D5658" w:rsidP="004D5658">
                                <w:pPr>
                                  <w:rPr>
                                    <w:b/>
                                    <w:bCs/>
                                  </w:rPr>
                                </w:pPr>
                              </w:p>
                            </w:txbxContent>
                          </wps:txbx>
                          <wps:bodyPr rot="0" vert="horz" wrap="square" lIns="91440" tIns="45720" rIns="91440" bIns="45720" anchor="t" anchorCtr="0" upright="1">
                            <a:noAutofit/>
                          </wps:bodyPr>
                        </wps:wsp>
                        <wps:wsp>
                          <wps:cNvPr id="334" name="AutoShape 6947"/>
                          <wps:cNvSpPr>
                            <a:spLocks noChangeArrowheads="1"/>
                          </wps:cNvSpPr>
                          <wps:spPr bwMode="auto">
                            <a:xfrm>
                              <a:off x="7189" y="7193"/>
                              <a:ext cx="207" cy="23"/>
                            </a:xfrm>
                            <a:prstGeom prst="diamond">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 name="Oval 6948"/>
                          <wps:cNvSpPr>
                            <a:spLocks noChangeArrowheads="1"/>
                          </wps:cNvSpPr>
                          <wps:spPr bwMode="auto">
                            <a:xfrm>
                              <a:off x="7243" y="6521"/>
                              <a:ext cx="179" cy="156"/>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g:grpSp>
                          <wpg:cNvPr id="336" name="Group 6949"/>
                          <wpg:cNvGrpSpPr>
                            <a:grpSpLocks/>
                          </wpg:cNvGrpSpPr>
                          <wpg:grpSpPr bwMode="auto">
                            <a:xfrm>
                              <a:off x="7010" y="6521"/>
                              <a:ext cx="528" cy="1716"/>
                              <a:chOff x="4352" y="10713"/>
                              <a:chExt cx="528" cy="1716"/>
                            </a:xfrm>
                          </wpg:grpSpPr>
                          <wps:wsp>
                            <wps:cNvPr id="337" name="Oval 6950"/>
                            <wps:cNvSpPr>
                              <a:spLocks noChangeArrowheads="1"/>
                            </wps:cNvSpPr>
                            <wps:spPr bwMode="auto">
                              <a:xfrm>
                                <a:off x="4546" y="10713"/>
                                <a:ext cx="140" cy="156"/>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 name="Rectangle 6951"/>
                            <wps:cNvSpPr>
                              <a:spLocks noChangeArrowheads="1"/>
                            </wps:cNvSpPr>
                            <wps:spPr bwMode="auto">
                              <a:xfrm>
                                <a:off x="4352" y="10869"/>
                                <a:ext cx="528" cy="15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39" name="Text Box 6952"/>
                          <wps:cNvSpPr txBox="1">
                            <a:spLocks noChangeArrowheads="1"/>
                          </wps:cNvSpPr>
                          <wps:spPr bwMode="auto">
                            <a:xfrm>
                              <a:off x="7018" y="6638"/>
                              <a:ext cx="179" cy="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B97E0" w14:textId="77777777" w:rsidR="004D5658" w:rsidRPr="00B4713E" w:rsidRDefault="004D5658" w:rsidP="004D5658">
                                <w:pPr>
                                  <w:pStyle w:val="a7"/>
                                  <w:rPr>
                                    <w:rFonts w:ascii="Times New Roman" w:hAnsi="Times New Roman"/>
                                    <w:b/>
                                    <w:bCs/>
                                    <w:sz w:val="15"/>
                                  </w:rPr>
                                </w:pPr>
                                <w:r w:rsidRPr="00B4713E">
                                  <w:rPr>
                                    <w:rFonts w:ascii="Times New Roman" w:hAnsi="Times New Roman"/>
                                    <w:b/>
                                    <w:bCs/>
                                    <w:sz w:val="15"/>
                                  </w:rPr>
                                  <w:t>0</w:t>
                                </w:r>
                              </w:p>
                              <w:p w14:paraId="356E39DA" w14:textId="77777777" w:rsidR="004D5658" w:rsidRPr="00B4713E" w:rsidRDefault="004D5658" w:rsidP="004D5658">
                                <w:pPr>
                                  <w:pStyle w:val="a7"/>
                                  <w:rPr>
                                    <w:b/>
                                    <w:bCs/>
                                    <w:spacing w:val="-20"/>
                                    <w:sz w:val="13"/>
                                  </w:rPr>
                                </w:pPr>
                                <w:r w:rsidRPr="00B4713E">
                                  <w:rPr>
                                    <w:rFonts w:ascii="Times New Roman" w:hAnsi="Times New Roman"/>
                                    <w:b/>
                                    <w:bCs/>
                                    <w:spacing w:val="-20"/>
                                    <w:sz w:val="18"/>
                                  </w:rPr>
                                  <w:t>-</w:t>
                                </w:r>
                                <w:r w:rsidRPr="00B4713E">
                                  <w:rPr>
                                    <w:b/>
                                    <w:bCs/>
                                    <w:spacing w:val="-20"/>
                                  </w:rPr>
                                  <w:t xml:space="preserve">  </w:t>
                                </w:r>
                                <w:r w:rsidRPr="00B4713E">
                                  <w:rPr>
                                    <w:b/>
                                    <w:bCs/>
                                    <w:spacing w:val="-20"/>
                                    <w:sz w:val="13"/>
                                  </w:rPr>
                                  <w:t>3     15</w:t>
                                </w:r>
                              </w:p>
                            </w:txbxContent>
                          </wps:txbx>
                          <wps:bodyPr rot="0" vert="horz" wrap="square" lIns="0" tIns="0" rIns="0" bIns="0" anchor="t" anchorCtr="0" upright="1">
                            <a:noAutofit/>
                          </wps:bodyPr>
                        </wps:wsp>
                        <wps:wsp>
                          <wps:cNvPr id="340" name="Text Box 6953"/>
                          <wps:cNvSpPr txBox="1">
                            <a:spLocks noChangeArrowheads="1"/>
                          </wps:cNvSpPr>
                          <wps:spPr bwMode="auto">
                            <a:xfrm>
                              <a:off x="7018" y="6890"/>
                              <a:ext cx="179" cy="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E7091A" w14:textId="77777777" w:rsidR="004D5658" w:rsidRPr="00B4713E" w:rsidRDefault="004D5658" w:rsidP="004D5658">
                                <w:pPr>
                                  <w:rPr>
                                    <w:b/>
                                    <w:bCs/>
                                  </w:rPr>
                                </w:pPr>
                                <w:r w:rsidRPr="00B4713E">
                                  <w:rPr>
                                    <w:b/>
                                    <w:bCs/>
                                    <w:spacing w:val="-20"/>
                                    <w:sz w:val="15"/>
                                  </w:rPr>
                                  <w:t>1</w:t>
                                </w:r>
                                <w:r w:rsidRPr="00B4713E">
                                  <w:rPr>
                                    <w:rFonts w:hint="eastAsia"/>
                                    <w:b/>
                                    <w:bCs/>
                                  </w:rPr>
                                  <w:t>甲</w:t>
                                </w:r>
                              </w:p>
                            </w:txbxContent>
                          </wps:txbx>
                          <wps:bodyPr rot="0" vert="horz" wrap="square" lIns="0" tIns="0" rIns="0" bIns="0" anchor="t" anchorCtr="0" upright="1">
                            <a:noAutofit/>
                          </wps:bodyPr>
                        </wps:wsp>
                        <wps:wsp>
                          <wps:cNvPr id="341" name="Text Box 6954"/>
                          <wps:cNvSpPr txBox="1">
                            <a:spLocks noChangeArrowheads="1"/>
                          </wps:cNvSpPr>
                          <wps:spPr bwMode="auto">
                            <a:xfrm>
                              <a:off x="7018" y="7152"/>
                              <a:ext cx="179" cy="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0F2B7" w14:textId="77777777" w:rsidR="004D5658" w:rsidRPr="00B4713E" w:rsidRDefault="004D5658" w:rsidP="004D5658">
                                <w:pPr>
                                  <w:rPr>
                                    <w:b/>
                                    <w:bCs/>
                                  </w:rPr>
                                </w:pPr>
                                <w:r w:rsidRPr="00B4713E">
                                  <w:rPr>
                                    <w:b/>
                                    <w:bCs/>
                                    <w:spacing w:val="-20"/>
                                    <w:sz w:val="15"/>
                                  </w:rPr>
                                  <w:t>2</w:t>
                                </w:r>
                              </w:p>
                            </w:txbxContent>
                          </wps:txbx>
                          <wps:bodyPr rot="0" vert="horz" wrap="square" lIns="0" tIns="0" rIns="0" bIns="0" anchor="t" anchorCtr="0" upright="1">
                            <a:noAutofit/>
                          </wps:bodyPr>
                        </wps:wsp>
                        <wps:wsp>
                          <wps:cNvPr id="342" name="Text Box 6955"/>
                          <wps:cNvSpPr txBox="1">
                            <a:spLocks noChangeArrowheads="1"/>
                          </wps:cNvSpPr>
                          <wps:spPr bwMode="auto">
                            <a:xfrm>
                              <a:off x="7018" y="7408"/>
                              <a:ext cx="179" cy="2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D7BA21" w14:textId="77777777" w:rsidR="004D5658" w:rsidRPr="00B4713E" w:rsidRDefault="004D5658" w:rsidP="004D5658">
                                <w:pPr>
                                  <w:rPr>
                                    <w:b/>
                                    <w:bCs/>
                                  </w:rPr>
                                </w:pPr>
                                <w:r w:rsidRPr="00B4713E">
                                  <w:rPr>
                                    <w:b/>
                                    <w:bCs/>
                                    <w:spacing w:val="-20"/>
                                    <w:sz w:val="15"/>
                                  </w:rPr>
                                  <w:t>3</w:t>
                                </w:r>
                              </w:p>
                            </w:txbxContent>
                          </wps:txbx>
                          <wps:bodyPr rot="0" vert="horz" wrap="square" lIns="0" tIns="0" rIns="0" bIns="0" anchor="t" anchorCtr="0" upright="1">
                            <a:noAutofit/>
                          </wps:bodyPr>
                        </wps:wsp>
                        <wps:wsp>
                          <wps:cNvPr id="343" name="Text Box 6956"/>
                          <wps:cNvSpPr txBox="1">
                            <a:spLocks noChangeArrowheads="1"/>
                          </wps:cNvSpPr>
                          <wps:spPr bwMode="auto">
                            <a:xfrm>
                              <a:off x="7028" y="7670"/>
                              <a:ext cx="18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23872" w14:textId="77777777" w:rsidR="004D5658" w:rsidRPr="00B4713E" w:rsidRDefault="004D5658" w:rsidP="004D5658">
                                <w:pPr>
                                  <w:rPr>
                                    <w:b/>
                                    <w:bCs/>
                                  </w:rPr>
                                </w:pPr>
                                <w:r w:rsidRPr="00B4713E">
                                  <w:rPr>
                                    <w:b/>
                                    <w:bCs/>
                                    <w:spacing w:val="-20"/>
                                    <w:sz w:val="15"/>
                                  </w:rPr>
                                  <w:t>4</w:t>
                                </w:r>
                              </w:p>
                            </w:txbxContent>
                          </wps:txbx>
                          <wps:bodyPr rot="0" vert="horz" wrap="square" lIns="0" tIns="0" rIns="0" bIns="0" anchor="t" anchorCtr="0" upright="1">
                            <a:noAutofit/>
                          </wps:bodyPr>
                        </wps:wsp>
                        <wps:wsp>
                          <wps:cNvPr id="344" name="Text Box 6957"/>
                          <wps:cNvSpPr txBox="1">
                            <a:spLocks noChangeArrowheads="1"/>
                          </wps:cNvSpPr>
                          <wps:spPr bwMode="auto">
                            <a:xfrm>
                              <a:off x="7018" y="7942"/>
                              <a:ext cx="18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5A586D" w14:textId="77777777" w:rsidR="004D5658" w:rsidRPr="00B4713E" w:rsidRDefault="004D5658" w:rsidP="004D5658">
                                <w:pPr>
                                  <w:rPr>
                                    <w:b/>
                                    <w:bCs/>
                                  </w:rPr>
                                </w:pPr>
                                <w:r w:rsidRPr="00B4713E">
                                  <w:rPr>
                                    <w:b/>
                                    <w:bCs/>
                                    <w:spacing w:val="-20"/>
                                    <w:sz w:val="15"/>
                                  </w:rPr>
                                  <w:t>5</w:t>
                                </w:r>
                              </w:p>
                            </w:txbxContent>
                          </wps:txbx>
                          <wps:bodyPr rot="0" vert="horz" wrap="square" lIns="0" tIns="0" rIns="0" bIns="0" anchor="t" anchorCtr="0" upright="1">
                            <a:noAutofit/>
                          </wps:bodyPr>
                        </wps:wsp>
                        <wps:wsp>
                          <wps:cNvPr id="345" name="Text Box 6958"/>
                          <wps:cNvSpPr txBox="1">
                            <a:spLocks noChangeArrowheads="1"/>
                          </wps:cNvSpPr>
                          <wps:spPr bwMode="auto">
                            <a:xfrm>
                              <a:off x="7428" y="6638"/>
                              <a:ext cx="244" cy="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BA0FB" w14:textId="77777777" w:rsidR="004D5658" w:rsidRPr="00B4713E" w:rsidRDefault="004D5658" w:rsidP="004D5658">
                                <w:pPr>
                                  <w:rPr>
                                    <w:b/>
                                    <w:bCs/>
                                    <w:spacing w:val="-20"/>
                                    <w:sz w:val="13"/>
                                  </w:rPr>
                                </w:pPr>
                                <w:r w:rsidRPr="00B4713E">
                                  <w:rPr>
                                    <w:b/>
                                    <w:bCs/>
                                    <w:spacing w:val="-20"/>
                                    <w:sz w:val="15"/>
                                  </w:rPr>
                                  <w:t>N</w:t>
                                </w:r>
                                <w:r w:rsidRPr="00B4713E">
                                  <w:rPr>
                                    <w:b/>
                                    <w:bCs/>
                                    <w:spacing w:val="-20"/>
                                  </w:rPr>
                                  <w:t xml:space="preserve"> </w:t>
                                </w:r>
                                <w:r w:rsidRPr="00B4713E">
                                  <w:rPr>
                                    <w:b/>
                                    <w:bCs/>
                                    <w:spacing w:val="-20"/>
                                    <w:sz w:val="13"/>
                                  </w:rPr>
                                  <w:t xml:space="preserve">     15</w:t>
                                </w:r>
                              </w:p>
                              <w:p w14:paraId="650B8437" w14:textId="77777777" w:rsidR="004D5658" w:rsidRPr="00B4713E" w:rsidRDefault="004D5658" w:rsidP="004D5658">
                                <w:pPr>
                                  <w:rPr>
                                    <w:b/>
                                    <w:bCs/>
                                  </w:rPr>
                                </w:pPr>
                                <w:r w:rsidRPr="00B4713E">
                                  <w:rPr>
                                    <w:rFonts w:hint="eastAsia"/>
                                    <w:b/>
                                    <w:bCs/>
                                  </w:rPr>
                                  <w:t>甲</w:t>
                                </w:r>
                              </w:p>
                            </w:txbxContent>
                          </wps:txbx>
                          <wps:bodyPr rot="0" vert="horz" wrap="square" lIns="0" tIns="0" rIns="0" bIns="0" anchor="t" anchorCtr="0" upright="1">
                            <a:noAutofit/>
                          </wps:bodyPr>
                        </wps:wsp>
                        <wps:wsp>
                          <wps:cNvPr id="346" name="AutoShape 6959"/>
                          <wps:cNvSpPr>
                            <a:spLocks noChangeArrowheads="1"/>
                          </wps:cNvSpPr>
                          <wps:spPr bwMode="auto">
                            <a:xfrm>
                              <a:off x="7230" y="6737"/>
                              <a:ext cx="96" cy="1366"/>
                            </a:xfrm>
                            <a:prstGeom prst="roundRect">
                              <a:avLst>
                                <a:gd name="adj" fmla="val 16815"/>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Line 6960"/>
                          <wps:cNvCnPr>
                            <a:cxnSpLocks noChangeShapeType="1"/>
                          </wps:cNvCnPr>
                          <wps:spPr bwMode="auto">
                            <a:xfrm>
                              <a:off x="7326" y="6982"/>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6961"/>
                          <wps:cNvCnPr>
                            <a:cxnSpLocks noChangeShapeType="1"/>
                          </wps:cNvCnPr>
                          <wps:spPr bwMode="auto">
                            <a:xfrm>
                              <a:off x="7319" y="7809"/>
                              <a:ext cx="1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6962"/>
                          <wps:cNvCnPr>
                            <a:cxnSpLocks noChangeShapeType="1"/>
                          </wps:cNvCnPr>
                          <wps:spPr bwMode="auto">
                            <a:xfrm>
                              <a:off x="7319" y="7553"/>
                              <a:ext cx="1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6963"/>
                          <wps:cNvCnPr>
                            <a:cxnSpLocks noChangeShapeType="1"/>
                          </wps:cNvCnPr>
                          <wps:spPr bwMode="auto">
                            <a:xfrm>
                              <a:off x="7316" y="8081"/>
                              <a:ext cx="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960" name="Group 6964"/>
                          <wpg:cNvGrpSpPr>
                            <a:grpSpLocks/>
                          </wpg:cNvGrpSpPr>
                          <wpg:grpSpPr bwMode="auto">
                            <a:xfrm>
                              <a:off x="7092" y="6785"/>
                              <a:ext cx="154" cy="1293"/>
                              <a:chOff x="18556" y="7751"/>
                              <a:chExt cx="181" cy="1293"/>
                            </a:xfrm>
                          </wpg:grpSpPr>
                          <wpg:grpSp>
                            <wpg:cNvPr id="12961" name="Group 6965"/>
                            <wpg:cNvGrpSpPr>
                              <a:grpSpLocks/>
                            </wpg:cNvGrpSpPr>
                            <wpg:grpSpPr bwMode="auto">
                              <a:xfrm>
                                <a:off x="18564" y="7751"/>
                                <a:ext cx="164" cy="212"/>
                                <a:chOff x="18564" y="7751"/>
                                <a:chExt cx="164" cy="212"/>
                              </a:xfrm>
                            </wpg:grpSpPr>
                            <wps:wsp>
                              <wps:cNvPr id="12962" name="Line 6966"/>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3" name="Line 6967"/>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4" name="Line 6968"/>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5" name="Line 6969"/>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6" name="Line 6970"/>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967" name="Group 6971"/>
                            <wpg:cNvGrpSpPr>
                              <a:grpSpLocks/>
                            </wpg:cNvGrpSpPr>
                            <wpg:grpSpPr bwMode="auto">
                              <a:xfrm>
                                <a:off x="18564" y="8011"/>
                                <a:ext cx="164" cy="212"/>
                                <a:chOff x="18564" y="7751"/>
                                <a:chExt cx="164" cy="212"/>
                              </a:xfrm>
                            </wpg:grpSpPr>
                            <wps:wsp>
                              <wps:cNvPr id="12968" name="Line 6972"/>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9" name="Line 6973"/>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0" name="Line 6974"/>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1" name="Line 6975"/>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2" name="Line 6976"/>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973" name="Group 6977"/>
                            <wpg:cNvGrpSpPr>
                              <a:grpSpLocks/>
                            </wpg:cNvGrpSpPr>
                            <wpg:grpSpPr bwMode="auto">
                              <a:xfrm>
                                <a:off x="18564" y="8779"/>
                                <a:ext cx="164" cy="212"/>
                                <a:chOff x="18564" y="7751"/>
                                <a:chExt cx="164" cy="212"/>
                              </a:xfrm>
                            </wpg:grpSpPr>
                            <wps:wsp>
                              <wps:cNvPr id="12975" name="Line 6978"/>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6" name="Line 6979"/>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7" name="Line 6980"/>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8" name="Line 6981"/>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9" name="Line 6982"/>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980" name="Group 6983"/>
                            <wpg:cNvGrpSpPr>
                              <a:grpSpLocks/>
                            </wpg:cNvGrpSpPr>
                            <wpg:grpSpPr bwMode="auto">
                              <a:xfrm>
                                <a:off x="18573" y="8255"/>
                                <a:ext cx="164" cy="212"/>
                                <a:chOff x="18564" y="7751"/>
                                <a:chExt cx="164" cy="212"/>
                              </a:xfrm>
                            </wpg:grpSpPr>
                            <wps:wsp>
                              <wps:cNvPr id="12981" name="Line 6984"/>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2" name="Line 6985"/>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3" name="Line 6986"/>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4" name="Line 6987"/>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5" name="Line 6988"/>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986" name="Group 6989"/>
                            <wpg:cNvGrpSpPr>
                              <a:grpSpLocks/>
                            </wpg:cNvGrpSpPr>
                            <wpg:grpSpPr bwMode="auto">
                              <a:xfrm>
                                <a:off x="18573" y="8515"/>
                                <a:ext cx="164" cy="212"/>
                                <a:chOff x="18564" y="7751"/>
                                <a:chExt cx="164" cy="212"/>
                              </a:xfrm>
                            </wpg:grpSpPr>
                            <wps:wsp>
                              <wps:cNvPr id="12987" name="Line 6990"/>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8" name="Line 6991"/>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9" name="Line 6992"/>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0" name="Line 6993"/>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1" name="Line 6994"/>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373" name="Line 6995"/>
                            <wps:cNvCnPr>
                              <a:cxnSpLocks noChangeShapeType="1"/>
                            </wps:cNvCnPr>
                            <wps:spPr bwMode="auto">
                              <a:xfrm>
                                <a:off x="18556" y="9044"/>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374" name="Line 6996"/>
                          <wps:cNvCnPr>
                            <a:cxnSpLocks noChangeShapeType="1"/>
                          </wps:cNvCnPr>
                          <wps:spPr bwMode="auto">
                            <a:xfrm>
                              <a:off x="7312" y="6785"/>
                              <a:ext cx="1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5" name="Line 6997"/>
                          <wps:cNvCnPr>
                            <a:cxnSpLocks noChangeShapeType="1"/>
                          </wps:cNvCnPr>
                          <wps:spPr bwMode="auto">
                            <a:xfrm>
                              <a:off x="7326" y="6833"/>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6" name="Line 6998"/>
                          <wps:cNvCnPr>
                            <a:cxnSpLocks noChangeShapeType="1"/>
                          </wps:cNvCnPr>
                          <wps:spPr bwMode="auto">
                            <a:xfrm>
                              <a:off x="7326" y="6934"/>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7" name="Line 6999"/>
                          <wps:cNvCnPr>
                            <a:cxnSpLocks noChangeShapeType="1"/>
                          </wps:cNvCnPr>
                          <wps:spPr bwMode="auto">
                            <a:xfrm>
                              <a:off x="7326" y="6882"/>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8" name="Line 7000"/>
                          <wps:cNvCnPr>
                            <a:cxnSpLocks noChangeShapeType="1"/>
                          </wps:cNvCnPr>
                          <wps:spPr bwMode="auto">
                            <a:xfrm>
                              <a:off x="7316" y="7036"/>
                              <a:ext cx="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9" name="Line 7001"/>
                          <wps:cNvCnPr>
                            <a:cxnSpLocks noChangeShapeType="1"/>
                          </wps:cNvCnPr>
                          <wps:spPr bwMode="auto">
                            <a:xfrm>
                              <a:off x="7326" y="7078"/>
                              <a:ext cx="5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0" name="Line 7002"/>
                          <wps:cNvCnPr>
                            <a:cxnSpLocks noChangeShapeType="1"/>
                          </wps:cNvCnPr>
                          <wps:spPr bwMode="auto">
                            <a:xfrm>
                              <a:off x="7326" y="7142"/>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1" name="Line 7003"/>
                          <wps:cNvCnPr>
                            <a:cxnSpLocks noChangeShapeType="1"/>
                          </wps:cNvCnPr>
                          <wps:spPr bwMode="auto">
                            <a:xfrm>
                              <a:off x="7319" y="7301"/>
                              <a:ext cx="1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382" name="Group 7004"/>
                          <wpg:cNvGrpSpPr>
                            <a:grpSpLocks/>
                          </wpg:cNvGrpSpPr>
                          <wpg:grpSpPr bwMode="auto">
                            <a:xfrm>
                              <a:off x="7333" y="7209"/>
                              <a:ext cx="50" cy="816"/>
                              <a:chOff x="18126" y="8111"/>
                              <a:chExt cx="60" cy="816"/>
                            </a:xfrm>
                          </wpg:grpSpPr>
                          <wps:wsp>
                            <wps:cNvPr id="14383" name="Line 7005"/>
                            <wps:cNvCnPr>
                              <a:cxnSpLocks noChangeShapeType="1"/>
                            </wps:cNvCnPr>
                            <wps:spPr bwMode="auto">
                              <a:xfrm>
                                <a:off x="18126" y="8111"/>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4" name="Line 7006"/>
                            <wps:cNvCnPr>
                              <a:cxnSpLocks noChangeShapeType="1"/>
                            </wps:cNvCnPr>
                            <wps:spPr bwMode="auto">
                              <a:xfrm>
                                <a:off x="18126" y="815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5" name="Line 7007"/>
                            <wps:cNvCnPr>
                              <a:cxnSpLocks noChangeShapeType="1"/>
                            </wps:cNvCnPr>
                            <wps:spPr bwMode="auto">
                              <a:xfrm>
                                <a:off x="18126" y="87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6" name="Line 7008"/>
                            <wps:cNvCnPr>
                              <a:cxnSpLocks noChangeShapeType="1"/>
                            </wps:cNvCnPr>
                            <wps:spPr bwMode="auto">
                              <a:xfrm>
                                <a:off x="18126" y="887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7" name="Line 7009"/>
                            <wps:cNvCnPr>
                              <a:cxnSpLocks noChangeShapeType="1"/>
                            </wps:cNvCnPr>
                            <wps:spPr bwMode="auto">
                              <a:xfrm>
                                <a:off x="18126" y="8827"/>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8" name="Line 7010"/>
                            <wps:cNvCnPr>
                              <a:cxnSpLocks noChangeShapeType="1"/>
                            </wps:cNvCnPr>
                            <wps:spPr bwMode="auto">
                              <a:xfrm>
                                <a:off x="18126" y="8927"/>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9" name="Line 7011"/>
                            <wps:cNvCnPr>
                              <a:cxnSpLocks noChangeShapeType="1"/>
                            </wps:cNvCnPr>
                            <wps:spPr bwMode="auto">
                              <a:xfrm>
                                <a:off x="18135" y="823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0" name="Line 7012"/>
                            <wps:cNvCnPr>
                              <a:cxnSpLocks noChangeShapeType="1"/>
                            </wps:cNvCnPr>
                            <wps:spPr bwMode="auto">
                              <a:xfrm>
                                <a:off x="18135" y="835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1" name="Line 7013"/>
                            <wps:cNvCnPr>
                              <a:cxnSpLocks noChangeShapeType="1"/>
                            </wps:cNvCnPr>
                            <wps:spPr bwMode="auto">
                              <a:xfrm>
                                <a:off x="18135" y="830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2" name="Line 7014"/>
                            <wps:cNvCnPr>
                              <a:cxnSpLocks noChangeShapeType="1"/>
                            </wps:cNvCnPr>
                            <wps:spPr bwMode="auto">
                              <a:xfrm>
                                <a:off x="18135" y="840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3" name="Line 7015"/>
                            <wps:cNvCnPr>
                              <a:cxnSpLocks noChangeShapeType="1"/>
                            </wps:cNvCnPr>
                            <wps:spPr bwMode="auto">
                              <a:xfrm>
                                <a:off x="18135" y="84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4" name="Line 7016"/>
                            <wps:cNvCnPr>
                              <a:cxnSpLocks noChangeShapeType="1"/>
                            </wps:cNvCnPr>
                            <wps:spPr bwMode="auto">
                              <a:xfrm>
                                <a:off x="18135" y="86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5" name="Line 7017"/>
                            <wps:cNvCnPr>
                              <a:cxnSpLocks noChangeShapeType="1"/>
                            </wps:cNvCnPr>
                            <wps:spPr bwMode="auto">
                              <a:xfrm>
                                <a:off x="18135" y="85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6" name="Line 7018"/>
                            <wps:cNvCnPr>
                              <a:cxnSpLocks noChangeShapeType="1"/>
                            </wps:cNvCnPr>
                            <wps:spPr bwMode="auto">
                              <a:xfrm>
                                <a:off x="18135" y="86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397" name="Text Box 7019"/>
                          <wps:cNvSpPr txBox="1">
                            <a:spLocks noChangeArrowheads="1"/>
                          </wps:cNvSpPr>
                          <wps:spPr bwMode="auto">
                            <a:xfrm>
                              <a:off x="7444" y="6626"/>
                              <a:ext cx="179" cy="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DBC07" w14:textId="77777777" w:rsidR="004D5658" w:rsidRPr="00B4713E" w:rsidRDefault="004D5658" w:rsidP="004D5658">
                                <w:pPr>
                                  <w:pStyle w:val="a7"/>
                                  <w:rPr>
                                    <w:rFonts w:ascii="Times New Roman" w:hAnsi="Times New Roman"/>
                                    <w:b/>
                                    <w:bCs/>
                                    <w:sz w:val="15"/>
                                  </w:rPr>
                                </w:pPr>
                              </w:p>
                              <w:p w14:paraId="63833BD2" w14:textId="77777777" w:rsidR="004D5658" w:rsidRPr="00B4713E" w:rsidRDefault="004D5658" w:rsidP="004D5658">
                                <w:pPr>
                                  <w:pStyle w:val="a7"/>
                                  <w:rPr>
                                    <w:b/>
                                    <w:bCs/>
                                    <w:spacing w:val="-20"/>
                                    <w:sz w:val="13"/>
                                  </w:rPr>
                                </w:pPr>
                                <w:r w:rsidRPr="00B4713E">
                                  <w:rPr>
                                    <w:rFonts w:ascii="Times New Roman" w:hAnsi="Times New Roman"/>
                                    <w:b/>
                                    <w:bCs/>
                                    <w:spacing w:val="-20"/>
                                    <w:sz w:val="18"/>
                                  </w:rPr>
                                  <w:t>-</w:t>
                                </w:r>
                                <w:r w:rsidRPr="00B4713E">
                                  <w:rPr>
                                    <w:b/>
                                    <w:bCs/>
                                    <w:spacing w:val="-20"/>
                                  </w:rPr>
                                  <w:t xml:space="preserve">  </w:t>
                                </w:r>
                                <w:r w:rsidRPr="00B4713E">
                                  <w:rPr>
                                    <w:b/>
                                    <w:bCs/>
                                    <w:spacing w:val="-20"/>
                                    <w:sz w:val="13"/>
                                  </w:rPr>
                                  <w:t>3     15</w:t>
                                </w:r>
                              </w:p>
                            </w:txbxContent>
                          </wps:txbx>
                          <wps:bodyPr rot="0" vert="horz" wrap="square" lIns="0" tIns="0" rIns="0" bIns="0" anchor="t" anchorCtr="0" upright="1">
                            <a:noAutofit/>
                          </wps:bodyPr>
                        </wps:wsp>
                        <wps:wsp>
                          <wps:cNvPr id="14398" name="Text Box 7020"/>
                          <wps:cNvSpPr txBox="1">
                            <a:spLocks noChangeArrowheads="1"/>
                          </wps:cNvSpPr>
                          <wps:spPr bwMode="auto">
                            <a:xfrm>
                              <a:off x="7444" y="6878"/>
                              <a:ext cx="179" cy="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CF940C" w14:textId="77777777" w:rsidR="004D5658" w:rsidRPr="00B4713E" w:rsidRDefault="004D5658" w:rsidP="004D5658">
                                <w:pPr>
                                  <w:rPr>
                                    <w:b/>
                                    <w:bCs/>
                                  </w:rPr>
                                </w:pPr>
                                <w:r w:rsidRPr="00B4713E">
                                  <w:rPr>
                                    <w:b/>
                                    <w:bCs/>
                                    <w:spacing w:val="-20"/>
                                    <w:sz w:val="15"/>
                                  </w:rPr>
                                  <w:t>1</w:t>
                                </w:r>
                                <w:r w:rsidRPr="00B4713E">
                                  <w:rPr>
                                    <w:rFonts w:hint="eastAsia"/>
                                    <w:b/>
                                    <w:bCs/>
                                  </w:rPr>
                                  <w:t>甲</w:t>
                                </w:r>
                              </w:p>
                            </w:txbxContent>
                          </wps:txbx>
                          <wps:bodyPr rot="0" vert="horz" wrap="square" lIns="0" tIns="0" rIns="0" bIns="0" anchor="t" anchorCtr="0" upright="1">
                            <a:noAutofit/>
                          </wps:bodyPr>
                        </wps:wsp>
                        <wps:wsp>
                          <wps:cNvPr id="14399" name="Text Box 7021"/>
                          <wps:cNvSpPr txBox="1">
                            <a:spLocks noChangeArrowheads="1"/>
                          </wps:cNvSpPr>
                          <wps:spPr bwMode="auto">
                            <a:xfrm>
                              <a:off x="7444" y="7140"/>
                              <a:ext cx="179" cy="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1FDF34" w14:textId="77777777" w:rsidR="004D5658" w:rsidRPr="00B4713E" w:rsidRDefault="004D5658" w:rsidP="004D5658">
                                <w:pPr>
                                  <w:rPr>
                                    <w:b/>
                                    <w:bCs/>
                                  </w:rPr>
                                </w:pPr>
                                <w:r w:rsidRPr="00B4713E">
                                  <w:rPr>
                                    <w:b/>
                                    <w:bCs/>
                                    <w:spacing w:val="-20"/>
                                    <w:sz w:val="15"/>
                                  </w:rPr>
                                  <w:t>2</w:t>
                                </w:r>
                              </w:p>
                            </w:txbxContent>
                          </wps:txbx>
                          <wps:bodyPr rot="0" vert="horz" wrap="square" lIns="0" tIns="0" rIns="0" bIns="0" anchor="t" anchorCtr="0" upright="1">
                            <a:noAutofit/>
                          </wps:bodyPr>
                        </wps:wsp>
                        <wps:wsp>
                          <wps:cNvPr id="6144" name="Text Box 7022"/>
                          <wps:cNvSpPr txBox="1">
                            <a:spLocks noChangeArrowheads="1"/>
                          </wps:cNvSpPr>
                          <wps:spPr bwMode="auto">
                            <a:xfrm>
                              <a:off x="7444" y="7396"/>
                              <a:ext cx="179" cy="2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32747" w14:textId="77777777" w:rsidR="004D5658" w:rsidRPr="00B4713E" w:rsidRDefault="004D5658" w:rsidP="004D5658">
                                <w:pPr>
                                  <w:rPr>
                                    <w:b/>
                                    <w:bCs/>
                                  </w:rPr>
                                </w:pPr>
                                <w:r w:rsidRPr="00B4713E">
                                  <w:rPr>
                                    <w:b/>
                                    <w:bCs/>
                                    <w:spacing w:val="-20"/>
                                    <w:sz w:val="15"/>
                                  </w:rPr>
                                  <w:t>3</w:t>
                                </w:r>
                              </w:p>
                            </w:txbxContent>
                          </wps:txbx>
                          <wps:bodyPr rot="0" vert="horz" wrap="square" lIns="0" tIns="0" rIns="0" bIns="0" anchor="t" anchorCtr="0" upright="1">
                            <a:noAutofit/>
                          </wps:bodyPr>
                        </wps:wsp>
                        <wps:wsp>
                          <wps:cNvPr id="6145" name="Text Box 7023"/>
                          <wps:cNvSpPr txBox="1">
                            <a:spLocks noChangeArrowheads="1"/>
                          </wps:cNvSpPr>
                          <wps:spPr bwMode="auto">
                            <a:xfrm>
                              <a:off x="7454" y="7658"/>
                              <a:ext cx="18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DB3E96" w14:textId="77777777" w:rsidR="004D5658" w:rsidRPr="00B4713E" w:rsidRDefault="004D5658" w:rsidP="004D5658">
                                <w:pPr>
                                  <w:rPr>
                                    <w:b/>
                                    <w:bCs/>
                                  </w:rPr>
                                </w:pPr>
                                <w:r w:rsidRPr="00B4713E">
                                  <w:rPr>
                                    <w:b/>
                                    <w:bCs/>
                                    <w:spacing w:val="-20"/>
                                    <w:sz w:val="15"/>
                                  </w:rPr>
                                  <w:t>4</w:t>
                                </w:r>
                              </w:p>
                            </w:txbxContent>
                          </wps:txbx>
                          <wps:bodyPr rot="0" vert="horz" wrap="square" lIns="0" tIns="0" rIns="0" bIns="0" anchor="t" anchorCtr="0" upright="1">
                            <a:noAutofit/>
                          </wps:bodyPr>
                        </wps:wsp>
                        <wps:wsp>
                          <wps:cNvPr id="6147" name="Text Box 7024"/>
                          <wps:cNvSpPr txBox="1">
                            <a:spLocks noChangeArrowheads="1"/>
                          </wps:cNvSpPr>
                          <wps:spPr bwMode="auto">
                            <a:xfrm>
                              <a:off x="7444" y="7930"/>
                              <a:ext cx="18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BC9CD" w14:textId="77777777" w:rsidR="004D5658" w:rsidRPr="00B4713E" w:rsidRDefault="004D5658" w:rsidP="004D5658">
                                <w:pPr>
                                  <w:rPr>
                                    <w:b/>
                                    <w:bCs/>
                                  </w:rPr>
                                </w:pPr>
                                <w:r w:rsidRPr="00B4713E">
                                  <w:rPr>
                                    <w:b/>
                                    <w:bCs/>
                                    <w:spacing w:val="-20"/>
                                    <w:sz w:val="15"/>
                                  </w:rPr>
                                  <w:t>5</w:t>
                                </w:r>
                              </w:p>
                            </w:txbxContent>
                          </wps:txbx>
                          <wps:bodyPr rot="0" vert="horz" wrap="square" lIns="0" tIns="0" rIns="0" bIns="0" anchor="t" anchorCtr="0" upright="1">
                            <a:noAutofit/>
                          </wps:bodyPr>
                        </wps:wsp>
                        <wps:wsp>
                          <wps:cNvPr id="6148" name="Text Box 7025"/>
                          <wps:cNvSpPr txBox="1">
                            <a:spLocks noChangeArrowheads="1"/>
                          </wps:cNvSpPr>
                          <wps:spPr bwMode="auto">
                            <a:xfrm>
                              <a:off x="5110" y="7400"/>
                              <a:ext cx="179" cy="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A6F6BB" w14:textId="77777777" w:rsidR="004D5658" w:rsidRPr="00B4713E" w:rsidRDefault="004D5658" w:rsidP="004D5658">
                                <w:pPr>
                                  <w:pStyle w:val="a7"/>
                                  <w:rPr>
                                    <w:rFonts w:ascii="Times New Roman" w:hAnsi="Times New Roman"/>
                                    <w:b/>
                                    <w:bCs/>
                                    <w:sz w:val="15"/>
                                  </w:rPr>
                                </w:pPr>
                                <w:r w:rsidRPr="00B4713E">
                                  <w:rPr>
                                    <w:rFonts w:ascii="Times New Roman" w:hAnsi="Times New Roman"/>
                                    <w:b/>
                                    <w:bCs/>
                                    <w:sz w:val="15"/>
                                  </w:rPr>
                                  <w:t>0</w:t>
                                </w:r>
                              </w:p>
                              <w:p w14:paraId="4B542220" w14:textId="77777777" w:rsidR="004D5658" w:rsidRPr="00B4713E" w:rsidRDefault="004D5658" w:rsidP="004D5658">
                                <w:pPr>
                                  <w:pStyle w:val="a7"/>
                                  <w:rPr>
                                    <w:b/>
                                    <w:bCs/>
                                    <w:spacing w:val="-20"/>
                                    <w:sz w:val="13"/>
                                  </w:rPr>
                                </w:pPr>
                                <w:r w:rsidRPr="00B4713E">
                                  <w:rPr>
                                    <w:rFonts w:ascii="Times New Roman" w:hAnsi="Times New Roman"/>
                                    <w:b/>
                                    <w:bCs/>
                                    <w:spacing w:val="-20"/>
                                    <w:sz w:val="18"/>
                                  </w:rPr>
                                  <w:t>-</w:t>
                                </w:r>
                                <w:r w:rsidRPr="00B4713E">
                                  <w:rPr>
                                    <w:b/>
                                    <w:bCs/>
                                    <w:spacing w:val="-20"/>
                                  </w:rPr>
                                  <w:t xml:space="preserve">  </w:t>
                                </w:r>
                                <w:r w:rsidRPr="00B4713E">
                                  <w:rPr>
                                    <w:b/>
                                    <w:bCs/>
                                    <w:spacing w:val="-20"/>
                                    <w:sz w:val="13"/>
                                  </w:rPr>
                                  <w:t>3     15</w:t>
                                </w:r>
                              </w:p>
                            </w:txbxContent>
                          </wps:txbx>
                          <wps:bodyPr rot="0" vert="horz" wrap="square" lIns="0" tIns="0" rIns="0" bIns="0" anchor="t" anchorCtr="0" upright="1">
                            <a:noAutofit/>
                          </wps:bodyPr>
                        </wps:wsp>
                        <wps:wsp>
                          <wps:cNvPr id="6149" name="Text Box 7026"/>
                          <wps:cNvSpPr txBox="1">
                            <a:spLocks noChangeArrowheads="1"/>
                          </wps:cNvSpPr>
                          <wps:spPr bwMode="auto">
                            <a:xfrm>
                              <a:off x="5104" y="7844"/>
                              <a:ext cx="179" cy="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CF99AE" w14:textId="77777777" w:rsidR="004D5658" w:rsidRPr="00B4713E" w:rsidRDefault="004D5658" w:rsidP="004D5658">
                                <w:pPr>
                                  <w:rPr>
                                    <w:b/>
                                    <w:bCs/>
                                  </w:rPr>
                                </w:pPr>
                                <w:r w:rsidRPr="00B4713E">
                                  <w:rPr>
                                    <w:b/>
                                    <w:bCs/>
                                    <w:spacing w:val="-20"/>
                                    <w:sz w:val="15"/>
                                  </w:rPr>
                                  <w:t>1</w:t>
                                </w:r>
                                <w:r w:rsidRPr="00B4713E">
                                  <w:rPr>
                                    <w:rFonts w:hint="eastAsia"/>
                                    <w:b/>
                                    <w:bCs/>
                                  </w:rPr>
                                  <w:t>甲</w:t>
                                </w:r>
                              </w:p>
                            </w:txbxContent>
                          </wps:txbx>
                          <wps:bodyPr rot="0" vert="horz" wrap="square" lIns="0" tIns="0" rIns="0" bIns="0" anchor="t" anchorCtr="0" upright="1">
                            <a:noAutofit/>
                          </wps:bodyPr>
                        </wps:wsp>
                        <wps:wsp>
                          <wps:cNvPr id="6150" name="Text Box 7027"/>
                          <wps:cNvSpPr txBox="1">
                            <a:spLocks noChangeArrowheads="1"/>
                          </wps:cNvSpPr>
                          <wps:spPr bwMode="auto">
                            <a:xfrm>
                              <a:off x="5104" y="8106"/>
                              <a:ext cx="179" cy="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DEF830" w14:textId="77777777" w:rsidR="004D5658" w:rsidRPr="00B4713E" w:rsidRDefault="004D5658" w:rsidP="004D5658">
                                <w:pPr>
                                  <w:rPr>
                                    <w:b/>
                                    <w:bCs/>
                                  </w:rPr>
                                </w:pPr>
                                <w:r w:rsidRPr="00B4713E">
                                  <w:rPr>
                                    <w:b/>
                                    <w:bCs/>
                                    <w:spacing w:val="-20"/>
                                    <w:sz w:val="15"/>
                                  </w:rPr>
                                  <w:t>2</w:t>
                                </w:r>
                              </w:p>
                            </w:txbxContent>
                          </wps:txbx>
                          <wps:bodyPr rot="0" vert="horz" wrap="square" lIns="0" tIns="0" rIns="0" bIns="0" anchor="t" anchorCtr="0" upright="1">
                            <a:noAutofit/>
                          </wps:bodyPr>
                        </wps:wsp>
                        <wps:wsp>
                          <wps:cNvPr id="6151" name="Text Box 7028"/>
                          <wps:cNvSpPr txBox="1">
                            <a:spLocks noChangeArrowheads="1"/>
                          </wps:cNvSpPr>
                          <wps:spPr bwMode="auto">
                            <a:xfrm>
                              <a:off x="5104" y="8362"/>
                              <a:ext cx="179" cy="2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32F796" w14:textId="77777777" w:rsidR="004D5658" w:rsidRPr="00B4713E" w:rsidRDefault="004D5658" w:rsidP="004D5658">
                                <w:pPr>
                                  <w:rPr>
                                    <w:b/>
                                    <w:bCs/>
                                  </w:rPr>
                                </w:pPr>
                                <w:r w:rsidRPr="00B4713E">
                                  <w:rPr>
                                    <w:b/>
                                    <w:bCs/>
                                    <w:spacing w:val="-20"/>
                                    <w:sz w:val="15"/>
                                  </w:rPr>
                                  <w:t>3</w:t>
                                </w:r>
                              </w:p>
                            </w:txbxContent>
                          </wps:txbx>
                          <wps:bodyPr rot="0" vert="horz" wrap="square" lIns="0" tIns="0" rIns="0" bIns="0" anchor="t" anchorCtr="0" upright="1">
                            <a:noAutofit/>
                          </wps:bodyPr>
                        </wps:wsp>
                        <wps:wsp>
                          <wps:cNvPr id="6152" name="Text Box 7029"/>
                          <wps:cNvSpPr txBox="1">
                            <a:spLocks noChangeArrowheads="1"/>
                          </wps:cNvSpPr>
                          <wps:spPr bwMode="auto">
                            <a:xfrm>
                              <a:off x="5111" y="8600"/>
                              <a:ext cx="18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372A0" w14:textId="77777777" w:rsidR="004D5658" w:rsidRPr="00B4713E" w:rsidRDefault="004D5658" w:rsidP="004D5658">
                                <w:pPr>
                                  <w:rPr>
                                    <w:b/>
                                    <w:bCs/>
                                  </w:rPr>
                                </w:pPr>
                                <w:r w:rsidRPr="00B4713E">
                                  <w:rPr>
                                    <w:b/>
                                    <w:bCs/>
                                    <w:spacing w:val="-20"/>
                                    <w:sz w:val="15"/>
                                  </w:rPr>
                                  <w:t>4</w:t>
                                </w:r>
                              </w:p>
                            </w:txbxContent>
                          </wps:txbx>
                          <wps:bodyPr rot="0" vert="horz" wrap="square" lIns="0" tIns="0" rIns="0" bIns="0" anchor="t" anchorCtr="0" upright="1">
                            <a:noAutofit/>
                          </wps:bodyPr>
                        </wps:wsp>
                        <wps:wsp>
                          <wps:cNvPr id="6153" name="Text Box 7030"/>
                          <wps:cNvSpPr txBox="1">
                            <a:spLocks noChangeArrowheads="1"/>
                          </wps:cNvSpPr>
                          <wps:spPr bwMode="auto">
                            <a:xfrm>
                              <a:off x="5104" y="8896"/>
                              <a:ext cx="18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A9918B" w14:textId="77777777" w:rsidR="004D5658" w:rsidRPr="00B4713E" w:rsidRDefault="004D5658" w:rsidP="004D5658">
                                <w:pPr>
                                  <w:rPr>
                                    <w:b/>
                                    <w:bCs/>
                                  </w:rPr>
                                </w:pPr>
                                <w:r w:rsidRPr="00B4713E">
                                  <w:rPr>
                                    <w:b/>
                                    <w:bCs/>
                                    <w:spacing w:val="-20"/>
                                    <w:sz w:val="15"/>
                                  </w:rPr>
                                  <w:t>5</w:t>
                                </w:r>
                              </w:p>
                            </w:txbxContent>
                          </wps:txbx>
                          <wps:bodyPr rot="0" vert="horz" wrap="square" lIns="0" tIns="0" rIns="0" bIns="0" anchor="t" anchorCtr="0" upright="1">
                            <a:noAutofit/>
                          </wps:bodyPr>
                        </wps:wsp>
                        <wps:wsp>
                          <wps:cNvPr id="6154" name="Rectangle 7031"/>
                          <wps:cNvSpPr>
                            <a:spLocks noChangeArrowheads="1"/>
                          </wps:cNvSpPr>
                          <wps:spPr bwMode="auto">
                            <a:xfrm>
                              <a:off x="5081" y="7439"/>
                              <a:ext cx="143" cy="16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155" name="Group 7032"/>
                          <wpg:cNvGrpSpPr>
                            <a:grpSpLocks/>
                          </wpg:cNvGrpSpPr>
                          <wpg:grpSpPr bwMode="auto">
                            <a:xfrm>
                              <a:off x="4663" y="7474"/>
                              <a:ext cx="662" cy="2300"/>
                              <a:chOff x="3161" y="8729"/>
                              <a:chExt cx="662" cy="2300"/>
                            </a:xfrm>
                          </wpg:grpSpPr>
                          <wps:wsp>
                            <wps:cNvPr id="6156" name="Oval 7033"/>
                            <wps:cNvSpPr>
                              <a:spLocks noChangeAspect="1" noChangeArrowheads="1"/>
                            </wps:cNvSpPr>
                            <wps:spPr bwMode="auto">
                              <a:xfrm>
                                <a:off x="3337" y="10593"/>
                                <a:ext cx="159" cy="14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157" name="Line 7034"/>
                            <wps:cNvCnPr>
                              <a:cxnSpLocks noChangeShapeType="1"/>
                            </wps:cNvCnPr>
                            <wps:spPr bwMode="auto">
                              <a:xfrm>
                                <a:off x="3436" y="9581"/>
                                <a:ext cx="0" cy="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8" name="Text Box 7035"/>
                            <wps:cNvSpPr txBox="1">
                              <a:spLocks noChangeArrowheads="1"/>
                            </wps:cNvSpPr>
                            <wps:spPr bwMode="auto">
                              <a:xfrm>
                                <a:off x="3242" y="10471"/>
                                <a:ext cx="179" cy="15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B30B6A" w14:textId="77777777" w:rsidR="004D5658" w:rsidRPr="00B4713E" w:rsidRDefault="004D5658" w:rsidP="004D5658">
                                  <w:pPr>
                                    <w:rPr>
                                      <w:b/>
                                      <w:bCs/>
                                    </w:rPr>
                                  </w:pPr>
                                </w:p>
                              </w:txbxContent>
                            </wps:txbx>
                            <wps:bodyPr rot="0" vert="horz" wrap="square" lIns="91440" tIns="45720" rIns="91440" bIns="45720" anchor="t" anchorCtr="0" upright="1">
                              <a:noAutofit/>
                            </wps:bodyPr>
                          </wps:wsp>
                          <wps:wsp>
                            <wps:cNvPr id="6159" name="Line 7036"/>
                            <wps:cNvCnPr>
                              <a:cxnSpLocks noChangeShapeType="1"/>
                            </wps:cNvCnPr>
                            <wps:spPr bwMode="auto">
                              <a:xfrm>
                                <a:off x="3421" y="10717"/>
                                <a:ext cx="0" cy="312"/>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0" name="AutoShape 7037"/>
                            <wps:cNvSpPr>
                              <a:spLocks noChangeArrowheads="1"/>
                            </wps:cNvSpPr>
                            <wps:spPr bwMode="auto">
                              <a:xfrm>
                                <a:off x="3349" y="9598"/>
                                <a:ext cx="207" cy="23"/>
                              </a:xfrm>
                              <a:prstGeom prst="diamond">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1" name="Oval 7038"/>
                            <wps:cNvSpPr>
                              <a:spLocks noChangeArrowheads="1"/>
                            </wps:cNvSpPr>
                            <wps:spPr bwMode="auto">
                              <a:xfrm>
                                <a:off x="3394" y="8729"/>
                                <a:ext cx="179" cy="156"/>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g:grpSp>
                            <wpg:cNvPr id="6162" name="Group 7039"/>
                            <wpg:cNvGrpSpPr>
                              <a:grpSpLocks/>
                            </wpg:cNvGrpSpPr>
                            <wpg:grpSpPr bwMode="auto">
                              <a:xfrm>
                                <a:off x="3161" y="8729"/>
                                <a:ext cx="528" cy="1716"/>
                                <a:chOff x="4352" y="10713"/>
                                <a:chExt cx="528" cy="1716"/>
                              </a:xfrm>
                            </wpg:grpSpPr>
                            <wps:wsp>
                              <wps:cNvPr id="6163" name="Oval 7040"/>
                              <wps:cNvSpPr>
                                <a:spLocks noChangeArrowheads="1"/>
                              </wps:cNvSpPr>
                              <wps:spPr bwMode="auto">
                                <a:xfrm>
                                  <a:off x="4546" y="10713"/>
                                  <a:ext cx="140" cy="156"/>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4" name="Rectangle 7041"/>
                              <wps:cNvSpPr>
                                <a:spLocks noChangeArrowheads="1"/>
                              </wps:cNvSpPr>
                              <wps:spPr bwMode="auto">
                                <a:xfrm>
                                  <a:off x="4352" y="10869"/>
                                  <a:ext cx="528" cy="15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165" name="Text Box 7042"/>
                            <wps:cNvSpPr txBox="1">
                              <a:spLocks noChangeArrowheads="1"/>
                            </wps:cNvSpPr>
                            <wps:spPr bwMode="auto">
                              <a:xfrm>
                                <a:off x="3169" y="8846"/>
                                <a:ext cx="179" cy="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670884" w14:textId="77777777" w:rsidR="004D5658" w:rsidRPr="00B4713E" w:rsidRDefault="004D5658" w:rsidP="004D5658">
                                  <w:pPr>
                                    <w:pStyle w:val="a7"/>
                                    <w:rPr>
                                      <w:rFonts w:ascii="Times New Roman" w:hAnsi="Times New Roman"/>
                                      <w:b/>
                                      <w:bCs/>
                                      <w:sz w:val="15"/>
                                    </w:rPr>
                                  </w:pPr>
                                  <w:r w:rsidRPr="00B4713E">
                                    <w:rPr>
                                      <w:rFonts w:ascii="Times New Roman" w:hAnsi="Times New Roman"/>
                                      <w:b/>
                                      <w:bCs/>
                                      <w:sz w:val="15"/>
                                    </w:rPr>
                                    <w:t>0</w:t>
                                  </w:r>
                                </w:p>
                                <w:p w14:paraId="23BEAE82" w14:textId="77777777" w:rsidR="004D5658" w:rsidRPr="00B4713E" w:rsidRDefault="004D5658" w:rsidP="004D5658">
                                  <w:pPr>
                                    <w:pStyle w:val="a7"/>
                                    <w:rPr>
                                      <w:b/>
                                      <w:bCs/>
                                      <w:spacing w:val="-20"/>
                                      <w:sz w:val="13"/>
                                    </w:rPr>
                                  </w:pPr>
                                  <w:r w:rsidRPr="00B4713E">
                                    <w:rPr>
                                      <w:rFonts w:ascii="Times New Roman" w:hAnsi="Times New Roman"/>
                                      <w:b/>
                                      <w:bCs/>
                                      <w:spacing w:val="-20"/>
                                      <w:sz w:val="18"/>
                                    </w:rPr>
                                    <w:t>-</w:t>
                                  </w:r>
                                  <w:r w:rsidRPr="00B4713E">
                                    <w:rPr>
                                      <w:b/>
                                      <w:bCs/>
                                      <w:spacing w:val="-20"/>
                                    </w:rPr>
                                    <w:t xml:space="preserve">  </w:t>
                                  </w:r>
                                  <w:r w:rsidRPr="00B4713E">
                                    <w:rPr>
                                      <w:b/>
                                      <w:bCs/>
                                      <w:spacing w:val="-20"/>
                                      <w:sz w:val="13"/>
                                    </w:rPr>
                                    <w:t>3     15</w:t>
                                  </w:r>
                                </w:p>
                              </w:txbxContent>
                            </wps:txbx>
                            <wps:bodyPr rot="0" vert="horz" wrap="square" lIns="0" tIns="0" rIns="0" bIns="0" anchor="t" anchorCtr="0" upright="1">
                              <a:noAutofit/>
                            </wps:bodyPr>
                          </wps:wsp>
                          <wps:wsp>
                            <wps:cNvPr id="6166" name="Text Box 7043"/>
                            <wps:cNvSpPr txBox="1">
                              <a:spLocks noChangeArrowheads="1"/>
                            </wps:cNvSpPr>
                            <wps:spPr bwMode="auto">
                              <a:xfrm>
                                <a:off x="3169" y="9098"/>
                                <a:ext cx="179" cy="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682A8E" w14:textId="77777777" w:rsidR="004D5658" w:rsidRPr="00B4713E" w:rsidRDefault="004D5658" w:rsidP="004D5658">
                                  <w:pPr>
                                    <w:rPr>
                                      <w:b/>
                                      <w:bCs/>
                                    </w:rPr>
                                  </w:pPr>
                                  <w:r w:rsidRPr="00B4713E">
                                    <w:rPr>
                                      <w:b/>
                                      <w:bCs/>
                                      <w:spacing w:val="-20"/>
                                      <w:sz w:val="15"/>
                                    </w:rPr>
                                    <w:t>1</w:t>
                                  </w:r>
                                  <w:r w:rsidRPr="00B4713E">
                                    <w:rPr>
                                      <w:rFonts w:hint="eastAsia"/>
                                      <w:b/>
                                      <w:bCs/>
                                    </w:rPr>
                                    <w:t>甲</w:t>
                                  </w:r>
                                </w:p>
                              </w:txbxContent>
                            </wps:txbx>
                            <wps:bodyPr rot="0" vert="horz" wrap="square" lIns="0" tIns="0" rIns="0" bIns="0" anchor="t" anchorCtr="0" upright="1">
                              <a:noAutofit/>
                            </wps:bodyPr>
                          </wps:wsp>
                          <wps:wsp>
                            <wps:cNvPr id="6167" name="Text Box 7044"/>
                            <wps:cNvSpPr txBox="1">
                              <a:spLocks noChangeArrowheads="1"/>
                            </wps:cNvSpPr>
                            <wps:spPr bwMode="auto">
                              <a:xfrm>
                                <a:off x="3169" y="9360"/>
                                <a:ext cx="179" cy="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C0570" w14:textId="77777777" w:rsidR="004D5658" w:rsidRPr="00B4713E" w:rsidRDefault="004D5658" w:rsidP="004D5658">
                                  <w:pPr>
                                    <w:rPr>
                                      <w:b/>
                                      <w:bCs/>
                                    </w:rPr>
                                  </w:pPr>
                                  <w:r w:rsidRPr="00B4713E">
                                    <w:rPr>
                                      <w:b/>
                                      <w:bCs/>
                                      <w:spacing w:val="-20"/>
                                      <w:sz w:val="15"/>
                                    </w:rPr>
                                    <w:t>2</w:t>
                                  </w:r>
                                </w:p>
                              </w:txbxContent>
                            </wps:txbx>
                            <wps:bodyPr rot="0" vert="horz" wrap="square" lIns="0" tIns="0" rIns="0" bIns="0" anchor="t" anchorCtr="0" upright="1">
                              <a:noAutofit/>
                            </wps:bodyPr>
                          </wps:wsp>
                          <wps:wsp>
                            <wps:cNvPr id="6168" name="Text Box 7045"/>
                            <wps:cNvSpPr txBox="1">
                              <a:spLocks noChangeArrowheads="1"/>
                            </wps:cNvSpPr>
                            <wps:spPr bwMode="auto">
                              <a:xfrm>
                                <a:off x="3169" y="9616"/>
                                <a:ext cx="179" cy="2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F87BA9" w14:textId="77777777" w:rsidR="004D5658" w:rsidRPr="00B4713E" w:rsidRDefault="004D5658" w:rsidP="004D5658">
                                  <w:pPr>
                                    <w:rPr>
                                      <w:b/>
                                      <w:bCs/>
                                    </w:rPr>
                                  </w:pPr>
                                  <w:r w:rsidRPr="00B4713E">
                                    <w:rPr>
                                      <w:b/>
                                      <w:bCs/>
                                      <w:spacing w:val="-20"/>
                                      <w:sz w:val="15"/>
                                    </w:rPr>
                                    <w:t>3</w:t>
                                  </w:r>
                                </w:p>
                              </w:txbxContent>
                            </wps:txbx>
                            <wps:bodyPr rot="0" vert="horz" wrap="square" lIns="0" tIns="0" rIns="0" bIns="0" anchor="t" anchorCtr="0" upright="1">
                              <a:noAutofit/>
                            </wps:bodyPr>
                          </wps:wsp>
                          <wps:wsp>
                            <wps:cNvPr id="6169" name="Text Box 7046"/>
                            <wps:cNvSpPr txBox="1">
                              <a:spLocks noChangeArrowheads="1"/>
                            </wps:cNvSpPr>
                            <wps:spPr bwMode="auto">
                              <a:xfrm>
                                <a:off x="3179" y="9878"/>
                                <a:ext cx="18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53AF4" w14:textId="77777777" w:rsidR="004D5658" w:rsidRPr="00B4713E" w:rsidRDefault="004D5658" w:rsidP="004D5658">
                                  <w:pPr>
                                    <w:rPr>
                                      <w:b/>
                                      <w:bCs/>
                                    </w:rPr>
                                  </w:pPr>
                                  <w:r w:rsidRPr="00B4713E">
                                    <w:rPr>
                                      <w:b/>
                                      <w:bCs/>
                                      <w:spacing w:val="-20"/>
                                      <w:sz w:val="15"/>
                                    </w:rPr>
                                    <w:t>4</w:t>
                                  </w:r>
                                </w:p>
                              </w:txbxContent>
                            </wps:txbx>
                            <wps:bodyPr rot="0" vert="horz" wrap="square" lIns="0" tIns="0" rIns="0" bIns="0" anchor="t" anchorCtr="0" upright="1">
                              <a:noAutofit/>
                            </wps:bodyPr>
                          </wps:wsp>
                          <wps:wsp>
                            <wps:cNvPr id="6170" name="Text Box 7047"/>
                            <wps:cNvSpPr txBox="1">
                              <a:spLocks noChangeArrowheads="1"/>
                            </wps:cNvSpPr>
                            <wps:spPr bwMode="auto">
                              <a:xfrm>
                                <a:off x="3169" y="10150"/>
                                <a:ext cx="18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41A994" w14:textId="77777777" w:rsidR="004D5658" w:rsidRPr="00B4713E" w:rsidRDefault="004D5658" w:rsidP="004D5658">
                                  <w:pPr>
                                    <w:rPr>
                                      <w:b/>
                                      <w:bCs/>
                                    </w:rPr>
                                  </w:pPr>
                                  <w:r w:rsidRPr="00B4713E">
                                    <w:rPr>
                                      <w:b/>
                                      <w:bCs/>
                                      <w:spacing w:val="-20"/>
                                      <w:sz w:val="15"/>
                                    </w:rPr>
                                    <w:t>5</w:t>
                                  </w:r>
                                </w:p>
                              </w:txbxContent>
                            </wps:txbx>
                            <wps:bodyPr rot="0" vert="horz" wrap="square" lIns="0" tIns="0" rIns="0" bIns="0" anchor="t" anchorCtr="0" upright="1">
                              <a:noAutofit/>
                            </wps:bodyPr>
                          </wps:wsp>
                          <wps:wsp>
                            <wps:cNvPr id="6171" name="Text Box 7048"/>
                            <wps:cNvSpPr txBox="1">
                              <a:spLocks noChangeArrowheads="1"/>
                            </wps:cNvSpPr>
                            <wps:spPr bwMode="auto">
                              <a:xfrm>
                                <a:off x="3579" y="8846"/>
                                <a:ext cx="244" cy="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0F440" w14:textId="77777777" w:rsidR="004D5658" w:rsidRPr="00B4713E" w:rsidRDefault="004D5658" w:rsidP="004D5658">
                                  <w:pPr>
                                    <w:rPr>
                                      <w:b/>
                                      <w:bCs/>
                                      <w:spacing w:val="-20"/>
                                      <w:sz w:val="13"/>
                                    </w:rPr>
                                  </w:pPr>
                                  <w:r w:rsidRPr="00B4713E">
                                    <w:rPr>
                                      <w:b/>
                                      <w:bCs/>
                                      <w:spacing w:val="-20"/>
                                      <w:sz w:val="15"/>
                                    </w:rPr>
                                    <w:t>N</w:t>
                                  </w:r>
                                  <w:r w:rsidRPr="00B4713E">
                                    <w:rPr>
                                      <w:b/>
                                      <w:bCs/>
                                      <w:spacing w:val="-20"/>
                                    </w:rPr>
                                    <w:t xml:space="preserve"> </w:t>
                                  </w:r>
                                  <w:r w:rsidRPr="00B4713E">
                                    <w:rPr>
                                      <w:b/>
                                      <w:bCs/>
                                      <w:spacing w:val="-20"/>
                                      <w:sz w:val="13"/>
                                    </w:rPr>
                                    <w:t xml:space="preserve">     15</w:t>
                                  </w:r>
                                </w:p>
                                <w:p w14:paraId="5B272AAB" w14:textId="77777777" w:rsidR="004D5658" w:rsidRPr="00B4713E" w:rsidRDefault="004D5658" w:rsidP="004D5658">
                                  <w:pPr>
                                    <w:rPr>
                                      <w:b/>
                                      <w:bCs/>
                                    </w:rPr>
                                  </w:pPr>
                                  <w:r w:rsidRPr="00B4713E">
                                    <w:rPr>
                                      <w:rFonts w:hint="eastAsia"/>
                                      <w:b/>
                                      <w:bCs/>
                                    </w:rPr>
                                    <w:t>甲</w:t>
                                  </w:r>
                                </w:p>
                              </w:txbxContent>
                            </wps:txbx>
                            <wps:bodyPr rot="0" vert="horz" wrap="square" lIns="0" tIns="0" rIns="0" bIns="0" anchor="t" anchorCtr="0" upright="1">
                              <a:noAutofit/>
                            </wps:bodyPr>
                          </wps:wsp>
                          <wps:wsp>
                            <wps:cNvPr id="6172" name="AutoShape 7049"/>
                            <wps:cNvSpPr>
                              <a:spLocks noChangeArrowheads="1"/>
                            </wps:cNvSpPr>
                            <wps:spPr bwMode="auto">
                              <a:xfrm>
                                <a:off x="3381" y="8945"/>
                                <a:ext cx="96" cy="1366"/>
                              </a:xfrm>
                              <a:prstGeom prst="roundRect">
                                <a:avLst>
                                  <a:gd name="adj" fmla="val 16815"/>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3" name="Line 7050"/>
                            <wps:cNvCnPr>
                              <a:cxnSpLocks noChangeShapeType="1"/>
                            </wps:cNvCnPr>
                            <wps:spPr bwMode="auto">
                              <a:xfrm>
                                <a:off x="3477" y="9190"/>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4" name="Line 7051"/>
                            <wps:cNvCnPr>
                              <a:cxnSpLocks noChangeShapeType="1"/>
                            </wps:cNvCnPr>
                            <wps:spPr bwMode="auto">
                              <a:xfrm>
                                <a:off x="3470" y="10017"/>
                                <a:ext cx="1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5" name="Line 7052"/>
                            <wps:cNvCnPr>
                              <a:cxnSpLocks noChangeShapeType="1"/>
                            </wps:cNvCnPr>
                            <wps:spPr bwMode="auto">
                              <a:xfrm>
                                <a:off x="3470" y="9761"/>
                                <a:ext cx="1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4" name="Line 7053"/>
                            <wps:cNvCnPr>
                              <a:cxnSpLocks noChangeShapeType="1"/>
                            </wps:cNvCnPr>
                            <wps:spPr bwMode="auto">
                              <a:xfrm>
                                <a:off x="3467" y="10289"/>
                                <a:ext cx="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025" name="Group 7054"/>
                            <wpg:cNvGrpSpPr>
                              <a:grpSpLocks/>
                            </wpg:cNvGrpSpPr>
                            <wpg:grpSpPr bwMode="auto">
                              <a:xfrm>
                                <a:off x="3243" y="8993"/>
                                <a:ext cx="154" cy="1293"/>
                                <a:chOff x="18556" y="7751"/>
                                <a:chExt cx="181" cy="1293"/>
                              </a:xfrm>
                            </wpg:grpSpPr>
                            <wpg:grpSp>
                              <wpg:cNvPr id="13026" name="Group 7055"/>
                              <wpg:cNvGrpSpPr>
                                <a:grpSpLocks/>
                              </wpg:cNvGrpSpPr>
                              <wpg:grpSpPr bwMode="auto">
                                <a:xfrm>
                                  <a:off x="18564" y="7751"/>
                                  <a:ext cx="164" cy="212"/>
                                  <a:chOff x="18564" y="7751"/>
                                  <a:chExt cx="164" cy="212"/>
                                </a:xfrm>
                              </wpg:grpSpPr>
                              <wps:wsp>
                                <wps:cNvPr id="13027" name="Line 7056"/>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8" name="Line 7057"/>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9" name="Line 7058"/>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0" name="Line 7059"/>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1" name="Line 7060"/>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032" name="Group 7061"/>
                              <wpg:cNvGrpSpPr>
                                <a:grpSpLocks/>
                              </wpg:cNvGrpSpPr>
                              <wpg:grpSpPr bwMode="auto">
                                <a:xfrm>
                                  <a:off x="18564" y="8011"/>
                                  <a:ext cx="164" cy="212"/>
                                  <a:chOff x="18564" y="7751"/>
                                  <a:chExt cx="164" cy="212"/>
                                </a:xfrm>
                              </wpg:grpSpPr>
                              <wps:wsp>
                                <wps:cNvPr id="13033" name="Line 7062"/>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4" name="Line 7063"/>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5" name="Line 7064"/>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6" name="Line 7065"/>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7" name="Line 7066"/>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038" name="Group 7067"/>
                              <wpg:cNvGrpSpPr>
                                <a:grpSpLocks/>
                              </wpg:cNvGrpSpPr>
                              <wpg:grpSpPr bwMode="auto">
                                <a:xfrm>
                                  <a:off x="18564" y="8779"/>
                                  <a:ext cx="164" cy="212"/>
                                  <a:chOff x="18564" y="7751"/>
                                  <a:chExt cx="164" cy="212"/>
                                </a:xfrm>
                              </wpg:grpSpPr>
                              <wps:wsp>
                                <wps:cNvPr id="13039" name="Line 7068"/>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0" name="Line 7069"/>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5" name="Line 7070"/>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6" name="Line 7071"/>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7" name="Line 7072"/>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048" name="Group 7073"/>
                              <wpg:cNvGrpSpPr>
                                <a:grpSpLocks/>
                              </wpg:cNvGrpSpPr>
                              <wpg:grpSpPr bwMode="auto">
                                <a:xfrm>
                                  <a:off x="18573" y="8255"/>
                                  <a:ext cx="164" cy="212"/>
                                  <a:chOff x="18564" y="7751"/>
                                  <a:chExt cx="164" cy="212"/>
                                </a:xfrm>
                              </wpg:grpSpPr>
                              <wps:wsp>
                                <wps:cNvPr id="13049" name="Line 7074"/>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0" name="Line 7075"/>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1" name="Line 7076"/>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2" name="Line 7077"/>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3" name="Line 7078"/>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054" name="Group 7079"/>
                              <wpg:cNvGrpSpPr>
                                <a:grpSpLocks/>
                              </wpg:cNvGrpSpPr>
                              <wpg:grpSpPr bwMode="auto">
                                <a:xfrm>
                                  <a:off x="18573" y="8515"/>
                                  <a:ext cx="164" cy="212"/>
                                  <a:chOff x="18564" y="7751"/>
                                  <a:chExt cx="164" cy="212"/>
                                </a:xfrm>
                              </wpg:grpSpPr>
                              <wps:wsp>
                                <wps:cNvPr id="13055" name="Line 7080"/>
                                <wps:cNvCnPr>
                                  <a:cxnSpLocks noChangeShapeType="1"/>
                                </wps:cNvCnPr>
                                <wps:spPr bwMode="auto">
                                  <a:xfrm>
                                    <a:off x="18564" y="7751"/>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6" name="Line 7081"/>
                                <wps:cNvCnPr>
                                  <a:cxnSpLocks noChangeShapeType="1"/>
                                </wps:cNvCnPr>
                                <wps:spPr bwMode="auto">
                                  <a:xfrm>
                                    <a:off x="18653" y="77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7" name="Line 7082"/>
                                <wps:cNvCnPr>
                                  <a:cxnSpLocks noChangeShapeType="1"/>
                                </wps:cNvCnPr>
                                <wps:spPr bwMode="auto">
                                  <a:xfrm>
                                    <a:off x="18653" y="79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8" name="Line 7083"/>
                                <wps:cNvCnPr>
                                  <a:cxnSpLocks noChangeShapeType="1"/>
                                </wps:cNvCnPr>
                                <wps:spPr bwMode="auto">
                                  <a:xfrm>
                                    <a:off x="18653" y="78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9" name="Line 7084"/>
                                <wps:cNvCnPr>
                                  <a:cxnSpLocks noChangeShapeType="1"/>
                                </wps:cNvCnPr>
                                <wps:spPr bwMode="auto">
                                  <a:xfrm>
                                    <a:off x="18653" y="79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40" name="Line 7085"/>
                              <wps:cNvCnPr>
                                <a:cxnSpLocks noChangeShapeType="1"/>
                              </wps:cNvCnPr>
                              <wps:spPr bwMode="auto">
                                <a:xfrm>
                                  <a:off x="18556" y="9044"/>
                                  <a:ext cx="1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41" name="Line 7086"/>
                            <wps:cNvCnPr>
                              <a:cxnSpLocks noChangeShapeType="1"/>
                            </wps:cNvCnPr>
                            <wps:spPr bwMode="auto">
                              <a:xfrm>
                                <a:off x="3463" y="8993"/>
                                <a:ext cx="1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2" name="Line 7087"/>
                            <wps:cNvCnPr>
                              <a:cxnSpLocks noChangeShapeType="1"/>
                            </wps:cNvCnPr>
                            <wps:spPr bwMode="auto">
                              <a:xfrm>
                                <a:off x="3477" y="9041"/>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3" name="Line 7088"/>
                            <wps:cNvCnPr>
                              <a:cxnSpLocks noChangeShapeType="1"/>
                            </wps:cNvCnPr>
                            <wps:spPr bwMode="auto">
                              <a:xfrm>
                                <a:off x="3477" y="9142"/>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4" name="Line 7089"/>
                            <wps:cNvCnPr>
                              <a:cxnSpLocks noChangeShapeType="1"/>
                            </wps:cNvCnPr>
                            <wps:spPr bwMode="auto">
                              <a:xfrm>
                                <a:off x="3477" y="9090"/>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5" name="Line 7090"/>
                            <wps:cNvCnPr>
                              <a:cxnSpLocks noChangeShapeType="1"/>
                            </wps:cNvCnPr>
                            <wps:spPr bwMode="auto">
                              <a:xfrm>
                                <a:off x="3467" y="9238"/>
                                <a:ext cx="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6" name="Line 7091"/>
                            <wps:cNvCnPr>
                              <a:cxnSpLocks noChangeShapeType="1"/>
                            </wps:cNvCnPr>
                            <wps:spPr bwMode="auto">
                              <a:xfrm>
                                <a:off x="3477" y="9286"/>
                                <a:ext cx="1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7" name="Line 7092"/>
                            <wps:cNvCnPr>
                              <a:cxnSpLocks noChangeShapeType="1"/>
                            </wps:cNvCnPr>
                            <wps:spPr bwMode="auto">
                              <a:xfrm>
                                <a:off x="3477" y="9350"/>
                                <a:ext cx="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8" name="Line 7093"/>
                            <wps:cNvCnPr>
                              <a:cxnSpLocks noChangeShapeType="1"/>
                            </wps:cNvCnPr>
                            <wps:spPr bwMode="auto">
                              <a:xfrm>
                                <a:off x="3470" y="9509"/>
                                <a:ext cx="1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349" name="Group 7094"/>
                            <wpg:cNvGrpSpPr>
                              <a:grpSpLocks/>
                            </wpg:cNvGrpSpPr>
                            <wpg:grpSpPr bwMode="auto">
                              <a:xfrm>
                                <a:off x="3484" y="9417"/>
                                <a:ext cx="50" cy="816"/>
                                <a:chOff x="18126" y="8111"/>
                                <a:chExt cx="60" cy="816"/>
                              </a:xfrm>
                            </wpg:grpSpPr>
                            <wps:wsp>
                              <wps:cNvPr id="10350" name="Line 7095"/>
                              <wps:cNvCnPr>
                                <a:cxnSpLocks noChangeShapeType="1"/>
                              </wps:cNvCnPr>
                              <wps:spPr bwMode="auto">
                                <a:xfrm>
                                  <a:off x="18126" y="8111"/>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1" name="Line 7096"/>
                              <wps:cNvCnPr>
                                <a:cxnSpLocks noChangeShapeType="1"/>
                              </wps:cNvCnPr>
                              <wps:spPr bwMode="auto">
                                <a:xfrm>
                                  <a:off x="18126" y="815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2" name="Line 7097"/>
                              <wps:cNvCnPr>
                                <a:cxnSpLocks noChangeShapeType="1"/>
                              </wps:cNvCnPr>
                              <wps:spPr bwMode="auto">
                                <a:xfrm>
                                  <a:off x="18126" y="87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3" name="Line 7098"/>
                              <wps:cNvCnPr>
                                <a:cxnSpLocks noChangeShapeType="1"/>
                              </wps:cNvCnPr>
                              <wps:spPr bwMode="auto">
                                <a:xfrm>
                                  <a:off x="18126" y="887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5" name="Line 7099"/>
                              <wps:cNvCnPr>
                                <a:cxnSpLocks noChangeShapeType="1"/>
                              </wps:cNvCnPr>
                              <wps:spPr bwMode="auto">
                                <a:xfrm>
                                  <a:off x="18126" y="8827"/>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6" name="Line 7100"/>
                              <wps:cNvCnPr>
                                <a:cxnSpLocks noChangeShapeType="1"/>
                              </wps:cNvCnPr>
                              <wps:spPr bwMode="auto">
                                <a:xfrm>
                                  <a:off x="18126" y="8927"/>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7" name="Line 7101"/>
                              <wps:cNvCnPr>
                                <a:cxnSpLocks noChangeShapeType="1"/>
                              </wps:cNvCnPr>
                              <wps:spPr bwMode="auto">
                                <a:xfrm>
                                  <a:off x="18135" y="823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8" name="Line 7102"/>
                              <wps:cNvCnPr>
                                <a:cxnSpLocks noChangeShapeType="1"/>
                              </wps:cNvCnPr>
                              <wps:spPr bwMode="auto">
                                <a:xfrm>
                                  <a:off x="18135" y="835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9" name="Line 7103"/>
                              <wps:cNvCnPr>
                                <a:cxnSpLocks noChangeShapeType="1"/>
                              </wps:cNvCnPr>
                              <wps:spPr bwMode="auto">
                                <a:xfrm>
                                  <a:off x="18135" y="830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0" name="Line 7104"/>
                              <wps:cNvCnPr>
                                <a:cxnSpLocks noChangeShapeType="1"/>
                              </wps:cNvCnPr>
                              <wps:spPr bwMode="auto">
                                <a:xfrm>
                                  <a:off x="18135" y="840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2" name="Line 7105"/>
                              <wps:cNvCnPr>
                                <a:cxnSpLocks noChangeShapeType="1"/>
                              </wps:cNvCnPr>
                              <wps:spPr bwMode="auto">
                                <a:xfrm>
                                  <a:off x="18135" y="8499"/>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3" name="Line 7106"/>
                              <wps:cNvCnPr>
                                <a:cxnSpLocks noChangeShapeType="1"/>
                              </wps:cNvCnPr>
                              <wps:spPr bwMode="auto">
                                <a:xfrm>
                                  <a:off x="18135" y="8615"/>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4" name="Line 7107"/>
                              <wps:cNvCnPr>
                                <a:cxnSpLocks noChangeShapeType="1"/>
                              </wps:cNvCnPr>
                              <wps:spPr bwMode="auto">
                                <a:xfrm>
                                  <a:off x="18135" y="85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5" name="Line 7108"/>
                              <wps:cNvCnPr>
                                <a:cxnSpLocks noChangeShapeType="1"/>
                              </wps:cNvCnPr>
                              <wps:spPr bwMode="auto">
                                <a:xfrm>
                                  <a:off x="18135" y="8663"/>
                                  <a:ext cx="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7636" name="Rectangle 75"/>
                          <wps:cNvSpPr>
                            <a:spLocks noChangeArrowheads="1"/>
                          </wps:cNvSpPr>
                          <wps:spPr bwMode="auto">
                            <a:xfrm>
                              <a:off x="4818" y="9628"/>
                              <a:ext cx="203"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37" name="Rectangle 7110"/>
                          <wps:cNvSpPr>
                            <a:spLocks noChangeArrowheads="1"/>
                          </wps:cNvSpPr>
                          <wps:spPr bwMode="auto">
                            <a:xfrm>
                              <a:off x="5037" y="7998"/>
                              <a:ext cx="77" cy="4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2575" name="组合 12575"/>
                        <wpg:cNvGrpSpPr>
                          <a:grpSpLocks noChangeAspect="1"/>
                        </wpg:cNvGrpSpPr>
                        <wpg:grpSpPr>
                          <a:xfrm>
                            <a:off x="0" y="0"/>
                            <a:ext cx="1305560" cy="2112645"/>
                            <a:chOff x="0" y="0"/>
                            <a:chExt cx="1003935" cy="1625600"/>
                          </a:xfrm>
                        </wpg:grpSpPr>
                        <wpg:grpSp>
                          <wpg:cNvPr id="4288" name="组合 4288"/>
                          <wpg:cNvGrpSpPr/>
                          <wpg:grpSpPr>
                            <a:xfrm>
                              <a:off x="0" y="0"/>
                              <a:ext cx="350520" cy="1625600"/>
                              <a:chOff x="0" y="0"/>
                              <a:chExt cx="350520" cy="1625685"/>
                            </a:xfrm>
                          </wpg:grpSpPr>
                          <wpg:grpSp>
                            <wpg:cNvPr id="4289" name="组合 4289"/>
                            <wpg:cNvGrpSpPr/>
                            <wpg:grpSpPr>
                              <a:xfrm>
                                <a:off x="0" y="0"/>
                                <a:ext cx="350520" cy="1047115"/>
                                <a:chOff x="0" y="0"/>
                                <a:chExt cx="350520" cy="1047115"/>
                              </a:xfrm>
                            </wpg:grpSpPr>
                            <wpg:grpSp>
                              <wpg:cNvPr id="4290" name="组合 4290"/>
                              <wpg:cNvGrpSpPr/>
                              <wpg:grpSpPr>
                                <a:xfrm>
                                  <a:off x="0" y="0"/>
                                  <a:ext cx="350520" cy="1047115"/>
                                  <a:chOff x="0" y="0"/>
                                  <a:chExt cx="350520" cy="1047115"/>
                                </a:xfrm>
                              </wpg:grpSpPr>
                              <pic:pic xmlns:pic="http://schemas.openxmlformats.org/drawingml/2006/picture">
                                <pic:nvPicPr>
                                  <pic:cNvPr id="4291" name="图片 4291"/>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8105" y="228600"/>
                                    <a:ext cx="194945" cy="737870"/>
                                  </a:xfrm>
                                  <a:prstGeom prst="rect">
                                    <a:avLst/>
                                  </a:prstGeom>
                                  <a:noFill/>
                                  <a:ln>
                                    <a:noFill/>
                                  </a:ln>
                                </pic:spPr>
                              </pic:pic>
                              <wps:wsp>
                                <wps:cNvPr id="4292" name="矩形 4292"/>
                                <wps:cNvSpPr/>
                                <wps:spPr>
                                  <a:xfrm>
                                    <a:off x="0" y="131445"/>
                                    <a:ext cx="350520" cy="91567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3" name="任意多边形: 形状 1032"/>
                                <wps:cNvSpPr/>
                                <wps:spPr>
                                  <a:xfrm>
                                    <a:off x="163830" y="62865"/>
                                    <a:ext cx="25200" cy="72000"/>
                                  </a:xfrm>
                                  <a:custGeom>
                                    <a:avLst/>
                                    <a:gdLst>
                                      <a:gd name="connsiteX0" fmla="*/ 0 w 140970"/>
                                      <a:gd name="connsiteY0" fmla="*/ 110490 h 110490"/>
                                      <a:gd name="connsiteX1" fmla="*/ 0 w 140970"/>
                                      <a:gd name="connsiteY1" fmla="*/ 0 h 110490"/>
                                      <a:gd name="connsiteX2" fmla="*/ 140970 w 140970"/>
                                      <a:gd name="connsiteY2" fmla="*/ 0 h 110490"/>
                                      <a:gd name="connsiteX3" fmla="*/ 140970 w 140970"/>
                                      <a:gd name="connsiteY3" fmla="*/ 108585 h 110490"/>
                                    </a:gdLst>
                                    <a:ahLst/>
                                    <a:cxnLst>
                                      <a:cxn ang="0">
                                        <a:pos x="connsiteX0" y="connsiteY0"/>
                                      </a:cxn>
                                      <a:cxn ang="0">
                                        <a:pos x="connsiteX1" y="connsiteY1"/>
                                      </a:cxn>
                                      <a:cxn ang="0">
                                        <a:pos x="connsiteX2" y="connsiteY2"/>
                                      </a:cxn>
                                      <a:cxn ang="0">
                                        <a:pos x="connsiteX3" y="connsiteY3"/>
                                      </a:cxn>
                                    </a:cxnLst>
                                    <a:rect l="l" t="t" r="r" b="b"/>
                                    <a:pathLst>
                                      <a:path w="140970" h="110490">
                                        <a:moveTo>
                                          <a:pt x="0" y="110490"/>
                                        </a:moveTo>
                                        <a:lnTo>
                                          <a:pt x="0" y="0"/>
                                        </a:lnTo>
                                        <a:lnTo>
                                          <a:pt x="140970" y="0"/>
                                        </a:lnTo>
                                        <a:lnTo>
                                          <a:pt x="140970" y="108585"/>
                                        </a:ln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4" name="椭圆 4294"/>
                                <wps:cNvSpPr/>
                                <wps:spPr>
                                  <a:xfrm>
                                    <a:off x="140174" y="0"/>
                                    <a:ext cx="64800" cy="64800"/>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95" name="矩形: 圆角 1034"/>
                              <wps:cNvSpPr/>
                              <wps:spPr>
                                <a:xfrm>
                                  <a:off x="150126" y="218363"/>
                                  <a:ext cx="50800" cy="76390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6" name="任意多边形: 形状 1035"/>
                              <wps:cNvSpPr>
                                <a:spLocks noChangeAspect="1" noEditPoints="1"/>
                              </wps:cNvSpPr>
                              <wps:spPr bwMode="auto">
                                <a:xfrm>
                                  <a:off x="279779" y="177420"/>
                                  <a:ext cx="59626" cy="100171"/>
                                </a:xfrm>
                                <a:custGeom>
                                  <a:avLst/>
                                  <a:gdLst>
                                    <a:gd name="T0" fmla="*/ 0 w 2096"/>
                                    <a:gd name="T1" fmla="*/ 2134 h 4207"/>
                                    <a:gd name="T2" fmla="*/ 167 w 2096"/>
                                    <a:gd name="T3" fmla="*/ 939 h 4207"/>
                                    <a:gd name="T4" fmla="*/ 612 w 2096"/>
                                    <a:gd name="T5" fmla="*/ 195 h 4207"/>
                                    <a:gd name="T6" fmla="*/ 1057 w 2096"/>
                                    <a:gd name="T7" fmla="*/ 0 h 4207"/>
                                    <a:gd name="T8" fmla="*/ 1726 w 2096"/>
                                    <a:gd name="T9" fmla="*/ 475 h 4207"/>
                                    <a:gd name="T10" fmla="*/ 2096 w 2096"/>
                                    <a:gd name="T11" fmla="*/ 2071 h 4207"/>
                                    <a:gd name="T12" fmla="*/ 1934 w 2096"/>
                                    <a:gd name="T13" fmla="*/ 3269 h 4207"/>
                                    <a:gd name="T14" fmla="*/ 1520 w 2096"/>
                                    <a:gd name="T15" fmla="*/ 3983 h 4207"/>
                                    <a:gd name="T16" fmla="*/ 1033 w 2096"/>
                                    <a:gd name="T17" fmla="*/ 4207 h 4207"/>
                                    <a:gd name="T18" fmla="*/ 261 w 2096"/>
                                    <a:gd name="T19" fmla="*/ 3523 h 4207"/>
                                    <a:gd name="T20" fmla="*/ 0 w 2096"/>
                                    <a:gd name="T21" fmla="*/ 2134 h 4207"/>
                                    <a:gd name="T22" fmla="*/ 468 w 2096"/>
                                    <a:gd name="T23" fmla="*/ 2208 h 4207"/>
                                    <a:gd name="T24" fmla="*/ 634 w 2096"/>
                                    <a:gd name="T25" fmla="*/ 3574 h 4207"/>
                                    <a:gd name="T26" fmla="*/ 1040 w 2096"/>
                                    <a:gd name="T27" fmla="*/ 4020 h 4207"/>
                                    <a:gd name="T28" fmla="*/ 1308 w 2096"/>
                                    <a:gd name="T29" fmla="*/ 3873 h 4207"/>
                                    <a:gd name="T30" fmla="*/ 1518 w 2096"/>
                                    <a:gd name="T31" fmla="*/ 3389 h 4207"/>
                                    <a:gd name="T32" fmla="*/ 1628 w 2096"/>
                                    <a:gd name="T33" fmla="*/ 1940 h 4207"/>
                                    <a:gd name="T34" fmla="*/ 1513 w 2096"/>
                                    <a:gd name="T35" fmla="*/ 783 h 4207"/>
                                    <a:gd name="T36" fmla="*/ 1291 w 2096"/>
                                    <a:gd name="T37" fmla="*/ 296 h 4207"/>
                                    <a:gd name="T38" fmla="*/ 1054 w 2096"/>
                                    <a:gd name="T39" fmla="*/ 198 h 4207"/>
                                    <a:gd name="T40" fmla="*/ 765 w 2096"/>
                                    <a:gd name="T41" fmla="*/ 380 h 4207"/>
                                    <a:gd name="T42" fmla="*/ 531 w 2096"/>
                                    <a:gd name="T43" fmla="*/ 1159 h 4207"/>
                                    <a:gd name="T44" fmla="*/ 468 w 2096"/>
                                    <a:gd name="T45" fmla="*/ 2208 h 4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96" h="4207">
                                      <a:moveTo>
                                        <a:pt x="0" y="2134"/>
                                      </a:moveTo>
                                      <a:cubicBezTo>
                                        <a:pt x="0" y="1670"/>
                                        <a:pt x="57" y="1274"/>
                                        <a:pt x="167" y="939"/>
                                      </a:cubicBezTo>
                                      <a:cubicBezTo>
                                        <a:pt x="278" y="606"/>
                                        <a:pt x="430" y="361"/>
                                        <a:pt x="612" y="195"/>
                                      </a:cubicBezTo>
                                      <a:cubicBezTo>
                                        <a:pt x="754" y="64"/>
                                        <a:pt x="904" y="0"/>
                                        <a:pt x="1057" y="0"/>
                                      </a:cubicBezTo>
                                      <a:cubicBezTo>
                                        <a:pt x="1305" y="0"/>
                                        <a:pt x="1530" y="156"/>
                                        <a:pt x="1726" y="475"/>
                                      </a:cubicBezTo>
                                      <a:cubicBezTo>
                                        <a:pt x="1969" y="869"/>
                                        <a:pt x="2096" y="1399"/>
                                        <a:pt x="2096" y="2071"/>
                                      </a:cubicBezTo>
                                      <a:cubicBezTo>
                                        <a:pt x="2096" y="2540"/>
                                        <a:pt x="2039" y="2940"/>
                                        <a:pt x="1934" y="3269"/>
                                      </a:cubicBezTo>
                                      <a:cubicBezTo>
                                        <a:pt x="1828" y="3599"/>
                                        <a:pt x="1686" y="3836"/>
                                        <a:pt x="1520" y="3983"/>
                                      </a:cubicBezTo>
                                      <a:cubicBezTo>
                                        <a:pt x="1352" y="4134"/>
                                        <a:pt x="1188" y="4207"/>
                                        <a:pt x="1033" y="4207"/>
                                      </a:cubicBezTo>
                                      <a:cubicBezTo>
                                        <a:pt x="724" y="4207"/>
                                        <a:pt x="463" y="3982"/>
                                        <a:pt x="261" y="3523"/>
                                      </a:cubicBezTo>
                                      <a:cubicBezTo>
                                        <a:pt x="89" y="3136"/>
                                        <a:pt x="0" y="2674"/>
                                        <a:pt x="0" y="2134"/>
                                      </a:cubicBezTo>
                                      <a:close/>
                                      <a:moveTo>
                                        <a:pt x="468" y="2208"/>
                                      </a:moveTo>
                                      <a:cubicBezTo>
                                        <a:pt x="468" y="2767"/>
                                        <a:pt x="526" y="3221"/>
                                        <a:pt x="634" y="3574"/>
                                      </a:cubicBezTo>
                                      <a:cubicBezTo>
                                        <a:pt x="723" y="3871"/>
                                        <a:pt x="860" y="4020"/>
                                        <a:pt x="1040" y="4020"/>
                                      </a:cubicBezTo>
                                      <a:cubicBezTo>
                                        <a:pt x="1126" y="4020"/>
                                        <a:pt x="1216" y="3972"/>
                                        <a:pt x="1308" y="3873"/>
                                      </a:cubicBezTo>
                                      <a:cubicBezTo>
                                        <a:pt x="1400" y="3776"/>
                                        <a:pt x="1471" y="3616"/>
                                        <a:pt x="1518" y="3389"/>
                                      </a:cubicBezTo>
                                      <a:cubicBezTo>
                                        <a:pt x="1591" y="3045"/>
                                        <a:pt x="1628" y="2564"/>
                                        <a:pt x="1628" y="1940"/>
                                      </a:cubicBezTo>
                                      <a:cubicBezTo>
                                        <a:pt x="1628" y="1476"/>
                                        <a:pt x="1589" y="1091"/>
                                        <a:pt x="1513" y="783"/>
                                      </a:cubicBezTo>
                                      <a:cubicBezTo>
                                        <a:pt x="1457" y="553"/>
                                        <a:pt x="1381" y="393"/>
                                        <a:pt x="1291" y="296"/>
                                      </a:cubicBezTo>
                                      <a:cubicBezTo>
                                        <a:pt x="1227" y="229"/>
                                        <a:pt x="1148" y="198"/>
                                        <a:pt x="1054" y="198"/>
                                      </a:cubicBezTo>
                                      <a:cubicBezTo>
                                        <a:pt x="947" y="198"/>
                                        <a:pt x="848" y="256"/>
                                        <a:pt x="765" y="380"/>
                                      </a:cubicBezTo>
                                      <a:cubicBezTo>
                                        <a:pt x="652" y="545"/>
                                        <a:pt x="571" y="804"/>
                                        <a:pt x="531" y="1159"/>
                                      </a:cubicBezTo>
                                      <a:cubicBezTo>
                                        <a:pt x="491" y="1515"/>
                                        <a:pt x="468" y="1865"/>
                                        <a:pt x="468" y="2208"/>
                                      </a:cubicBezTo>
                                      <a:close/>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297" name="任意多边形: 形状 1036"/>
                              <wps:cNvSpPr>
                                <a:spLocks noChangeAspect="1"/>
                              </wps:cNvSpPr>
                              <wps:spPr bwMode="auto">
                                <a:xfrm>
                                  <a:off x="286603" y="320722"/>
                                  <a:ext cx="36195" cy="98425"/>
                                </a:xfrm>
                                <a:custGeom>
                                  <a:avLst/>
                                  <a:gdLst>
                                    <a:gd name="T0" fmla="*/ 0 w 191"/>
                                    <a:gd name="T1" fmla="*/ 72 h 621"/>
                                    <a:gd name="T2" fmla="*/ 118 w 191"/>
                                    <a:gd name="T3" fmla="*/ 0 h 621"/>
                                    <a:gd name="T4" fmla="*/ 130 w 191"/>
                                    <a:gd name="T5" fmla="*/ 0 h 621"/>
                                    <a:gd name="T6" fmla="*/ 130 w 191"/>
                                    <a:gd name="T7" fmla="*/ 514 h 621"/>
                                    <a:gd name="T8" fmla="*/ 134 w 191"/>
                                    <a:gd name="T9" fmla="*/ 577 h 621"/>
                                    <a:gd name="T10" fmla="*/ 148 w 191"/>
                                    <a:gd name="T11" fmla="*/ 596 h 621"/>
                                    <a:gd name="T12" fmla="*/ 191 w 191"/>
                                    <a:gd name="T13" fmla="*/ 604 h 621"/>
                                    <a:gd name="T14" fmla="*/ 191 w 191"/>
                                    <a:gd name="T15" fmla="*/ 621 h 621"/>
                                    <a:gd name="T16" fmla="*/ 9 w 191"/>
                                    <a:gd name="T17" fmla="*/ 621 h 621"/>
                                    <a:gd name="T18" fmla="*/ 9 w 191"/>
                                    <a:gd name="T19" fmla="*/ 604 h 621"/>
                                    <a:gd name="T20" fmla="*/ 53 w 191"/>
                                    <a:gd name="T21" fmla="*/ 596 h 621"/>
                                    <a:gd name="T22" fmla="*/ 67 w 191"/>
                                    <a:gd name="T23" fmla="*/ 579 h 621"/>
                                    <a:gd name="T24" fmla="*/ 71 w 191"/>
                                    <a:gd name="T25" fmla="*/ 514 h 621"/>
                                    <a:gd name="T26" fmla="*/ 71 w 191"/>
                                    <a:gd name="T27" fmla="*/ 185 h 621"/>
                                    <a:gd name="T28" fmla="*/ 68 w 191"/>
                                    <a:gd name="T29" fmla="*/ 100 h 621"/>
                                    <a:gd name="T30" fmla="*/ 59 w 191"/>
                                    <a:gd name="T31" fmla="*/ 79 h 621"/>
                                    <a:gd name="T32" fmla="*/ 43 w 191"/>
                                    <a:gd name="T33" fmla="*/ 72 h 621"/>
                                    <a:gd name="T34" fmla="*/ 6 w 191"/>
                                    <a:gd name="T35" fmla="*/ 86 h 621"/>
                                    <a:gd name="T36" fmla="*/ 0 w 191"/>
                                    <a:gd name="T37" fmla="*/ 72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1" h="621">
                                      <a:moveTo>
                                        <a:pt x="0" y="72"/>
                                      </a:moveTo>
                                      <a:cubicBezTo>
                                        <a:pt x="39" y="48"/>
                                        <a:pt x="79" y="24"/>
                                        <a:pt x="118" y="0"/>
                                      </a:cubicBezTo>
                                      <a:cubicBezTo>
                                        <a:pt x="122" y="0"/>
                                        <a:pt x="126" y="0"/>
                                        <a:pt x="130" y="0"/>
                                      </a:cubicBezTo>
                                      <a:cubicBezTo>
                                        <a:pt x="130" y="171"/>
                                        <a:pt x="130" y="342"/>
                                        <a:pt x="130" y="514"/>
                                      </a:cubicBezTo>
                                      <a:cubicBezTo>
                                        <a:pt x="130" y="548"/>
                                        <a:pt x="131" y="569"/>
                                        <a:pt x="134" y="577"/>
                                      </a:cubicBezTo>
                                      <a:cubicBezTo>
                                        <a:pt x="136" y="586"/>
                                        <a:pt x="141" y="592"/>
                                        <a:pt x="148" y="596"/>
                                      </a:cubicBezTo>
                                      <a:cubicBezTo>
                                        <a:pt x="155" y="601"/>
                                        <a:pt x="169" y="604"/>
                                        <a:pt x="191" y="604"/>
                                      </a:cubicBezTo>
                                      <a:cubicBezTo>
                                        <a:pt x="191" y="610"/>
                                        <a:pt x="191" y="615"/>
                                        <a:pt x="191" y="621"/>
                                      </a:cubicBezTo>
                                      <a:cubicBezTo>
                                        <a:pt x="131" y="621"/>
                                        <a:pt x="70" y="621"/>
                                        <a:pt x="9" y="621"/>
                                      </a:cubicBezTo>
                                      <a:cubicBezTo>
                                        <a:pt x="9" y="615"/>
                                        <a:pt x="9" y="610"/>
                                        <a:pt x="9" y="604"/>
                                      </a:cubicBezTo>
                                      <a:cubicBezTo>
                                        <a:pt x="32" y="604"/>
                                        <a:pt x="46" y="601"/>
                                        <a:pt x="53" y="596"/>
                                      </a:cubicBezTo>
                                      <a:cubicBezTo>
                                        <a:pt x="60" y="592"/>
                                        <a:pt x="65" y="587"/>
                                        <a:pt x="67" y="579"/>
                                      </a:cubicBezTo>
                                      <a:cubicBezTo>
                                        <a:pt x="70" y="572"/>
                                        <a:pt x="71" y="550"/>
                                        <a:pt x="71" y="514"/>
                                      </a:cubicBezTo>
                                      <a:cubicBezTo>
                                        <a:pt x="71" y="404"/>
                                        <a:pt x="71" y="295"/>
                                        <a:pt x="71" y="185"/>
                                      </a:cubicBezTo>
                                      <a:cubicBezTo>
                                        <a:pt x="71" y="141"/>
                                        <a:pt x="70" y="113"/>
                                        <a:pt x="68" y="100"/>
                                      </a:cubicBezTo>
                                      <a:cubicBezTo>
                                        <a:pt x="66" y="91"/>
                                        <a:pt x="63" y="83"/>
                                        <a:pt x="59" y="79"/>
                                      </a:cubicBezTo>
                                      <a:cubicBezTo>
                                        <a:pt x="54" y="74"/>
                                        <a:pt x="49" y="72"/>
                                        <a:pt x="43" y="72"/>
                                      </a:cubicBezTo>
                                      <a:cubicBezTo>
                                        <a:pt x="34" y="72"/>
                                        <a:pt x="21" y="77"/>
                                        <a:pt x="6" y="86"/>
                                      </a:cubicBezTo>
                                      <a:cubicBezTo>
                                        <a:pt x="4" y="81"/>
                                        <a:pt x="2" y="77"/>
                                        <a:pt x="0" y="72"/>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298" name="任意多边形: 形状 1037"/>
                              <wps:cNvSpPr>
                                <a:spLocks noChangeAspect="1"/>
                              </wps:cNvSpPr>
                              <wps:spPr bwMode="auto">
                                <a:xfrm>
                                  <a:off x="279779" y="470847"/>
                                  <a:ext cx="60960" cy="98425"/>
                                </a:xfrm>
                                <a:custGeom>
                                  <a:avLst/>
                                  <a:gdLst>
                                    <a:gd name="T0" fmla="*/ 321 w 321"/>
                                    <a:gd name="T1" fmla="*/ 504 h 621"/>
                                    <a:gd name="T2" fmla="*/ 287 w 321"/>
                                    <a:gd name="T3" fmla="*/ 621 h 621"/>
                                    <a:gd name="T4" fmla="*/ 0 w 321"/>
                                    <a:gd name="T5" fmla="*/ 621 h 621"/>
                                    <a:gd name="T6" fmla="*/ 0 w 321"/>
                                    <a:gd name="T7" fmla="*/ 604 h 621"/>
                                    <a:gd name="T8" fmla="*/ 178 w 321"/>
                                    <a:gd name="T9" fmla="*/ 368 h 621"/>
                                    <a:gd name="T10" fmla="*/ 230 w 321"/>
                                    <a:gd name="T11" fmla="*/ 201 h 621"/>
                                    <a:gd name="T12" fmla="*/ 202 w 321"/>
                                    <a:gd name="T13" fmla="*/ 106 h 621"/>
                                    <a:gd name="T14" fmla="*/ 134 w 321"/>
                                    <a:gd name="T15" fmla="*/ 69 h 621"/>
                                    <a:gd name="T16" fmla="*/ 70 w 321"/>
                                    <a:gd name="T17" fmla="*/ 95 h 621"/>
                                    <a:gd name="T18" fmla="*/ 28 w 321"/>
                                    <a:gd name="T19" fmla="*/ 172 h 621"/>
                                    <a:gd name="T20" fmla="*/ 15 w 321"/>
                                    <a:gd name="T21" fmla="*/ 172 h 621"/>
                                    <a:gd name="T22" fmla="*/ 60 w 321"/>
                                    <a:gd name="T23" fmla="*/ 44 h 621"/>
                                    <a:gd name="T24" fmla="*/ 153 w 321"/>
                                    <a:gd name="T25" fmla="*/ 0 h 621"/>
                                    <a:gd name="T26" fmla="*/ 252 w 321"/>
                                    <a:gd name="T27" fmla="*/ 48 h 621"/>
                                    <a:gd name="T28" fmla="*/ 291 w 321"/>
                                    <a:gd name="T29" fmla="*/ 160 h 621"/>
                                    <a:gd name="T30" fmla="*/ 274 w 321"/>
                                    <a:gd name="T31" fmla="*/ 252 h 621"/>
                                    <a:gd name="T32" fmla="*/ 188 w 321"/>
                                    <a:gd name="T33" fmla="*/ 406 h 621"/>
                                    <a:gd name="T34" fmla="*/ 77 w 321"/>
                                    <a:gd name="T35" fmla="*/ 553 h 621"/>
                                    <a:gd name="T36" fmla="*/ 203 w 321"/>
                                    <a:gd name="T37" fmla="*/ 553 h 621"/>
                                    <a:gd name="T38" fmla="*/ 258 w 321"/>
                                    <a:gd name="T39" fmla="*/ 549 h 621"/>
                                    <a:gd name="T40" fmla="*/ 286 w 321"/>
                                    <a:gd name="T41" fmla="*/ 535 h 621"/>
                                    <a:gd name="T42" fmla="*/ 307 w 321"/>
                                    <a:gd name="T43" fmla="*/ 504 h 621"/>
                                    <a:gd name="T44" fmla="*/ 321 w 321"/>
                                    <a:gd name="T45" fmla="*/ 50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1" h="621">
                                      <a:moveTo>
                                        <a:pt x="321" y="504"/>
                                      </a:moveTo>
                                      <a:cubicBezTo>
                                        <a:pt x="309" y="543"/>
                                        <a:pt x="298" y="582"/>
                                        <a:pt x="287" y="621"/>
                                      </a:cubicBezTo>
                                      <a:cubicBezTo>
                                        <a:pt x="191" y="621"/>
                                        <a:pt x="96" y="621"/>
                                        <a:pt x="0" y="621"/>
                                      </a:cubicBezTo>
                                      <a:cubicBezTo>
                                        <a:pt x="0" y="615"/>
                                        <a:pt x="0" y="610"/>
                                        <a:pt x="0" y="604"/>
                                      </a:cubicBezTo>
                                      <a:cubicBezTo>
                                        <a:pt x="84" y="507"/>
                                        <a:pt x="144" y="430"/>
                                        <a:pt x="178" y="368"/>
                                      </a:cubicBezTo>
                                      <a:cubicBezTo>
                                        <a:pt x="212" y="307"/>
                                        <a:pt x="230" y="252"/>
                                        <a:pt x="230" y="201"/>
                                      </a:cubicBezTo>
                                      <a:cubicBezTo>
                                        <a:pt x="230" y="162"/>
                                        <a:pt x="220" y="131"/>
                                        <a:pt x="202" y="106"/>
                                      </a:cubicBezTo>
                                      <a:cubicBezTo>
                                        <a:pt x="183" y="81"/>
                                        <a:pt x="160" y="69"/>
                                        <a:pt x="134" y="69"/>
                                      </a:cubicBezTo>
                                      <a:cubicBezTo>
                                        <a:pt x="110" y="69"/>
                                        <a:pt x="89" y="77"/>
                                        <a:pt x="70" y="95"/>
                                      </a:cubicBezTo>
                                      <a:cubicBezTo>
                                        <a:pt x="51" y="112"/>
                                        <a:pt x="36" y="138"/>
                                        <a:pt x="28" y="172"/>
                                      </a:cubicBezTo>
                                      <a:cubicBezTo>
                                        <a:pt x="23" y="172"/>
                                        <a:pt x="19" y="172"/>
                                        <a:pt x="15" y="172"/>
                                      </a:cubicBezTo>
                                      <a:cubicBezTo>
                                        <a:pt x="20" y="117"/>
                                        <a:pt x="36" y="74"/>
                                        <a:pt x="60" y="44"/>
                                      </a:cubicBezTo>
                                      <a:cubicBezTo>
                                        <a:pt x="85" y="15"/>
                                        <a:pt x="116" y="0"/>
                                        <a:pt x="153" y="0"/>
                                      </a:cubicBezTo>
                                      <a:cubicBezTo>
                                        <a:pt x="192" y="0"/>
                                        <a:pt x="225" y="15"/>
                                        <a:pt x="252" y="48"/>
                                      </a:cubicBezTo>
                                      <a:cubicBezTo>
                                        <a:pt x="277" y="80"/>
                                        <a:pt x="291" y="117"/>
                                        <a:pt x="291" y="160"/>
                                      </a:cubicBezTo>
                                      <a:cubicBezTo>
                                        <a:pt x="291" y="191"/>
                                        <a:pt x="285" y="221"/>
                                        <a:pt x="274" y="252"/>
                                      </a:cubicBezTo>
                                      <a:cubicBezTo>
                                        <a:pt x="256" y="301"/>
                                        <a:pt x="227" y="351"/>
                                        <a:pt x="188" y="406"/>
                                      </a:cubicBezTo>
                                      <a:cubicBezTo>
                                        <a:pt x="129" y="488"/>
                                        <a:pt x="91" y="536"/>
                                        <a:pt x="77" y="553"/>
                                      </a:cubicBezTo>
                                      <a:cubicBezTo>
                                        <a:pt x="119" y="553"/>
                                        <a:pt x="161" y="553"/>
                                        <a:pt x="203" y="553"/>
                                      </a:cubicBezTo>
                                      <a:cubicBezTo>
                                        <a:pt x="229" y="553"/>
                                        <a:pt x="247" y="552"/>
                                        <a:pt x="258" y="549"/>
                                      </a:cubicBezTo>
                                      <a:cubicBezTo>
                                        <a:pt x="268" y="547"/>
                                        <a:pt x="277" y="542"/>
                                        <a:pt x="286" y="535"/>
                                      </a:cubicBezTo>
                                      <a:cubicBezTo>
                                        <a:pt x="294" y="527"/>
                                        <a:pt x="301" y="517"/>
                                        <a:pt x="307" y="504"/>
                                      </a:cubicBezTo>
                                      <a:cubicBezTo>
                                        <a:pt x="312" y="504"/>
                                        <a:pt x="316" y="504"/>
                                        <a:pt x="321" y="504"/>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299" name="任意多边形: 形状 1038"/>
                              <wps:cNvSpPr>
                                <a:spLocks noChangeAspect="1"/>
                              </wps:cNvSpPr>
                              <wps:spPr bwMode="auto">
                                <a:xfrm>
                                  <a:off x="279779" y="620973"/>
                                  <a:ext cx="52387" cy="100171"/>
                                </a:xfrm>
                                <a:custGeom>
                                  <a:avLst/>
                                  <a:gdLst>
                                    <a:gd name="T0" fmla="*/ 7 w 275"/>
                                    <a:gd name="T1" fmla="*/ 128 h 631"/>
                                    <a:gd name="T2" fmla="*/ 60 w 275"/>
                                    <a:gd name="T3" fmla="*/ 33 h 631"/>
                                    <a:gd name="T4" fmla="*/ 138 w 275"/>
                                    <a:gd name="T5" fmla="*/ 0 h 631"/>
                                    <a:gd name="T6" fmla="*/ 228 w 275"/>
                                    <a:gd name="T7" fmla="*/ 48 h 631"/>
                                    <a:gd name="T8" fmla="*/ 252 w 275"/>
                                    <a:gd name="T9" fmla="*/ 123 h 631"/>
                                    <a:gd name="T10" fmla="*/ 185 w 275"/>
                                    <a:gd name="T11" fmla="*/ 261 h 631"/>
                                    <a:gd name="T12" fmla="*/ 253 w 275"/>
                                    <a:gd name="T13" fmla="*/ 323 h 631"/>
                                    <a:gd name="T14" fmla="*/ 275 w 275"/>
                                    <a:gd name="T15" fmla="*/ 419 h 631"/>
                                    <a:gd name="T16" fmla="*/ 235 w 275"/>
                                    <a:gd name="T17" fmla="*/ 556 h 631"/>
                                    <a:gd name="T18" fmla="*/ 84 w 275"/>
                                    <a:gd name="T19" fmla="*/ 631 h 631"/>
                                    <a:gd name="T20" fmla="*/ 18 w 275"/>
                                    <a:gd name="T21" fmla="*/ 616 h 631"/>
                                    <a:gd name="T22" fmla="*/ 0 w 275"/>
                                    <a:gd name="T23" fmla="*/ 583 h 631"/>
                                    <a:gd name="T24" fmla="*/ 8 w 275"/>
                                    <a:gd name="T25" fmla="*/ 561 h 631"/>
                                    <a:gd name="T26" fmla="*/ 28 w 275"/>
                                    <a:gd name="T27" fmla="*/ 551 h 631"/>
                                    <a:gd name="T28" fmla="*/ 47 w 275"/>
                                    <a:gd name="T29" fmla="*/ 554 h 631"/>
                                    <a:gd name="T30" fmla="*/ 74 w 275"/>
                                    <a:gd name="T31" fmla="*/ 570 h 631"/>
                                    <a:gd name="T32" fmla="*/ 104 w 275"/>
                                    <a:gd name="T33" fmla="*/ 588 h 631"/>
                                    <a:gd name="T34" fmla="*/ 132 w 275"/>
                                    <a:gd name="T35" fmla="*/ 592 h 631"/>
                                    <a:gd name="T36" fmla="*/ 196 w 275"/>
                                    <a:gd name="T37" fmla="*/ 557 h 631"/>
                                    <a:gd name="T38" fmla="*/ 222 w 275"/>
                                    <a:gd name="T39" fmla="*/ 473 h 631"/>
                                    <a:gd name="T40" fmla="*/ 210 w 275"/>
                                    <a:gd name="T41" fmla="*/ 404 h 631"/>
                                    <a:gd name="T42" fmla="*/ 190 w 275"/>
                                    <a:gd name="T43" fmla="*/ 366 h 631"/>
                                    <a:gd name="T44" fmla="*/ 148 w 275"/>
                                    <a:gd name="T45" fmla="*/ 333 h 631"/>
                                    <a:gd name="T46" fmla="*/ 93 w 275"/>
                                    <a:gd name="T47" fmla="*/ 319 h 631"/>
                                    <a:gd name="T48" fmla="*/ 81 w 275"/>
                                    <a:gd name="T49" fmla="*/ 319 h 631"/>
                                    <a:gd name="T50" fmla="*/ 81 w 275"/>
                                    <a:gd name="T51" fmla="*/ 305 h 631"/>
                                    <a:gd name="T52" fmla="*/ 138 w 275"/>
                                    <a:gd name="T53" fmla="*/ 280 h 631"/>
                                    <a:gd name="T54" fmla="*/ 179 w 275"/>
                                    <a:gd name="T55" fmla="*/ 229 h 631"/>
                                    <a:gd name="T56" fmla="*/ 192 w 275"/>
                                    <a:gd name="T57" fmla="*/ 164 h 631"/>
                                    <a:gd name="T58" fmla="*/ 169 w 275"/>
                                    <a:gd name="T59" fmla="*/ 89 h 631"/>
                                    <a:gd name="T60" fmla="*/ 112 w 275"/>
                                    <a:gd name="T61" fmla="*/ 61 h 631"/>
                                    <a:gd name="T62" fmla="*/ 19 w 275"/>
                                    <a:gd name="T63" fmla="*/ 135 h 631"/>
                                    <a:gd name="T64" fmla="*/ 7 w 275"/>
                                    <a:gd name="T65" fmla="*/ 128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631">
                                      <a:moveTo>
                                        <a:pt x="7" y="128"/>
                                      </a:moveTo>
                                      <a:cubicBezTo>
                                        <a:pt x="21" y="87"/>
                                        <a:pt x="39" y="56"/>
                                        <a:pt x="60" y="33"/>
                                      </a:cubicBezTo>
                                      <a:cubicBezTo>
                                        <a:pt x="81" y="11"/>
                                        <a:pt x="107" y="0"/>
                                        <a:pt x="138" y="0"/>
                                      </a:cubicBezTo>
                                      <a:cubicBezTo>
                                        <a:pt x="177" y="0"/>
                                        <a:pt x="208" y="16"/>
                                        <a:pt x="228" y="48"/>
                                      </a:cubicBezTo>
                                      <a:cubicBezTo>
                                        <a:pt x="243" y="71"/>
                                        <a:pt x="252" y="96"/>
                                        <a:pt x="252" y="123"/>
                                      </a:cubicBezTo>
                                      <a:cubicBezTo>
                                        <a:pt x="252" y="168"/>
                                        <a:pt x="229" y="213"/>
                                        <a:pt x="185" y="261"/>
                                      </a:cubicBezTo>
                                      <a:cubicBezTo>
                                        <a:pt x="215" y="276"/>
                                        <a:pt x="237" y="296"/>
                                        <a:pt x="253" y="323"/>
                                      </a:cubicBezTo>
                                      <a:cubicBezTo>
                                        <a:pt x="268" y="351"/>
                                        <a:pt x="275" y="383"/>
                                        <a:pt x="275" y="419"/>
                                      </a:cubicBezTo>
                                      <a:cubicBezTo>
                                        <a:pt x="275" y="472"/>
                                        <a:pt x="262" y="517"/>
                                        <a:pt x="235" y="556"/>
                                      </a:cubicBezTo>
                                      <a:cubicBezTo>
                                        <a:pt x="201" y="607"/>
                                        <a:pt x="150" y="631"/>
                                        <a:pt x="84" y="631"/>
                                      </a:cubicBezTo>
                                      <a:cubicBezTo>
                                        <a:pt x="52" y="631"/>
                                        <a:pt x="29" y="627"/>
                                        <a:pt x="18" y="616"/>
                                      </a:cubicBezTo>
                                      <a:cubicBezTo>
                                        <a:pt x="6" y="606"/>
                                        <a:pt x="0" y="595"/>
                                        <a:pt x="0" y="583"/>
                                      </a:cubicBezTo>
                                      <a:cubicBezTo>
                                        <a:pt x="0" y="575"/>
                                        <a:pt x="3" y="567"/>
                                        <a:pt x="8" y="561"/>
                                      </a:cubicBezTo>
                                      <a:cubicBezTo>
                                        <a:pt x="14" y="554"/>
                                        <a:pt x="20" y="551"/>
                                        <a:pt x="28" y="551"/>
                                      </a:cubicBezTo>
                                      <a:cubicBezTo>
                                        <a:pt x="34" y="551"/>
                                        <a:pt x="41" y="552"/>
                                        <a:pt x="47" y="554"/>
                                      </a:cubicBezTo>
                                      <a:cubicBezTo>
                                        <a:pt x="50" y="556"/>
                                        <a:pt x="60" y="561"/>
                                        <a:pt x="74" y="570"/>
                                      </a:cubicBezTo>
                                      <a:cubicBezTo>
                                        <a:pt x="88" y="580"/>
                                        <a:pt x="98" y="586"/>
                                        <a:pt x="104" y="588"/>
                                      </a:cubicBezTo>
                                      <a:cubicBezTo>
                                        <a:pt x="113" y="591"/>
                                        <a:pt x="122" y="592"/>
                                        <a:pt x="132" y="592"/>
                                      </a:cubicBezTo>
                                      <a:cubicBezTo>
                                        <a:pt x="156" y="592"/>
                                        <a:pt x="178" y="581"/>
                                        <a:pt x="196" y="557"/>
                                      </a:cubicBezTo>
                                      <a:cubicBezTo>
                                        <a:pt x="213" y="533"/>
                                        <a:pt x="222" y="505"/>
                                        <a:pt x="222" y="473"/>
                                      </a:cubicBezTo>
                                      <a:cubicBezTo>
                                        <a:pt x="222" y="449"/>
                                        <a:pt x="218" y="427"/>
                                        <a:pt x="210" y="404"/>
                                      </a:cubicBezTo>
                                      <a:cubicBezTo>
                                        <a:pt x="204" y="387"/>
                                        <a:pt x="197" y="375"/>
                                        <a:pt x="190" y="366"/>
                                      </a:cubicBezTo>
                                      <a:cubicBezTo>
                                        <a:pt x="179" y="354"/>
                                        <a:pt x="165" y="343"/>
                                        <a:pt x="148" y="333"/>
                                      </a:cubicBezTo>
                                      <a:cubicBezTo>
                                        <a:pt x="130" y="324"/>
                                        <a:pt x="111" y="319"/>
                                        <a:pt x="93" y="319"/>
                                      </a:cubicBezTo>
                                      <a:cubicBezTo>
                                        <a:pt x="89" y="319"/>
                                        <a:pt x="85" y="319"/>
                                        <a:pt x="81" y="319"/>
                                      </a:cubicBezTo>
                                      <a:cubicBezTo>
                                        <a:pt x="81" y="314"/>
                                        <a:pt x="81" y="310"/>
                                        <a:pt x="81" y="305"/>
                                      </a:cubicBezTo>
                                      <a:cubicBezTo>
                                        <a:pt x="100" y="302"/>
                                        <a:pt x="119" y="294"/>
                                        <a:pt x="138" y="280"/>
                                      </a:cubicBezTo>
                                      <a:cubicBezTo>
                                        <a:pt x="157" y="266"/>
                                        <a:pt x="171" y="249"/>
                                        <a:pt x="179" y="229"/>
                                      </a:cubicBezTo>
                                      <a:cubicBezTo>
                                        <a:pt x="188" y="209"/>
                                        <a:pt x="192" y="188"/>
                                        <a:pt x="192" y="164"/>
                                      </a:cubicBezTo>
                                      <a:cubicBezTo>
                                        <a:pt x="192" y="133"/>
                                        <a:pt x="184" y="109"/>
                                        <a:pt x="169" y="89"/>
                                      </a:cubicBezTo>
                                      <a:cubicBezTo>
                                        <a:pt x="154" y="70"/>
                                        <a:pt x="135" y="61"/>
                                        <a:pt x="112" y="61"/>
                                      </a:cubicBezTo>
                                      <a:cubicBezTo>
                                        <a:pt x="75" y="61"/>
                                        <a:pt x="43" y="85"/>
                                        <a:pt x="19" y="135"/>
                                      </a:cubicBezTo>
                                      <a:cubicBezTo>
                                        <a:pt x="15" y="133"/>
                                        <a:pt x="11" y="131"/>
                                        <a:pt x="7" y="128"/>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303" name="任意多边形: 形状 1039"/>
                              <wps:cNvSpPr>
                                <a:spLocks noChangeAspect="1" noEditPoints="1"/>
                              </wps:cNvSpPr>
                              <wps:spPr bwMode="auto">
                                <a:xfrm>
                                  <a:off x="279779" y="764274"/>
                                  <a:ext cx="62674" cy="98583"/>
                                </a:xfrm>
                                <a:custGeom>
                                  <a:avLst/>
                                  <a:gdLst>
                                    <a:gd name="T0" fmla="*/ 2202 w 2202"/>
                                    <a:gd name="T1" fmla="*/ 2642 h 4136"/>
                                    <a:gd name="T2" fmla="*/ 2202 w 2202"/>
                                    <a:gd name="T3" fmla="*/ 3066 h 4136"/>
                                    <a:gd name="T4" fmla="*/ 1767 w 2202"/>
                                    <a:gd name="T5" fmla="*/ 3066 h 4136"/>
                                    <a:gd name="T6" fmla="*/ 1767 w 2202"/>
                                    <a:gd name="T7" fmla="*/ 4136 h 4136"/>
                                    <a:gd name="T8" fmla="*/ 1372 w 2202"/>
                                    <a:gd name="T9" fmla="*/ 4136 h 4136"/>
                                    <a:gd name="T10" fmla="*/ 1372 w 2202"/>
                                    <a:gd name="T11" fmla="*/ 3066 h 4136"/>
                                    <a:gd name="T12" fmla="*/ 0 w 2202"/>
                                    <a:gd name="T13" fmla="*/ 3066 h 4136"/>
                                    <a:gd name="T14" fmla="*/ 0 w 2202"/>
                                    <a:gd name="T15" fmla="*/ 2684 h 4136"/>
                                    <a:gd name="T16" fmla="*/ 1503 w 2202"/>
                                    <a:gd name="T17" fmla="*/ 0 h 4136"/>
                                    <a:gd name="T18" fmla="*/ 1767 w 2202"/>
                                    <a:gd name="T19" fmla="*/ 0 h 4136"/>
                                    <a:gd name="T20" fmla="*/ 1767 w 2202"/>
                                    <a:gd name="T21" fmla="*/ 2642 h 4136"/>
                                    <a:gd name="T22" fmla="*/ 2202 w 2202"/>
                                    <a:gd name="T23" fmla="*/ 2642 h 4136"/>
                                    <a:gd name="T24" fmla="*/ 1372 w 2202"/>
                                    <a:gd name="T25" fmla="*/ 2642 h 4136"/>
                                    <a:gd name="T26" fmla="*/ 1372 w 2202"/>
                                    <a:gd name="T27" fmla="*/ 631 h 4136"/>
                                    <a:gd name="T28" fmla="*/ 234 w 2202"/>
                                    <a:gd name="T29" fmla="*/ 2642 h 4136"/>
                                    <a:gd name="T30" fmla="*/ 1372 w 2202"/>
                                    <a:gd name="T31" fmla="*/ 2642 h 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02" h="4136">
                                      <a:moveTo>
                                        <a:pt x="2202" y="2642"/>
                                      </a:moveTo>
                                      <a:cubicBezTo>
                                        <a:pt x="2202" y="2783"/>
                                        <a:pt x="2202" y="2925"/>
                                        <a:pt x="2202" y="3066"/>
                                      </a:cubicBezTo>
                                      <a:cubicBezTo>
                                        <a:pt x="2057" y="3066"/>
                                        <a:pt x="1911" y="3066"/>
                                        <a:pt x="1767" y="3066"/>
                                      </a:cubicBezTo>
                                      <a:cubicBezTo>
                                        <a:pt x="1767" y="3423"/>
                                        <a:pt x="1767" y="3779"/>
                                        <a:pt x="1767" y="4136"/>
                                      </a:cubicBezTo>
                                      <a:cubicBezTo>
                                        <a:pt x="1635" y="4136"/>
                                        <a:pt x="1503" y="4136"/>
                                        <a:pt x="1372" y="4136"/>
                                      </a:cubicBezTo>
                                      <a:cubicBezTo>
                                        <a:pt x="1372" y="3779"/>
                                        <a:pt x="1372" y="3423"/>
                                        <a:pt x="1372" y="3066"/>
                                      </a:cubicBezTo>
                                      <a:cubicBezTo>
                                        <a:pt x="915" y="3066"/>
                                        <a:pt x="458" y="3066"/>
                                        <a:pt x="0" y="3066"/>
                                      </a:cubicBezTo>
                                      <a:cubicBezTo>
                                        <a:pt x="0" y="2939"/>
                                        <a:pt x="0" y="2811"/>
                                        <a:pt x="0" y="2684"/>
                                      </a:cubicBezTo>
                                      <a:cubicBezTo>
                                        <a:pt x="494" y="1785"/>
                                        <a:pt x="1010" y="899"/>
                                        <a:pt x="1503" y="0"/>
                                      </a:cubicBezTo>
                                      <a:cubicBezTo>
                                        <a:pt x="1591" y="0"/>
                                        <a:pt x="1679" y="0"/>
                                        <a:pt x="1767" y="0"/>
                                      </a:cubicBezTo>
                                      <a:cubicBezTo>
                                        <a:pt x="1767" y="881"/>
                                        <a:pt x="1767" y="1761"/>
                                        <a:pt x="1767" y="2642"/>
                                      </a:cubicBezTo>
                                      <a:cubicBezTo>
                                        <a:pt x="1911" y="2642"/>
                                        <a:pt x="2057" y="2642"/>
                                        <a:pt x="2202" y="2642"/>
                                      </a:cubicBezTo>
                                      <a:close/>
                                      <a:moveTo>
                                        <a:pt x="1372" y="2642"/>
                                      </a:moveTo>
                                      <a:cubicBezTo>
                                        <a:pt x="1372" y="1972"/>
                                        <a:pt x="1372" y="1301"/>
                                        <a:pt x="1372" y="631"/>
                                      </a:cubicBezTo>
                                      <a:cubicBezTo>
                                        <a:pt x="999" y="1304"/>
                                        <a:pt x="608" y="1968"/>
                                        <a:pt x="234" y="2642"/>
                                      </a:cubicBezTo>
                                      <a:cubicBezTo>
                                        <a:pt x="613" y="2642"/>
                                        <a:pt x="993" y="2642"/>
                                        <a:pt x="1372" y="2642"/>
                                      </a:cubicBezTo>
                                      <a:close/>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304" name="任意多边形: 形状 1040"/>
                              <wps:cNvSpPr>
                                <a:spLocks noChangeAspect="1"/>
                              </wps:cNvSpPr>
                              <wps:spPr bwMode="auto">
                                <a:xfrm>
                                  <a:off x="286603" y="907576"/>
                                  <a:ext cx="53340" cy="97790"/>
                                </a:xfrm>
                                <a:custGeom>
                                  <a:avLst/>
                                  <a:gdLst>
                                    <a:gd name="T0" fmla="*/ 282 w 282"/>
                                    <a:gd name="T1" fmla="*/ 0 h 618"/>
                                    <a:gd name="T2" fmla="*/ 255 w 282"/>
                                    <a:gd name="T3" fmla="*/ 76 h 618"/>
                                    <a:gd name="T4" fmla="*/ 109 w 282"/>
                                    <a:gd name="T5" fmla="*/ 76 h 618"/>
                                    <a:gd name="T6" fmla="*/ 77 w 282"/>
                                    <a:gd name="T7" fmla="*/ 157 h 618"/>
                                    <a:gd name="T8" fmla="*/ 227 w 282"/>
                                    <a:gd name="T9" fmla="*/ 246 h 618"/>
                                    <a:gd name="T10" fmla="*/ 275 w 282"/>
                                    <a:gd name="T11" fmla="*/ 389 h 618"/>
                                    <a:gd name="T12" fmla="*/ 259 w 282"/>
                                    <a:gd name="T13" fmla="*/ 478 h 618"/>
                                    <a:gd name="T14" fmla="*/ 220 w 282"/>
                                    <a:gd name="T15" fmla="*/ 548 h 618"/>
                                    <a:gd name="T16" fmla="*/ 167 w 282"/>
                                    <a:gd name="T17" fmla="*/ 594 h 618"/>
                                    <a:gd name="T18" fmla="*/ 83 w 282"/>
                                    <a:gd name="T19" fmla="*/ 618 h 618"/>
                                    <a:gd name="T20" fmla="*/ 20 w 282"/>
                                    <a:gd name="T21" fmla="*/ 600 h 618"/>
                                    <a:gd name="T22" fmla="*/ 0 w 282"/>
                                    <a:gd name="T23" fmla="*/ 559 h 618"/>
                                    <a:gd name="T24" fmla="*/ 8 w 282"/>
                                    <a:gd name="T25" fmla="*/ 536 h 618"/>
                                    <a:gd name="T26" fmla="*/ 29 w 282"/>
                                    <a:gd name="T27" fmla="*/ 527 h 618"/>
                                    <a:gd name="T28" fmla="*/ 45 w 282"/>
                                    <a:gd name="T29" fmla="*/ 531 h 618"/>
                                    <a:gd name="T30" fmla="*/ 69 w 282"/>
                                    <a:gd name="T31" fmla="*/ 549 h 618"/>
                                    <a:gd name="T32" fmla="*/ 123 w 282"/>
                                    <a:gd name="T33" fmla="*/ 572 h 618"/>
                                    <a:gd name="T34" fmla="*/ 197 w 282"/>
                                    <a:gd name="T35" fmla="*/ 532 h 618"/>
                                    <a:gd name="T36" fmla="*/ 228 w 282"/>
                                    <a:gd name="T37" fmla="*/ 436 h 618"/>
                                    <a:gd name="T38" fmla="*/ 200 w 282"/>
                                    <a:gd name="T39" fmla="*/ 333 h 618"/>
                                    <a:gd name="T40" fmla="*/ 122 w 282"/>
                                    <a:gd name="T41" fmla="*/ 259 h 618"/>
                                    <a:gd name="T42" fmla="*/ 16 w 282"/>
                                    <a:gd name="T43" fmla="*/ 236 h 618"/>
                                    <a:gd name="T44" fmla="*/ 109 w 282"/>
                                    <a:gd name="T45" fmla="*/ 0 h 618"/>
                                    <a:gd name="T46" fmla="*/ 282 w 282"/>
                                    <a:gd name="T4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2" h="618">
                                      <a:moveTo>
                                        <a:pt x="282" y="0"/>
                                      </a:moveTo>
                                      <a:cubicBezTo>
                                        <a:pt x="274" y="25"/>
                                        <a:pt x="264" y="50"/>
                                        <a:pt x="255" y="76"/>
                                      </a:cubicBezTo>
                                      <a:cubicBezTo>
                                        <a:pt x="206" y="76"/>
                                        <a:pt x="157" y="76"/>
                                        <a:pt x="109" y="76"/>
                                      </a:cubicBezTo>
                                      <a:cubicBezTo>
                                        <a:pt x="98" y="103"/>
                                        <a:pt x="87" y="130"/>
                                        <a:pt x="77" y="157"/>
                                      </a:cubicBezTo>
                                      <a:cubicBezTo>
                                        <a:pt x="140" y="169"/>
                                        <a:pt x="191" y="198"/>
                                        <a:pt x="227" y="246"/>
                                      </a:cubicBezTo>
                                      <a:cubicBezTo>
                                        <a:pt x="259" y="287"/>
                                        <a:pt x="275" y="334"/>
                                        <a:pt x="275" y="389"/>
                                      </a:cubicBezTo>
                                      <a:cubicBezTo>
                                        <a:pt x="275" y="421"/>
                                        <a:pt x="269" y="451"/>
                                        <a:pt x="259" y="478"/>
                                      </a:cubicBezTo>
                                      <a:cubicBezTo>
                                        <a:pt x="249" y="506"/>
                                        <a:pt x="236" y="528"/>
                                        <a:pt x="220" y="548"/>
                                      </a:cubicBezTo>
                                      <a:cubicBezTo>
                                        <a:pt x="204" y="567"/>
                                        <a:pt x="187" y="582"/>
                                        <a:pt x="167" y="594"/>
                                      </a:cubicBezTo>
                                      <a:cubicBezTo>
                                        <a:pt x="140" y="611"/>
                                        <a:pt x="112" y="618"/>
                                        <a:pt x="83" y="618"/>
                                      </a:cubicBezTo>
                                      <a:cubicBezTo>
                                        <a:pt x="54" y="618"/>
                                        <a:pt x="33" y="612"/>
                                        <a:pt x="20" y="600"/>
                                      </a:cubicBezTo>
                                      <a:cubicBezTo>
                                        <a:pt x="7" y="587"/>
                                        <a:pt x="0" y="574"/>
                                        <a:pt x="0" y="559"/>
                                      </a:cubicBezTo>
                                      <a:cubicBezTo>
                                        <a:pt x="0" y="550"/>
                                        <a:pt x="3" y="543"/>
                                        <a:pt x="8" y="536"/>
                                      </a:cubicBezTo>
                                      <a:cubicBezTo>
                                        <a:pt x="13" y="530"/>
                                        <a:pt x="20" y="527"/>
                                        <a:pt x="29" y="527"/>
                                      </a:cubicBezTo>
                                      <a:cubicBezTo>
                                        <a:pt x="35" y="527"/>
                                        <a:pt x="40" y="528"/>
                                        <a:pt x="45" y="531"/>
                                      </a:cubicBezTo>
                                      <a:cubicBezTo>
                                        <a:pt x="50" y="533"/>
                                        <a:pt x="58" y="539"/>
                                        <a:pt x="69" y="549"/>
                                      </a:cubicBezTo>
                                      <a:cubicBezTo>
                                        <a:pt x="86" y="565"/>
                                        <a:pt x="105" y="572"/>
                                        <a:pt x="123" y="572"/>
                                      </a:cubicBezTo>
                                      <a:cubicBezTo>
                                        <a:pt x="151" y="572"/>
                                        <a:pt x="176" y="559"/>
                                        <a:pt x="197" y="532"/>
                                      </a:cubicBezTo>
                                      <a:cubicBezTo>
                                        <a:pt x="218" y="506"/>
                                        <a:pt x="228" y="474"/>
                                        <a:pt x="228" y="436"/>
                                      </a:cubicBezTo>
                                      <a:cubicBezTo>
                                        <a:pt x="228" y="399"/>
                                        <a:pt x="219" y="365"/>
                                        <a:pt x="200" y="333"/>
                                      </a:cubicBezTo>
                                      <a:cubicBezTo>
                                        <a:pt x="181" y="301"/>
                                        <a:pt x="155" y="277"/>
                                        <a:pt x="122" y="259"/>
                                      </a:cubicBezTo>
                                      <a:cubicBezTo>
                                        <a:pt x="96" y="246"/>
                                        <a:pt x="60" y="238"/>
                                        <a:pt x="16" y="236"/>
                                      </a:cubicBezTo>
                                      <a:cubicBezTo>
                                        <a:pt x="46" y="157"/>
                                        <a:pt x="78" y="79"/>
                                        <a:pt x="109" y="0"/>
                                      </a:cubicBezTo>
                                      <a:cubicBezTo>
                                        <a:pt x="167" y="0"/>
                                        <a:pt x="225" y="0"/>
                                        <a:pt x="282" y="0"/>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305" name="任意多边形: 形状 1041"/>
                              <wps:cNvSpPr>
                                <a:spLocks noChangeAspect="1"/>
                              </wps:cNvSpPr>
                              <wps:spPr bwMode="auto">
                                <a:xfrm>
                                  <a:off x="143302" y="150125"/>
                                  <a:ext cx="72000" cy="72000"/>
                                </a:xfrm>
                                <a:custGeom>
                                  <a:avLst/>
                                  <a:gdLst>
                                    <a:gd name="T0" fmla="*/ 0 w 529"/>
                                    <a:gd name="T1" fmla="*/ 0 h 618"/>
                                    <a:gd name="T2" fmla="*/ 132 w 529"/>
                                    <a:gd name="T3" fmla="*/ 0 h 618"/>
                                    <a:gd name="T4" fmla="*/ 428 w 529"/>
                                    <a:gd name="T5" fmla="*/ 456 h 618"/>
                                    <a:gd name="T6" fmla="*/ 428 w 529"/>
                                    <a:gd name="T7" fmla="*/ 105 h 618"/>
                                    <a:gd name="T8" fmla="*/ 418 w 529"/>
                                    <a:gd name="T9" fmla="*/ 35 h 618"/>
                                    <a:gd name="T10" fmla="*/ 377 w 529"/>
                                    <a:gd name="T11" fmla="*/ 16 h 618"/>
                                    <a:gd name="T12" fmla="*/ 360 w 529"/>
                                    <a:gd name="T13" fmla="*/ 16 h 618"/>
                                    <a:gd name="T14" fmla="*/ 360 w 529"/>
                                    <a:gd name="T15" fmla="*/ 0 h 618"/>
                                    <a:gd name="T16" fmla="*/ 529 w 529"/>
                                    <a:gd name="T17" fmla="*/ 0 h 618"/>
                                    <a:gd name="T18" fmla="*/ 529 w 529"/>
                                    <a:gd name="T19" fmla="*/ 16 h 618"/>
                                    <a:gd name="T20" fmla="*/ 511 w 529"/>
                                    <a:gd name="T21" fmla="*/ 16 h 618"/>
                                    <a:gd name="T22" fmla="*/ 468 w 529"/>
                                    <a:gd name="T23" fmla="*/ 40 h 618"/>
                                    <a:gd name="T24" fmla="*/ 460 w 529"/>
                                    <a:gd name="T25" fmla="*/ 105 h 618"/>
                                    <a:gd name="T26" fmla="*/ 460 w 529"/>
                                    <a:gd name="T27" fmla="*/ 618 h 618"/>
                                    <a:gd name="T28" fmla="*/ 447 w 529"/>
                                    <a:gd name="T29" fmla="*/ 618 h 618"/>
                                    <a:gd name="T30" fmla="*/ 127 w 529"/>
                                    <a:gd name="T31" fmla="*/ 128 h 618"/>
                                    <a:gd name="T32" fmla="*/ 127 w 529"/>
                                    <a:gd name="T33" fmla="*/ 502 h 618"/>
                                    <a:gd name="T34" fmla="*/ 137 w 529"/>
                                    <a:gd name="T35" fmla="*/ 572 h 618"/>
                                    <a:gd name="T36" fmla="*/ 179 w 529"/>
                                    <a:gd name="T37" fmla="*/ 591 h 618"/>
                                    <a:gd name="T38" fmla="*/ 196 w 529"/>
                                    <a:gd name="T39" fmla="*/ 591 h 618"/>
                                    <a:gd name="T40" fmla="*/ 196 w 529"/>
                                    <a:gd name="T41" fmla="*/ 608 h 618"/>
                                    <a:gd name="T42" fmla="*/ 27 w 529"/>
                                    <a:gd name="T43" fmla="*/ 608 h 618"/>
                                    <a:gd name="T44" fmla="*/ 27 w 529"/>
                                    <a:gd name="T45" fmla="*/ 591 h 618"/>
                                    <a:gd name="T46" fmla="*/ 44 w 529"/>
                                    <a:gd name="T47" fmla="*/ 591 h 618"/>
                                    <a:gd name="T48" fmla="*/ 88 w 529"/>
                                    <a:gd name="T49" fmla="*/ 568 h 618"/>
                                    <a:gd name="T50" fmla="*/ 96 w 529"/>
                                    <a:gd name="T51" fmla="*/ 502 h 618"/>
                                    <a:gd name="T52" fmla="*/ 96 w 529"/>
                                    <a:gd name="T53" fmla="*/ 79 h 618"/>
                                    <a:gd name="T54" fmla="*/ 64 w 529"/>
                                    <a:gd name="T55" fmla="*/ 39 h 618"/>
                                    <a:gd name="T56" fmla="*/ 32 w 529"/>
                                    <a:gd name="T57" fmla="*/ 20 h 618"/>
                                    <a:gd name="T58" fmla="*/ 0 w 529"/>
                                    <a:gd name="T59" fmla="*/ 16 h 618"/>
                                    <a:gd name="T60" fmla="*/ 0 w 529"/>
                                    <a:gd name="T61"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29" h="618">
                                      <a:moveTo>
                                        <a:pt x="0" y="0"/>
                                      </a:moveTo>
                                      <a:cubicBezTo>
                                        <a:pt x="44" y="0"/>
                                        <a:pt x="88" y="0"/>
                                        <a:pt x="132" y="0"/>
                                      </a:cubicBezTo>
                                      <a:cubicBezTo>
                                        <a:pt x="229" y="153"/>
                                        <a:pt x="331" y="303"/>
                                        <a:pt x="428" y="456"/>
                                      </a:cubicBezTo>
                                      <a:cubicBezTo>
                                        <a:pt x="428" y="339"/>
                                        <a:pt x="428" y="222"/>
                                        <a:pt x="428" y="105"/>
                                      </a:cubicBezTo>
                                      <a:cubicBezTo>
                                        <a:pt x="428" y="68"/>
                                        <a:pt x="425" y="44"/>
                                        <a:pt x="418" y="35"/>
                                      </a:cubicBezTo>
                                      <a:cubicBezTo>
                                        <a:pt x="410" y="22"/>
                                        <a:pt x="396" y="16"/>
                                        <a:pt x="377" y="16"/>
                                      </a:cubicBezTo>
                                      <a:cubicBezTo>
                                        <a:pt x="371" y="16"/>
                                        <a:pt x="365" y="16"/>
                                        <a:pt x="360" y="16"/>
                                      </a:cubicBezTo>
                                      <a:cubicBezTo>
                                        <a:pt x="360" y="11"/>
                                        <a:pt x="360" y="5"/>
                                        <a:pt x="360" y="0"/>
                                      </a:cubicBezTo>
                                      <a:cubicBezTo>
                                        <a:pt x="416" y="0"/>
                                        <a:pt x="472" y="0"/>
                                        <a:pt x="529" y="0"/>
                                      </a:cubicBezTo>
                                      <a:cubicBezTo>
                                        <a:pt x="529" y="5"/>
                                        <a:pt x="529" y="11"/>
                                        <a:pt x="529" y="16"/>
                                      </a:cubicBezTo>
                                      <a:cubicBezTo>
                                        <a:pt x="523" y="16"/>
                                        <a:pt x="517" y="16"/>
                                        <a:pt x="511" y="16"/>
                                      </a:cubicBezTo>
                                      <a:cubicBezTo>
                                        <a:pt x="491" y="16"/>
                                        <a:pt x="476" y="24"/>
                                        <a:pt x="468" y="40"/>
                                      </a:cubicBezTo>
                                      <a:cubicBezTo>
                                        <a:pt x="463" y="49"/>
                                        <a:pt x="460" y="71"/>
                                        <a:pt x="460" y="105"/>
                                      </a:cubicBezTo>
                                      <a:cubicBezTo>
                                        <a:pt x="460" y="276"/>
                                        <a:pt x="460" y="447"/>
                                        <a:pt x="460" y="618"/>
                                      </a:cubicBezTo>
                                      <a:cubicBezTo>
                                        <a:pt x="456" y="618"/>
                                        <a:pt x="451" y="618"/>
                                        <a:pt x="447" y="618"/>
                                      </a:cubicBezTo>
                                      <a:cubicBezTo>
                                        <a:pt x="342" y="453"/>
                                        <a:pt x="232" y="292"/>
                                        <a:pt x="127" y="128"/>
                                      </a:cubicBezTo>
                                      <a:cubicBezTo>
                                        <a:pt x="127" y="253"/>
                                        <a:pt x="127" y="377"/>
                                        <a:pt x="127" y="502"/>
                                      </a:cubicBezTo>
                                      <a:cubicBezTo>
                                        <a:pt x="127" y="540"/>
                                        <a:pt x="131" y="563"/>
                                        <a:pt x="137" y="572"/>
                                      </a:cubicBezTo>
                                      <a:cubicBezTo>
                                        <a:pt x="146" y="585"/>
                                        <a:pt x="160" y="591"/>
                                        <a:pt x="179" y="591"/>
                                      </a:cubicBezTo>
                                      <a:cubicBezTo>
                                        <a:pt x="185" y="591"/>
                                        <a:pt x="190" y="591"/>
                                        <a:pt x="196" y="591"/>
                                      </a:cubicBezTo>
                                      <a:cubicBezTo>
                                        <a:pt x="196" y="597"/>
                                        <a:pt x="196" y="602"/>
                                        <a:pt x="196" y="608"/>
                                      </a:cubicBezTo>
                                      <a:cubicBezTo>
                                        <a:pt x="140" y="608"/>
                                        <a:pt x="83" y="608"/>
                                        <a:pt x="27" y="608"/>
                                      </a:cubicBezTo>
                                      <a:cubicBezTo>
                                        <a:pt x="27" y="602"/>
                                        <a:pt x="27" y="597"/>
                                        <a:pt x="27" y="591"/>
                                      </a:cubicBezTo>
                                      <a:cubicBezTo>
                                        <a:pt x="33" y="591"/>
                                        <a:pt x="38" y="591"/>
                                        <a:pt x="44" y="591"/>
                                      </a:cubicBezTo>
                                      <a:cubicBezTo>
                                        <a:pt x="65" y="591"/>
                                        <a:pt x="79" y="584"/>
                                        <a:pt x="88" y="568"/>
                                      </a:cubicBezTo>
                                      <a:cubicBezTo>
                                        <a:pt x="93" y="558"/>
                                        <a:pt x="96" y="536"/>
                                        <a:pt x="96" y="502"/>
                                      </a:cubicBezTo>
                                      <a:cubicBezTo>
                                        <a:pt x="96" y="361"/>
                                        <a:pt x="96" y="220"/>
                                        <a:pt x="96" y="79"/>
                                      </a:cubicBezTo>
                                      <a:cubicBezTo>
                                        <a:pt x="82" y="59"/>
                                        <a:pt x="71" y="45"/>
                                        <a:pt x="64" y="39"/>
                                      </a:cubicBezTo>
                                      <a:cubicBezTo>
                                        <a:pt x="57" y="32"/>
                                        <a:pt x="46" y="26"/>
                                        <a:pt x="32" y="20"/>
                                      </a:cubicBezTo>
                                      <a:cubicBezTo>
                                        <a:pt x="25" y="17"/>
                                        <a:pt x="14" y="16"/>
                                        <a:pt x="0" y="16"/>
                                      </a:cubicBezTo>
                                      <a:cubicBezTo>
                                        <a:pt x="0" y="11"/>
                                        <a:pt x="0" y="5"/>
                                        <a:pt x="0" y="0"/>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306" name="任意多边形: 形状 1042"/>
                              <wps:cNvSpPr>
                                <a:spLocks noChangeAspect="1" noEditPoints="1"/>
                              </wps:cNvSpPr>
                              <wps:spPr bwMode="auto">
                                <a:xfrm>
                                  <a:off x="20472" y="177420"/>
                                  <a:ext cx="59055" cy="99695"/>
                                </a:xfrm>
                                <a:custGeom>
                                  <a:avLst/>
                                  <a:gdLst>
                                    <a:gd name="T0" fmla="*/ 0 w 2096"/>
                                    <a:gd name="T1" fmla="*/ 2134 h 4207"/>
                                    <a:gd name="T2" fmla="*/ 167 w 2096"/>
                                    <a:gd name="T3" fmla="*/ 939 h 4207"/>
                                    <a:gd name="T4" fmla="*/ 612 w 2096"/>
                                    <a:gd name="T5" fmla="*/ 195 h 4207"/>
                                    <a:gd name="T6" fmla="*/ 1057 w 2096"/>
                                    <a:gd name="T7" fmla="*/ 0 h 4207"/>
                                    <a:gd name="T8" fmla="*/ 1726 w 2096"/>
                                    <a:gd name="T9" fmla="*/ 475 h 4207"/>
                                    <a:gd name="T10" fmla="*/ 2096 w 2096"/>
                                    <a:gd name="T11" fmla="*/ 2071 h 4207"/>
                                    <a:gd name="T12" fmla="*/ 1934 w 2096"/>
                                    <a:gd name="T13" fmla="*/ 3269 h 4207"/>
                                    <a:gd name="T14" fmla="*/ 1520 w 2096"/>
                                    <a:gd name="T15" fmla="*/ 3983 h 4207"/>
                                    <a:gd name="T16" fmla="*/ 1033 w 2096"/>
                                    <a:gd name="T17" fmla="*/ 4207 h 4207"/>
                                    <a:gd name="T18" fmla="*/ 261 w 2096"/>
                                    <a:gd name="T19" fmla="*/ 3523 h 4207"/>
                                    <a:gd name="T20" fmla="*/ 0 w 2096"/>
                                    <a:gd name="T21" fmla="*/ 2134 h 4207"/>
                                    <a:gd name="T22" fmla="*/ 468 w 2096"/>
                                    <a:gd name="T23" fmla="*/ 2208 h 4207"/>
                                    <a:gd name="T24" fmla="*/ 634 w 2096"/>
                                    <a:gd name="T25" fmla="*/ 3574 h 4207"/>
                                    <a:gd name="T26" fmla="*/ 1040 w 2096"/>
                                    <a:gd name="T27" fmla="*/ 4020 h 4207"/>
                                    <a:gd name="T28" fmla="*/ 1308 w 2096"/>
                                    <a:gd name="T29" fmla="*/ 3873 h 4207"/>
                                    <a:gd name="T30" fmla="*/ 1518 w 2096"/>
                                    <a:gd name="T31" fmla="*/ 3389 h 4207"/>
                                    <a:gd name="T32" fmla="*/ 1628 w 2096"/>
                                    <a:gd name="T33" fmla="*/ 1940 h 4207"/>
                                    <a:gd name="T34" fmla="*/ 1513 w 2096"/>
                                    <a:gd name="T35" fmla="*/ 783 h 4207"/>
                                    <a:gd name="T36" fmla="*/ 1291 w 2096"/>
                                    <a:gd name="T37" fmla="*/ 296 h 4207"/>
                                    <a:gd name="T38" fmla="*/ 1054 w 2096"/>
                                    <a:gd name="T39" fmla="*/ 198 h 4207"/>
                                    <a:gd name="T40" fmla="*/ 765 w 2096"/>
                                    <a:gd name="T41" fmla="*/ 380 h 4207"/>
                                    <a:gd name="T42" fmla="*/ 531 w 2096"/>
                                    <a:gd name="T43" fmla="*/ 1159 h 4207"/>
                                    <a:gd name="T44" fmla="*/ 468 w 2096"/>
                                    <a:gd name="T45" fmla="*/ 2208 h 4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96" h="4207">
                                      <a:moveTo>
                                        <a:pt x="0" y="2134"/>
                                      </a:moveTo>
                                      <a:cubicBezTo>
                                        <a:pt x="0" y="1670"/>
                                        <a:pt x="57" y="1274"/>
                                        <a:pt x="167" y="939"/>
                                      </a:cubicBezTo>
                                      <a:cubicBezTo>
                                        <a:pt x="278" y="606"/>
                                        <a:pt x="430" y="361"/>
                                        <a:pt x="612" y="195"/>
                                      </a:cubicBezTo>
                                      <a:cubicBezTo>
                                        <a:pt x="754" y="64"/>
                                        <a:pt x="904" y="0"/>
                                        <a:pt x="1057" y="0"/>
                                      </a:cubicBezTo>
                                      <a:cubicBezTo>
                                        <a:pt x="1305" y="0"/>
                                        <a:pt x="1530" y="156"/>
                                        <a:pt x="1726" y="475"/>
                                      </a:cubicBezTo>
                                      <a:cubicBezTo>
                                        <a:pt x="1969" y="869"/>
                                        <a:pt x="2096" y="1399"/>
                                        <a:pt x="2096" y="2071"/>
                                      </a:cubicBezTo>
                                      <a:cubicBezTo>
                                        <a:pt x="2096" y="2540"/>
                                        <a:pt x="2039" y="2940"/>
                                        <a:pt x="1934" y="3269"/>
                                      </a:cubicBezTo>
                                      <a:cubicBezTo>
                                        <a:pt x="1828" y="3599"/>
                                        <a:pt x="1686" y="3836"/>
                                        <a:pt x="1520" y="3983"/>
                                      </a:cubicBezTo>
                                      <a:cubicBezTo>
                                        <a:pt x="1352" y="4134"/>
                                        <a:pt x="1188" y="4207"/>
                                        <a:pt x="1033" y="4207"/>
                                      </a:cubicBezTo>
                                      <a:cubicBezTo>
                                        <a:pt x="724" y="4207"/>
                                        <a:pt x="463" y="3982"/>
                                        <a:pt x="261" y="3523"/>
                                      </a:cubicBezTo>
                                      <a:cubicBezTo>
                                        <a:pt x="89" y="3136"/>
                                        <a:pt x="0" y="2674"/>
                                        <a:pt x="0" y="2134"/>
                                      </a:cubicBezTo>
                                      <a:close/>
                                      <a:moveTo>
                                        <a:pt x="468" y="2208"/>
                                      </a:moveTo>
                                      <a:cubicBezTo>
                                        <a:pt x="468" y="2767"/>
                                        <a:pt x="526" y="3221"/>
                                        <a:pt x="634" y="3574"/>
                                      </a:cubicBezTo>
                                      <a:cubicBezTo>
                                        <a:pt x="723" y="3871"/>
                                        <a:pt x="860" y="4020"/>
                                        <a:pt x="1040" y="4020"/>
                                      </a:cubicBezTo>
                                      <a:cubicBezTo>
                                        <a:pt x="1126" y="4020"/>
                                        <a:pt x="1216" y="3972"/>
                                        <a:pt x="1308" y="3873"/>
                                      </a:cubicBezTo>
                                      <a:cubicBezTo>
                                        <a:pt x="1400" y="3776"/>
                                        <a:pt x="1471" y="3616"/>
                                        <a:pt x="1518" y="3389"/>
                                      </a:cubicBezTo>
                                      <a:cubicBezTo>
                                        <a:pt x="1591" y="3045"/>
                                        <a:pt x="1628" y="2564"/>
                                        <a:pt x="1628" y="1940"/>
                                      </a:cubicBezTo>
                                      <a:cubicBezTo>
                                        <a:pt x="1628" y="1476"/>
                                        <a:pt x="1589" y="1091"/>
                                        <a:pt x="1513" y="783"/>
                                      </a:cubicBezTo>
                                      <a:cubicBezTo>
                                        <a:pt x="1457" y="553"/>
                                        <a:pt x="1381" y="393"/>
                                        <a:pt x="1291" y="296"/>
                                      </a:cubicBezTo>
                                      <a:cubicBezTo>
                                        <a:pt x="1227" y="229"/>
                                        <a:pt x="1148" y="198"/>
                                        <a:pt x="1054" y="198"/>
                                      </a:cubicBezTo>
                                      <a:cubicBezTo>
                                        <a:pt x="947" y="198"/>
                                        <a:pt x="848" y="256"/>
                                        <a:pt x="765" y="380"/>
                                      </a:cubicBezTo>
                                      <a:cubicBezTo>
                                        <a:pt x="652" y="545"/>
                                        <a:pt x="571" y="804"/>
                                        <a:pt x="531" y="1159"/>
                                      </a:cubicBezTo>
                                      <a:cubicBezTo>
                                        <a:pt x="491" y="1515"/>
                                        <a:pt x="468" y="1865"/>
                                        <a:pt x="468" y="2208"/>
                                      </a:cubicBezTo>
                                      <a:close/>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307" name="任意多边形: 形状 1043"/>
                              <wps:cNvSpPr>
                                <a:spLocks noChangeAspect="1"/>
                              </wps:cNvSpPr>
                              <wps:spPr bwMode="auto">
                                <a:xfrm>
                                  <a:off x="27296" y="320722"/>
                                  <a:ext cx="36195" cy="98425"/>
                                </a:xfrm>
                                <a:custGeom>
                                  <a:avLst/>
                                  <a:gdLst>
                                    <a:gd name="T0" fmla="*/ 0 w 191"/>
                                    <a:gd name="T1" fmla="*/ 72 h 621"/>
                                    <a:gd name="T2" fmla="*/ 118 w 191"/>
                                    <a:gd name="T3" fmla="*/ 0 h 621"/>
                                    <a:gd name="T4" fmla="*/ 130 w 191"/>
                                    <a:gd name="T5" fmla="*/ 0 h 621"/>
                                    <a:gd name="T6" fmla="*/ 130 w 191"/>
                                    <a:gd name="T7" fmla="*/ 514 h 621"/>
                                    <a:gd name="T8" fmla="*/ 134 w 191"/>
                                    <a:gd name="T9" fmla="*/ 577 h 621"/>
                                    <a:gd name="T10" fmla="*/ 148 w 191"/>
                                    <a:gd name="T11" fmla="*/ 596 h 621"/>
                                    <a:gd name="T12" fmla="*/ 191 w 191"/>
                                    <a:gd name="T13" fmla="*/ 604 h 621"/>
                                    <a:gd name="T14" fmla="*/ 191 w 191"/>
                                    <a:gd name="T15" fmla="*/ 621 h 621"/>
                                    <a:gd name="T16" fmla="*/ 9 w 191"/>
                                    <a:gd name="T17" fmla="*/ 621 h 621"/>
                                    <a:gd name="T18" fmla="*/ 9 w 191"/>
                                    <a:gd name="T19" fmla="*/ 604 h 621"/>
                                    <a:gd name="T20" fmla="*/ 53 w 191"/>
                                    <a:gd name="T21" fmla="*/ 596 h 621"/>
                                    <a:gd name="T22" fmla="*/ 67 w 191"/>
                                    <a:gd name="T23" fmla="*/ 579 h 621"/>
                                    <a:gd name="T24" fmla="*/ 71 w 191"/>
                                    <a:gd name="T25" fmla="*/ 514 h 621"/>
                                    <a:gd name="T26" fmla="*/ 71 w 191"/>
                                    <a:gd name="T27" fmla="*/ 185 h 621"/>
                                    <a:gd name="T28" fmla="*/ 68 w 191"/>
                                    <a:gd name="T29" fmla="*/ 100 h 621"/>
                                    <a:gd name="T30" fmla="*/ 59 w 191"/>
                                    <a:gd name="T31" fmla="*/ 79 h 621"/>
                                    <a:gd name="T32" fmla="*/ 43 w 191"/>
                                    <a:gd name="T33" fmla="*/ 72 h 621"/>
                                    <a:gd name="T34" fmla="*/ 6 w 191"/>
                                    <a:gd name="T35" fmla="*/ 86 h 621"/>
                                    <a:gd name="T36" fmla="*/ 0 w 191"/>
                                    <a:gd name="T37" fmla="*/ 72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1" h="621">
                                      <a:moveTo>
                                        <a:pt x="0" y="72"/>
                                      </a:moveTo>
                                      <a:cubicBezTo>
                                        <a:pt x="39" y="48"/>
                                        <a:pt x="79" y="24"/>
                                        <a:pt x="118" y="0"/>
                                      </a:cubicBezTo>
                                      <a:cubicBezTo>
                                        <a:pt x="122" y="0"/>
                                        <a:pt x="126" y="0"/>
                                        <a:pt x="130" y="0"/>
                                      </a:cubicBezTo>
                                      <a:cubicBezTo>
                                        <a:pt x="130" y="171"/>
                                        <a:pt x="130" y="342"/>
                                        <a:pt x="130" y="514"/>
                                      </a:cubicBezTo>
                                      <a:cubicBezTo>
                                        <a:pt x="130" y="548"/>
                                        <a:pt x="131" y="569"/>
                                        <a:pt x="134" y="577"/>
                                      </a:cubicBezTo>
                                      <a:cubicBezTo>
                                        <a:pt x="136" y="586"/>
                                        <a:pt x="141" y="592"/>
                                        <a:pt x="148" y="596"/>
                                      </a:cubicBezTo>
                                      <a:cubicBezTo>
                                        <a:pt x="155" y="601"/>
                                        <a:pt x="169" y="604"/>
                                        <a:pt x="191" y="604"/>
                                      </a:cubicBezTo>
                                      <a:cubicBezTo>
                                        <a:pt x="191" y="610"/>
                                        <a:pt x="191" y="615"/>
                                        <a:pt x="191" y="621"/>
                                      </a:cubicBezTo>
                                      <a:cubicBezTo>
                                        <a:pt x="131" y="621"/>
                                        <a:pt x="70" y="621"/>
                                        <a:pt x="9" y="621"/>
                                      </a:cubicBezTo>
                                      <a:cubicBezTo>
                                        <a:pt x="9" y="615"/>
                                        <a:pt x="9" y="610"/>
                                        <a:pt x="9" y="604"/>
                                      </a:cubicBezTo>
                                      <a:cubicBezTo>
                                        <a:pt x="32" y="604"/>
                                        <a:pt x="46" y="601"/>
                                        <a:pt x="53" y="596"/>
                                      </a:cubicBezTo>
                                      <a:cubicBezTo>
                                        <a:pt x="60" y="592"/>
                                        <a:pt x="65" y="587"/>
                                        <a:pt x="67" y="579"/>
                                      </a:cubicBezTo>
                                      <a:cubicBezTo>
                                        <a:pt x="70" y="572"/>
                                        <a:pt x="71" y="550"/>
                                        <a:pt x="71" y="514"/>
                                      </a:cubicBezTo>
                                      <a:cubicBezTo>
                                        <a:pt x="71" y="404"/>
                                        <a:pt x="71" y="295"/>
                                        <a:pt x="71" y="185"/>
                                      </a:cubicBezTo>
                                      <a:cubicBezTo>
                                        <a:pt x="71" y="141"/>
                                        <a:pt x="70" y="113"/>
                                        <a:pt x="68" y="100"/>
                                      </a:cubicBezTo>
                                      <a:cubicBezTo>
                                        <a:pt x="66" y="91"/>
                                        <a:pt x="63" y="83"/>
                                        <a:pt x="59" y="79"/>
                                      </a:cubicBezTo>
                                      <a:cubicBezTo>
                                        <a:pt x="54" y="74"/>
                                        <a:pt x="49" y="72"/>
                                        <a:pt x="43" y="72"/>
                                      </a:cubicBezTo>
                                      <a:cubicBezTo>
                                        <a:pt x="34" y="72"/>
                                        <a:pt x="21" y="77"/>
                                        <a:pt x="6" y="86"/>
                                      </a:cubicBezTo>
                                      <a:cubicBezTo>
                                        <a:pt x="4" y="81"/>
                                        <a:pt x="2" y="77"/>
                                        <a:pt x="0" y="72"/>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308" name="任意多边形: 形状 1044"/>
                              <wps:cNvSpPr>
                                <a:spLocks noChangeAspect="1"/>
                              </wps:cNvSpPr>
                              <wps:spPr bwMode="auto">
                                <a:xfrm>
                                  <a:off x="20472" y="470847"/>
                                  <a:ext cx="60960" cy="98425"/>
                                </a:xfrm>
                                <a:custGeom>
                                  <a:avLst/>
                                  <a:gdLst>
                                    <a:gd name="T0" fmla="*/ 321 w 321"/>
                                    <a:gd name="T1" fmla="*/ 504 h 621"/>
                                    <a:gd name="T2" fmla="*/ 287 w 321"/>
                                    <a:gd name="T3" fmla="*/ 621 h 621"/>
                                    <a:gd name="T4" fmla="*/ 0 w 321"/>
                                    <a:gd name="T5" fmla="*/ 621 h 621"/>
                                    <a:gd name="T6" fmla="*/ 0 w 321"/>
                                    <a:gd name="T7" fmla="*/ 604 h 621"/>
                                    <a:gd name="T8" fmla="*/ 178 w 321"/>
                                    <a:gd name="T9" fmla="*/ 368 h 621"/>
                                    <a:gd name="T10" fmla="*/ 230 w 321"/>
                                    <a:gd name="T11" fmla="*/ 201 h 621"/>
                                    <a:gd name="T12" fmla="*/ 202 w 321"/>
                                    <a:gd name="T13" fmla="*/ 106 h 621"/>
                                    <a:gd name="T14" fmla="*/ 134 w 321"/>
                                    <a:gd name="T15" fmla="*/ 69 h 621"/>
                                    <a:gd name="T16" fmla="*/ 70 w 321"/>
                                    <a:gd name="T17" fmla="*/ 95 h 621"/>
                                    <a:gd name="T18" fmla="*/ 28 w 321"/>
                                    <a:gd name="T19" fmla="*/ 172 h 621"/>
                                    <a:gd name="T20" fmla="*/ 15 w 321"/>
                                    <a:gd name="T21" fmla="*/ 172 h 621"/>
                                    <a:gd name="T22" fmla="*/ 60 w 321"/>
                                    <a:gd name="T23" fmla="*/ 44 h 621"/>
                                    <a:gd name="T24" fmla="*/ 153 w 321"/>
                                    <a:gd name="T25" fmla="*/ 0 h 621"/>
                                    <a:gd name="T26" fmla="*/ 252 w 321"/>
                                    <a:gd name="T27" fmla="*/ 48 h 621"/>
                                    <a:gd name="T28" fmla="*/ 291 w 321"/>
                                    <a:gd name="T29" fmla="*/ 160 h 621"/>
                                    <a:gd name="T30" fmla="*/ 274 w 321"/>
                                    <a:gd name="T31" fmla="*/ 252 h 621"/>
                                    <a:gd name="T32" fmla="*/ 188 w 321"/>
                                    <a:gd name="T33" fmla="*/ 406 h 621"/>
                                    <a:gd name="T34" fmla="*/ 77 w 321"/>
                                    <a:gd name="T35" fmla="*/ 553 h 621"/>
                                    <a:gd name="T36" fmla="*/ 203 w 321"/>
                                    <a:gd name="T37" fmla="*/ 553 h 621"/>
                                    <a:gd name="T38" fmla="*/ 258 w 321"/>
                                    <a:gd name="T39" fmla="*/ 549 h 621"/>
                                    <a:gd name="T40" fmla="*/ 286 w 321"/>
                                    <a:gd name="T41" fmla="*/ 535 h 621"/>
                                    <a:gd name="T42" fmla="*/ 307 w 321"/>
                                    <a:gd name="T43" fmla="*/ 504 h 621"/>
                                    <a:gd name="T44" fmla="*/ 321 w 321"/>
                                    <a:gd name="T45" fmla="*/ 50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1" h="621">
                                      <a:moveTo>
                                        <a:pt x="321" y="504"/>
                                      </a:moveTo>
                                      <a:cubicBezTo>
                                        <a:pt x="309" y="543"/>
                                        <a:pt x="298" y="582"/>
                                        <a:pt x="287" y="621"/>
                                      </a:cubicBezTo>
                                      <a:cubicBezTo>
                                        <a:pt x="191" y="621"/>
                                        <a:pt x="96" y="621"/>
                                        <a:pt x="0" y="621"/>
                                      </a:cubicBezTo>
                                      <a:cubicBezTo>
                                        <a:pt x="0" y="615"/>
                                        <a:pt x="0" y="610"/>
                                        <a:pt x="0" y="604"/>
                                      </a:cubicBezTo>
                                      <a:cubicBezTo>
                                        <a:pt x="84" y="507"/>
                                        <a:pt x="144" y="430"/>
                                        <a:pt x="178" y="368"/>
                                      </a:cubicBezTo>
                                      <a:cubicBezTo>
                                        <a:pt x="212" y="307"/>
                                        <a:pt x="230" y="252"/>
                                        <a:pt x="230" y="201"/>
                                      </a:cubicBezTo>
                                      <a:cubicBezTo>
                                        <a:pt x="230" y="162"/>
                                        <a:pt x="220" y="131"/>
                                        <a:pt x="202" y="106"/>
                                      </a:cubicBezTo>
                                      <a:cubicBezTo>
                                        <a:pt x="183" y="81"/>
                                        <a:pt x="160" y="69"/>
                                        <a:pt x="134" y="69"/>
                                      </a:cubicBezTo>
                                      <a:cubicBezTo>
                                        <a:pt x="110" y="69"/>
                                        <a:pt x="89" y="77"/>
                                        <a:pt x="70" y="95"/>
                                      </a:cubicBezTo>
                                      <a:cubicBezTo>
                                        <a:pt x="51" y="112"/>
                                        <a:pt x="36" y="138"/>
                                        <a:pt x="28" y="172"/>
                                      </a:cubicBezTo>
                                      <a:cubicBezTo>
                                        <a:pt x="23" y="172"/>
                                        <a:pt x="19" y="172"/>
                                        <a:pt x="15" y="172"/>
                                      </a:cubicBezTo>
                                      <a:cubicBezTo>
                                        <a:pt x="20" y="117"/>
                                        <a:pt x="36" y="74"/>
                                        <a:pt x="60" y="44"/>
                                      </a:cubicBezTo>
                                      <a:cubicBezTo>
                                        <a:pt x="85" y="15"/>
                                        <a:pt x="116" y="0"/>
                                        <a:pt x="153" y="0"/>
                                      </a:cubicBezTo>
                                      <a:cubicBezTo>
                                        <a:pt x="192" y="0"/>
                                        <a:pt x="225" y="15"/>
                                        <a:pt x="252" y="48"/>
                                      </a:cubicBezTo>
                                      <a:cubicBezTo>
                                        <a:pt x="277" y="80"/>
                                        <a:pt x="291" y="117"/>
                                        <a:pt x="291" y="160"/>
                                      </a:cubicBezTo>
                                      <a:cubicBezTo>
                                        <a:pt x="291" y="191"/>
                                        <a:pt x="285" y="221"/>
                                        <a:pt x="274" y="252"/>
                                      </a:cubicBezTo>
                                      <a:cubicBezTo>
                                        <a:pt x="256" y="301"/>
                                        <a:pt x="227" y="351"/>
                                        <a:pt x="188" y="406"/>
                                      </a:cubicBezTo>
                                      <a:cubicBezTo>
                                        <a:pt x="129" y="488"/>
                                        <a:pt x="91" y="536"/>
                                        <a:pt x="77" y="553"/>
                                      </a:cubicBezTo>
                                      <a:cubicBezTo>
                                        <a:pt x="119" y="553"/>
                                        <a:pt x="161" y="553"/>
                                        <a:pt x="203" y="553"/>
                                      </a:cubicBezTo>
                                      <a:cubicBezTo>
                                        <a:pt x="229" y="553"/>
                                        <a:pt x="247" y="552"/>
                                        <a:pt x="258" y="549"/>
                                      </a:cubicBezTo>
                                      <a:cubicBezTo>
                                        <a:pt x="268" y="547"/>
                                        <a:pt x="277" y="542"/>
                                        <a:pt x="286" y="535"/>
                                      </a:cubicBezTo>
                                      <a:cubicBezTo>
                                        <a:pt x="294" y="527"/>
                                        <a:pt x="301" y="517"/>
                                        <a:pt x="307" y="504"/>
                                      </a:cubicBezTo>
                                      <a:cubicBezTo>
                                        <a:pt x="312" y="504"/>
                                        <a:pt x="316" y="504"/>
                                        <a:pt x="321" y="504"/>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309" name="任意多边形: 形状 1045"/>
                              <wps:cNvSpPr>
                                <a:spLocks noChangeAspect="1"/>
                              </wps:cNvSpPr>
                              <wps:spPr bwMode="auto">
                                <a:xfrm>
                                  <a:off x="20472" y="620973"/>
                                  <a:ext cx="52070" cy="99695"/>
                                </a:xfrm>
                                <a:custGeom>
                                  <a:avLst/>
                                  <a:gdLst>
                                    <a:gd name="T0" fmla="*/ 7 w 275"/>
                                    <a:gd name="T1" fmla="*/ 128 h 631"/>
                                    <a:gd name="T2" fmla="*/ 60 w 275"/>
                                    <a:gd name="T3" fmla="*/ 33 h 631"/>
                                    <a:gd name="T4" fmla="*/ 138 w 275"/>
                                    <a:gd name="T5" fmla="*/ 0 h 631"/>
                                    <a:gd name="T6" fmla="*/ 228 w 275"/>
                                    <a:gd name="T7" fmla="*/ 48 h 631"/>
                                    <a:gd name="T8" fmla="*/ 252 w 275"/>
                                    <a:gd name="T9" fmla="*/ 123 h 631"/>
                                    <a:gd name="T10" fmla="*/ 185 w 275"/>
                                    <a:gd name="T11" fmla="*/ 261 h 631"/>
                                    <a:gd name="T12" fmla="*/ 253 w 275"/>
                                    <a:gd name="T13" fmla="*/ 323 h 631"/>
                                    <a:gd name="T14" fmla="*/ 275 w 275"/>
                                    <a:gd name="T15" fmla="*/ 419 h 631"/>
                                    <a:gd name="T16" fmla="*/ 235 w 275"/>
                                    <a:gd name="T17" fmla="*/ 556 h 631"/>
                                    <a:gd name="T18" fmla="*/ 84 w 275"/>
                                    <a:gd name="T19" fmla="*/ 631 h 631"/>
                                    <a:gd name="T20" fmla="*/ 18 w 275"/>
                                    <a:gd name="T21" fmla="*/ 616 h 631"/>
                                    <a:gd name="T22" fmla="*/ 0 w 275"/>
                                    <a:gd name="T23" fmla="*/ 583 h 631"/>
                                    <a:gd name="T24" fmla="*/ 8 w 275"/>
                                    <a:gd name="T25" fmla="*/ 561 h 631"/>
                                    <a:gd name="T26" fmla="*/ 28 w 275"/>
                                    <a:gd name="T27" fmla="*/ 551 h 631"/>
                                    <a:gd name="T28" fmla="*/ 47 w 275"/>
                                    <a:gd name="T29" fmla="*/ 554 h 631"/>
                                    <a:gd name="T30" fmla="*/ 74 w 275"/>
                                    <a:gd name="T31" fmla="*/ 570 h 631"/>
                                    <a:gd name="T32" fmla="*/ 104 w 275"/>
                                    <a:gd name="T33" fmla="*/ 588 h 631"/>
                                    <a:gd name="T34" fmla="*/ 132 w 275"/>
                                    <a:gd name="T35" fmla="*/ 592 h 631"/>
                                    <a:gd name="T36" fmla="*/ 196 w 275"/>
                                    <a:gd name="T37" fmla="*/ 557 h 631"/>
                                    <a:gd name="T38" fmla="*/ 222 w 275"/>
                                    <a:gd name="T39" fmla="*/ 473 h 631"/>
                                    <a:gd name="T40" fmla="*/ 210 w 275"/>
                                    <a:gd name="T41" fmla="*/ 404 h 631"/>
                                    <a:gd name="T42" fmla="*/ 190 w 275"/>
                                    <a:gd name="T43" fmla="*/ 366 h 631"/>
                                    <a:gd name="T44" fmla="*/ 148 w 275"/>
                                    <a:gd name="T45" fmla="*/ 333 h 631"/>
                                    <a:gd name="T46" fmla="*/ 93 w 275"/>
                                    <a:gd name="T47" fmla="*/ 319 h 631"/>
                                    <a:gd name="T48" fmla="*/ 81 w 275"/>
                                    <a:gd name="T49" fmla="*/ 319 h 631"/>
                                    <a:gd name="T50" fmla="*/ 81 w 275"/>
                                    <a:gd name="T51" fmla="*/ 305 h 631"/>
                                    <a:gd name="T52" fmla="*/ 138 w 275"/>
                                    <a:gd name="T53" fmla="*/ 280 h 631"/>
                                    <a:gd name="T54" fmla="*/ 179 w 275"/>
                                    <a:gd name="T55" fmla="*/ 229 h 631"/>
                                    <a:gd name="T56" fmla="*/ 192 w 275"/>
                                    <a:gd name="T57" fmla="*/ 164 h 631"/>
                                    <a:gd name="T58" fmla="*/ 169 w 275"/>
                                    <a:gd name="T59" fmla="*/ 89 h 631"/>
                                    <a:gd name="T60" fmla="*/ 112 w 275"/>
                                    <a:gd name="T61" fmla="*/ 61 h 631"/>
                                    <a:gd name="T62" fmla="*/ 19 w 275"/>
                                    <a:gd name="T63" fmla="*/ 135 h 631"/>
                                    <a:gd name="T64" fmla="*/ 7 w 275"/>
                                    <a:gd name="T65" fmla="*/ 128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631">
                                      <a:moveTo>
                                        <a:pt x="7" y="128"/>
                                      </a:moveTo>
                                      <a:cubicBezTo>
                                        <a:pt x="21" y="87"/>
                                        <a:pt x="39" y="56"/>
                                        <a:pt x="60" y="33"/>
                                      </a:cubicBezTo>
                                      <a:cubicBezTo>
                                        <a:pt x="81" y="11"/>
                                        <a:pt x="107" y="0"/>
                                        <a:pt x="138" y="0"/>
                                      </a:cubicBezTo>
                                      <a:cubicBezTo>
                                        <a:pt x="177" y="0"/>
                                        <a:pt x="208" y="16"/>
                                        <a:pt x="228" y="48"/>
                                      </a:cubicBezTo>
                                      <a:cubicBezTo>
                                        <a:pt x="243" y="71"/>
                                        <a:pt x="252" y="96"/>
                                        <a:pt x="252" y="123"/>
                                      </a:cubicBezTo>
                                      <a:cubicBezTo>
                                        <a:pt x="252" y="168"/>
                                        <a:pt x="229" y="213"/>
                                        <a:pt x="185" y="261"/>
                                      </a:cubicBezTo>
                                      <a:cubicBezTo>
                                        <a:pt x="215" y="276"/>
                                        <a:pt x="237" y="296"/>
                                        <a:pt x="253" y="323"/>
                                      </a:cubicBezTo>
                                      <a:cubicBezTo>
                                        <a:pt x="268" y="351"/>
                                        <a:pt x="275" y="383"/>
                                        <a:pt x="275" y="419"/>
                                      </a:cubicBezTo>
                                      <a:cubicBezTo>
                                        <a:pt x="275" y="472"/>
                                        <a:pt x="262" y="517"/>
                                        <a:pt x="235" y="556"/>
                                      </a:cubicBezTo>
                                      <a:cubicBezTo>
                                        <a:pt x="201" y="607"/>
                                        <a:pt x="150" y="631"/>
                                        <a:pt x="84" y="631"/>
                                      </a:cubicBezTo>
                                      <a:cubicBezTo>
                                        <a:pt x="52" y="631"/>
                                        <a:pt x="29" y="627"/>
                                        <a:pt x="18" y="616"/>
                                      </a:cubicBezTo>
                                      <a:cubicBezTo>
                                        <a:pt x="6" y="606"/>
                                        <a:pt x="0" y="595"/>
                                        <a:pt x="0" y="583"/>
                                      </a:cubicBezTo>
                                      <a:cubicBezTo>
                                        <a:pt x="0" y="575"/>
                                        <a:pt x="3" y="567"/>
                                        <a:pt x="8" y="561"/>
                                      </a:cubicBezTo>
                                      <a:cubicBezTo>
                                        <a:pt x="14" y="554"/>
                                        <a:pt x="20" y="551"/>
                                        <a:pt x="28" y="551"/>
                                      </a:cubicBezTo>
                                      <a:cubicBezTo>
                                        <a:pt x="34" y="551"/>
                                        <a:pt x="41" y="552"/>
                                        <a:pt x="47" y="554"/>
                                      </a:cubicBezTo>
                                      <a:cubicBezTo>
                                        <a:pt x="50" y="556"/>
                                        <a:pt x="60" y="561"/>
                                        <a:pt x="74" y="570"/>
                                      </a:cubicBezTo>
                                      <a:cubicBezTo>
                                        <a:pt x="88" y="580"/>
                                        <a:pt x="98" y="586"/>
                                        <a:pt x="104" y="588"/>
                                      </a:cubicBezTo>
                                      <a:cubicBezTo>
                                        <a:pt x="113" y="591"/>
                                        <a:pt x="122" y="592"/>
                                        <a:pt x="132" y="592"/>
                                      </a:cubicBezTo>
                                      <a:cubicBezTo>
                                        <a:pt x="156" y="592"/>
                                        <a:pt x="178" y="581"/>
                                        <a:pt x="196" y="557"/>
                                      </a:cubicBezTo>
                                      <a:cubicBezTo>
                                        <a:pt x="213" y="533"/>
                                        <a:pt x="222" y="505"/>
                                        <a:pt x="222" y="473"/>
                                      </a:cubicBezTo>
                                      <a:cubicBezTo>
                                        <a:pt x="222" y="449"/>
                                        <a:pt x="218" y="427"/>
                                        <a:pt x="210" y="404"/>
                                      </a:cubicBezTo>
                                      <a:cubicBezTo>
                                        <a:pt x="204" y="387"/>
                                        <a:pt x="197" y="375"/>
                                        <a:pt x="190" y="366"/>
                                      </a:cubicBezTo>
                                      <a:cubicBezTo>
                                        <a:pt x="179" y="354"/>
                                        <a:pt x="165" y="343"/>
                                        <a:pt x="148" y="333"/>
                                      </a:cubicBezTo>
                                      <a:cubicBezTo>
                                        <a:pt x="130" y="324"/>
                                        <a:pt x="111" y="319"/>
                                        <a:pt x="93" y="319"/>
                                      </a:cubicBezTo>
                                      <a:cubicBezTo>
                                        <a:pt x="89" y="319"/>
                                        <a:pt x="85" y="319"/>
                                        <a:pt x="81" y="319"/>
                                      </a:cubicBezTo>
                                      <a:cubicBezTo>
                                        <a:pt x="81" y="314"/>
                                        <a:pt x="81" y="310"/>
                                        <a:pt x="81" y="305"/>
                                      </a:cubicBezTo>
                                      <a:cubicBezTo>
                                        <a:pt x="100" y="302"/>
                                        <a:pt x="119" y="294"/>
                                        <a:pt x="138" y="280"/>
                                      </a:cubicBezTo>
                                      <a:cubicBezTo>
                                        <a:pt x="157" y="266"/>
                                        <a:pt x="171" y="249"/>
                                        <a:pt x="179" y="229"/>
                                      </a:cubicBezTo>
                                      <a:cubicBezTo>
                                        <a:pt x="188" y="209"/>
                                        <a:pt x="192" y="188"/>
                                        <a:pt x="192" y="164"/>
                                      </a:cubicBezTo>
                                      <a:cubicBezTo>
                                        <a:pt x="192" y="133"/>
                                        <a:pt x="184" y="109"/>
                                        <a:pt x="169" y="89"/>
                                      </a:cubicBezTo>
                                      <a:cubicBezTo>
                                        <a:pt x="154" y="70"/>
                                        <a:pt x="135" y="61"/>
                                        <a:pt x="112" y="61"/>
                                      </a:cubicBezTo>
                                      <a:cubicBezTo>
                                        <a:pt x="75" y="61"/>
                                        <a:pt x="43" y="85"/>
                                        <a:pt x="19" y="135"/>
                                      </a:cubicBezTo>
                                      <a:cubicBezTo>
                                        <a:pt x="15" y="133"/>
                                        <a:pt x="11" y="131"/>
                                        <a:pt x="7" y="128"/>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310" name="任意多边形: 形状 1046"/>
                              <wps:cNvSpPr>
                                <a:spLocks noChangeAspect="1" noEditPoints="1"/>
                              </wps:cNvSpPr>
                              <wps:spPr bwMode="auto">
                                <a:xfrm>
                                  <a:off x="13648" y="764274"/>
                                  <a:ext cx="62230" cy="98425"/>
                                </a:xfrm>
                                <a:custGeom>
                                  <a:avLst/>
                                  <a:gdLst>
                                    <a:gd name="T0" fmla="*/ 2202 w 2202"/>
                                    <a:gd name="T1" fmla="*/ 2642 h 4136"/>
                                    <a:gd name="T2" fmla="*/ 2202 w 2202"/>
                                    <a:gd name="T3" fmla="*/ 3066 h 4136"/>
                                    <a:gd name="T4" fmla="*/ 1767 w 2202"/>
                                    <a:gd name="T5" fmla="*/ 3066 h 4136"/>
                                    <a:gd name="T6" fmla="*/ 1767 w 2202"/>
                                    <a:gd name="T7" fmla="*/ 4136 h 4136"/>
                                    <a:gd name="T8" fmla="*/ 1372 w 2202"/>
                                    <a:gd name="T9" fmla="*/ 4136 h 4136"/>
                                    <a:gd name="T10" fmla="*/ 1372 w 2202"/>
                                    <a:gd name="T11" fmla="*/ 3066 h 4136"/>
                                    <a:gd name="T12" fmla="*/ 0 w 2202"/>
                                    <a:gd name="T13" fmla="*/ 3066 h 4136"/>
                                    <a:gd name="T14" fmla="*/ 0 w 2202"/>
                                    <a:gd name="T15" fmla="*/ 2684 h 4136"/>
                                    <a:gd name="T16" fmla="*/ 1503 w 2202"/>
                                    <a:gd name="T17" fmla="*/ 0 h 4136"/>
                                    <a:gd name="T18" fmla="*/ 1767 w 2202"/>
                                    <a:gd name="T19" fmla="*/ 0 h 4136"/>
                                    <a:gd name="T20" fmla="*/ 1767 w 2202"/>
                                    <a:gd name="T21" fmla="*/ 2642 h 4136"/>
                                    <a:gd name="T22" fmla="*/ 2202 w 2202"/>
                                    <a:gd name="T23" fmla="*/ 2642 h 4136"/>
                                    <a:gd name="T24" fmla="*/ 1372 w 2202"/>
                                    <a:gd name="T25" fmla="*/ 2642 h 4136"/>
                                    <a:gd name="T26" fmla="*/ 1372 w 2202"/>
                                    <a:gd name="T27" fmla="*/ 631 h 4136"/>
                                    <a:gd name="T28" fmla="*/ 234 w 2202"/>
                                    <a:gd name="T29" fmla="*/ 2642 h 4136"/>
                                    <a:gd name="T30" fmla="*/ 1372 w 2202"/>
                                    <a:gd name="T31" fmla="*/ 2642 h 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02" h="4136">
                                      <a:moveTo>
                                        <a:pt x="2202" y="2642"/>
                                      </a:moveTo>
                                      <a:cubicBezTo>
                                        <a:pt x="2202" y="2783"/>
                                        <a:pt x="2202" y="2925"/>
                                        <a:pt x="2202" y="3066"/>
                                      </a:cubicBezTo>
                                      <a:cubicBezTo>
                                        <a:pt x="2057" y="3066"/>
                                        <a:pt x="1911" y="3066"/>
                                        <a:pt x="1767" y="3066"/>
                                      </a:cubicBezTo>
                                      <a:cubicBezTo>
                                        <a:pt x="1767" y="3423"/>
                                        <a:pt x="1767" y="3779"/>
                                        <a:pt x="1767" y="4136"/>
                                      </a:cubicBezTo>
                                      <a:cubicBezTo>
                                        <a:pt x="1635" y="4136"/>
                                        <a:pt x="1503" y="4136"/>
                                        <a:pt x="1372" y="4136"/>
                                      </a:cubicBezTo>
                                      <a:cubicBezTo>
                                        <a:pt x="1372" y="3779"/>
                                        <a:pt x="1372" y="3423"/>
                                        <a:pt x="1372" y="3066"/>
                                      </a:cubicBezTo>
                                      <a:cubicBezTo>
                                        <a:pt x="915" y="3066"/>
                                        <a:pt x="458" y="3066"/>
                                        <a:pt x="0" y="3066"/>
                                      </a:cubicBezTo>
                                      <a:cubicBezTo>
                                        <a:pt x="0" y="2939"/>
                                        <a:pt x="0" y="2811"/>
                                        <a:pt x="0" y="2684"/>
                                      </a:cubicBezTo>
                                      <a:cubicBezTo>
                                        <a:pt x="494" y="1785"/>
                                        <a:pt x="1010" y="899"/>
                                        <a:pt x="1503" y="0"/>
                                      </a:cubicBezTo>
                                      <a:cubicBezTo>
                                        <a:pt x="1591" y="0"/>
                                        <a:pt x="1679" y="0"/>
                                        <a:pt x="1767" y="0"/>
                                      </a:cubicBezTo>
                                      <a:cubicBezTo>
                                        <a:pt x="1767" y="881"/>
                                        <a:pt x="1767" y="1761"/>
                                        <a:pt x="1767" y="2642"/>
                                      </a:cubicBezTo>
                                      <a:cubicBezTo>
                                        <a:pt x="1911" y="2642"/>
                                        <a:pt x="2057" y="2642"/>
                                        <a:pt x="2202" y="2642"/>
                                      </a:cubicBezTo>
                                      <a:close/>
                                      <a:moveTo>
                                        <a:pt x="1372" y="2642"/>
                                      </a:moveTo>
                                      <a:cubicBezTo>
                                        <a:pt x="1372" y="1972"/>
                                        <a:pt x="1372" y="1301"/>
                                        <a:pt x="1372" y="631"/>
                                      </a:cubicBezTo>
                                      <a:cubicBezTo>
                                        <a:pt x="999" y="1304"/>
                                        <a:pt x="608" y="1968"/>
                                        <a:pt x="234" y="2642"/>
                                      </a:cubicBezTo>
                                      <a:cubicBezTo>
                                        <a:pt x="613" y="2642"/>
                                        <a:pt x="993" y="2642"/>
                                        <a:pt x="1372" y="2642"/>
                                      </a:cubicBezTo>
                                      <a:close/>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4311" name="任意多边形: 形状 1047"/>
                              <wps:cNvSpPr>
                                <a:spLocks noChangeAspect="1"/>
                              </wps:cNvSpPr>
                              <wps:spPr bwMode="auto">
                                <a:xfrm>
                                  <a:off x="20472" y="907576"/>
                                  <a:ext cx="53340" cy="97790"/>
                                </a:xfrm>
                                <a:custGeom>
                                  <a:avLst/>
                                  <a:gdLst>
                                    <a:gd name="T0" fmla="*/ 282 w 282"/>
                                    <a:gd name="T1" fmla="*/ 0 h 618"/>
                                    <a:gd name="T2" fmla="*/ 255 w 282"/>
                                    <a:gd name="T3" fmla="*/ 76 h 618"/>
                                    <a:gd name="T4" fmla="*/ 109 w 282"/>
                                    <a:gd name="T5" fmla="*/ 76 h 618"/>
                                    <a:gd name="T6" fmla="*/ 77 w 282"/>
                                    <a:gd name="T7" fmla="*/ 157 h 618"/>
                                    <a:gd name="T8" fmla="*/ 227 w 282"/>
                                    <a:gd name="T9" fmla="*/ 246 h 618"/>
                                    <a:gd name="T10" fmla="*/ 275 w 282"/>
                                    <a:gd name="T11" fmla="*/ 389 h 618"/>
                                    <a:gd name="T12" fmla="*/ 259 w 282"/>
                                    <a:gd name="T13" fmla="*/ 478 h 618"/>
                                    <a:gd name="T14" fmla="*/ 220 w 282"/>
                                    <a:gd name="T15" fmla="*/ 548 h 618"/>
                                    <a:gd name="T16" fmla="*/ 167 w 282"/>
                                    <a:gd name="T17" fmla="*/ 594 h 618"/>
                                    <a:gd name="T18" fmla="*/ 83 w 282"/>
                                    <a:gd name="T19" fmla="*/ 618 h 618"/>
                                    <a:gd name="T20" fmla="*/ 20 w 282"/>
                                    <a:gd name="T21" fmla="*/ 600 h 618"/>
                                    <a:gd name="T22" fmla="*/ 0 w 282"/>
                                    <a:gd name="T23" fmla="*/ 559 h 618"/>
                                    <a:gd name="T24" fmla="*/ 8 w 282"/>
                                    <a:gd name="T25" fmla="*/ 536 h 618"/>
                                    <a:gd name="T26" fmla="*/ 29 w 282"/>
                                    <a:gd name="T27" fmla="*/ 527 h 618"/>
                                    <a:gd name="T28" fmla="*/ 45 w 282"/>
                                    <a:gd name="T29" fmla="*/ 531 h 618"/>
                                    <a:gd name="T30" fmla="*/ 69 w 282"/>
                                    <a:gd name="T31" fmla="*/ 549 h 618"/>
                                    <a:gd name="T32" fmla="*/ 123 w 282"/>
                                    <a:gd name="T33" fmla="*/ 572 h 618"/>
                                    <a:gd name="T34" fmla="*/ 197 w 282"/>
                                    <a:gd name="T35" fmla="*/ 532 h 618"/>
                                    <a:gd name="T36" fmla="*/ 228 w 282"/>
                                    <a:gd name="T37" fmla="*/ 436 h 618"/>
                                    <a:gd name="T38" fmla="*/ 200 w 282"/>
                                    <a:gd name="T39" fmla="*/ 333 h 618"/>
                                    <a:gd name="T40" fmla="*/ 122 w 282"/>
                                    <a:gd name="T41" fmla="*/ 259 h 618"/>
                                    <a:gd name="T42" fmla="*/ 16 w 282"/>
                                    <a:gd name="T43" fmla="*/ 236 h 618"/>
                                    <a:gd name="T44" fmla="*/ 109 w 282"/>
                                    <a:gd name="T45" fmla="*/ 0 h 618"/>
                                    <a:gd name="T46" fmla="*/ 282 w 282"/>
                                    <a:gd name="T4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2" h="618">
                                      <a:moveTo>
                                        <a:pt x="282" y="0"/>
                                      </a:moveTo>
                                      <a:cubicBezTo>
                                        <a:pt x="274" y="25"/>
                                        <a:pt x="264" y="50"/>
                                        <a:pt x="255" y="76"/>
                                      </a:cubicBezTo>
                                      <a:cubicBezTo>
                                        <a:pt x="206" y="76"/>
                                        <a:pt x="157" y="76"/>
                                        <a:pt x="109" y="76"/>
                                      </a:cubicBezTo>
                                      <a:cubicBezTo>
                                        <a:pt x="98" y="103"/>
                                        <a:pt x="87" y="130"/>
                                        <a:pt x="77" y="157"/>
                                      </a:cubicBezTo>
                                      <a:cubicBezTo>
                                        <a:pt x="140" y="169"/>
                                        <a:pt x="191" y="198"/>
                                        <a:pt x="227" y="246"/>
                                      </a:cubicBezTo>
                                      <a:cubicBezTo>
                                        <a:pt x="259" y="287"/>
                                        <a:pt x="275" y="334"/>
                                        <a:pt x="275" y="389"/>
                                      </a:cubicBezTo>
                                      <a:cubicBezTo>
                                        <a:pt x="275" y="421"/>
                                        <a:pt x="269" y="451"/>
                                        <a:pt x="259" y="478"/>
                                      </a:cubicBezTo>
                                      <a:cubicBezTo>
                                        <a:pt x="249" y="506"/>
                                        <a:pt x="236" y="528"/>
                                        <a:pt x="220" y="548"/>
                                      </a:cubicBezTo>
                                      <a:cubicBezTo>
                                        <a:pt x="204" y="567"/>
                                        <a:pt x="187" y="582"/>
                                        <a:pt x="167" y="594"/>
                                      </a:cubicBezTo>
                                      <a:cubicBezTo>
                                        <a:pt x="140" y="611"/>
                                        <a:pt x="112" y="618"/>
                                        <a:pt x="83" y="618"/>
                                      </a:cubicBezTo>
                                      <a:cubicBezTo>
                                        <a:pt x="54" y="618"/>
                                        <a:pt x="33" y="612"/>
                                        <a:pt x="20" y="600"/>
                                      </a:cubicBezTo>
                                      <a:cubicBezTo>
                                        <a:pt x="7" y="587"/>
                                        <a:pt x="0" y="574"/>
                                        <a:pt x="0" y="559"/>
                                      </a:cubicBezTo>
                                      <a:cubicBezTo>
                                        <a:pt x="0" y="550"/>
                                        <a:pt x="3" y="543"/>
                                        <a:pt x="8" y="536"/>
                                      </a:cubicBezTo>
                                      <a:cubicBezTo>
                                        <a:pt x="13" y="530"/>
                                        <a:pt x="20" y="527"/>
                                        <a:pt x="29" y="527"/>
                                      </a:cubicBezTo>
                                      <a:cubicBezTo>
                                        <a:pt x="35" y="527"/>
                                        <a:pt x="40" y="528"/>
                                        <a:pt x="45" y="531"/>
                                      </a:cubicBezTo>
                                      <a:cubicBezTo>
                                        <a:pt x="50" y="533"/>
                                        <a:pt x="58" y="539"/>
                                        <a:pt x="69" y="549"/>
                                      </a:cubicBezTo>
                                      <a:cubicBezTo>
                                        <a:pt x="86" y="565"/>
                                        <a:pt x="105" y="572"/>
                                        <a:pt x="123" y="572"/>
                                      </a:cubicBezTo>
                                      <a:cubicBezTo>
                                        <a:pt x="151" y="572"/>
                                        <a:pt x="176" y="559"/>
                                        <a:pt x="197" y="532"/>
                                      </a:cubicBezTo>
                                      <a:cubicBezTo>
                                        <a:pt x="218" y="506"/>
                                        <a:pt x="228" y="474"/>
                                        <a:pt x="228" y="436"/>
                                      </a:cubicBezTo>
                                      <a:cubicBezTo>
                                        <a:pt x="228" y="399"/>
                                        <a:pt x="219" y="365"/>
                                        <a:pt x="200" y="333"/>
                                      </a:cubicBezTo>
                                      <a:cubicBezTo>
                                        <a:pt x="181" y="301"/>
                                        <a:pt x="155" y="277"/>
                                        <a:pt x="122" y="259"/>
                                      </a:cubicBezTo>
                                      <a:cubicBezTo>
                                        <a:pt x="96" y="246"/>
                                        <a:pt x="60" y="238"/>
                                        <a:pt x="16" y="236"/>
                                      </a:cubicBezTo>
                                      <a:cubicBezTo>
                                        <a:pt x="46" y="157"/>
                                        <a:pt x="78" y="79"/>
                                        <a:pt x="109" y="0"/>
                                      </a:cubicBezTo>
                                      <a:cubicBezTo>
                                        <a:pt x="167" y="0"/>
                                        <a:pt x="225" y="0"/>
                                        <a:pt x="282" y="0"/>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g:grpSp>
                          <wpg:grpSp>
                            <wpg:cNvPr id="4312" name="组合 4312"/>
                            <wpg:cNvGrpSpPr/>
                            <wpg:grpSpPr>
                              <a:xfrm>
                                <a:off x="66201" y="736485"/>
                                <a:ext cx="216000" cy="889200"/>
                                <a:chOff x="0" y="0"/>
                                <a:chExt cx="215900" cy="890270"/>
                              </a:xfrm>
                            </wpg:grpSpPr>
                            <wpg:grpSp>
                              <wpg:cNvPr id="4313" name="组合 4313"/>
                              <wpg:cNvGrpSpPr/>
                              <wpg:grpSpPr>
                                <a:xfrm>
                                  <a:off x="0" y="0"/>
                                  <a:ext cx="215900" cy="580538"/>
                                  <a:chOff x="0" y="0"/>
                                  <a:chExt cx="215900" cy="580538"/>
                                </a:xfrm>
                              </wpg:grpSpPr>
                              <wps:wsp>
                                <wps:cNvPr id="4314" name="任意多边形: 形状 190"/>
                                <wps:cNvSpPr>
                                  <a:spLocks noChangeAspect="1"/>
                                </wps:cNvSpPr>
                                <wps:spPr>
                                  <a:xfrm>
                                    <a:off x="76200" y="33338"/>
                                    <a:ext cx="54000" cy="547200"/>
                                  </a:xfrm>
                                  <a:custGeom>
                                    <a:avLst/>
                                    <a:gdLst>
                                      <a:gd name="connsiteX0" fmla="*/ 332510 w 534390"/>
                                      <a:gd name="connsiteY0" fmla="*/ 0 h 5260769"/>
                                      <a:gd name="connsiteX1" fmla="*/ 332510 w 534390"/>
                                      <a:gd name="connsiteY1" fmla="*/ 4750130 h 5260769"/>
                                      <a:gd name="connsiteX2" fmla="*/ 534390 w 534390"/>
                                      <a:gd name="connsiteY2" fmla="*/ 4904509 h 5260769"/>
                                      <a:gd name="connsiteX3" fmla="*/ 475013 w 534390"/>
                                      <a:gd name="connsiteY3" fmla="*/ 5177641 h 5260769"/>
                                      <a:gd name="connsiteX4" fmla="*/ 285008 w 534390"/>
                                      <a:gd name="connsiteY4" fmla="*/ 5260769 h 5260769"/>
                                      <a:gd name="connsiteX5" fmla="*/ 83128 w 534390"/>
                                      <a:gd name="connsiteY5" fmla="*/ 5201392 h 5260769"/>
                                      <a:gd name="connsiteX6" fmla="*/ 0 w 534390"/>
                                      <a:gd name="connsiteY6" fmla="*/ 5035138 h 5260769"/>
                                      <a:gd name="connsiteX0" fmla="*/ 332510 w 534390"/>
                                      <a:gd name="connsiteY0" fmla="*/ 0 h 5260769"/>
                                      <a:gd name="connsiteX1" fmla="*/ 332510 w 534390"/>
                                      <a:gd name="connsiteY1" fmla="*/ 4750130 h 5260769"/>
                                      <a:gd name="connsiteX2" fmla="*/ 534390 w 534390"/>
                                      <a:gd name="connsiteY2" fmla="*/ 4904509 h 5260769"/>
                                      <a:gd name="connsiteX3" fmla="*/ 475013 w 534390"/>
                                      <a:gd name="connsiteY3" fmla="*/ 5177641 h 5260769"/>
                                      <a:gd name="connsiteX4" fmla="*/ 285008 w 534390"/>
                                      <a:gd name="connsiteY4" fmla="*/ 5260769 h 5260769"/>
                                      <a:gd name="connsiteX5" fmla="*/ 83128 w 534390"/>
                                      <a:gd name="connsiteY5" fmla="*/ 5201392 h 5260769"/>
                                      <a:gd name="connsiteX6" fmla="*/ 0 w 534390"/>
                                      <a:gd name="connsiteY6" fmla="*/ 5035138 h 5260769"/>
                                      <a:gd name="connsiteX0" fmla="*/ 332510 w 534390"/>
                                      <a:gd name="connsiteY0" fmla="*/ 0 h 5260769"/>
                                      <a:gd name="connsiteX1" fmla="*/ 332510 w 534390"/>
                                      <a:gd name="connsiteY1" fmla="*/ 4750130 h 5260769"/>
                                      <a:gd name="connsiteX2" fmla="*/ 534390 w 534390"/>
                                      <a:gd name="connsiteY2" fmla="*/ 4904509 h 5260769"/>
                                      <a:gd name="connsiteX3" fmla="*/ 475013 w 534390"/>
                                      <a:gd name="connsiteY3" fmla="*/ 5177641 h 5260769"/>
                                      <a:gd name="connsiteX4" fmla="*/ 285008 w 534390"/>
                                      <a:gd name="connsiteY4" fmla="*/ 5260769 h 5260769"/>
                                      <a:gd name="connsiteX5" fmla="*/ 83128 w 534390"/>
                                      <a:gd name="connsiteY5" fmla="*/ 5201392 h 5260769"/>
                                      <a:gd name="connsiteX6" fmla="*/ 0 w 534390"/>
                                      <a:gd name="connsiteY6" fmla="*/ 5035138 h 5260769"/>
                                      <a:gd name="connsiteX0" fmla="*/ 332510 w 541326"/>
                                      <a:gd name="connsiteY0" fmla="*/ 0 h 5260769"/>
                                      <a:gd name="connsiteX1" fmla="*/ 332510 w 541326"/>
                                      <a:gd name="connsiteY1" fmla="*/ 4750130 h 5260769"/>
                                      <a:gd name="connsiteX2" fmla="*/ 534390 w 541326"/>
                                      <a:gd name="connsiteY2" fmla="*/ 4904509 h 5260769"/>
                                      <a:gd name="connsiteX3" fmla="*/ 475013 w 541326"/>
                                      <a:gd name="connsiteY3" fmla="*/ 5177641 h 5260769"/>
                                      <a:gd name="connsiteX4" fmla="*/ 285008 w 541326"/>
                                      <a:gd name="connsiteY4" fmla="*/ 5260769 h 5260769"/>
                                      <a:gd name="connsiteX5" fmla="*/ 83128 w 541326"/>
                                      <a:gd name="connsiteY5" fmla="*/ 5201392 h 5260769"/>
                                      <a:gd name="connsiteX6" fmla="*/ 0 w 541326"/>
                                      <a:gd name="connsiteY6" fmla="*/ 5035138 h 5260769"/>
                                      <a:gd name="connsiteX0" fmla="*/ 332510 w 541326"/>
                                      <a:gd name="connsiteY0" fmla="*/ 0 h 5260769"/>
                                      <a:gd name="connsiteX1" fmla="*/ 332510 w 541326"/>
                                      <a:gd name="connsiteY1" fmla="*/ 4750130 h 5260769"/>
                                      <a:gd name="connsiteX2" fmla="*/ 534390 w 541326"/>
                                      <a:gd name="connsiteY2" fmla="*/ 4904509 h 5260769"/>
                                      <a:gd name="connsiteX3" fmla="*/ 475013 w 541326"/>
                                      <a:gd name="connsiteY3" fmla="*/ 5177641 h 5260769"/>
                                      <a:gd name="connsiteX4" fmla="*/ 285008 w 541326"/>
                                      <a:gd name="connsiteY4" fmla="*/ 5260769 h 5260769"/>
                                      <a:gd name="connsiteX5" fmla="*/ 83128 w 541326"/>
                                      <a:gd name="connsiteY5" fmla="*/ 5201392 h 5260769"/>
                                      <a:gd name="connsiteX6" fmla="*/ 0 w 541326"/>
                                      <a:gd name="connsiteY6" fmla="*/ 5035138 h 5260769"/>
                                      <a:gd name="connsiteX0" fmla="*/ 332510 w 541326"/>
                                      <a:gd name="connsiteY0" fmla="*/ 0 h 5261170"/>
                                      <a:gd name="connsiteX1" fmla="*/ 332510 w 541326"/>
                                      <a:gd name="connsiteY1" fmla="*/ 4750130 h 5261170"/>
                                      <a:gd name="connsiteX2" fmla="*/ 534390 w 541326"/>
                                      <a:gd name="connsiteY2" fmla="*/ 4904509 h 5261170"/>
                                      <a:gd name="connsiteX3" fmla="*/ 475013 w 541326"/>
                                      <a:gd name="connsiteY3" fmla="*/ 5177641 h 5261170"/>
                                      <a:gd name="connsiteX4" fmla="*/ 285008 w 541326"/>
                                      <a:gd name="connsiteY4" fmla="*/ 5260769 h 5261170"/>
                                      <a:gd name="connsiteX5" fmla="*/ 83128 w 541326"/>
                                      <a:gd name="connsiteY5" fmla="*/ 5201392 h 5261170"/>
                                      <a:gd name="connsiteX6" fmla="*/ 0 w 541326"/>
                                      <a:gd name="connsiteY6" fmla="*/ 5035138 h 5261170"/>
                                      <a:gd name="connsiteX0" fmla="*/ 332510 w 541326"/>
                                      <a:gd name="connsiteY0" fmla="*/ 0 h 5261170"/>
                                      <a:gd name="connsiteX1" fmla="*/ 332510 w 541326"/>
                                      <a:gd name="connsiteY1" fmla="*/ 4750130 h 5261170"/>
                                      <a:gd name="connsiteX2" fmla="*/ 534390 w 541326"/>
                                      <a:gd name="connsiteY2" fmla="*/ 4904509 h 5261170"/>
                                      <a:gd name="connsiteX3" fmla="*/ 475013 w 541326"/>
                                      <a:gd name="connsiteY3" fmla="*/ 5177641 h 5261170"/>
                                      <a:gd name="connsiteX4" fmla="*/ 285008 w 541326"/>
                                      <a:gd name="connsiteY4" fmla="*/ 5260769 h 5261170"/>
                                      <a:gd name="connsiteX5" fmla="*/ 83128 w 541326"/>
                                      <a:gd name="connsiteY5" fmla="*/ 5201392 h 5261170"/>
                                      <a:gd name="connsiteX6" fmla="*/ 0 w 541326"/>
                                      <a:gd name="connsiteY6" fmla="*/ 5035138 h 5261170"/>
                                      <a:gd name="connsiteX0" fmla="*/ 332510 w 519841"/>
                                      <a:gd name="connsiteY0" fmla="*/ 0 h 5261170"/>
                                      <a:gd name="connsiteX1" fmla="*/ 332510 w 519841"/>
                                      <a:gd name="connsiteY1" fmla="*/ 4750130 h 5261170"/>
                                      <a:gd name="connsiteX2" fmla="*/ 508773 w 519841"/>
                                      <a:gd name="connsiteY2" fmla="*/ 4908167 h 5261170"/>
                                      <a:gd name="connsiteX3" fmla="*/ 475013 w 519841"/>
                                      <a:gd name="connsiteY3" fmla="*/ 5177641 h 5261170"/>
                                      <a:gd name="connsiteX4" fmla="*/ 285008 w 519841"/>
                                      <a:gd name="connsiteY4" fmla="*/ 5260769 h 5261170"/>
                                      <a:gd name="connsiteX5" fmla="*/ 83128 w 519841"/>
                                      <a:gd name="connsiteY5" fmla="*/ 5201392 h 5261170"/>
                                      <a:gd name="connsiteX6" fmla="*/ 0 w 519841"/>
                                      <a:gd name="connsiteY6" fmla="*/ 5035138 h 5261170"/>
                                      <a:gd name="connsiteX0" fmla="*/ 332510 w 515338"/>
                                      <a:gd name="connsiteY0" fmla="*/ 0 h 5261170"/>
                                      <a:gd name="connsiteX1" fmla="*/ 332510 w 515338"/>
                                      <a:gd name="connsiteY1" fmla="*/ 4750130 h 5261170"/>
                                      <a:gd name="connsiteX2" fmla="*/ 508773 w 515338"/>
                                      <a:gd name="connsiteY2" fmla="*/ 4908167 h 5261170"/>
                                      <a:gd name="connsiteX3" fmla="*/ 445728 w 515338"/>
                                      <a:gd name="connsiteY3" fmla="*/ 5170326 h 5261170"/>
                                      <a:gd name="connsiteX4" fmla="*/ 285008 w 515338"/>
                                      <a:gd name="connsiteY4" fmla="*/ 5260769 h 5261170"/>
                                      <a:gd name="connsiteX5" fmla="*/ 83128 w 515338"/>
                                      <a:gd name="connsiteY5" fmla="*/ 5201392 h 5261170"/>
                                      <a:gd name="connsiteX6" fmla="*/ 0 w 515338"/>
                                      <a:gd name="connsiteY6" fmla="*/ 5035138 h 5261170"/>
                                      <a:gd name="connsiteX0" fmla="*/ 332510 w 515338"/>
                                      <a:gd name="connsiteY0" fmla="*/ 0 h 5261565"/>
                                      <a:gd name="connsiteX1" fmla="*/ 332510 w 515338"/>
                                      <a:gd name="connsiteY1" fmla="*/ 4750130 h 5261565"/>
                                      <a:gd name="connsiteX2" fmla="*/ 508773 w 515338"/>
                                      <a:gd name="connsiteY2" fmla="*/ 4908167 h 5261565"/>
                                      <a:gd name="connsiteX3" fmla="*/ 445728 w 515338"/>
                                      <a:gd name="connsiteY3" fmla="*/ 5170326 h 5261565"/>
                                      <a:gd name="connsiteX4" fmla="*/ 274028 w 515338"/>
                                      <a:gd name="connsiteY4" fmla="*/ 5261170 h 5261565"/>
                                      <a:gd name="connsiteX5" fmla="*/ 83128 w 515338"/>
                                      <a:gd name="connsiteY5" fmla="*/ 5201392 h 5261565"/>
                                      <a:gd name="connsiteX6" fmla="*/ 0 w 515338"/>
                                      <a:gd name="connsiteY6" fmla="*/ 5035138 h 5261565"/>
                                      <a:gd name="connsiteX0" fmla="*/ 332510 w 515338"/>
                                      <a:gd name="connsiteY0" fmla="*/ 0 h 5261416"/>
                                      <a:gd name="connsiteX1" fmla="*/ 332510 w 515338"/>
                                      <a:gd name="connsiteY1" fmla="*/ 4750130 h 5261416"/>
                                      <a:gd name="connsiteX2" fmla="*/ 508773 w 515338"/>
                                      <a:gd name="connsiteY2" fmla="*/ 4908167 h 5261416"/>
                                      <a:gd name="connsiteX3" fmla="*/ 445728 w 515338"/>
                                      <a:gd name="connsiteY3" fmla="*/ 5170326 h 5261416"/>
                                      <a:gd name="connsiteX4" fmla="*/ 274028 w 515338"/>
                                      <a:gd name="connsiteY4" fmla="*/ 5261170 h 5261416"/>
                                      <a:gd name="connsiteX5" fmla="*/ 83128 w 515338"/>
                                      <a:gd name="connsiteY5" fmla="*/ 5183102 h 5261416"/>
                                      <a:gd name="connsiteX6" fmla="*/ 0 w 515338"/>
                                      <a:gd name="connsiteY6" fmla="*/ 5035138 h 5261416"/>
                                      <a:gd name="connsiteX0" fmla="*/ 332510 w 515338"/>
                                      <a:gd name="connsiteY0" fmla="*/ 0 h 5261416"/>
                                      <a:gd name="connsiteX1" fmla="*/ 332510 w 515338"/>
                                      <a:gd name="connsiteY1" fmla="*/ 4750130 h 5261416"/>
                                      <a:gd name="connsiteX2" fmla="*/ 508773 w 515338"/>
                                      <a:gd name="connsiteY2" fmla="*/ 4908167 h 5261416"/>
                                      <a:gd name="connsiteX3" fmla="*/ 445728 w 515338"/>
                                      <a:gd name="connsiteY3" fmla="*/ 5170326 h 5261416"/>
                                      <a:gd name="connsiteX4" fmla="*/ 274028 w 515338"/>
                                      <a:gd name="connsiteY4" fmla="*/ 5261170 h 5261416"/>
                                      <a:gd name="connsiteX5" fmla="*/ 83128 w 515338"/>
                                      <a:gd name="connsiteY5" fmla="*/ 5183102 h 5261416"/>
                                      <a:gd name="connsiteX6" fmla="*/ 0 w 515338"/>
                                      <a:gd name="connsiteY6" fmla="*/ 5035138 h 5261416"/>
                                      <a:gd name="connsiteX0" fmla="*/ 332510 w 515338"/>
                                      <a:gd name="connsiteY0" fmla="*/ 0 h 5261661"/>
                                      <a:gd name="connsiteX1" fmla="*/ 332510 w 515338"/>
                                      <a:gd name="connsiteY1" fmla="*/ 4750130 h 5261661"/>
                                      <a:gd name="connsiteX2" fmla="*/ 508773 w 515338"/>
                                      <a:gd name="connsiteY2" fmla="*/ 4908167 h 5261661"/>
                                      <a:gd name="connsiteX3" fmla="*/ 445728 w 515338"/>
                                      <a:gd name="connsiteY3" fmla="*/ 5170326 h 5261661"/>
                                      <a:gd name="connsiteX4" fmla="*/ 248407 w 515338"/>
                                      <a:gd name="connsiteY4" fmla="*/ 5261416 h 5261661"/>
                                      <a:gd name="connsiteX5" fmla="*/ 83128 w 515338"/>
                                      <a:gd name="connsiteY5" fmla="*/ 5183102 h 5261661"/>
                                      <a:gd name="connsiteX6" fmla="*/ 0 w 515338"/>
                                      <a:gd name="connsiteY6" fmla="*/ 5035138 h 5261661"/>
                                      <a:gd name="connsiteX0" fmla="*/ 332510 w 515338"/>
                                      <a:gd name="connsiteY0" fmla="*/ 0 h 5261416"/>
                                      <a:gd name="connsiteX1" fmla="*/ 332510 w 515338"/>
                                      <a:gd name="connsiteY1" fmla="*/ 4750130 h 5261416"/>
                                      <a:gd name="connsiteX2" fmla="*/ 508773 w 515338"/>
                                      <a:gd name="connsiteY2" fmla="*/ 4908167 h 5261416"/>
                                      <a:gd name="connsiteX3" fmla="*/ 445728 w 515338"/>
                                      <a:gd name="connsiteY3" fmla="*/ 5170326 h 5261416"/>
                                      <a:gd name="connsiteX4" fmla="*/ 248407 w 515338"/>
                                      <a:gd name="connsiteY4" fmla="*/ 5261416 h 5261416"/>
                                      <a:gd name="connsiteX5" fmla="*/ 83128 w 515338"/>
                                      <a:gd name="connsiteY5" fmla="*/ 5183102 h 5261416"/>
                                      <a:gd name="connsiteX6" fmla="*/ 0 w 515338"/>
                                      <a:gd name="connsiteY6" fmla="*/ 5035138 h 5261416"/>
                                      <a:gd name="connsiteX0" fmla="*/ 332510 w 515338"/>
                                      <a:gd name="connsiteY0" fmla="*/ 0 h 5261416"/>
                                      <a:gd name="connsiteX1" fmla="*/ 332510 w 515338"/>
                                      <a:gd name="connsiteY1" fmla="*/ 4750130 h 5261416"/>
                                      <a:gd name="connsiteX2" fmla="*/ 508773 w 515338"/>
                                      <a:gd name="connsiteY2" fmla="*/ 4908167 h 5261416"/>
                                      <a:gd name="connsiteX3" fmla="*/ 445728 w 515338"/>
                                      <a:gd name="connsiteY3" fmla="*/ 5170326 h 5261416"/>
                                      <a:gd name="connsiteX4" fmla="*/ 248407 w 515338"/>
                                      <a:gd name="connsiteY4" fmla="*/ 5261416 h 5261416"/>
                                      <a:gd name="connsiteX5" fmla="*/ 83128 w 515338"/>
                                      <a:gd name="connsiteY5" fmla="*/ 5183102 h 5261416"/>
                                      <a:gd name="connsiteX6" fmla="*/ 0 w 515338"/>
                                      <a:gd name="connsiteY6" fmla="*/ 5035138 h 5261416"/>
                                      <a:gd name="connsiteX0" fmla="*/ 332510 w 519615"/>
                                      <a:gd name="connsiteY0" fmla="*/ 0 h 5261416"/>
                                      <a:gd name="connsiteX1" fmla="*/ 332510 w 519615"/>
                                      <a:gd name="connsiteY1" fmla="*/ 4750130 h 5261416"/>
                                      <a:gd name="connsiteX2" fmla="*/ 508773 w 519615"/>
                                      <a:gd name="connsiteY2" fmla="*/ 4908167 h 5261416"/>
                                      <a:gd name="connsiteX3" fmla="*/ 445728 w 519615"/>
                                      <a:gd name="connsiteY3" fmla="*/ 5170326 h 5261416"/>
                                      <a:gd name="connsiteX4" fmla="*/ 248407 w 519615"/>
                                      <a:gd name="connsiteY4" fmla="*/ 5261416 h 5261416"/>
                                      <a:gd name="connsiteX5" fmla="*/ 83128 w 519615"/>
                                      <a:gd name="connsiteY5" fmla="*/ 5183102 h 5261416"/>
                                      <a:gd name="connsiteX6" fmla="*/ 0 w 519615"/>
                                      <a:gd name="connsiteY6" fmla="*/ 5035138 h 5261416"/>
                                      <a:gd name="connsiteX0" fmla="*/ 332510 w 523214"/>
                                      <a:gd name="connsiteY0" fmla="*/ 0 h 5261416"/>
                                      <a:gd name="connsiteX1" fmla="*/ 332510 w 523214"/>
                                      <a:gd name="connsiteY1" fmla="*/ 4750130 h 5261416"/>
                                      <a:gd name="connsiteX2" fmla="*/ 508773 w 523214"/>
                                      <a:gd name="connsiteY2" fmla="*/ 4908167 h 5261416"/>
                                      <a:gd name="connsiteX3" fmla="*/ 445728 w 523214"/>
                                      <a:gd name="connsiteY3" fmla="*/ 5170326 h 5261416"/>
                                      <a:gd name="connsiteX4" fmla="*/ 248407 w 523214"/>
                                      <a:gd name="connsiteY4" fmla="*/ 5261416 h 5261416"/>
                                      <a:gd name="connsiteX5" fmla="*/ 83128 w 523214"/>
                                      <a:gd name="connsiteY5" fmla="*/ 5183102 h 5261416"/>
                                      <a:gd name="connsiteX6" fmla="*/ 0 w 523214"/>
                                      <a:gd name="connsiteY6" fmla="*/ 5035138 h 5261416"/>
                                      <a:gd name="connsiteX0" fmla="*/ 332510 w 523214"/>
                                      <a:gd name="connsiteY0" fmla="*/ 0 h 5261416"/>
                                      <a:gd name="connsiteX1" fmla="*/ 332510 w 523214"/>
                                      <a:gd name="connsiteY1" fmla="*/ 4750130 h 5261416"/>
                                      <a:gd name="connsiteX2" fmla="*/ 508773 w 523214"/>
                                      <a:gd name="connsiteY2" fmla="*/ 4908167 h 5261416"/>
                                      <a:gd name="connsiteX3" fmla="*/ 445728 w 523214"/>
                                      <a:gd name="connsiteY3" fmla="*/ 5170326 h 5261416"/>
                                      <a:gd name="connsiteX4" fmla="*/ 248407 w 523214"/>
                                      <a:gd name="connsiteY4" fmla="*/ 5261416 h 5261416"/>
                                      <a:gd name="connsiteX5" fmla="*/ 83128 w 523214"/>
                                      <a:gd name="connsiteY5" fmla="*/ 5183102 h 5261416"/>
                                      <a:gd name="connsiteX6" fmla="*/ 0 w 523214"/>
                                      <a:gd name="connsiteY6" fmla="*/ 5035138 h 5261416"/>
                                      <a:gd name="connsiteX0" fmla="*/ 332510 w 523214"/>
                                      <a:gd name="connsiteY0" fmla="*/ 0 h 5261416"/>
                                      <a:gd name="connsiteX1" fmla="*/ 332510 w 523214"/>
                                      <a:gd name="connsiteY1" fmla="*/ 4750130 h 5261416"/>
                                      <a:gd name="connsiteX2" fmla="*/ 508773 w 523214"/>
                                      <a:gd name="connsiteY2" fmla="*/ 4908167 h 5261416"/>
                                      <a:gd name="connsiteX3" fmla="*/ 445728 w 523214"/>
                                      <a:gd name="connsiteY3" fmla="*/ 5170326 h 5261416"/>
                                      <a:gd name="connsiteX4" fmla="*/ 248407 w 523214"/>
                                      <a:gd name="connsiteY4" fmla="*/ 5261416 h 5261416"/>
                                      <a:gd name="connsiteX5" fmla="*/ 83128 w 523214"/>
                                      <a:gd name="connsiteY5" fmla="*/ 5183102 h 5261416"/>
                                      <a:gd name="connsiteX6" fmla="*/ 0 w 523214"/>
                                      <a:gd name="connsiteY6" fmla="*/ 5035138 h 5261416"/>
                                      <a:gd name="connsiteX0" fmla="*/ 332510 w 523214"/>
                                      <a:gd name="connsiteY0" fmla="*/ 0 h 5228495"/>
                                      <a:gd name="connsiteX1" fmla="*/ 332510 w 523214"/>
                                      <a:gd name="connsiteY1" fmla="*/ 4750130 h 5228495"/>
                                      <a:gd name="connsiteX2" fmla="*/ 508773 w 523214"/>
                                      <a:gd name="connsiteY2" fmla="*/ 4908167 h 5228495"/>
                                      <a:gd name="connsiteX3" fmla="*/ 445728 w 523214"/>
                                      <a:gd name="connsiteY3" fmla="*/ 5170326 h 5228495"/>
                                      <a:gd name="connsiteX4" fmla="*/ 248407 w 523214"/>
                                      <a:gd name="connsiteY4" fmla="*/ 5228495 h 5228495"/>
                                      <a:gd name="connsiteX5" fmla="*/ 83128 w 523214"/>
                                      <a:gd name="connsiteY5" fmla="*/ 5183102 h 5228495"/>
                                      <a:gd name="connsiteX6" fmla="*/ 0 w 523214"/>
                                      <a:gd name="connsiteY6" fmla="*/ 5035138 h 5228495"/>
                                      <a:gd name="connsiteX0" fmla="*/ 332510 w 523214"/>
                                      <a:gd name="connsiteY0" fmla="*/ 0 h 5246785"/>
                                      <a:gd name="connsiteX1" fmla="*/ 332510 w 523214"/>
                                      <a:gd name="connsiteY1" fmla="*/ 4750130 h 5246785"/>
                                      <a:gd name="connsiteX2" fmla="*/ 508773 w 523214"/>
                                      <a:gd name="connsiteY2" fmla="*/ 4908167 h 5246785"/>
                                      <a:gd name="connsiteX3" fmla="*/ 445728 w 523214"/>
                                      <a:gd name="connsiteY3" fmla="*/ 5170326 h 5246785"/>
                                      <a:gd name="connsiteX4" fmla="*/ 255732 w 523214"/>
                                      <a:gd name="connsiteY4" fmla="*/ 5246785 h 5246785"/>
                                      <a:gd name="connsiteX5" fmla="*/ 83128 w 523214"/>
                                      <a:gd name="connsiteY5" fmla="*/ 5183102 h 5246785"/>
                                      <a:gd name="connsiteX6" fmla="*/ 0 w 523214"/>
                                      <a:gd name="connsiteY6" fmla="*/ 5035138 h 5246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3214" h="5246785">
                                        <a:moveTo>
                                          <a:pt x="332510" y="0"/>
                                        </a:moveTo>
                                        <a:lnTo>
                                          <a:pt x="332510" y="4750130"/>
                                        </a:lnTo>
                                        <a:cubicBezTo>
                                          <a:pt x="421058" y="4777443"/>
                                          <a:pt x="485022" y="4836915"/>
                                          <a:pt x="508773" y="4908167"/>
                                        </a:cubicBezTo>
                                        <a:cubicBezTo>
                                          <a:pt x="543504" y="4983078"/>
                                          <a:pt x="512905" y="5110949"/>
                                          <a:pt x="445728" y="5170326"/>
                                        </a:cubicBezTo>
                                        <a:cubicBezTo>
                                          <a:pt x="382193" y="5229703"/>
                                          <a:pt x="335687" y="5235512"/>
                                          <a:pt x="255732" y="5246785"/>
                                        </a:cubicBezTo>
                                        <a:cubicBezTo>
                                          <a:pt x="183098" y="5239770"/>
                                          <a:pt x="130629" y="5220707"/>
                                          <a:pt x="83128" y="5183102"/>
                                        </a:cubicBezTo>
                                        <a:cubicBezTo>
                                          <a:pt x="35627" y="5145497"/>
                                          <a:pt x="13069" y="5090557"/>
                                          <a:pt x="0" y="5035138"/>
                                        </a:cubicBez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6" name="菱形 4316"/>
                                <wps:cNvSpPr/>
                                <wps:spPr>
                                  <a:xfrm>
                                    <a:off x="0" y="0"/>
                                    <a:ext cx="215900" cy="35560"/>
                                  </a:xfrm>
                                  <a:prstGeom prst="diamond">
                                    <a:avLst/>
                                  </a:prstGeom>
                                  <a:solidFill>
                                    <a:sysClr val="windowText" lastClr="000000"/>
                                  </a:solidFill>
                                  <a:ln w="31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17" name="组合 4317"/>
                              <wpg:cNvGrpSpPr/>
                              <wpg:grpSpPr>
                                <a:xfrm>
                                  <a:off x="19050" y="576263"/>
                                  <a:ext cx="175895" cy="314007"/>
                                  <a:chOff x="0" y="0"/>
                                  <a:chExt cx="175895" cy="314007"/>
                                </a:xfrm>
                              </wpg:grpSpPr>
                              <wps:wsp>
                                <wps:cNvPr id="192" name="椭圆 192"/>
                                <wps:cNvSpPr/>
                                <wps:spPr>
                                  <a:xfrm>
                                    <a:off x="0" y="138112"/>
                                    <a:ext cx="175895" cy="17589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直接连接符 193"/>
                                <wps:cNvCnPr/>
                                <wps:spPr>
                                  <a:xfrm>
                                    <a:off x="85725" y="0"/>
                                    <a:ext cx="0" cy="133985"/>
                                  </a:xfrm>
                                  <a:prstGeom prst="line">
                                    <a:avLst/>
                                  </a:prstGeom>
                                  <a:noFill/>
                                  <a:ln w="9525" cap="flat" cmpd="sng" algn="ctr">
                                    <a:solidFill>
                                      <a:sysClr val="windowText" lastClr="000000"/>
                                    </a:solidFill>
                                    <a:prstDash val="solid"/>
                                    <a:miter lim="800000"/>
                                  </a:ln>
                                  <a:effectLst/>
                                </wps:spPr>
                                <wps:bodyPr/>
                              </wps:wsp>
                            </wpg:grpSp>
                          </wpg:grpSp>
                        </wpg:grpSp>
                        <wpg:grpSp>
                          <wpg:cNvPr id="194" name="组合 194"/>
                          <wpg:cNvGrpSpPr/>
                          <wpg:grpSpPr>
                            <a:xfrm>
                              <a:off x="514350" y="0"/>
                              <a:ext cx="489585" cy="1624965"/>
                              <a:chOff x="0" y="0"/>
                              <a:chExt cx="489585" cy="1625438"/>
                            </a:xfrm>
                          </wpg:grpSpPr>
                          <wpg:grpSp>
                            <wpg:cNvPr id="195" name="组合 195"/>
                            <wpg:cNvGrpSpPr/>
                            <wpg:grpSpPr>
                              <a:xfrm>
                                <a:off x="75554" y="0"/>
                                <a:ext cx="350520" cy="1514475"/>
                                <a:chOff x="0" y="0"/>
                                <a:chExt cx="350520" cy="1515041"/>
                              </a:xfrm>
                            </wpg:grpSpPr>
                            <wpg:grpSp>
                              <wpg:cNvPr id="196" name="组合 196"/>
                              <wpg:cNvGrpSpPr/>
                              <wpg:grpSpPr>
                                <a:xfrm>
                                  <a:off x="0" y="0"/>
                                  <a:ext cx="350520" cy="1047115"/>
                                  <a:chOff x="0" y="0"/>
                                  <a:chExt cx="350520" cy="1047115"/>
                                </a:xfrm>
                              </wpg:grpSpPr>
                              <wpg:grpSp>
                                <wpg:cNvPr id="197" name="组合 197"/>
                                <wpg:cNvGrpSpPr/>
                                <wpg:grpSpPr>
                                  <a:xfrm>
                                    <a:off x="0" y="0"/>
                                    <a:ext cx="350520" cy="1047115"/>
                                    <a:chOff x="0" y="0"/>
                                    <a:chExt cx="350520" cy="1047115"/>
                                  </a:xfrm>
                                </wpg:grpSpPr>
                                <pic:pic xmlns:pic="http://schemas.openxmlformats.org/drawingml/2006/picture">
                                  <pic:nvPicPr>
                                    <pic:cNvPr id="198" name="图片 198"/>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8105" y="228600"/>
                                      <a:ext cx="194945" cy="737870"/>
                                    </a:xfrm>
                                    <a:prstGeom prst="rect">
                                      <a:avLst/>
                                    </a:prstGeom>
                                    <a:noFill/>
                                    <a:ln>
                                      <a:noFill/>
                                    </a:ln>
                                  </pic:spPr>
                                </pic:pic>
                                <wps:wsp>
                                  <wps:cNvPr id="199" name="矩形 199"/>
                                  <wps:cNvSpPr/>
                                  <wps:spPr>
                                    <a:xfrm>
                                      <a:off x="0" y="131445"/>
                                      <a:ext cx="350520" cy="91567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任意多边形: 形状 22"/>
                                  <wps:cNvSpPr/>
                                  <wps:spPr>
                                    <a:xfrm>
                                      <a:off x="163830" y="62865"/>
                                      <a:ext cx="25200" cy="72000"/>
                                    </a:xfrm>
                                    <a:custGeom>
                                      <a:avLst/>
                                      <a:gdLst>
                                        <a:gd name="connsiteX0" fmla="*/ 0 w 140970"/>
                                        <a:gd name="connsiteY0" fmla="*/ 110490 h 110490"/>
                                        <a:gd name="connsiteX1" fmla="*/ 0 w 140970"/>
                                        <a:gd name="connsiteY1" fmla="*/ 0 h 110490"/>
                                        <a:gd name="connsiteX2" fmla="*/ 140970 w 140970"/>
                                        <a:gd name="connsiteY2" fmla="*/ 0 h 110490"/>
                                        <a:gd name="connsiteX3" fmla="*/ 140970 w 140970"/>
                                        <a:gd name="connsiteY3" fmla="*/ 108585 h 110490"/>
                                      </a:gdLst>
                                      <a:ahLst/>
                                      <a:cxnLst>
                                        <a:cxn ang="0">
                                          <a:pos x="connsiteX0" y="connsiteY0"/>
                                        </a:cxn>
                                        <a:cxn ang="0">
                                          <a:pos x="connsiteX1" y="connsiteY1"/>
                                        </a:cxn>
                                        <a:cxn ang="0">
                                          <a:pos x="connsiteX2" y="connsiteY2"/>
                                        </a:cxn>
                                        <a:cxn ang="0">
                                          <a:pos x="connsiteX3" y="connsiteY3"/>
                                        </a:cxn>
                                      </a:cxnLst>
                                      <a:rect l="l" t="t" r="r" b="b"/>
                                      <a:pathLst>
                                        <a:path w="140970" h="110490">
                                          <a:moveTo>
                                            <a:pt x="0" y="110490"/>
                                          </a:moveTo>
                                          <a:lnTo>
                                            <a:pt x="0" y="0"/>
                                          </a:lnTo>
                                          <a:lnTo>
                                            <a:pt x="140970" y="0"/>
                                          </a:lnTo>
                                          <a:lnTo>
                                            <a:pt x="140970" y="108585"/>
                                          </a:ln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椭圆 201"/>
                                  <wps:cNvSpPr/>
                                  <wps:spPr>
                                    <a:xfrm>
                                      <a:off x="140174" y="0"/>
                                      <a:ext cx="64800" cy="64800"/>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矩形: 圆角 25"/>
                                <wps:cNvSpPr/>
                                <wps:spPr>
                                  <a:xfrm>
                                    <a:off x="150126" y="218363"/>
                                    <a:ext cx="50800" cy="76390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任意多边形: 形状 138"/>
                                <wps:cNvSpPr>
                                  <a:spLocks noChangeAspect="1" noEditPoints="1"/>
                                </wps:cNvSpPr>
                                <wps:spPr bwMode="auto">
                                  <a:xfrm>
                                    <a:off x="279779" y="177420"/>
                                    <a:ext cx="59626" cy="100171"/>
                                  </a:xfrm>
                                  <a:custGeom>
                                    <a:avLst/>
                                    <a:gdLst>
                                      <a:gd name="T0" fmla="*/ 0 w 2096"/>
                                      <a:gd name="T1" fmla="*/ 2134 h 4207"/>
                                      <a:gd name="T2" fmla="*/ 167 w 2096"/>
                                      <a:gd name="T3" fmla="*/ 939 h 4207"/>
                                      <a:gd name="T4" fmla="*/ 612 w 2096"/>
                                      <a:gd name="T5" fmla="*/ 195 h 4207"/>
                                      <a:gd name="T6" fmla="*/ 1057 w 2096"/>
                                      <a:gd name="T7" fmla="*/ 0 h 4207"/>
                                      <a:gd name="T8" fmla="*/ 1726 w 2096"/>
                                      <a:gd name="T9" fmla="*/ 475 h 4207"/>
                                      <a:gd name="T10" fmla="*/ 2096 w 2096"/>
                                      <a:gd name="T11" fmla="*/ 2071 h 4207"/>
                                      <a:gd name="T12" fmla="*/ 1934 w 2096"/>
                                      <a:gd name="T13" fmla="*/ 3269 h 4207"/>
                                      <a:gd name="T14" fmla="*/ 1520 w 2096"/>
                                      <a:gd name="T15" fmla="*/ 3983 h 4207"/>
                                      <a:gd name="T16" fmla="*/ 1033 w 2096"/>
                                      <a:gd name="T17" fmla="*/ 4207 h 4207"/>
                                      <a:gd name="T18" fmla="*/ 261 w 2096"/>
                                      <a:gd name="T19" fmla="*/ 3523 h 4207"/>
                                      <a:gd name="T20" fmla="*/ 0 w 2096"/>
                                      <a:gd name="T21" fmla="*/ 2134 h 4207"/>
                                      <a:gd name="T22" fmla="*/ 468 w 2096"/>
                                      <a:gd name="T23" fmla="*/ 2208 h 4207"/>
                                      <a:gd name="T24" fmla="*/ 634 w 2096"/>
                                      <a:gd name="T25" fmla="*/ 3574 h 4207"/>
                                      <a:gd name="T26" fmla="*/ 1040 w 2096"/>
                                      <a:gd name="T27" fmla="*/ 4020 h 4207"/>
                                      <a:gd name="T28" fmla="*/ 1308 w 2096"/>
                                      <a:gd name="T29" fmla="*/ 3873 h 4207"/>
                                      <a:gd name="T30" fmla="*/ 1518 w 2096"/>
                                      <a:gd name="T31" fmla="*/ 3389 h 4207"/>
                                      <a:gd name="T32" fmla="*/ 1628 w 2096"/>
                                      <a:gd name="T33" fmla="*/ 1940 h 4207"/>
                                      <a:gd name="T34" fmla="*/ 1513 w 2096"/>
                                      <a:gd name="T35" fmla="*/ 783 h 4207"/>
                                      <a:gd name="T36" fmla="*/ 1291 w 2096"/>
                                      <a:gd name="T37" fmla="*/ 296 h 4207"/>
                                      <a:gd name="T38" fmla="*/ 1054 w 2096"/>
                                      <a:gd name="T39" fmla="*/ 198 h 4207"/>
                                      <a:gd name="T40" fmla="*/ 765 w 2096"/>
                                      <a:gd name="T41" fmla="*/ 380 h 4207"/>
                                      <a:gd name="T42" fmla="*/ 531 w 2096"/>
                                      <a:gd name="T43" fmla="*/ 1159 h 4207"/>
                                      <a:gd name="T44" fmla="*/ 468 w 2096"/>
                                      <a:gd name="T45" fmla="*/ 2208 h 4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96" h="4207">
                                        <a:moveTo>
                                          <a:pt x="0" y="2134"/>
                                        </a:moveTo>
                                        <a:cubicBezTo>
                                          <a:pt x="0" y="1670"/>
                                          <a:pt x="57" y="1274"/>
                                          <a:pt x="167" y="939"/>
                                        </a:cubicBezTo>
                                        <a:cubicBezTo>
                                          <a:pt x="278" y="606"/>
                                          <a:pt x="430" y="361"/>
                                          <a:pt x="612" y="195"/>
                                        </a:cubicBezTo>
                                        <a:cubicBezTo>
                                          <a:pt x="754" y="64"/>
                                          <a:pt x="904" y="0"/>
                                          <a:pt x="1057" y="0"/>
                                        </a:cubicBezTo>
                                        <a:cubicBezTo>
                                          <a:pt x="1305" y="0"/>
                                          <a:pt x="1530" y="156"/>
                                          <a:pt x="1726" y="475"/>
                                        </a:cubicBezTo>
                                        <a:cubicBezTo>
                                          <a:pt x="1969" y="869"/>
                                          <a:pt x="2096" y="1399"/>
                                          <a:pt x="2096" y="2071"/>
                                        </a:cubicBezTo>
                                        <a:cubicBezTo>
                                          <a:pt x="2096" y="2540"/>
                                          <a:pt x="2039" y="2940"/>
                                          <a:pt x="1934" y="3269"/>
                                        </a:cubicBezTo>
                                        <a:cubicBezTo>
                                          <a:pt x="1828" y="3599"/>
                                          <a:pt x="1686" y="3836"/>
                                          <a:pt x="1520" y="3983"/>
                                        </a:cubicBezTo>
                                        <a:cubicBezTo>
                                          <a:pt x="1352" y="4134"/>
                                          <a:pt x="1188" y="4207"/>
                                          <a:pt x="1033" y="4207"/>
                                        </a:cubicBezTo>
                                        <a:cubicBezTo>
                                          <a:pt x="724" y="4207"/>
                                          <a:pt x="463" y="3982"/>
                                          <a:pt x="261" y="3523"/>
                                        </a:cubicBezTo>
                                        <a:cubicBezTo>
                                          <a:pt x="89" y="3136"/>
                                          <a:pt x="0" y="2674"/>
                                          <a:pt x="0" y="2134"/>
                                        </a:cubicBezTo>
                                        <a:close/>
                                        <a:moveTo>
                                          <a:pt x="468" y="2208"/>
                                        </a:moveTo>
                                        <a:cubicBezTo>
                                          <a:pt x="468" y="2767"/>
                                          <a:pt x="526" y="3221"/>
                                          <a:pt x="634" y="3574"/>
                                        </a:cubicBezTo>
                                        <a:cubicBezTo>
                                          <a:pt x="723" y="3871"/>
                                          <a:pt x="860" y="4020"/>
                                          <a:pt x="1040" y="4020"/>
                                        </a:cubicBezTo>
                                        <a:cubicBezTo>
                                          <a:pt x="1126" y="4020"/>
                                          <a:pt x="1216" y="3972"/>
                                          <a:pt x="1308" y="3873"/>
                                        </a:cubicBezTo>
                                        <a:cubicBezTo>
                                          <a:pt x="1400" y="3776"/>
                                          <a:pt x="1471" y="3616"/>
                                          <a:pt x="1518" y="3389"/>
                                        </a:cubicBezTo>
                                        <a:cubicBezTo>
                                          <a:pt x="1591" y="3045"/>
                                          <a:pt x="1628" y="2564"/>
                                          <a:pt x="1628" y="1940"/>
                                        </a:cubicBezTo>
                                        <a:cubicBezTo>
                                          <a:pt x="1628" y="1476"/>
                                          <a:pt x="1589" y="1091"/>
                                          <a:pt x="1513" y="783"/>
                                        </a:cubicBezTo>
                                        <a:cubicBezTo>
                                          <a:pt x="1457" y="553"/>
                                          <a:pt x="1381" y="393"/>
                                          <a:pt x="1291" y="296"/>
                                        </a:cubicBezTo>
                                        <a:cubicBezTo>
                                          <a:pt x="1227" y="229"/>
                                          <a:pt x="1148" y="198"/>
                                          <a:pt x="1054" y="198"/>
                                        </a:cubicBezTo>
                                        <a:cubicBezTo>
                                          <a:pt x="947" y="198"/>
                                          <a:pt x="848" y="256"/>
                                          <a:pt x="765" y="380"/>
                                        </a:cubicBezTo>
                                        <a:cubicBezTo>
                                          <a:pt x="652" y="545"/>
                                          <a:pt x="571" y="804"/>
                                          <a:pt x="531" y="1159"/>
                                        </a:cubicBezTo>
                                        <a:cubicBezTo>
                                          <a:pt x="491" y="1515"/>
                                          <a:pt x="468" y="1865"/>
                                          <a:pt x="468" y="2208"/>
                                        </a:cubicBezTo>
                                        <a:close/>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04" name="任意多边形: 形状 147"/>
                                <wps:cNvSpPr>
                                  <a:spLocks noChangeAspect="1"/>
                                </wps:cNvSpPr>
                                <wps:spPr bwMode="auto">
                                  <a:xfrm>
                                    <a:off x="286603" y="320722"/>
                                    <a:ext cx="36195" cy="98425"/>
                                  </a:xfrm>
                                  <a:custGeom>
                                    <a:avLst/>
                                    <a:gdLst>
                                      <a:gd name="T0" fmla="*/ 0 w 191"/>
                                      <a:gd name="T1" fmla="*/ 72 h 621"/>
                                      <a:gd name="T2" fmla="*/ 118 w 191"/>
                                      <a:gd name="T3" fmla="*/ 0 h 621"/>
                                      <a:gd name="T4" fmla="*/ 130 w 191"/>
                                      <a:gd name="T5" fmla="*/ 0 h 621"/>
                                      <a:gd name="T6" fmla="*/ 130 w 191"/>
                                      <a:gd name="T7" fmla="*/ 514 h 621"/>
                                      <a:gd name="T8" fmla="*/ 134 w 191"/>
                                      <a:gd name="T9" fmla="*/ 577 h 621"/>
                                      <a:gd name="T10" fmla="*/ 148 w 191"/>
                                      <a:gd name="T11" fmla="*/ 596 h 621"/>
                                      <a:gd name="T12" fmla="*/ 191 w 191"/>
                                      <a:gd name="T13" fmla="*/ 604 h 621"/>
                                      <a:gd name="T14" fmla="*/ 191 w 191"/>
                                      <a:gd name="T15" fmla="*/ 621 h 621"/>
                                      <a:gd name="T16" fmla="*/ 9 w 191"/>
                                      <a:gd name="T17" fmla="*/ 621 h 621"/>
                                      <a:gd name="T18" fmla="*/ 9 w 191"/>
                                      <a:gd name="T19" fmla="*/ 604 h 621"/>
                                      <a:gd name="T20" fmla="*/ 53 w 191"/>
                                      <a:gd name="T21" fmla="*/ 596 h 621"/>
                                      <a:gd name="T22" fmla="*/ 67 w 191"/>
                                      <a:gd name="T23" fmla="*/ 579 h 621"/>
                                      <a:gd name="T24" fmla="*/ 71 w 191"/>
                                      <a:gd name="T25" fmla="*/ 514 h 621"/>
                                      <a:gd name="T26" fmla="*/ 71 w 191"/>
                                      <a:gd name="T27" fmla="*/ 185 h 621"/>
                                      <a:gd name="T28" fmla="*/ 68 w 191"/>
                                      <a:gd name="T29" fmla="*/ 100 h 621"/>
                                      <a:gd name="T30" fmla="*/ 59 w 191"/>
                                      <a:gd name="T31" fmla="*/ 79 h 621"/>
                                      <a:gd name="T32" fmla="*/ 43 w 191"/>
                                      <a:gd name="T33" fmla="*/ 72 h 621"/>
                                      <a:gd name="T34" fmla="*/ 6 w 191"/>
                                      <a:gd name="T35" fmla="*/ 86 h 621"/>
                                      <a:gd name="T36" fmla="*/ 0 w 191"/>
                                      <a:gd name="T37" fmla="*/ 72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1" h="621">
                                        <a:moveTo>
                                          <a:pt x="0" y="72"/>
                                        </a:moveTo>
                                        <a:cubicBezTo>
                                          <a:pt x="39" y="48"/>
                                          <a:pt x="79" y="24"/>
                                          <a:pt x="118" y="0"/>
                                        </a:cubicBezTo>
                                        <a:cubicBezTo>
                                          <a:pt x="122" y="0"/>
                                          <a:pt x="126" y="0"/>
                                          <a:pt x="130" y="0"/>
                                        </a:cubicBezTo>
                                        <a:cubicBezTo>
                                          <a:pt x="130" y="171"/>
                                          <a:pt x="130" y="342"/>
                                          <a:pt x="130" y="514"/>
                                        </a:cubicBezTo>
                                        <a:cubicBezTo>
                                          <a:pt x="130" y="548"/>
                                          <a:pt x="131" y="569"/>
                                          <a:pt x="134" y="577"/>
                                        </a:cubicBezTo>
                                        <a:cubicBezTo>
                                          <a:pt x="136" y="586"/>
                                          <a:pt x="141" y="592"/>
                                          <a:pt x="148" y="596"/>
                                        </a:cubicBezTo>
                                        <a:cubicBezTo>
                                          <a:pt x="155" y="601"/>
                                          <a:pt x="169" y="604"/>
                                          <a:pt x="191" y="604"/>
                                        </a:cubicBezTo>
                                        <a:cubicBezTo>
                                          <a:pt x="191" y="610"/>
                                          <a:pt x="191" y="615"/>
                                          <a:pt x="191" y="621"/>
                                        </a:cubicBezTo>
                                        <a:cubicBezTo>
                                          <a:pt x="131" y="621"/>
                                          <a:pt x="70" y="621"/>
                                          <a:pt x="9" y="621"/>
                                        </a:cubicBezTo>
                                        <a:cubicBezTo>
                                          <a:pt x="9" y="615"/>
                                          <a:pt x="9" y="610"/>
                                          <a:pt x="9" y="604"/>
                                        </a:cubicBezTo>
                                        <a:cubicBezTo>
                                          <a:pt x="32" y="604"/>
                                          <a:pt x="46" y="601"/>
                                          <a:pt x="53" y="596"/>
                                        </a:cubicBezTo>
                                        <a:cubicBezTo>
                                          <a:pt x="60" y="592"/>
                                          <a:pt x="65" y="587"/>
                                          <a:pt x="67" y="579"/>
                                        </a:cubicBezTo>
                                        <a:cubicBezTo>
                                          <a:pt x="70" y="572"/>
                                          <a:pt x="71" y="550"/>
                                          <a:pt x="71" y="514"/>
                                        </a:cubicBezTo>
                                        <a:cubicBezTo>
                                          <a:pt x="71" y="404"/>
                                          <a:pt x="71" y="295"/>
                                          <a:pt x="71" y="185"/>
                                        </a:cubicBezTo>
                                        <a:cubicBezTo>
                                          <a:pt x="71" y="141"/>
                                          <a:pt x="70" y="113"/>
                                          <a:pt x="68" y="100"/>
                                        </a:cubicBezTo>
                                        <a:cubicBezTo>
                                          <a:pt x="66" y="91"/>
                                          <a:pt x="63" y="83"/>
                                          <a:pt x="59" y="79"/>
                                        </a:cubicBezTo>
                                        <a:cubicBezTo>
                                          <a:pt x="54" y="74"/>
                                          <a:pt x="49" y="72"/>
                                          <a:pt x="43" y="72"/>
                                        </a:cubicBezTo>
                                        <a:cubicBezTo>
                                          <a:pt x="34" y="72"/>
                                          <a:pt x="21" y="77"/>
                                          <a:pt x="6" y="86"/>
                                        </a:cubicBezTo>
                                        <a:cubicBezTo>
                                          <a:pt x="4" y="81"/>
                                          <a:pt x="2" y="77"/>
                                          <a:pt x="0" y="72"/>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06" name="任意多边形: 形状 148"/>
                                <wps:cNvSpPr>
                                  <a:spLocks noChangeAspect="1"/>
                                </wps:cNvSpPr>
                                <wps:spPr bwMode="auto">
                                  <a:xfrm>
                                    <a:off x="279779" y="470847"/>
                                    <a:ext cx="60960" cy="98425"/>
                                  </a:xfrm>
                                  <a:custGeom>
                                    <a:avLst/>
                                    <a:gdLst>
                                      <a:gd name="T0" fmla="*/ 321 w 321"/>
                                      <a:gd name="T1" fmla="*/ 504 h 621"/>
                                      <a:gd name="T2" fmla="*/ 287 w 321"/>
                                      <a:gd name="T3" fmla="*/ 621 h 621"/>
                                      <a:gd name="T4" fmla="*/ 0 w 321"/>
                                      <a:gd name="T5" fmla="*/ 621 h 621"/>
                                      <a:gd name="T6" fmla="*/ 0 w 321"/>
                                      <a:gd name="T7" fmla="*/ 604 h 621"/>
                                      <a:gd name="T8" fmla="*/ 178 w 321"/>
                                      <a:gd name="T9" fmla="*/ 368 h 621"/>
                                      <a:gd name="T10" fmla="*/ 230 w 321"/>
                                      <a:gd name="T11" fmla="*/ 201 h 621"/>
                                      <a:gd name="T12" fmla="*/ 202 w 321"/>
                                      <a:gd name="T13" fmla="*/ 106 h 621"/>
                                      <a:gd name="T14" fmla="*/ 134 w 321"/>
                                      <a:gd name="T15" fmla="*/ 69 h 621"/>
                                      <a:gd name="T16" fmla="*/ 70 w 321"/>
                                      <a:gd name="T17" fmla="*/ 95 h 621"/>
                                      <a:gd name="T18" fmla="*/ 28 w 321"/>
                                      <a:gd name="T19" fmla="*/ 172 h 621"/>
                                      <a:gd name="T20" fmla="*/ 15 w 321"/>
                                      <a:gd name="T21" fmla="*/ 172 h 621"/>
                                      <a:gd name="T22" fmla="*/ 60 w 321"/>
                                      <a:gd name="T23" fmla="*/ 44 h 621"/>
                                      <a:gd name="T24" fmla="*/ 153 w 321"/>
                                      <a:gd name="T25" fmla="*/ 0 h 621"/>
                                      <a:gd name="T26" fmla="*/ 252 w 321"/>
                                      <a:gd name="T27" fmla="*/ 48 h 621"/>
                                      <a:gd name="T28" fmla="*/ 291 w 321"/>
                                      <a:gd name="T29" fmla="*/ 160 h 621"/>
                                      <a:gd name="T30" fmla="*/ 274 w 321"/>
                                      <a:gd name="T31" fmla="*/ 252 h 621"/>
                                      <a:gd name="T32" fmla="*/ 188 w 321"/>
                                      <a:gd name="T33" fmla="*/ 406 h 621"/>
                                      <a:gd name="T34" fmla="*/ 77 w 321"/>
                                      <a:gd name="T35" fmla="*/ 553 h 621"/>
                                      <a:gd name="T36" fmla="*/ 203 w 321"/>
                                      <a:gd name="T37" fmla="*/ 553 h 621"/>
                                      <a:gd name="T38" fmla="*/ 258 w 321"/>
                                      <a:gd name="T39" fmla="*/ 549 h 621"/>
                                      <a:gd name="T40" fmla="*/ 286 w 321"/>
                                      <a:gd name="T41" fmla="*/ 535 h 621"/>
                                      <a:gd name="T42" fmla="*/ 307 w 321"/>
                                      <a:gd name="T43" fmla="*/ 504 h 621"/>
                                      <a:gd name="T44" fmla="*/ 321 w 321"/>
                                      <a:gd name="T45" fmla="*/ 50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1" h="621">
                                        <a:moveTo>
                                          <a:pt x="321" y="504"/>
                                        </a:moveTo>
                                        <a:cubicBezTo>
                                          <a:pt x="309" y="543"/>
                                          <a:pt x="298" y="582"/>
                                          <a:pt x="287" y="621"/>
                                        </a:cubicBezTo>
                                        <a:cubicBezTo>
                                          <a:pt x="191" y="621"/>
                                          <a:pt x="96" y="621"/>
                                          <a:pt x="0" y="621"/>
                                        </a:cubicBezTo>
                                        <a:cubicBezTo>
                                          <a:pt x="0" y="615"/>
                                          <a:pt x="0" y="610"/>
                                          <a:pt x="0" y="604"/>
                                        </a:cubicBezTo>
                                        <a:cubicBezTo>
                                          <a:pt x="84" y="507"/>
                                          <a:pt x="144" y="430"/>
                                          <a:pt x="178" y="368"/>
                                        </a:cubicBezTo>
                                        <a:cubicBezTo>
                                          <a:pt x="212" y="307"/>
                                          <a:pt x="230" y="252"/>
                                          <a:pt x="230" y="201"/>
                                        </a:cubicBezTo>
                                        <a:cubicBezTo>
                                          <a:pt x="230" y="162"/>
                                          <a:pt x="220" y="131"/>
                                          <a:pt x="202" y="106"/>
                                        </a:cubicBezTo>
                                        <a:cubicBezTo>
                                          <a:pt x="183" y="81"/>
                                          <a:pt x="160" y="69"/>
                                          <a:pt x="134" y="69"/>
                                        </a:cubicBezTo>
                                        <a:cubicBezTo>
                                          <a:pt x="110" y="69"/>
                                          <a:pt x="89" y="77"/>
                                          <a:pt x="70" y="95"/>
                                        </a:cubicBezTo>
                                        <a:cubicBezTo>
                                          <a:pt x="51" y="112"/>
                                          <a:pt x="36" y="138"/>
                                          <a:pt x="28" y="172"/>
                                        </a:cubicBezTo>
                                        <a:cubicBezTo>
                                          <a:pt x="23" y="172"/>
                                          <a:pt x="19" y="172"/>
                                          <a:pt x="15" y="172"/>
                                        </a:cubicBezTo>
                                        <a:cubicBezTo>
                                          <a:pt x="20" y="117"/>
                                          <a:pt x="36" y="74"/>
                                          <a:pt x="60" y="44"/>
                                        </a:cubicBezTo>
                                        <a:cubicBezTo>
                                          <a:pt x="85" y="15"/>
                                          <a:pt x="116" y="0"/>
                                          <a:pt x="153" y="0"/>
                                        </a:cubicBezTo>
                                        <a:cubicBezTo>
                                          <a:pt x="192" y="0"/>
                                          <a:pt x="225" y="15"/>
                                          <a:pt x="252" y="48"/>
                                        </a:cubicBezTo>
                                        <a:cubicBezTo>
                                          <a:pt x="277" y="80"/>
                                          <a:pt x="291" y="117"/>
                                          <a:pt x="291" y="160"/>
                                        </a:cubicBezTo>
                                        <a:cubicBezTo>
                                          <a:pt x="291" y="191"/>
                                          <a:pt x="285" y="221"/>
                                          <a:pt x="274" y="252"/>
                                        </a:cubicBezTo>
                                        <a:cubicBezTo>
                                          <a:pt x="256" y="301"/>
                                          <a:pt x="227" y="351"/>
                                          <a:pt x="188" y="406"/>
                                        </a:cubicBezTo>
                                        <a:cubicBezTo>
                                          <a:pt x="129" y="488"/>
                                          <a:pt x="91" y="536"/>
                                          <a:pt x="77" y="553"/>
                                        </a:cubicBezTo>
                                        <a:cubicBezTo>
                                          <a:pt x="119" y="553"/>
                                          <a:pt x="161" y="553"/>
                                          <a:pt x="203" y="553"/>
                                        </a:cubicBezTo>
                                        <a:cubicBezTo>
                                          <a:pt x="229" y="553"/>
                                          <a:pt x="247" y="552"/>
                                          <a:pt x="258" y="549"/>
                                        </a:cubicBezTo>
                                        <a:cubicBezTo>
                                          <a:pt x="268" y="547"/>
                                          <a:pt x="277" y="542"/>
                                          <a:pt x="286" y="535"/>
                                        </a:cubicBezTo>
                                        <a:cubicBezTo>
                                          <a:pt x="294" y="527"/>
                                          <a:pt x="301" y="517"/>
                                          <a:pt x="307" y="504"/>
                                        </a:cubicBezTo>
                                        <a:cubicBezTo>
                                          <a:pt x="312" y="504"/>
                                          <a:pt x="316" y="504"/>
                                          <a:pt x="321" y="504"/>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07" name="任意多边形: 形状 177"/>
                                <wps:cNvSpPr>
                                  <a:spLocks noChangeAspect="1"/>
                                </wps:cNvSpPr>
                                <wps:spPr bwMode="auto">
                                  <a:xfrm>
                                    <a:off x="279779" y="620973"/>
                                    <a:ext cx="52387" cy="100171"/>
                                  </a:xfrm>
                                  <a:custGeom>
                                    <a:avLst/>
                                    <a:gdLst>
                                      <a:gd name="T0" fmla="*/ 7 w 275"/>
                                      <a:gd name="T1" fmla="*/ 128 h 631"/>
                                      <a:gd name="T2" fmla="*/ 60 w 275"/>
                                      <a:gd name="T3" fmla="*/ 33 h 631"/>
                                      <a:gd name="T4" fmla="*/ 138 w 275"/>
                                      <a:gd name="T5" fmla="*/ 0 h 631"/>
                                      <a:gd name="T6" fmla="*/ 228 w 275"/>
                                      <a:gd name="T7" fmla="*/ 48 h 631"/>
                                      <a:gd name="T8" fmla="*/ 252 w 275"/>
                                      <a:gd name="T9" fmla="*/ 123 h 631"/>
                                      <a:gd name="T10" fmla="*/ 185 w 275"/>
                                      <a:gd name="T11" fmla="*/ 261 h 631"/>
                                      <a:gd name="T12" fmla="*/ 253 w 275"/>
                                      <a:gd name="T13" fmla="*/ 323 h 631"/>
                                      <a:gd name="T14" fmla="*/ 275 w 275"/>
                                      <a:gd name="T15" fmla="*/ 419 h 631"/>
                                      <a:gd name="T16" fmla="*/ 235 w 275"/>
                                      <a:gd name="T17" fmla="*/ 556 h 631"/>
                                      <a:gd name="T18" fmla="*/ 84 w 275"/>
                                      <a:gd name="T19" fmla="*/ 631 h 631"/>
                                      <a:gd name="T20" fmla="*/ 18 w 275"/>
                                      <a:gd name="T21" fmla="*/ 616 h 631"/>
                                      <a:gd name="T22" fmla="*/ 0 w 275"/>
                                      <a:gd name="T23" fmla="*/ 583 h 631"/>
                                      <a:gd name="T24" fmla="*/ 8 w 275"/>
                                      <a:gd name="T25" fmla="*/ 561 h 631"/>
                                      <a:gd name="T26" fmla="*/ 28 w 275"/>
                                      <a:gd name="T27" fmla="*/ 551 h 631"/>
                                      <a:gd name="T28" fmla="*/ 47 w 275"/>
                                      <a:gd name="T29" fmla="*/ 554 h 631"/>
                                      <a:gd name="T30" fmla="*/ 74 w 275"/>
                                      <a:gd name="T31" fmla="*/ 570 h 631"/>
                                      <a:gd name="T32" fmla="*/ 104 w 275"/>
                                      <a:gd name="T33" fmla="*/ 588 h 631"/>
                                      <a:gd name="T34" fmla="*/ 132 w 275"/>
                                      <a:gd name="T35" fmla="*/ 592 h 631"/>
                                      <a:gd name="T36" fmla="*/ 196 w 275"/>
                                      <a:gd name="T37" fmla="*/ 557 h 631"/>
                                      <a:gd name="T38" fmla="*/ 222 w 275"/>
                                      <a:gd name="T39" fmla="*/ 473 h 631"/>
                                      <a:gd name="T40" fmla="*/ 210 w 275"/>
                                      <a:gd name="T41" fmla="*/ 404 h 631"/>
                                      <a:gd name="T42" fmla="*/ 190 w 275"/>
                                      <a:gd name="T43" fmla="*/ 366 h 631"/>
                                      <a:gd name="T44" fmla="*/ 148 w 275"/>
                                      <a:gd name="T45" fmla="*/ 333 h 631"/>
                                      <a:gd name="T46" fmla="*/ 93 w 275"/>
                                      <a:gd name="T47" fmla="*/ 319 h 631"/>
                                      <a:gd name="T48" fmla="*/ 81 w 275"/>
                                      <a:gd name="T49" fmla="*/ 319 h 631"/>
                                      <a:gd name="T50" fmla="*/ 81 w 275"/>
                                      <a:gd name="T51" fmla="*/ 305 h 631"/>
                                      <a:gd name="T52" fmla="*/ 138 w 275"/>
                                      <a:gd name="T53" fmla="*/ 280 h 631"/>
                                      <a:gd name="T54" fmla="*/ 179 w 275"/>
                                      <a:gd name="T55" fmla="*/ 229 h 631"/>
                                      <a:gd name="T56" fmla="*/ 192 w 275"/>
                                      <a:gd name="T57" fmla="*/ 164 h 631"/>
                                      <a:gd name="T58" fmla="*/ 169 w 275"/>
                                      <a:gd name="T59" fmla="*/ 89 h 631"/>
                                      <a:gd name="T60" fmla="*/ 112 w 275"/>
                                      <a:gd name="T61" fmla="*/ 61 h 631"/>
                                      <a:gd name="T62" fmla="*/ 19 w 275"/>
                                      <a:gd name="T63" fmla="*/ 135 h 631"/>
                                      <a:gd name="T64" fmla="*/ 7 w 275"/>
                                      <a:gd name="T65" fmla="*/ 128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631">
                                        <a:moveTo>
                                          <a:pt x="7" y="128"/>
                                        </a:moveTo>
                                        <a:cubicBezTo>
                                          <a:pt x="21" y="87"/>
                                          <a:pt x="39" y="56"/>
                                          <a:pt x="60" y="33"/>
                                        </a:cubicBezTo>
                                        <a:cubicBezTo>
                                          <a:pt x="81" y="11"/>
                                          <a:pt x="107" y="0"/>
                                          <a:pt x="138" y="0"/>
                                        </a:cubicBezTo>
                                        <a:cubicBezTo>
                                          <a:pt x="177" y="0"/>
                                          <a:pt x="208" y="16"/>
                                          <a:pt x="228" y="48"/>
                                        </a:cubicBezTo>
                                        <a:cubicBezTo>
                                          <a:pt x="243" y="71"/>
                                          <a:pt x="252" y="96"/>
                                          <a:pt x="252" y="123"/>
                                        </a:cubicBezTo>
                                        <a:cubicBezTo>
                                          <a:pt x="252" y="168"/>
                                          <a:pt x="229" y="213"/>
                                          <a:pt x="185" y="261"/>
                                        </a:cubicBezTo>
                                        <a:cubicBezTo>
                                          <a:pt x="215" y="276"/>
                                          <a:pt x="237" y="296"/>
                                          <a:pt x="253" y="323"/>
                                        </a:cubicBezTo>
                                        <a:cubicBezTo>
                                          <a:pt x="268" y="351"/>
                                          <a:pt x="275" y="383"/>
                                          <a:pt x="275" y="419"/>
                                        </a:cubicBezTo>
                                        <a:cubicBezTo>
                                          <a:pt x="275" y="472"/>
                                          <a:pt x="262" y="517"/>
                                          <a:pt x="235" y="556"/>
                                        </a:cubicBezTo>
                                        <a:cubicBezTo>
                                          <a:pt x="201" y="607"/>
                                          <a:pt x="150" y="631"/>
                                          <a:pt x="84" y="631"/>
                                        </a:cubicBezTo>
                                        <a:cubicBezTo>
                                          <a:pt x="52" y="631"/>
                                          <a:pt x="29" y="627"/>
                                          <a:pt x="18" y="616"/>
                                        </a:cubicBezTo>
                                        <a:cubicBezTo>
                                          <a:pt x="6" y="606"/>
                                          <a:pt x="0" y="595"/>
                                          <a:pt x="0" y="583"/>
                                        </a:cubicBezTo>
                                        <a:cubicBezTo>
                                          <a:pt x="0" y="575"/>
                                          <a:pt x="3" y="567"/>
                                          <a:pt x="8" y="561"/>
                                        </a:cubicBezTo>
                                        <a:cubicBezTo>
                                          <a:pt x="14" y="554"/>
                                          <a:pt x="20" y="551"/>
                                          <a:pt x="28" y="551"/>
                                        </a:cubicBezTo>
                                        <a:cubicBezTo>
                                          <a:pt x="34" y="551"/>
                                          <a:pt x="41" y="552"/>
                                          <a:pt x="47" y="554"/>
                                        </a:cubicBezTo>
                                        <a:cubicBezTo>
                                          <a:pt x="50" y="556"/>
                                          <a:pt x="60" y="561"/>
                                          <a:pt x="74" y="570"/>
                                        </a:cubicBezTo>
                                        <a:cubicBezTo>
                                          <a:pt x="88" y="580"/>
                                          <a:pt x="98" y="586"/>
                                          <a:pt x="104" y="588"/>
                                        </a:cubicBezTo>
                                        <a:cubicBezTo>
                                          <a:pt x="113" y="591"/>
                                          <a:pt x="122" y="592"/>
                                          <a:pt x="132" y="592"/>
                                        </a:cubicBezTo>
                                        <a:cubicBezTo>
                                          <a:pt x="156" y="592"/>
                                          <a:pt x="178" y="581"/>
                                          <a:pt x="196" y="557"/>
                                        </a:cubicBezTo>
                                        <a:cubicBezTo>
                                          <a:pt x="213" y="533"/>
                                          <a:pt x="222" y="505"/>
                                          <a:pt x="222" y="473"/>
                                        </a:cubicBezTo>
                                        <a:cubicBezTo>
                                          <a:pt x="222" y="449"/>
                                          <a:pt x="218" y="427"/>
                                          <a:pt x="210" y="404"/>
                                        </a:cubicBezTo>
                                        <a:cubicBezTo>
                                          <a:pt x="204" y="387"/>
                                          <a:pt x="197" y="375"/>
                                          <a:pt x="190" y="366"/>
                                        </a:cubicBezTo>
                                        <a:cubicBezTo>
                                          <a:pt x="179" y="354"/>
                                          <a:pt x="165" y="343"/>
                                          <a:pt x="148" y="333"/>
                                        </a:cubicBezTo>
                                        <a:cubicBezTo>
                                          <a:pt x="130" y="324"/>
                                          <a:pt x="111" y="319"/>
                                          <a:pt x="93" y="319"/>
                                        </a:cubicBezTo>
                                        <a:cubicBezTo>
                                          <a:pt x="89" y="319"/>
                                          <a:pt x="85" y="319"/>
                                          <a:pt x="81" y="319"/>
                                        </a:cubicBezTo>
                                        <a:cubicBezTo>
                                          <a:pt x="81" y="314"/>
                                          <a:pt x="81" y="310"/>
                                          <a:pt x="81" y="305"/>
                                        </a:cubicBezTo>
                                        <a:cubicBezTo>
                                          <a:pt x="100" y="302"/>
                                          <a:pt x="119" y="294"/>
                                          <a:pt x="138" y="280"/>
                                        </a:cubicBezTo>
                                        <a:cubicBezTo>
                                          <a:pt x="157" y="266"/>
                                          <a:pt x="171" y="249"/>
                                          <a:pt x="179" y="229"/>
                                        </a:cubicBezTo>
                                        <a:cubicBezTo>
                                          <a:pt x="188" y="209"/>
                                          <a:pt x="192" y="188"/>
                                          <a:pt x="192" y="164"/>
                                        </a:cubicBezTo>
                                        <a:cubicBezTo>
                                          <a:pt x="192" y="133"/>
                                          <a:pt x="184" y="109"/>
                                          <a:pt x="169" y="89"/>
                                        </a:cubicBezTo>
                                        <a:cubicBezTo>
                                          <a:pt x="154" y="70"/>
                                          <a:pt x="135" y="61"/>
                                          <a:pt x="112" y="61"/>
                                        </a:cubicBezTo>
                                        <a:cubicBezTo>
                                          <a:pt x="75" y="61"/>
                                          <a:pt x="43" y="85"/>
                                          <a:pt x="19" y="135"/>
                                        </a:cubicBezTo>
                                        <a:cubicBezTo>
                                          <a:pt x="15" y="133"/>
                                          <a:pt x="11" y="131"/>
                                          <a:pt x="7" y="128"/>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08" name="任意多边形: 形状 178"/>
                                <wps:cNvSpPr>
                                  <a:spLocks noChangeAspect="1" noEditPoints="1"/>
                                </wps:cNvSpPr>
                                <wps:spPr bwMode="auto">
                                  <a:xfrm>
                                    <a:off x="279779" y="764274"/>
                                    <a:ext cx="62674" cy="98583"/>
                                  </a:xfrm>
                                  <a:custGeom>
                                    <a:avLst/>
                                    <a:gdLst>
                                      <a:gd name="T0" fmla="*/ 2202 w 2202"/>
                                      <a:gd name="T1" fmla="*/ 2642 h 4136"/>
                                      <a:gd name="T2" fmla="*/ 2202 w 2202"/>
                                      <a:gd name="T3" fmla="*/ 3066 h 4136"/>
                                      <a:gd name="T4" fmla="*/ 1767 w 2202"/>
                                      <a:gd name="T5" fmla="*/ 3066 h 4136"/>
                                      <a:gd name="T6" fmla="*/ 1767 w 2202"/>
                                      <a:gd name="T7" fmla="*/ 4136 h 4136"/>
                                      <a:gd name="T8" fmla="*/ 1372 w 2202"/>
                                      <a:gd name="T9" fmla="*/ 4136 h 4136"/>
                                      <a:gd name="T10" fmla="*/ 1372 w 2202"/>
                                      <a:gd name="T11" fmla="*/ 3066 h 4136"/>
                                      <a:gd name="T12" fmla="*/ 0 w 2202"/>
                                      <a:gd name="T13" fmla="*/ 3066 h 4136"/>
                                      <a:gd name="T14" fmla="*/ 0 w 2202"/>
                                      <a:gd name="T15" fmla="*/ 2684 h 4136"/>
                                      <a:gd name="T16" fmla="*/ 1503 w 2202"/>
                                      <a:gd name="T17" fmla="*/ 0 h 4136"/>
                                      <a:gd name="T18" fmla="*/ 1767 w 2202"/>
                                      <a:gd name="T19" fmla="*/ 0 h 4136"/>
                                      <a:gd name="T20" fmla="*/ 1767 w 2202"/>
                                      <a:gd name="T21" fmla="*/ 2642 h 4136"/>
                                      <a:gd name="T22" fmla="*/ 2202 w 2202"/>
                                      <a:gd name="T23" fmla="*/ 2642 h 4136"/>
                                      <a:gd name="T24" fmla="*/ 1372 w 2202"/>
                                      <a:gd name="T25" fmla="*/ 2642 h 4136"/>
                                      <a:gd name="T26" fmla="*/ 1372 w 2202"/>
                                      <a:gd name="T27" fmla="*/ 631 h 4136"/>
                                      <a:gd name="T28" fmla="*/ 234 w 2202"/>
                                      <a:gd name="T29" fmla="*/ 2642 h 4136"/>
                                      <a:gd name="T30" fmla="*/ 1372 w 2202"/>
                                      <a:gd name="T31" fmla="*/ 2642 h 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02" h="4136">
                                        <a:moveTo>
                                          <a:pt x="2202" y="2642"/>
                                        </a:moveTo>
                                        <a:cubicBezTo>
                                          <a:pt x="2202" y="2783"/>
                                          <a:pt x="2202" y="2925"/>
                                          <a:pt x="2202" y="3066"/>
                                        </a:cubicBezTo>
                                        <a:cubicBezTo>
                                          <a:pt x="2057" y="3066"/>
                                          <a:pt x="1911" y="3066"/>
                                          <a:pt x="1767" y="3066"/>
                                        </a:cubicBezTo>
                                        <a:cubicBezTo>
                                          <a:pt x="1767" y="3423"/>
                                          <a:pt x="1767" y="3779"/>
                                          <a:pt x="1767" y="4136"/>
                                        </a:cubicBezTo>
                                        <a:cubicBezTo>
                                          <a:pt x="1635" y="4136"/>
                                          <a:pt x="1503" y="4136"/>
                                          <a:pt x="1372" y="4136"/>
                                        </a:cubicBezTo>
                                        <a:cubicBezTo>
                                          <a:pt x="1372" y="3779"/>
                                          <a:pt x="1372" y="3423"/>
                                          <a:pt x="1372" y="3066"/>
                                        </a:cubicBezTo>
                                        <a:cubicBezTo>
                                          <a:pt x="915" y="3066"/>
                                          <a:pt x="458" y="3066"/>
                                          <a:pt x="0" y="3066"/>
                                        </a:cubicBezTo>
                                        <a:cubicBezTo>
                                          <a:pt x="0" y="2939"/>
                                          <a:pt x="0" y="2811"/>
                                          <a:pt x="0" y="2684"/>
                                        </a:cubicBezTo>
                                        <a:cubicBezTo>
                                          <a:pt x="494" y="1785"/>
                                          <a:pt x="1010" y="899"/>
                                          <a:pt x="1503" y="0"/>
                                        </a:cubicBezTo>
                                        <a:cubicBezTo>
                                          <a:pt x="1591" y="0"/>
                                          <a:pt x="1679" y="0"/>
                                          <a:pt x="1767" y="0"/>
                                        </a:cubicBezTo>
                                        <a:cubicBezTo>
                                          <a:pt x="1767" y="881"/>
                                          <a:pt x="1767" y="1761"/>
                                          <a:pt x="1767" y="2642"/>
                                        </a:cubicBezTo>
                                        <a:cubicBezTo>
                                          <a:pt x="1911" y="2642"/>
                                          <a:pt x="2057" y="2642"/>
                                          <a:pt x="2202" y="2642"/>
                                        </a:cubicBezTo>
                                        <a:close/>
                                        <a:moveTo>
                                          <a:pt x="1372" y="2642"/>
                                        </a:moveTo>
                                        <a:cubicBezTo>
                                          <a:pt x="1372" y="1972"/>
                                          <a:pt x="1372" y="1301"/>
                                          <a:pt x="1372" y="631"/>
                                        </a:cubicBezTo>
                                        <a:cubicBezTo>
                                          <a:pt x="999" y="1304"/>
                                          <a:pt x="608" y="1968"/>
                                          <a:pt x="234" y="2642"/>
                                        </a:cubicBezTo>
                                        <a:cubicBezTo>
                                          <a:pt x="613" y="2642"/>
                                          <a:pt x="993" y="2642"/>
                                          <a:pt x="1372" y="2642"/>
                                        </a:cubicBezTo>
                                        <a:close/>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13" name="任意多边形: 形状 179"/>
                                <wps:cNvSpPr>
                                  <a:spLocks noChangeAspect="1"/>
                                </wps:cNvSpPr>
                                <wps:spPr bwMode="auto">
                                  <a:xfrm>
                                    <a:off x="286603" y="907576"/>
                                    <a:ext cx="53340" cy="97790"/>
                                  </a:xfrm>
                                  <a:custGeom>
                                    <a:avLst/>
                                    <a:gdLst>
                                      <a:gd name="T0" fmla="*/ 282 w 282"/>
                                      <a:gd name="T1" fmla="*/ 0 h 618"/>
                                      <a:gd name="T2" fmla="*/ 255 w 282"/>
                                      <a:gd name="T3" fmla="*/ 76 h 618"/>
                                      <a:gd name="T4" fmla="*/ 109 w 282"/>
                                      <a:gd name="T5" fmla="*/ 76 h 618"/>
                                      <a:gd name="T6" fmla="*/ 77 w 282"/>
                                      <a:gd name="T7" fmla="*/ 157 h 618"/>
                                      <a:gd name="T8" fmla="*/ 227 w 282"/>
                                      <a:gd name="T9" fmla="*/ 246 h 618"/>
                                      <a:gd name="T10" fmla="*/ 275 w 282"/>
                                      <a:gd name="T11" fmla="*/ 389 h 618"/>
                                      <a:gd name="T12" fmla="*/ 259 w 282"/>
                                      <a:gd name="T13" fmla="*/ 478 h 618"/>
                                      <a:gd name="T14" fmla="*/ 220 w 282"/>
                                      <a:gd name="T15" fmla="*/ 548 h 618"/>
                                      <a:gd name="T16" fmla="*/ 167 w 282"/>
                                      <a:gd name="T17" fmla="*/ 594 h 618"/>
                                      <a:gd name="T18" fmla="*/ 83 w 282"/>
                                      <a:gd name="T19" fmla="*/ 618 h 618"/>
                                      <a:gd name="T20" fmla="*/ 20 w 282"/>
                                      <a:gd name="T21" fmla="*/ 600 h 618"/>
                                      <a:gd name="T22" fmla="*/ 0 w 282"/>
                                      <a:gd name="T23" fmla="*/ 559 h 618"/>
                                      <a:gd name="T24" fmla="*/ 8 w 282"/>
                                      <a:gd name="T25" fmla="*/ 536 h 618"/>
                                      <a:gd name="T26" fmla="*/ 29 w 282"/>
                                      <a:gd name="T27" fmla="*/ 527 h 618"/>
                                      <a:gd name="T28" fmla="*/ 45 w 282"/>
                                      <a:gd name="T29" fmla="*/ 531 h 618"/>
                                      <a:gd name="T30" fmla="*/ 69 w 282"/>
                                      <a:gd name="T31" fmla="*/ 549 h 618"/>
                                      <a:gd name="T32" fmla="*/ 123 w 282"/>
                                      <a:gd name="T33" fmla="*/ 572 h 618"/>
                                      <a:gd name="T34" fmla="*/ 197 w 282"/>
                                      <a:gd name="T35" fmla="*/ 532 h 618"/>
                                      <a:gd name="T36" fmla="*/ 228 w 282"/>
                                      <a:gd name="T37" fmla="*/ 436 h 618"/>
                                      <a:gd name="T38" fmla="*/ 200 w 282"/>
                                      <a:gd name="T39" fmla="*/ 333 h 618"/>
                                      <a:gd name="T40" fmla="*/ 122 w 282"/>
                                      <a:gd name="T41" fmla="*/ 259 h 618"/>
                                      <a:gd name="T42" fmla="*/ 16 w 282"/>
                                      <a:gd name="T43" fmla="*/ 236 h 618"/>
                                      <a:gd name="T44" fmla="*/ 109 w 282"/>
                                      <a:gd name="T45" fmla="*/ 0 h 618"/>
                                      <a:gd name="T46" fmla="*/ 282 w 282"/>
                                      <a:gd name="T4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2" h="618">
                                        <a:moveTo>
                                          <a:pt x="282" y="0"/>
                                        </a:moveTo>
                                        <a:cubicBezTo>
                                          <a:pt x="274" y="25"/>
                                          <a:pt x="264" y="50"/>
                                          <a:pt x="255" y="76"/>
                                        </a:cubicBezTo>
                                        <a:cubicBezTo>
                                          <a:pt x="206" y="76"/>
                                          <a:pt x="157" y="76"/>
                                          <a:pt x="109" y="76"/>
                                        </a:cubicBezTo>
                                        <a:cubicBezTo>
                                          <a:pt x="98" y="103"/>
                                          <a:pt x="87" y="130"/>
                                          <a:pt x="77" y="157"/>
                                        </a:cubicBezTo>
                                        <a:cubicBezTo>
                                          <a:pt x="140" y="169"/>
                                          <a:pt x="191" y="198"/>
                                          <a:pt x="227" y="246"/>
                                        </a:cubicBezTo>
                                        <a:cubicBezTo>
                                          <a:pt x="259" y="287"/>
                                          <a:pt x="275" y="334"/>
                                          <a:pt x="275" y="389"/>
                                        </a:cubicBezTo>
                                        <a:cubicBezTo>
                                          <a:pt x="275" y="421"/>
                                          <a:pt x="269" y="451"/>
                                          <a:pt x="259" y="478"/>
                                        </a:cubicBezTo>
                                        <a:cubicBezTo>
                                          <a:pt x="249" y="506"/>
                                          <a:pt x="236" y="528"/>
                                          <a:pt x="220" y="548"/>
                                        </a:cubicBezTo>
                                        <a:cubicBezTo>
                                          <a:pt x="204" y="567"/>
                                          <a:pt x="187" y="582"/>
                                          <a:pt x="167" y="594"/>
                                        </a:cubicBezTo>
                                        <a:cubicBezTo>
                                          <a:pt x="140" y="611"/>
                                          <a:pt x="112" y="618"/>
                                          <a:pt x="83" y="618"/>
                                        </a:cubicBezTo>
                                        <a:cubicBezTo>
                                          <a:pt x="54" y="618"/>
                                          <a:pt x="33" y="612"/>
                                          <a:pt x="20" y="600"/>
                                        </a:cubicBezTo>
                                        <a:cubicBezTo>
                                          <a:pt x="7" y="587"/>
                                          <a:pt x="0" y="574"/>
                                          <a:pt x="0" y="559"/>
                                        </a:cubicBezTo>
                                        <a:cubicBezTo>
                                          <a:pt x="0" y="550"/>
                                          <a:pt x="3" y="543"/>
                                          <a:pt x="8" y="536"/>
                                        </a:cubicBezTo>
                                        <a:cubicBezTo>
                                          <a:pt x="13" y="530"/>
                                          <a:pt x="20" y="527"/>
                                          <a:pt x="29" y="527"/>
                                        </a:cubicBezTo>
                                        <a:cubicBezTo>
                                          <a:pt x="35" y="527"/>
                                          <a:pt x="40" y="528"/>
                                          <a:pt x="45" y="531"/>
                                        </a:cubicBezTo>
                                        <a:cubicBezTo>
                                          <a:pt x="50" y="533"/>
                                          <a:pt x="58" y="539"/>
                                          <a:pt x="69" y="549"/>
                                        </a:cubicBezTo>
                                        <a:cubicBezTo>
                                          <a:pt x="86" y="565"/>
                                          <a:pt x="105" y="572"/>
                                          <a:pt x="123" y="572"/>
                                        </a:cubicBezTo>
                                        <a:cubicBezTo>
                                          <a:pt x="151" y="572"/>
                                          <a:pt x="176" y="559"/>
                                          <a:pt x="197" y="532"/>
                                        </a:cubicBezTo>
                                        <a:cubicBezTo>
                                          <a:pt x="218" y="506"/>
                                          <a:pt x="228" y="474"/>
                                          <a:pt x="228" y="436"/>
                                        </a:cubicBezTo>
                                        <a:cubicBezTo>
                                          <a:pt x="228" y="399"/>
                                          <a:pt x="219" y="365"/>
                                          <a:pt x="200" y="333"/>
                                        </a:cubicBezTo>
                                        <a:cubicBezTo>
                                          <a:pt x="181" y="301"/>
                                          <a:pt x="155" y="277"/>
                                          <a:pt x="122" y="259"/>
                                        </a:cubicBezTo>
                                        <a:cubicBezTo>
                                          <a:pt x="96" y="246"/>
                                          <a:pt x="60" y="238"/>
                                          <a:pt x="16" y="236"/>
                                        </a:cubicBezTo>
                                        <a:cubicBezTo>
                                          <a:pt x="46" y="157"/>
                                          <a:pt x="78" y="79"/>
                                          <a:pt x="109" y="0"/>
                                        </a:cubicBezTo>
                                        <a:cubicBezTo>
                                          <a:pt x="167" y="0"/>
                                          <a:pt x="225" y="0"/>
                                          <a:pt x="282" y="0"/>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14" name="任意多边形: 形状 180"/>
                                <wps:cNvSpPr>
                                  <a:spLocks noChangeAspect="1"/>
                                </wps:cNvSpPr>
                                <wps:spPr bwMode="auto">
                                  <a:xfrm>
                                    <a:off x="143302" y="150125"/>
                                    <a:ext cx="72000" cy="72000"/>
                                  </a:xfrm>
                                  <a:custGeom>
                                    <a:avLst/>
                                    <a:gdLst>
                                      <a:gd name="T0" fmla="*/ 0 w 529"/>
                                      <a:gd name="T1" fmla="*/ 0 h 618"/>
                                      <a:gd name="T2" fmla="*/ 132 w 529"/>
                                      <a:gd name="T3" fmla="*/ 0 h 618"/>
                                      <a:gd name="T4" fmla="*/ 428 w 529"/>
                                      <a:gd name="T5" fmla="*/ 456 h 618"/>
                                      <a:gd name="T6" fmla="*/ 428 w 529"/>
                                      <a:gd name="T7" fmla="*/ 105 h 618"/>
                                      <a:gd name="T8" fmla="*/ 418 w 529"/>
                                      <a:gd name="T9" fmla="*/ 35 h 618"/>
                                      <a:gd name="T10" fmla="*/ 377 w 529"/>
                                      <a:gd name="T11" fmla="*/ 16 h 618"/>
                                      <a:gd name="T12" fmla="*/ 360 w 529"/>
                                      <a:gd name="T13" fmla="*/ 16 h 618"/>
                                      <a:gd name="T14" fmla="*/ 360 w 529"/>
                                      <a:gd name="T15" fmla="*/ 0 h 618"/>
                                      <a:gd name="T16" fmla="*/ 529 w 529"/>
                                      <a:gd name="T17" fmla="*/ 0 h 618"/>
                                      <a:gd name="T18" fmla="*/ 529 w 529"/>
                                      <a:gd name="T19" fmla="*/ 16 h 618"/>
                                      <a:gd name="T20" fmla="*/ 511 w 529"/>
                                      <a:gd name="T21" fmla="*/ 16 h 618"/>
                                      <a:gd name="T22" fmla="*/ 468 w 529"/>
                                      <a:gd name="T23" fmla="*/ 40 h 618"/>
                                      <a:gd name="T24" fmla="*/ 460 w 529"/>
                                      <a:gd name="T25" fmla="*/ 105 h 618"/>
                                      <a:gd name="T26" fmla="*/ 460 w 529"/>
                                      <a:gd name="T27" fmla="*/ 618 h 618"/>
                                      <a:gd name="T28" fmla="*/ 447 w 529"/>
                                      <a:gd name="T29" fmla="*/ 618 h 618"/>
                                      <a:gd name="T30" fmla="*/ 127 w 529"/>
                                      <a:gd name="T31" fmla="*/ 128 h 618"/>
                                      <a:gd name="T32" fmla="*/ 127 w 529"/>
                                      <a:gd name="T33" fmla="*/ 502 h 618"/>
                                      <a:gd name="T34" fmla="*/ 137 w 529"/>
                                      <a:gd name="T35" fmla="*/ 572 h 618"/>
                                      <a:gd name="T36" fmla="*/ 179 w 529"/>
                                      <a:gd name="T37" fmla="*/ 591 h 618"/>
                                      <a:gd name="T38" fmla="*/ 196 w 529"/>
                                      <a:gd name="T39" fmla="*/ 591 h 618"/>
                                      <a:gd name="T40" fmla="*/ 196 w 529"/>
                                      <a:gd name="T41" fmla="*/ 608 h 618"/>
                                      <a:gd name="T42" fmla="*/ 27 w 529"/>
                                      <a:gd name="T43" fmla="*/ 608 h 618"/>
                                      <a:gd name="T44" fmla="*/ 27 w 529"/>
                                      <a:gd name="T45" fmla="*/ 591 h 618"/>
                                      <a:gd name="T46" fmla="*/ 44 w 529"/>
                                      <a:gd name="T47" fmla="*/ 591 h 618"/>
                                      <a:gd name="T48" fmla="*/ 88 w 529"/>
                                      <a:gd name="T49" fmla="*/ 568 h 618"/>
                                      <a:gd name="T50" fmla="*/ 96 w 529"/>
                                      <a:gd name="T51" fmla="*/ 502 h 618"/>
                                      <a:gd name="T52" fmla="*/ 96 w 529"/>
                                      <a:gd name="T53" fmla="*/ 79 h 618"/>
                                      <a:gd name="T54" fmla="*/ 64 w 529"/>
                                      <a:gd name="T55" fmla="*/ 39 h 618"/>
                                      <a:gd name="T56" fmla="*/ 32 w 529"/>
                                      <a:gd name="T57" fmla="*/ 20 h 618"/>
                                      <a:gd name="T58" fmla="*/ 0 w 529"/>
                                      <a:gd name="T59" fmla="*/ 16 h 618"/>
                                      <a:gd name="T60" fmla="*/ 0 w 529"/>
                                      <a:gd name="T61"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29" h="618">
                                        <a:moveTo>
                                          <a:pt x="0" y="0"/>
                                        </a:moveTo>
                                        <a:cubicBezTo>
                                          <a:pt x="44" y="0"/>
                                          <a:pt x="88" y="0"/>
                                          <a:pt x="132" y="0"/>
                                        </a:cubicBezTo>
                                        <a:cubicBezTo>
                                          <a:pt x="229" y="153"/>
                                          <a:pt x="331" y="303"/>
                                          <a:pt x="428" y="456"/>
                                        </a:cubicBezTo>
                                        <a:cubicBezTo>
                                          <a:pt x="428" y="339"/>
                                          <a:pt x="428" y="222"/>
                                          <a:pt x="428" y="105"/>
                                        </a:cubicBezTo>
                                        <a:cubicBezTo>
                                          <a:pt x="428" y="68"/>
                                          <a:pt x="425" y="44"/>
                                          <a:pt x="418" y="35"/>
                                        </a:cubicBezTo>
                                        <a:cubicBezTo>
                                          <a:pt x="410" y="22"/>
                                          <a:pt x="396" y="16"/>
                                          <a:pt x="377" y="16"/>
                                        </a:cubicBezTo>
                                        <a:cubicBezTo>
                                          <a:pt x="371" y="16"/>
                                          <a:pt x="365" y="16"/>
                                          <a:pt x="360" y="16"/>
                                        </a:cubicBezTo>
                                        <a:cubicBezTo>
                                          <a:pt x="360" y="11"/>
                                          <a:pt x="360" y="5"/>
                                          <a:pt x="360" y="0"/>
                                        </a:cubicBezTo>
                                        <a:cubicBezTo>
                                          <a:pt x="416" y="0"/>
                                          <a:pt x="472" y="0"/>
                                          <a:pt x="529" y="0"/>
                                        </a:cubicBezTo>
                                        <a:cubicBezTo>
                                          <a:pt x="529" y="5"/>
                                          <a:pt x="529" y="11"/>
                                          <a:pt x="529" y="16"/>
                                        </a:cubicBezTo>
                                        <a:cubicBezTo>
                                          <a:pt x="523" y="16"/>
                                          <a:pt x="517" y="16"/>
                                          <a:pt x="511" y="16"/>
                                        </a:cubicBezTo>
                                        <a:cubicBezTo>
                                          <a:pt x="491" y="16"/>
                                          <a:pt x="476" y="24"/>
                                          <a:pt x="468" y="40"/>
                                        </a:cubicBezTo>
                                        <a:cubicBezTo>
                                          <a:pt x="463" y="49"/>
                                          <a:pt x="460" y="71"/>
                                          <a:pt x="460" y="105"/>
                                        </a:cubicBezTo>
                                        <a:cubicBezTo>
                                          <a:pt x="460" y="276"/>
                                          <a:pt x="460" y="447"/>
                                          <a:pt x="460" y="618"/>
                                        </a:cubicBezTo>
                                        <a:cubicBezTo>
                                          <a:pt x="456" y="618"/>
                                          <a:pt x="451" y="618"/>
                                          <a:pt x="447" y="618"/>
                                        </a:cubicBezTo>
                                        <a:cubicBezTo>
                                          <a:pt x="342" y="453"/>
                                          <a:pt x="232" y="292"/>
                                          <a:pt x="127" y="128"/>
                                        </a:cubicBezTo>
                                        <a:cubicBezTo>
                                          <a:pt x="127" y="253"/>
                                          <a:pt x="127" y="377"/>
                                          <a:pt x="127" y="502"/>
                                        </a:cubicBezTo>
                                        <a:cubicBezTo>
                                          <a:pt x="127" y="540"/>
                                          <a:pt x="131" y="563"/>
                                          <a:pt x="137" y="572"/>
                                        </a:cubicBezTo>
                                        <a:cubicBezTo>
                                          <a:pt x="146" y="585"/>
                                          <a:pt x="160" y="591"/>
                                          <a:pt x="179" y="591"/>
                                        </a:cubicBezTo>
                                        <a:cubicBezTo>
                                          <a:pt x="185" y="591"/>
                                          <a:pt x="190" y="591"/>
                                          <a:pt x="196" y="591"/>
                                        </a:cubicBezTo>
                                        <a:cubicBezTo>
                                          <a:pt x="196" y="597"/>
                                          <a:pt x="196" y="602"/>
                                          <a:pt x="196" y="608"/>
                                        </a:cubicBezTo>
                                        <a:cubicBezTo>
                                          <a:pt x="140" y="608"/>
                                          <a:pt x="83" y="608"/>
                                          <a:pt x="27" y="608"/>
                                        </a:cubicBezTo>
                                        <a:cubicBezTo>
                                          <a:pt x="27" y="602"/>
                                          <a:pt x="27" y="597"/>
                                          <a:pt x="27" y="591"/>
                                        </a:cubicBezTo>
                                        <a:cubicBezTo>
                                          <a:pt x="33" y="591"/>
                                          <a:pt x="38" y="591"/>
                                          <a:pt x="44" y="591"/>
                                        </a:cubicBezTo>
                                        <a:cubicBezTo>
                                          <a:pt x="65" y="591"/>
                                          <a:pt x="79" y="584"/>
                                          <a:pt x="88" y="568"/>
                                        </a:cubicBezTo>
                                        <a:cubicBezTo>
                                          <a:pt x="93" y="558"/>
                                          <a:pt x="96" y="536"/>
                                          <a:pt x="96" y="502"/>
                                        </a:cubicBezTo>
                                        <a:cubicBezTo>
                                          <a:pt x="96" y="361"/>
                                          <a:pt x="96" y="220"/>
                                          <a:pt x="96" y="79"/>
                                        </a:cubicBezTo>
                                        <a:cubicBezTo>
                                          <a:pt x="82" y="59"/>
                                          <a:pt x="71" y="45"/>
                                          <a:pt x="64" y="39"/>
                                        </a:cubicBezTo>
                                        <a:cubicBezTo>
                                          <a:pt x="57" y="32"/>
                                          <a:pt x="46" y="26"/>
                                          <a:pt x="32" y="20"/>
                                        </a:cubicBezTo>
                                        <a:cubicBezTo>
                                          <a:pt x="25" y="17"/>
                                          <a:pt x="14" y="16"/>
                                          <a:pt x="0" y="16"/>
                                        </a:cubicBezTo>
                                        <a:cubicBezTo>
                                          <a:pt x="0" y="11"/>
                                          <a:pt x="0" y="5"/>
                                          <a:pt x="0" y="0"/>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15" name="任意多边形: 形状 181"/>
                                <wps:cNvSpPr>
                                  <a:spLocks noChangeAspect="1" noEditPoints="1"/>
                                </wps:cNvSpPr>
                                <wps:spPr bwMode="auto">
                                  <a:xfrm>
                                    <a:off x="20472" y="177420"/>
                                    <a:ext cx="59055" cy="99695"/>
                                  </a:xfrm>
                                  <a:custGeom>
                                    <a:avLst/>
                                    <a:gdLst>
                                      <a:gd name="T0" fmla="*/ 0 w 2096"/>
                                      <a:gd name="T1" fmla="*/ 2134 h 4207"/>
                                      <a:gd name="T2" fmla="*/ 167 w 2096"/>
                                      <a:gd name="T3" fmla="*/ 939 h 4207"/>
                                      <a:gd name="T4" fmla="*/ 612 w 2096"/>
                                      <a:gd name="T5" fmla="*/ 195 h 4207"/>
                                      <a:gd name="T6" fmla="*/ 1057 w 2096"/>
                                      <a:gd name="T7" fmla="*/ 0 h 4207"/>
                                      <a:gd name="T8" fmla="*/ 1726 w 2096"/>
                                      <a:gd name="T9" fmla="*/ 475 h 4207"/>
                                      <a:gd name="T10" fmla="*/ 2096 w 2096"/>
                                      <a:gd name="T11" fmla="*/ 2071 h 4207"/>
                                      <a:gd name="T12" fmla="*/ 1934 w 2096"/>
                                      <a:gd name="T13" fmla="*/ 3269 h 4207"/>
                                      <a:gd name="T14" fmla="*/ 1520 w 2096"/>
                                      <a:gd name="T15" fmla="*/ 3983 h 4207"/>
                                      <a:gd name="T16" fmla="*/ 1033 w 2096"/>
                                      <a:gd name="T17" fmla="*/ 4207 h 4207"/>
                                      <a:gd name="T18" fmla="*/ 261 w 2096"/>
                                      <a:gd name="T19" fmla="*/ 3523 h 4207"/>
                                      <a:gd name="T20" fmla="*/ 0 w 2096"/>
                                      <a:gd name="T21" fmla="*/ 2134 h 4207"/>
                                      <a:gd name="T22" fmla="*/ 468 w 2096"/>
                                      <a:gd name="T23" fmla="*/ 2208 h 4207"/>
                                      <a:gd name="T24" fmla="*/ 634 w 2096"/>
                                      <a:gd name="T25" fmla="*/ 3574 h 4207"/>
                                      <a:gd name="T26" fmla="*/ 1040 w 2096"/>
                                      <a:gd name="T27" fmla="*/ 4020 h 4207"/>
                                      <a:gd name="T28" fmla="*/ 1308 w 2096"/>
                                      <a:gd name="T29" fmla="*/ 3873 h 4207"/>
                                      <a:gd name="T30" fmla="*/ 1518 w 2096"/>
                                      <a:gd name="T31" fmla="*/ 3389 h 4207"/>
                                      <a:gd name="T32" fmla="*/ 1628 w 2096"/>
                                      <a:gd name="T33" fmla="*/ 1940 h 4207"/>
                                      <a:gd name="T34" fmla="*/ 1513 w 2096"/>
                                      <a:gd name="T35" fmla="*/ 783 h 4207"/>
                                      <a:gd name="T36" fmla="*/ 1291 w 2096"/>
                                      <a:gd name="T37" fmla="*/ 296 h 4207"/>
                                      <a:gd name="T38" fmla="*/ 1054 w 2096"/>
                                      <a:gd name="T39" fmla="*/ 198 h 4207"/>
                                      <a:gd name="T40" fmla="*/ 765 w 2096"/>
                                      <a:gd name="T41" fmla="*/ 380 h 4207"/>
                                      <a:gd name="T42" fmla="*/ 531 w 2096"/>
                                      <a:gd name="T43" fmla="*/ 1159 h 4207"/>
                                      <a:gd name="T44" fmla="*/ 468 w 2096"/>
                                      <a:gd name="T45" fmla="*/ 2208 h 4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96" h="4207">
                                        <a:moveTo>
                                          <a:pt x="0" y="2134"/>
                                        </a:moveTo>
                                        <a:cubicBezTo>
                                          <a:pt x="0" y="1670"/>
                                          <a:pt x="57" y="1274"/>
                                          <a:pt x="167" y="939"/>
                                        </a:cubicBezTo>
                                        <a:cubicBezTo>
                                          <a:pt x="278" y="606"/>
                                          <a:pt x="430" y="361"/>
                                          <a:pt x="612" y="195"/>
                                        </a:cubicBezTo>
                                        <a:cubicBezTo>
                                          <a:pt x="754" y="64"/>
                                          <a:pt x="904" y="0"/>
                                          <a:pt x="1057" y="0"/>
                                        </a:cubicBezTo>
                                        <a:cubicBezTo>
                                          <a:pt x="1305" y="0"/>
                                          <a:pt x="1530" y="156"/>
                                          <a:pt x="1726" y="475"/>
                                        </a:cubicBezTo>
                                        <a:cubicBezTo>
                                          <a:pt x="1969" y="869"/>
                                          <a:pt x="2096" y="1399"/>
                                          <a:pt x="2096" y="2071"/>
                                        </a:cubicBezTo>
                                        <a:cubicBezTo>
                                          <a:pt x="2096" y="2540"/>
                                          <a:pt x="2039" y="2940"/>
                                          <a:pt x="1934" y="3269"/>
                                        </a:cubicBezTo>
                                        <a:cubicBezTo>
                                          <a:pt x="1828" y="3599"/>
                                          <a:pt x="1686" y="3836"/>
                                          <a:pt x="1520" y="3983"/>
                                        </a:cubicBezTo>
                                        <a:cubicBezTo>
                                          <a:pt x="1352" y="4134"/>
                                          <a:pt x="1188" y="4207"/>
                                          <a:pt x="1033" y="4207"/>
                                        </a:cubicBezTo>
                                        <a:cubicBezTo>
                                          <a:pt x="724" y="4207"/>
                                          <a:pt x="463" y="3982"/>
                                          <a:pt x="261" y="3523"/>
                                        </a:cubicBezTo>
                                        <a:cubicBezTo>
                                          <a:pt x="89" y="3136"/>
                                          <a:pt x="0" y="2674"/>
                                          <a:pt x="0" y="2134"/>
                                        </a:cubicBezTo>
                                        <a:close/>
                                        <a:moveTo>
                                          <a:pt x="468" y="2208"/>
                                        </a:moveTo>
                                        <a:cubicBezTo>
                                          <a:pt x="468" y="2767"/>
                                          <a:pt x="526" y="3221"/>
                                          <a:pt x="634" y="3574"/>
                                        </a:cubicBezTo>
                                        <a:cubicBezTo>
                                          <a:pt x="723" y="3871"/>
                                          <a:pt x="860" y="4020"/>
                                          <a:pt x="1040" y="4020"/>
                                        </a:cubicBezTo>
                                        <a:cubicBezTo>
                                          <a:pt x="1126" y="4020"/>
                                          <a:pt x="1216" y="3972"/>
                                          <a:pt x="1308" y="3873"/>
                                        </a:cubicBezTo>
                                        <a:cubicBezTo>
                                          <a:pt x="1400" y="3776"/>
                                          <a:pt x="1471" y="3616"/>
                                          <a:pt x="1518" y="3389"/>
                                        </a:cubicBezTo>
                                        <a:cubicBezTo>
                                          <a:pt x="1591" y="3045"/>
                                          <a:pt x="1628" y="2564"/>
                                          <a:pt x="1628" y="1940"/>
                                        </a:cubicBezTo>
                                        <a:cubicBezTo>
                                          <a:pt x="1628" y="1476"/>
                                          <a:pt x="1589" y="1091"/>
                                          <a:pt x="1513" y="783"/>
                                        </a:cubicBezTo>
                                        <a:cubicBezTo>
                                          <a:pt x="1457" y="553"/>
                                          <a:pt x="1381" y="393"/>
                                          <a:pt x="1291" y="296"/>
                                        </a:cubicBezTo>
                                        <a:cubicBezTo>
                                          <a:pt x="1227" y="229"/>
                                          <a:pt x="1148" y="198"/>
                                          <a:pt x="1054" y="198"/>
                                        </a:cubicBezTo>
                                        <a:cubicBezTo>
                                          <a:pt x="947" y="198"/>
                                          <a:pt x="848" y="256"/>
                                          <a:pt x="765" y="380"/>
                                        </a:cubicBezTo>
                                        <a:cubicBezTo>
                                          <a:pt x="652" y="545"/>
                                          <a:pt x="571" y="804"/>
                                          <a:pt x="531" y="1159"/>
                                        </a:cubicBezTo>
                                        <a:cubicBezTo>
                                          <a:pt x="491" y="1515"/>
                                          <a:pt x="468" y="1865"/>
                                          <a:pt x="468" y="2208"/>
                                        </a:cubicBezTo>
                                        <a:close/>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16" name="任意多边形: 形状 182"/>
                                <wps:cNvSpPr>
                                  <a:spLocks noChangeAspect="1"/>
                                </wps:cNvSpPr>
                                <wps:spPr bwMode="auto">
                                  <a:xfrm>
                                    <a:off x="27296" y="320722"/>
                                    <a:ext cx="36195" cy="98425"/>
                                  </a:xfrm>
                                  <a:custGeom>
                                    <a:avLst/>
                                    <a:gdLst>
                                      <a:gd name="T0" fmla="*/ 0 w 191"/>
                                      <a:gd name="T1" fmla="*/ 72 h 621"/>
                                      <a:gd name="T2" fmla="*/ 118 w 191"/>
                                      <a:gd name="T3" fmla="*/ 0 h 621"/>
                                      <a:gd name="T4" fmla="*/ 130 w 191"/>
                                      <a:gd name="T5" fmla="*/ 0 h 621"/>
                                      <a:gd name="T6" fmla="*/ 130 w 191"/>
                                      <a:gd name="T7" fmla="*/ 514 h 621"/>
                                      <a:gd name="T8" fmla="*/ 134 w 191"/>
                                      <a:gd name="T9" fmla="*/ 577 h 621"/>
                                      <a:gd name="T10" fmla="*/ 148 w 191"/>
                                      <a:gd name="T11" fmla="*/ 596 h 621"/>
                                      <a:gd name="T12" fmla="*/ 191 w 191"/>
                                      <a:gd name="T13" fmla="*/ 604 h 621"/>
                                      <a:gd name="T14" fmla="*/ 191 w 191"/>
                                      <a:gd name="T15" fmla="*/ 621 h 621"/>
                                      <a:gd name="T16" fmla="*/ 9 w 191"/>
                                      <a:gd name="T17" fmla="*/ 621 h 621"/>
                                      <a:gd name="T18" fmla="*/ 9 w 191"/>
                                      <a:gd name="T19" fmla="*/ 604 h 621"/>
                                      <a:gd name="T20" fmla="*/ 53 w 191"/>
                                      <a:gd name="T21" fmla="*/ 596 h 621"/>
                                      <a:gd name="T22" fmla="*/ 67 w 191"/>
                                      <a:gd name="T23" fmla="*/ 579 h 621"/>
                                      <a:gd name="T24" fmla="*/ 71 w 191"/>
                                      <a:gd name="T25" fmla="*/ 514 h 621"/>
                                      <a:gd name="T26" fmla="*/ 71 w 191"/>
                                      <a:gd name="T27" fmla="*/ 185 h 621"/>
                                      <a:gd name="T28" fmla="*/ 68 w 191"/>
                                      <a:gd name="T29" fmla="*/ 100 h 621"/>
                                      <a:gd name="T30" fmla="*/ 59 w 191"/>
                                      <a:gd name="T31" fmla="*/ 79 h 621"/>
                                      <a:gd name="T32" fmla="*/ 43 w 191"/>
                                      <a:gd name="T33" fmla="*/ 72 h 621"/>
                                      <a:gd name="T34" fmla="*/ 6 w 191"/>
                                      <a:gd name="T35" fmla="*/ 86 h 621"/>
                                      <a:gd name="T36" fmla="*/ 0 w 191"/>
                                      <a:gd name="T37" fmla="*/ 72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1" h="621">
                                        <a:moveTo>
                                          <a:pt x="0" y="72"/>
                                        </a:moveTo>
                                        <a:cubicBezTo>
                                          <a:pt x="39" y="48"/>
                                          <a:pt x="79" y="24"/>
                                          <a:pt x="118" y="0"/>
                                        </a:cubicBezTo>
                                        <a:cubicBezTo>
                                          <a:pt x="122" y="0"/>
                                          <a:pt x="126" y="0"/>
                                          <a:pt x="130" y="0"/>
                                        </a:cubicBezTo>
                                        <a:cubicBezTo>
                                          <a:pt x="130" y="171"/>
                                          <a:pt x="130" y="342"/>
                                          <a:pt x="130" y="514"/>
                                        </a:cubicBezTo>
                                        <a:cubicBezTo>
                                          <a:pt x="130" y="548"/>
                                          <a:pt x="131" y="569"/>
                                          <a:pt x="134" y="577"/>
                                        </a:cubicBezTo>
                                        <a:cubicBezTo>
                                          <a:pt x="136" y="586"/>
                                          <a:pt x="141" y="592"/>
                                          <a:pt x="148" y="596"/>
                                        </a:cubicBezTo>
                                        <a:cubicBezTo>
                                          <a:pt x="155" y="601"/>
                                          <a:pt x="169" y="604"/>
                                          <a:pt x="191" y="604"/>
                                        </a:cubicBezTo>
                                        <a:cubicBezTo>
                                          <a:pt x="191" y="610"/>
                                          <a:pt x="191" y="615"/>
                                          <a:pt x="191" y="621"/>
                                        </a:cubicBezTo>
                                        <a:cubicBezTo>
                                          <a:pt x="131" y="621"/>
                                          <a:pt x="70" y="621"/>
                                          <a:pt x="9" y="621"/>
                                        </a:cubicBezTo>
                                        <a:cubicBezTo>
                                          <a:pt x="9" y="615"/>
                                          <a:pt x="9" y="610"/>
                                          <a:pt x="9" y="604"/>
                                        </a:cubicBezTo>
                                        <a:cubicBezTo>
                                          <a:pt x="32" y="604"/>
                                          <a:pt x="46" y="601"/>
                                          <a:pt x="53" y="596"/>
                                        </a:cubicBezTo>
                                        <a:cubicBezTo>
                                          <a:pt x="60" y="592"/>
                                          <a:pt x="65" y="587"/>
                                          <a:pt x="67" y="579"/>
                                        </a:cubicBezTo>
                                        <a:cubicBezTo>
                                          <a:pt x="70" y="572"/>
                                          <a:pt x="71" y="550"/>
                                          <a:pt x="71" y="514"/>
                                        </a:cubicBezTo>
                                        <a:cubicBezTo>
                                          <a:pt x="71" y="404"/>
                                          <a:pt x="71" y="295"/>
                                          <a:pt x="71" y="185"/>
                                        </a:cubicBezTo>
                                        <a:cubicBezTo>
                                          <a:pt x="71" y="141"/>
                                          <a:pt x="70" y="113"/>
                                          <a:pt x="68" y="100"/>
                                        </a:cubicBezTo>
                                        <a:cubicBezTo>
                                          <a:pt x="66" y="91"/>
                                          <a:pt x="63" y="83"/>
                                          <a:pt x="59" y="79"/>
                                        </a:cubicBezTo>
                                        <a:cubicBezTo>
                                          <a:pt x="54" y="74"/>
                                          <a:pt x="49" y="72"/>
                                          <a:pt x="43" y="72"/>
                                        </a:cubicBezTo>
                                        <a:cubicBezTo>
                                          <a:pt x="34" y="72"/>
                                          <a:pt x="21" y="77"/>
                                          <a:pt x="6" y="86"/>
                                        </a:cubicBezTo>
                                        <a:cubicBezTo>
                                          <a:pt x="4" y="81"/>
                                          <a:pt x="2" y="77"/>
                                          <a:pt x="0" y="72"/>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17" name="任意多边形: 形状 183"/>
                                <wps:cNvSpPr>
                                  <a:spLocks noChangeAspect="1"/>
                                </wps:cNvSpPr>
                                <wps:spPr bwMode="auto">
                                  <a:xfrm>
                                    <a:off x="20472" y="470847"/>
                                    <a:ext cx="60960" cy="98425"/>
                                  </a:xfrm>
                                  <a:custGeom>
                                    <a:avLst/>
                                    <a:gdLst>
                                      <a:gd name="T0" fmla="*/ 321 w 321"/>
                                      <a:gd name="T1" fmla="*/ 504 h 621"/>
                                      <a:gd name="T2" fmla="*/ 287 w 321"/>
                                      <a:gd name="T3" fmla="*/ 621 h 621"/>
                                      <a:gd name="T4" fmla="*/ 0 w 321"/>
                                      <a:gd name="T5" fmla="*/ 621 h 621"/>
                                      <a:gd name="T6" fmla="*/ 0 w 321"/>
                                      <a:gd name="T7" fmla="*/ 604 h 621"/>
                                      <a:gd name="T8" fmla="*/ 178 w 321"/>
                                      <a:gd name="T9" fmla="*/ 368 h 621"/>
                                      <a:gd name="T10" fmla="*/ 230 w 321"/>
                                      <a:gd name="T11" fmla="*/ 201 h 621"/>
                                      <a:gd name="T12" fmla="*/ 202 w 321"/>
                                      <a:gd name="T13" fmla="*/ 106 h 621"/>
                                      <a:gd name="T14" fmla="*/ 134 w 321"/>
                                      <a:gd name="T15" fmla="*/ 69 h 621"/>
                                      <a:gd name="T16" fmla="*/ 70 w 321"/>
                                      <a:gd name="T17" fmla="*/ 95 h 621"/>
                                      <a:gd name="T18" fmla="*/ 28 w 321"/>
                                      <a:gd name="T19" fmla="*/ 172 h 621"/>
                                      <a:gd name="T20" fmla="*/ 15 w 321"/>
                                      <a:gd name="T21" fmla="*/ 172 h 621"/>
                                      <a:gd name="T22" fmla="*/ 60 w 321"/>
                                      <a:gd name="T23" fmla="*/ 44 h 621"/>
                                      <a:gd name="T24" fmla="*/ 153 w 321"/>
                                      <a:gd name="T25" fmla="*/ 0 h 621"/>
                                      <a:gd name="T26" fmla="*/ 252 w 321"/>
                                      <a:gd name="T27" fmla="*/ 48 h 621"/>
                                      <a:gd name="T28" fmla="*/ 291 w 321"/>
                                      <a:gd name="T29" fmla="*/ 160 h 621"/>
                                      <a:gd name="T30" fmla="*/ 274 w 321"/>
                                      <a:gd name="T31" fmla="*/ 252 h 621"/>
                                      <a:gd name="T32" fmla="*/ 188 w 321"/>
                                      <a:gd name="T33" fmla="*/ 406 h 621"/>
                                      <a:gd name="T34" fmla="*/ 77 w 321"/>
                                      <a:gd name="T35" fmla="*/ 553 h 621"/>
                                      <a:gd name="T36" fmla="*/ 203 w 321"/>
                                      <a:gd name="T37" fmla="*/ 553 h 621"/>
                                      <a:gd name="T38" fmla="*/ 258 w 321"/>
                                      <a:gd name="T39" fmla="*/ 549 h 621"/>
                                      <a:gd name="T40" fmla="*/ 286 w 321"/>
                                      <a:gd name="T41" fmla="*/ 535 h 621"/>
                                      <a:gd name="T42" fmla="*/ 307 w 321"/>
                                      <a:gd name="T43" fmla="*/ 504 h 621"/>
                                      <a:gd name="T44" fmla="*/ 321 w 321"/>
                                      <a:gd name="T45" fmla="*/ 50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1" h="621">
                                        <a:moveTo>
                                          <a:pt x="321" y="504"/>
                                        </a:moveTo>
                                        <a:cubicBezTo>
                                          <a:pt x="309" y="543"/>
                                          <a:pt x="298" y="582"/>
                                          <a:pt x="287" y="621"/>
                                        </a:cubicBezTo>
                                        <a:cubicBezTo>
                                          <a:pt x="191" y="621"/>
                                          <a:pt x="96" y="621"/>
                                          <a:pt x="0" y="621"/>
                                        </a:cubicBezTo>
                                        <a:cubicBezTo>
                                          <a:pt x="0" y="615"/>
                                          <a:pt x="0" y="610"/>
                                          <a:pt x="0" y="604"/>
                                        </a:cubicBezTo>
                                        <a:cubicBezTo>
                                          <a:pt x="84" y="507"/>
                                          <a:pt x="144" y="430"/>
                                          <a:pt x="178" y="368"/>
                                        </a:cubicBezTo>
                                        <a:cubicBezTo>
                                          <a:pt x="212" y="307"/>
                                          <a:pt x="230" y="252"/>
                                          <a:pt x="230" y="201"/>
                                        </a:cubicBezTo>
                                        <a:cubicBezTo>
                                          <a:pt x="230" y="162"/>
                                          <a:pt x="220" y="131"/>
                                          <a:pt x="202" y="106"/>
                                        </a:cubicBezTo>
                                        <a:cubicBezTo>
                                          <a:pt x="183" y="81"/>
                                          <a:pt x="160" y="69"/>
                                          <a:pt x="134" y="69"/>
                                        </a:cubicBezTo>
                                        <a:cubicBezTo>
                                          <a:pt x="110" y="69"/>
                                          <a:pt x="89" y="77"/>
                                          <a:pt x="70" y="95"/>
                                        </a:cubicBezTo>
                                        <a:cubicBezTo>
                                          <a:pt x="51" y="112"/>
                                          <a:pt x="36" y="138"/>
                                          <a:pt x="28" y="172"/>
                                        </a:cubicBezTo>
                                        <a:cubicBezTo>
                                          <a:pt x="23" y="172"/>
                                          <a:pt x="19" y="172"/>
                                          <a:pt x="15" y="172"/>
                                        </a:cubicBezTo>
                                        <a:cubicBezTo>
                                          <a:pt x="20" y="117"/>
                                          <a:pt x="36" y="74"/>
                                          <a:pt x="60" y="44"/>
                                        </a:cubicBezTo>
                                        <a:cubicBezTo>
                                          <a:pt x="85" y="15"/>
                                          <a:pt x="116" y="0"/>
                                          <a:pt x="153" y="0"/>
                                        </a:cubicBezTo>
                                        <a:cubicBezTo>
                                          <a:pt x="192" y="0"/>
                                          <a:pt x="225" y="15"/>
                                          <a:pt x="252" y="48"/>
                                        </a:cubicBezTo>
                                        <a:cubicBezTo>
                                          <a:pt x="277" y="80"/>
                                          <a:pt x="291" y="117"/>
                                          <a:pt x="291" y="160"/>
                                        </a:cubicBezTo>
                                        <a:cubicBezTo>
                                          <a:pt x="291" y="191"/>
                                          <a:pt x="285" y="221"/>
                                          <a:pt x="274" y="252"/>
                                        </a:cubicBezTo>
                                        <a:cubicBezTo>
                                          <a:pt x="256" y="301"/>
                                          <a:pt x="227" y="351"/>
                                          <a:pt x="188" y="406"/>
                                        </a:cubicBezTo>
                                        <a:cubicBezTo>
                                          <a:pt x="129" y="488"/>
                                          <a:pt x="91" y="536"/>
                                          <a:pt x="77" y="553"/>
                                        </a:cubicBezTo>
                                        <a:cubicBezTo>
                                          <a:pt x="119" y="553"/>
                                          <a:pt x="161" y="553"/>
                                          <a:pt x="203" y="553"/>
                                        </a:cubicBezTo>
                                        <a:cubicBezTo>
                                          <a:pt x="229" y="553"/>
                                          <a:pt x="247" y="552"/>
                                          <a:pt x="258" y="549"/>
                                        </a:cubicBezTo>
                                        <a:cubicBezTo>
                                          <a:pt x="268" y="547"/>
                                          <a:pt x="277" y="542"/>
                                          <a:pt x="286" y="535"/>
                                        </a:cubicBezTo>
                                        <a:cubicBezTo>
                                          <a:pt x="294" y="527"/>
                                          <a:pt x="301" y="517"/>
                                          <a:pt x="307" y="504"/>
                                        </a:cubicBezTo>
                                        <a:cubicBezTo>
                                          <a:pt x="312" y="504"/>
                                          <a:pt x="316" y="504"/>
                                          <a:pt x="321" y="504"/>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18" name="任意多边形: 形状 184"/>
                                <wps:cNvSpPr>
                                  <a:spLocks noChangeAspect="1"/>
                                </wps:cNvSpPr>
                                <wps:spPr bwMode="auto">
                                  <a:xfrm>
                                    <a:off x="20472" y="620973"/>
                                    <a:ext cx="52070" cy="99695"/>
                                  </a:xfrm>
                                  <a:custGeom>
                                    <a:avLst/>
                                    <a:gdLst>
                                      <a:gd name="T0" fmla="*/ 7 w 275"/>
                                      <a:gd name="T1" fmla="*/ 128 h 631"/>
                                      <a:gd name="T2" fmla="*/ 60 w 275"/>
                                      <a:gd name="T3" fmla="*/ 33 h 631"/>
                                      <a:gd name="T4" fmla="*/ 138 w 275"/>
                                      <a:gd name="T5" fmla="*/ 0 h 631"/>
                                      <a:gd name="T6" fmla="*/ 228 w 275"/>
                                      <a:gd name="T7" fmla="*/ 48 h 631"/>
                                      <a:gd name="T8" fmla="*/ 252 w 275"/>
                                      <a:gd name="T9" fmla="*/ 123 h 631"/>
                                      <a:gd name="T10" fmla="*/ 185 w 275"/>
                                      <a:gd name="T11" fmla="*/ 261 h 631"/>
                                      <a:gd name="T12" fmla="*/ 253 w 275"/>
                                      <a:gd name="T13" fmla="*/ 323 h 631"/>
                                      <a:gd name="T14" fmla="*/ 275 w 275"/>
                                      <a:gd name="T15" fmla="*/ 419 h 631"/>
                                      <a:gd name="T16" fmla="*/ 235 w 275"/>
                                      <a:gd name="T17" fmla="*/ 556 h 631"/>
                                      <a:gd name="T18" fmla="*/ 84 w 275"/>
                                      <a:gd name="T19" fmla="*/ 631 h 631"/>
                                      <a:gd name="T20" fmla="*/ 18 w 275"/>
                                      <a:gd name="T21" fmla="*/ 616 h 631"/>
                                      <a:gd name="T22" fmla="*/ 0 w 275"/>
                                      <a:gd name="T23" fmla="*/ 583 h 631"/>
                                      <a:gd name="T24" fmla="*/ 8 w 275"/>
                                      <a:gd name="T25" fmla="*/ 561 h 631"/>
                                      <a:gd name="T26" fmla="*/ 28 w 275"/>
                                      <a:gd name="T27" fmla="*/ 551 h 631"/>
                                      <a:gd name="T28" fmla="*/ 47 w 275"/>
                                      <a:gd name="T29" fmla="*/ 554 h 631"/>
                                      <a:gd name="T30" fmla="*/ 74 w 275"/>
                                      <a:gd name="T31" fmla="*/ 570 h 631"/>
                                      <a:gd name="T32" fmla="*/ 104 w 275"/>
                                      <a:gd name="T33" fmla="*/ 588 h 631"/>
                                      <a:gd name="T34" fmla="*/ 132 w 275"/>
                                      <a:gd name="T35" fmla="*/ 592 h 631"/>
                                      <a:gd name="T36" fmla="*/ 196 w 275"/>
                                      <a:gd name="T37" fmla="*/ 557 h 631"/>
                                      <a:gd name="T38" fmla="*/ 222 w 275"/>
                                      <a:gd name="T39" fmla="*/ 473 h 631"/>
                                      <a:gd name="T40" fmla="*/ 210 w 275"/>
                                      <a:gd name="T41" fmla="*/ 404 h 631"/>
                                      <a:gd name="T42" fmla="*/ 190 w 275"/>
                                      <a:gd name="T43" fmla="*/ 366 h 631"/>
                                      <a:gd name="T44" fmla="*/ 148 w 275"/>
                                      <a:gd name="T45" fmla="*/ 333 h 631"/>
                                      <a:gd name="T46" fmla="*/ 93 w 275"/>
                                      <a:gd name="T47" fmla="*/ 319 h 631"/>
                                      <a:gd name="T48" fmla="*/ 81 w 275"/>
                                      <a:gd name="T49" fmla="*/ 319 h 631"/>
                                      <a:gd name="T50" fmla="*/ 81 w 275"/>
                                      <a:gd name="T51" fmla="*/ 305 h 631"/>
                                      <a:gd name="T52" fmla="*/ 138 w 275"/>
                                      <a:gd name="T53" fmla="*/ 280 h 631"/>
                                      <a:gd name="T54" fmla="*/ 179 w 275"/>
                                      <a:gd name="T55" fmla="*/ 229 h 631"/>
                                      <a:gd name="T56" fmla="*/ 192 w 275"/>
                                      <a:gd name="T57" fmla="*/ 164 h 631"/>
                                      <a:gd name="T58" fmla="*/ 169 w 275"/>
                                      <a:gd name="T59" fmla="*/ 89 h 631"/>
                                      <a:gd name="T60" fmla="*/ 112 w 275"/>
                                      <a:gd name="T61" fmla="*/ 61 h 631"/>
                                      <a:gd name="T62" fmla="*/ 19 w 275"/>
                                      <a:gd name="T63" fmla="*/ 135 h 631"/>
                                      <a:gd name="T64" fmla="*/ 7 w 275"/>
                                      <a:gd name="T65" fmla="*/ 128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631">
                                        <a:moveTo>
                                          <a:pt x="7" y="128"/>
                                        </a:moveTo>
                                        <a:cubicBezTo>
                                          <a:pt x="21" y="87"/>
                                          <a:pt x="39" y="56"/>
                                          <a:pt x="60" y="33"/>
                                        </a:cubicBezTo>
                                        <a:cubicBezTo>
                                          <a:pt x="81" y="11"/>
                                          <a:pt x="107" y="0"/>
                                          <a:pt x="138" y="0"/>
                                        </a:cubicBezTo>
                                        <a:cubicBezTo>
                                          <a:pt x="177" y="0"/>
                                          <a:pt x="208" y="16"/>
                                          <a:pt x="228" y="48"/>
                                        </a:cubicBezTo>
                                        <a:cubicBezTo>
                                          <a:pt x="243" y="71"/>
                                          <a:pt x="252" y="96"/>
                                          <a:pt x="252" y="123"/>
                                        </a:cubicBezTo>
                                        <a:cubicBezTo>
                                          <a:pt x="252" y="168"/>
                                          <a:pt x="229" y="213"/>
                                          <a:pt x="185" y="261"/>
                                        </a:cubicBezTo>
                                        <a:cubicBezTo>
                                          <a:pt x="215" y="276"/>
                                          <a:pt x="237" y="296"/>
                                          <a:pt x="253" y="323"/>
                                        </a:cubicBezTo>
                                        <a:cubicBezTo>
                                          <a:pt x="268" y="351"/>
                                          <a:pt x="275" y="383"/>
                                          <a:pt x="275" y="419"/>
                                        </a:cubicBezTo>
                                        <a:cubicBezTo>
                                          <a:pt x="275" y="472"/>
                                          <a:pt x="262" y="517"/>
                                          <a:pt x="235" y="556"/>
                                        </a:cubicBezTo>
                                        <a:cubicBezTo>
                                          <a:pt x="201" y="607"/>
                                          <a:pt x="150" y="631"/>
                                          <a:pt x="84" y="631"/>
                                        </a:cubicBezTo>
                                        <a:cubicBezTo>
                                          <a:pt x="52" y="631"/>
                                          <a:pt x="29" y="627"/>
                                          <a:pt x="18" y="616"/>
                                        </a:cubicBezTo>
                                        <a:cubicBezTo>
                                          <a:pt x="6" y="606"/>
                                          <a:pt x="0" y="595"/>
                                          <a:pt x="0" y="583"/>
                                        </a:cubicBezTo>
                                        <a:cubicBezTo>
                                          <a:pt x="0" y="575"/>
                                          <a:pt x="3" y="567"/>
                                          <a:pt x="8" y="561"/>
                                        </a:cubicBezTo>
                                        <a:cubicBezTo>
                                          <a:pt x="14" y="554"/>
                                          <a:pt x="20" y="551"/>
                                          <a:pt x="28" y="551"/>
                                        </a:cubicBezTo>
                                        <a:cubicBezTo>
                                          <a:pt x="34" y="551"/>
                                          <a:pt x="41" y="552"/>
                                          <a:pt x="47" y="554"/>
                                        </a:cubicBezTo>
                                        <a:cubicBezTo>
                                          <a:pt x="50" y="556"/>
                                          <a:pt x="60" y="561"/>
                                          <a:pt x="74" y="570"/>
                                        </a:cubicBezTo>
                                        <a:cubicBezTo>
                                          <a:pt x="88" y="580"/>
                                          <a:pt x="98" y="586"/>
                                          <a:pt x="104" y="588"/>
                                        </a:cubicBezTo>
                                        <a:cubicBezTo>
                                          <a:pt x="113" y="591"/>
                                          <a:pt x="122" y="592"/>
                                          <a:pt x="132" y="592"/>
                                        </a:cubicBezTo>
                                        <a:cubicBezTo>
                                          <a:pt x="156" y="592"/>
                                          <a:pt x="178" y="581"/>
                                          <a:pt x="196" y="557"/>
                                        </a:cubicBezTo>
                                        <a:cubicBezTo>
                                          <a:pt x="213" y="533"/>
                                          <a:pt x="222" y="505"/>
                                          <a:pt x="222" y="473"/>
                                        </a:cubicBezTo>
                                        <a:cubicBezTo>
                                          <a:pt x="222" y="449"/>
                                          <a:pt x="218" y="427"/>
                                          <a:pt x="210" y="404"/>
                                        </a:cubicBezTo>
                                        <a:cubicBezTo>
                                          <a:pt x="204" y="387"/>
                                          <a:pt x="197" y="375"/>
                                          <a:pt x="190" y="366"/>
                                        </a:cubicBezTo>
                                        <a:cubicBezTo>
                                          <a:pt x="179" y="354"/>
                                          <a:pt x="165" y="343"/>
                                          <a:pt x="148" y="333"/>
                                        </a:cubicBezTo>
                                        <a:cubicBezTo>
                                          <a:pt x="130" y="324"/>
                                          <a:pt x="111" y="319"/>
                                          <a:pt x="93" y="319"/>
                                        </a:cubicBezTo>
                                        <a:cubicBezTo>
                                          <a:pt x="89" y="319"/>
                                          <a:pt x="85" y="319"/>
                                          <a:pt x="81" y="319"/>
                                        </a:cubicBezTo>
                                        <a:cubicBezTo>
                                          <a:pt x="81" y="314"/>
                                          <a:pt x="81" y="310"/>
                                          <a:pt x="81" y="305"/>
                                        </a:cubicBezTo>
                                        <a:cubicBezTo>
                                          <a:pt x="100" y="302"/>
                                          <a:pt x="119" y="294"/>
                                          <a:pt x="138" y="280"/>
                                        </a:cubicBezTo>
                                        <a:cubicBezTo>
                                          <a:pt x="157" y="266"/>
                                          <a:pt x="171" y="249"/>
                                          <a:pt x="179" y="229"/>
                                        </a:cubicBezTo>
                                        <a:cubicBezTo>
                                          <a:pt x="188" y="209"/>
                                          <a:pt x="192" y="188"/>
                                          <a:pt x="192" y="164"/>
                                        </a:cubicBezTo>
                                        <a:cubicBezTo>
                                          <a:pt x="192" y="133"/>
                                          <a:pt x="184" y="109"/>
                                          <a:pt x="169" y="89"/>
                                        </a:cubicBezTo>
                                        <a:cubicBezTo>
                                          <a:pt x="154" y="70"/>
                                          <a:pt x="135" y="61"/>
                                          <a:pt x="112" y="61"/>
                                        </a:cubicBezTo>
                                        <a:cubicBezTo>
                                          <a:pt x="75" y="61"/>
                                          <a:pt x="43" y="85"/>
                                          <a:pt x="19" y="135"/>
                                        </a:cubicBezTo>
                                        <a:cubicBezTo>
                                          <a:pt x="15" y="133"/>
                                          <a:pt x="11" y="131"/>
                                          <a:pt x="7" y="128"/>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19" name="任意多边形: 形状 185"/>
                                <wps:cNvSpPr>
                                  <a:spLocks noChangeAspect="1" noEditPoints="1"/>
                                </wps:cNvSpPr>
                                <wps:spPr bwMode="auto">
                                  <a:xfrm>
                                    <a:off x="13648" y="764274"/>
                                    <a:ext cx="62230" cy="98425"/>
                                  </a:xfrm>
                                  <a:custGeom>
                                    <a:avLst/>
                                    <a:gdLst>
                                      <a:gd name="T0" fmla="*/ 2202 w 2202"/>
                                      <a:gd name="T1" fmla="*/ 2642 h 4136"/>
                                      <a:gd name="T2" fmla="*/ 2202 w 2202"/>
                                      <a:gd name="T3" fmla="*/ 3066 h 4136"/>
                                      <a:gd name="T4" fmla="*/ 1767 w 2202"/>
                                      <a:gd name="T5" fmla="*/ 3066 h 4136"/>
                                      <a:gd name="T6" fmla="*/ 1767 w 2202"/>
                                      <a:gd name="T7" fmla="*/ 4136 h 4136"/>
                                      <a:gd name="T8" fmla="*/ 1372 w 2202"/>
                                      <a:gd name="T9" fmla="*/ 4136 h 4136"/>
                                      <a:gd name="T10" fmla="*/ 1372 w 2202"/>
                                      <a:gd name="T11" fmla="*/ 3066 h 4136"/>
                                      <a:gd name="T12" fmla="*/ 0 w 2202"/>
                                      <a:gd name="T13" fmla="*/ 3066 h 4136"/>
                                      <a:gd name="T14" fmla="*/ 0 w 2202"/>
                                      <a:gd name="T15" fmla="*/ 2684 h 4136"/>
                                      <a:gd name="T16" fmla="*/ 1503 w 2202"/>
                                      <a:gd name="T17" fmla="*/ 0 h 4136"/>
                                      <a:gd name="T18" fmla="*/ 1767 w 2202"/>
                                      <a:gd name="T19" fmla="*/ 0 h 4136"/>
                                      <a:gd name="T20" fmla="*/ 1767 w 2202"/>
                                      <a:gd name="T21" fmla="*/ 2642 h 4136"/>
                                      <a:gd name="T22" fmla="*/ 2202 w 2202"/>
                                      <a:gd name="T23" fmla="*/ 2642 h 4136"/>
                                      <a:gd name="T24" fmla="*/ 1372 w 2202"/>
                                      <a:gd name="T25" fmla="*/ 2642 h 4136"/>
                                      <a:gd name="T26" fmla="*/ 1372 w 2202"/>
                                      <a:gd name="T27" fmla="*/ 631 h 4136"/>
                                      <a:gd name="T28" fmla="*/ 234 w 2202"/>
                                      <a:gd name="T29" fmla="*/ 2642 h 4136"/>
                                      <a:gd name="T30" fmla="*/ 1372 w 2202"/>
                                      <a:gd name="T31" fmla="*/ 2642 h 4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02" h="4136">
                                        <a:moveTo>
                                          <a:pt x="2202" y="2642"/>
                                        </a:moveTo>
                                        <a:cubicBezTo>
                                          <a:pt x="2202" y="2783"/>
                                          <a:pt x="2202" y="2925"/>
                                          <a:pt x="2202" y="3066"/>
                                        </a:cubicBezTo>
                                        <a:cubicBezTo>
                                          <a:pt x="2057" y="3066"/>
                                          <a:pt x="1911" y="3066"/>
                                          <a:pt x="1767" y="3066"/>
                                        </a:cubicBezTo>
                                        <a:cubicBezTo>
                                          <a:pt x="1767" y="3423"/>
                                          <a:pt x="1767" y="3779"/>
                                          <a:pt x="1767" y="4136"/>
                                        </a:cubicBezTo>
                                        <a:cubicBezTo>
                                          <a:pt x="1635" y="4136"/>
                                          <a:pt x="1503" y="4136"/>
                                          <a:pt x="1372" y="4136"/>
                                        </a:cubicBezTo>
                                        <a:cubicBezTo>
                                          <a:pt x="1372" y="3779"/>
                                          <a:pt x="1372" y="3423"/>
                                          <a:pt x="1372" y="3066"/>
                                        </a:cubicBezTo>
                                        <a:cubicBezTo>
                                          <a:pt x="915" y="3066"/>
                                          <a:pt x="458" y="3066"/>
                                          <a:pt x="0" y="3066"/>
                                        </a:cubicBezTo>
                                        <a:cubicBezTo>
                                          <a:pt x="0" y="2939"/>
                                          <a:pt x="0" y="2811"/>
                                          <a:pt x="0" y="2684"/>
                                        </a:cubicBezTo>
                                        <a:cubicBezTo>
                                          <a:pt x="494" y="1785"/>
                                          <a:pt x="1010" y="899"/>
                                          <a:pt x="1503" y="0"/>
                                        </a:cubicBezTo>
                                        <a:cubicBezTo>
                                          <a:pt x="1591" y="0"/>
                                          <a:pt x="1679" y="0"/>
                                          <a:pt x="1767" y="0"/>
                                        </a:cubicBezTo>
                                        <a:cubicBezTo>
                                          <a:pt x="1767" y="881"/>
                                          <a:pt x="1767" y="1761"/>
                                          <a:pt x="1767" y="2642"/>
                                        </a:cubicBezTo>
                                        <a:cubicBezTo>
                                          <a:pt x="1911" y="2642"/>
                                          <a:pt x="2057" y="2642"/>
                                          <a:pt x="2202" y="2642"/>
                                        </a:cubicBezTo>
                                        <a:close/>
                                        <a:moveTo>
                                          <a:pt x="1372" y="2642"/>
                                        </a:moveTo>
                                        <a:cubicBezTo>
                                          <a:pt x="1372" y="1972"/>
                                          <a:pt x="1372" y="1301"/>
                                          <a:pt x="1372" y="631"/>
                                        </a:cubicBezTo>
                                        <a:cubicBezTo>
                                          <a:pt x="999" y="1304"/>
                                          <a:pt x="608" y="1968"/>
                                          <a:pt x="234" y="2642"/>
                                        </a:cubicBezTo>
                                        <a:cubicBezTo>
                                          <a:pt x="613" y="2642"/>
                                          <a:pt x="993" y="2642"/>
                                          <a:pt x="1372" y="2642"/>
                                        </a:cubicBezTo>
                                        <a:close/>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s:wsp>
                                <wps:cNvPr id="220" name="任意多边形: 形状 186"/>
                                <wps:cNvSpPr>
                                  <a:spLocks noChangeAspect="1"/>
                                </wps:cNvSpPr>
                                <wps:spPr bwMode="auto">
                                  <a:xfrm>
                                    <a:off x="20472" y="907576"/>
                                    <a:ext cx="53340" cy="97790"/>
                                  </a:xfrm>
                                  <a:custGeom>
                                    <a:avLst/>
                                    <a:gdLst>
                                      <a:gd name="T0" fmla="*/ 282 w 282"/>
                                      <a:gd name="T1" fmla="*/ 0 h 618"/>
                                      <a:gd name="T2" fmla="*/ 255 w 282"/>
                                      <a:gd name="T3" fmla="*/ 76 h 618"/>
                                      <a:gd name="T4" fmla="*/ 109 w 282"/>
                                      <a:gd name="T5" fmla="*/ 76 h 618"/>
                                      <a:gd name="T6" fmla="*/ 77 w 282"/>
                                      <a:gd name="T7" fmla="*/ 157 h 618"/>
                                      <a:gd name="T8" fmla="*/ 227 w 282"/>
                                      <a:gd name="T9" fmla="*/ 246 h 618"/>
                                      <a:gd name="T10" fmla="*/ 275 w 282"/>
                                      <a:gd name="T11" fmla="*/ 389 h 618"/>
                                      <a:gd name="T12" fmla="*/ 259 w 282"/>
                                      <a:gd name="T13" fmla="*/ 478 h 618"/>
                                      <a:gd name="T14" fmla="*/ 220 w 282"/>
                                      <a:gd name="T15" fmla="*/ 548 h 618"/>
                                      <a:gd name="T16" fmla="*/ 167 w 282"/>
                                      <a:gd name="T17" fmla="*/ 594 h 618"/>
                                      <a:gd name="T18" fmla="*/ 83 w 282"/>
                                      <a:gd name="T19" fmla="*/ 618 h 618"/>
                                      <a:gd name="T20" fmla="*/ 20 w 282"/>
                                      <a:gd name="T21" fmla="*/ 600 h 618"/>
                                      <a:gd name="T22" fmla="*/ 0 w 282"/>
                                      <a:gd name="T23" fmla="*/ 559 h 618"/>
                                      <a:gd name="T24" fmla="*/ 8 w 282"/>
                                      <a:gd name="T25" fmla="*/ 536 h 618"/>
                                      <a:gd name="T26" fmla="*/ 29 w 282"/>
                                      <a:gd name="T27" fmla="*/ 527 h 618"/>
                                      <a:gd name="T28" fmla="*/ 45 w 282"/>
                                      <a:gd name="T29" fmla="*/ 531 h 618"/>
                                      <a:gd name="T30" fmla="*/ 69 w 282"/>
                                      <a:gd name="T31" fmla="*/ 549 h 618"/>
                                      <a:gd name="T32" fmla="*/ 123 w 282"/>
                                      <a:gd name="T33" fmla="*/ 572 h 618"/>
                                      <a:gd name="T34" fmla="*/ 197 w 282"/>
                                      <a:gd name="T35" fmla="*/ 532 h 618"/>
                                      <a:gd name="T36" fmla="*/ 228 w 282"/>
                                      <a:gd name="T37" fmla="*/ 436 h 618"/>
                                      <a:gd name="T38" fmla="*/ 200 w 282"/>
                                      <a:gd name="T39" fmla="*/ 333 h 618"/>
                                      <a:gd name="T40" fmla="*/ 122 w 282"/>
                                      <a:gd name="T41" fmla="*/ 259 h 618"/>
                                      <a:gd name="T42" fmla="*/ 16 w 282"/>
                                      <a:gd name="T43" fmla="*/ 236 h 618"/>
                                      <a:gd name="T44" fmla="*/ 109 w 282"/>
                                      <a:gd name="T45" fmla="*/ 0 h 618"/>
                                      <a:gd name="T46" fmla="*/ 282 w 282"/>
                                      <a:gd name="T4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2" h="618">
                                        <a:moveTo>
                                          <a:pt x="282" y="0"/>
                                        </a:moveTo>
                                        <a:cubicBezTo>
                                          <a:pt x="274" y="25"/>
                                          <a:pt x="264" y="50"/>
                                          <a:pt x="255" y="76"/>
                                        </a:cubicBezTo>
                                        <a:cubicBezTo>
                                          <a:pt x="206" y="76"/>
                                          <a:pt x="157" y="76"/>
                                          <a:pt x="109" y="76"/>
                                        </a:cubicBezTo>
                                        <a:cubicBezTo>
                                          <a:pt x="98" y="103"/>
                                          <a:pt x="87" y="130"/>
                                          <a:pt x="77" y="157"/>
                                        </a:cubicBezTo>
                                        <a:cubicBezTo>
                                          <a:pt x="140" y="169"/>
                                          <a:pt x="191" y="198"/>
                                          <a:pt x="227" y="246"/>
                                        </a:cubicBezTo>
                                        <a:cubicBezTo>
                                          <a:pt x="259" y="287"/>
                                          <a:pt x="275" y="334"/>
                                          <a:pt x="275" y="389"/>
                                        </a:cubicBezTo>
                                        <a:cubicBezTo>
                                          <a:pt x="275" y="421"/>
                                          <a:pt x="269" y="451"/>
                                          <a:pt x="259" y="478"/>
                                        </a:cubicBezTo>
                                        <a:cubicBezTo>
                                          <a:pt x="249" y="506"/>
                                          <a:pt x="236" y="528"/>
                                          <a:pt x="220" y="548"/>
                                        </a:cubicBezTo>
                                        <a:cubicBezTo>
                                          <a:pt x="204" y="567"/>
                                          <a:pt x="187" y="582"/>
                                          <a:pt x="167" y="594"/>
                                        </a:cubicBezTo>
                                        <a:cubicBezTo>
                                          <a:pt x="140" y="611"/>
                                          <a:pt x="112" y="618"/>
                                          <a:pt x="83" y="618"/>
                                        </a:cubicBezTo>
                                        <a:cubicBezTo>
                                          <a:pt x="54" y="618"/>
                                          <a:pt x="33" y="612"/>
                                          <a:pt x="20" y="600"/>
                                        </a:cubicBezTo>
                                        <a:cubicBezTo>
                                          <a:pt x="7" y="587"/>
                                          <a:pt x="0" y="574"/>
                                          <a:pt x="0" y="559"/>
                                        </a:cubicBezTo>
                                        <a:cubicBezTo>
                                          <a:pt x="0" y="550"/>
                                          <a:pt x="3" y="543"/>
                                          <a:pt x="8" y="536"/>
                                        </a:cubicBezTo>
                                        <a:cubicBezTo>
                                          <a:pt x="13" y="530"/>
                                          <a:pt x="20" y="527"/>
                                          <a:pt x="29" y="527"/>
                                        </a:cubicBezTo>
                                        <a:cubicBezTo>
                                          <a:pt x="35" y="527"/>
                                          <a:pt x="40" y="528"/>
                                          <a:pt x="45" y="531"/>
                                        </a:cubicBezTo>
                                        <a:cubicBezTo>
                                          <a:pt x="50" y="533"/>
                                          <a:pt x="58" y="539"/>
                                          <a:pt x="69" y="549"/>
                                        </a:cubicBezTo>
                                        <a:cubicBezTo>
                                          <a:pt x="86" y="565"/>
                                          <a:pt x="105" y="572"/>
                                          <a:pt x="123" y="572"/>
                                        </a:cubicBezTo>
                                        <a:cubicBezTo>
                                          <a:pt x="151" y="572"/>
                                          <a:pt x="176" y="559"/>
                                          <a:pt x="197" y="532"/>
                                        </a:cubicBezTo>
                                        <a:cubicBezTo>
                                          <a:pt x="218" y="506"/>
                                          <a:pt x="228" y="474"/>
                                          <a:pt x="228" y="436"/>
                                        </a:cubicBezTo>
                                        <a:cubicBezTo>
                                          <a:pt x="228" y="399"/>
                                          <a:pt x="219" y="365"/>
                                          <a:pt x="200" y="333"/>
                                        </a:cubicBezTo>
                                        <a:cubicBezTo>
                                          <a:pt x="181" y="301"/>
                                          <a:pt x="155" y="277"/>
                                          <a:pt x="122" y="259"/>
                                        </a:cubicBezTo>
                                        <a:cubicBezTo>
                                          <a:pt x="96" y="246"/>
                                          <a:pt x="60" y="238"/>
                                          <a:pt x="16" y="236"/>
                                        </a:cubicBezTo>
                                        <a:cubicBezTo>
                                          <a:pt x="46" y="157"/>
                                          <a:pt x="78" y="79"/>
                                          <a:pt x="109" y="0"/>
                                        </a:cubicBezTo>
                                        <a:cubicBezTo>
                                          <a:pt x="167" y="0"/>
                                          <a:pt x="225" y="0"/>
                                          <a:pt x="282" y="0"/>
                                        </a:cubicBezTo>
                                      </a:path>
                                    </a:pathLst>
                                  </a:custGeom>
                                  <a:solidFill>
                                    <a:sysClr val="windowText" lastClr="000000">
                                      <a:lumMod val="100000"/>
                                      <a:lumOff val="0"/>
                                    </a:sysClr>
                                  </a:solidFill>
                                  <a:ln>
                                    <a:noFill/>
                                  </a:ln>
                                  <a:extLst>
                                    <a:ext uri="{91240B29-F687-4F45-9708-019B960494DF}">
                                      <a14:hiddenLine xmlns:a14="http://schemas.microsoft.com/office/drawing/2010/main" w="9525" cap="rnd">
                                        <a:solidFill>
                                          <a:srgbClr val="000000"/>
                                        </a:solidFill>
                                        <a:prstDash val="solid"/>
                                        <a:round/>
                                        <a:headEnd/>
                                        <a:tailEnd/>
                                      </a14:hiddenLine>
                                    </a:ext>
                                  </a:extLst>
                                </wps:spPr>
                                <wps:bodyPr rot="0" vert="horz" wrap="square" lIns="91440" tIns="45720" rIns="91440" bIns="45720" anchor="t" anchorCtr="0" upright="1">
                                  <a:noAutofit/>
                                </wps:bodyPr>
                              </wps:wsp>
                            </wpg:grpSp>
                            <wpg:grpSp>
                              <wpg:cNvPr id="221" name="组合 221"/>
                              <wpg:cNvGrpSpPr/>
                              <wpg:grpSpPr>
                                <a:xfrm>
                                  <a:off x="66201" y="624771"/>
                                  <a:ext cx="215900" cy="890270"/>
                                  <a:chOff x="0" y="0"/>
                                  <a:chExt cx="215900" cy="890270"/>
                                </a:xfrm>
                              </wpg:grpSpPr>
                              <wpg:grpSp>
                                <wpg:cNvPr id="222" name="组合 222"/>
                                <wpg:cNvGrpSpPr/>
                                <wpg:grpSpPr>
                                  <a:xfrm>
                                    <a:off x="0" y="0"/>
                                    <a:ext cx="215900" cy="580538"/>
                                    <a:chOff x="0" y="0"/>
                                    <a:chExt cx="215900" cy="580538"/>
                                  </a:xfrm>
                                </wpg:grpSpPr>
                                <wps:wsp>
                                  <wps:cNvPr id="223" name="任意多边形: 形状 150"/>
                                  <wps:cNvSpPr>
                                    <a:spLocks noChangeAspect="1"/>
                                  </wps:cNvSpPr>
                                  <wps:spPr>
                                    <a:xfrm>
                                      <a:off x="76200" y="33338"/>
                                      <a:ext cx="54000" cy="547200"/>
                                    </a:xfrm>
                                    <a:custGeom>
                                      <a:avLst/>
                                      <a:gdLst>
                                        <a:gd name="connsiteX0" fmla="*/ 332510 w 534390"/>
                                        <a:gd name="connsiteY0" fmla="*/ 0 h 5260769"/>
                                        <a:gd name="connsiteX1" fmla="*/ 332510 w 534390"/>
                                        <a:gd name="connsiteY1" fmla="*/ 4750130 h 5260769"/>
                                        <a:gd name="connsiteX2" fmla="*/ 534390 w 534390"/>
                                        <a:gd name="connsiteY2" fmla="*/ 4904509 h 5260769"/>
                                        <a:gd name="connsiteX3" fmla="*/ 475013 w 534390"/>
                                        <a:gd name="connsiteY3" fmla="*/ 5177641 h 5260769"/>
                                        <a:gd name="connsiteX4" fmla="*/ 285008 w 534390"/>
                                        <a:gd name="connsiteY4" fmla="*/ 5260769 h 5260769"/>
                                        <a:gd name="connsiteX5" fmla="*/ 83128 w 534390"/>
                                        <a:gd name="connsiteY5" fmla="*/ 5201392 h 5260769"/>
                                        <a:gd name="connsiteX6" fmla="*/ 0 w 534390"/>
                                        <a:gd name="connsiteY6" fmla="*/ 5035138 h 5260769"/>
                                        <a:gd name="connsiteX0" fmla="*/ 332510 w 534390"/>
                                        <a:gd name="connsiteY0" fmla="*/ 0 h 5260769"/>
                                        <a:gd name="connsiteX1" fmla="*/ 332510 w 534390"/>
                                        <a:gd name="connsiteY1" fmla="*/ 4750130 h 5260769"/>
                                        <a:gd name="connsiteX2" fmla="*/ 534390 w 534390"/>
                                        <a:gd name="connsiteY2" fmla="*/ 4904509 h 5260769"/>
                                        <a:gd name="connsiteX3" fmla="*/ 475013 w 534390"/>
                                        <a:gd name="connsiteY3" fmla="*/ 5177641 h 5260769"/>
                                        <a:gd name="connsiteX4" fmla="*/ 285008 w 534390"/>
                                        <a:gd name="connsiteY4" fmla="*/ 5260769 h 5260769"/>
                                        <a:gd name="connsiteX5" fmla="*/ 83128 w 534390"/>
                                        <a:gd name="connsiteY5" fmla="*/ 5201392 h 5260769"/>
                                        <a:gd name="connsiteX6" fmla="*/ 0 w 534390"/>
                                        <a:gd name="connsiteY6" fmla="*/ 5035138 h 5260769"/>
                                        <a:gd name="connsiteX0" fmla="*/ 332510 w 534390"/>
                                        <a:gd name="connsiteY0" fmla="*/ 0 h 5260769"/>
                                        <a:gd name="connsiteX1" fmla="*/ 332510 w 534390"/>
                                        <a:gd name="connsiteY1" fmla="*/ 4750130 h 5260769"/>
                                        <a:gd name="connsiteX2" fmla="*/ 534390 w 534390"/>
                                        <a:gd name="connsiteY2" fmla="*/ 4904509 h 5260769"/>
                                        <a:gd name="connsiteX3" fmla="*/ 475013 w 534390"/>
                                        <a:gd name="connsiteY3" fmla="*/ 5177641 h 5260769"/>
                                        <a:gd name="connsiteX4" fmla="*/ 285008 w 534390"/>
                                        <a:gd name="connsiteY4" fmla="*/ 5260769 h 5260769"/>
                                        <a:gd name="connsiteX5" fmla="*/ 83128 w 534390"/>
                                        <a:gd name="connsiteY5" fmla="*/ 5201392 h 5260769"/>
                                        <a:gd name="connsiteX6" fmla="*/ 0 w 534390"/>
                                        <a:gd name="connsiteY6" fmla="*/ 5035138 h 5260769"/>
                                        <a:gd name="connsiteX0" fmla="*/ 332510 w 541326"/>
                                        <a:gd name="connsiteY0" fmla="*/ 0 h 5260769"/>
                                        <a:gd name="connsiteX1" fmla="*/ 332510 w 541326"/>
                                        <a:gd name="connsiteY1" fmla="*/ 4750130 h 5260769"/>
                                        <a:gd name="connsiteX2" fmla="*/ 534390 w 541326"/>
                                        <a:gd name="connsiteY2" fmla="*/ 4904509 h 5260769"/>
                                        <a:gd name="connsiteX3" fmla="*/ 475013 w 541326"/>
                                        <a:gd name="connsiteY3" fmla="*/ 5177641 h 5260769"/>
                                        <a:gd name="connsiteX4" fmla="*/ 285008 w 541326"/>
                                        <a:gd name="connsiteY4" fmla="*/ 5260769 h 5260769"/>
                                        <a:gd name="connsiteX5" fmla="*/ 83128 w 541326"/>
                                        <a:gd name="connsiteY5" fmla="*/ 5201392 h 5260769"/>
                                        <a:gd name="connsiteX6" fmla="*/ 0 w 541326"/>
                                        <a:gd name="connsiteY6" fmla="*/ 5035138 h 5260769"/>
                                        <a:gd name="connsiteX0" fmla="*/ 332510 w 541326"/>
                                        <a:gd name="connsiteY0" fmla="*/ 0 h 5260769"/>
                                        <a:gd name="connsiteX1" fmla="*/ 332510 w 541326"/>
                                        <a:gd name="connsiteY1" fmla="*/ 4750130 h 5260769"/>
                                        <a:gd name="connsiteX2" fmla="*/ 534390 w 541326"/>
                                        <a:gd name="connsiteY2" fmla="*/ 4904509 h 5260769"/>
                                        <a:gd name="connsiteX3" fmla="*/ 475013 w 541326"/>
                                        <a:gd name="connsiteY3" fmla="*/ 5177641 h 5260769"/>
                                        <a:gd name="connsiteX4" fmla="*/ 285008 w 541326"/>
                                        <a:gd name="connsiteY4" fmla="*/ 5260769 h 5260769"/>
                                        <a:gd name="connsiteX5" fmla="*/ 83128 w 541326"/>
                                        <a:gd name="connsiteY5" fmla="*/ 5201392 h 5260769"/>
                                        <a:gd name="connsiteX6" fmla="*/ 0 w 541326"/>
                                        <a:gd name="connsiteY6" fmla="*/ 5035138 h 5260769"/>
                                        <a:gd name="connsiteX0" fmla="*/ 332510 w 541326"/>
                                        <a:gd name="connsiteY0" fmla="*/ 0 h 5261170"/>
                                        <a:gd name="connsiteX1" fmla="*/ 332510 w 541326"/>
                                        <a:gd name="connsiteY1" fmla="*/ 4750130 h 5261170"/>
                                        <a:gd name="connsiteX2" fmla="*/ 534390 w 541326"/>
                                        <a:gd name="connsiteY2" fmla="*/ 4904509 h 5261170"/>
                                        <a:gd name="connsiteX3" fmla="*/ 475013 w 541326"/>
                                        <a:gd name="connsiteY3" fmla="*/ 5177641 h 5261170"/>
                                        <a:gd name="connsiteX4" fmla="*/ 285008 w 541326"/>
                                        <a:gd name="connsiteY4" fmla="*/ 5260769 h 5261170"/>
                                        <a:gd name="connsiteX5" fmla="*/ 83128 w 541326"/>
                                        <a:gd name="connsiteY5" fmla="*/ 5201392 h 5261170"/>
                                        <a:gd name="connsiteX6" fmla="*/ 0 w 541326"/>
                                        <a:gd name="connsiteY6" fmla="*/ 5035138 h 5261170"/>
                                        <a:gd name="connsiteX0" fmla="*/ 332510 w 541326"/>
                                        <a:gd name="connsiteY0" fmla="*/ 0 h 5261170"/>
                                        <a:gd name="connsiteX1" fmla="*/ 332510 w 541326"/>
                                        <a:gd name="connsiteY1" fmla="*/ 4750130 h 5261170"/>
                                        <a:gd name="connsiteX2" fmla="*/ 534390 w 541326"/>
                                        <a:gd name="connsiteY2" fmla="*/ 4904509 h 5261170"/>
                                        <a:gd name="connsiteX3" fmla="*/ 475013 w 541326"/>
                                        <a:gd name="connsiteY3" fmla="*/ 5177641 h 5261170"/>
                                        <a:gd name="connsiteX4" fmla="*/ 285008 w 541326"/>
                                        <a:gd name="connsiteY4" fmla="*/ 5260769 h 5261170"/>
                                        <a:gd name="connsiteX5" fmla="*/ 83128 w 541326"/>
                                        <a:gd name="connsiteY5" fmla="*/ 5201392 h 5261170"/>
                                        <a:gd name="connsiteX6" fmla="*/ 0 w 541326"/>
                                        <a:gd name="connsiteY6" fmla="*/ 5035138 h 5261170"/>
                                        <a:gd name="connsiteX0" fmla="*/ 332510 w 519841"/>
                                        <a:gd name="connsiteY0" fmla="*/ 0 h 5261170"/>
                                        <a:gd name="connsiteX1" fmla="*/ 332510 w 519841"/>
                                        <a:gd name="connsiteY1" fmla="*/ 4750130 h 5261170"/>
                                        <a:gd name="connsiteX2" fmla="*/ 508773 w 519841"/>
                                        <a:gd name="connsiteY2" fmla="*/ 4908167 h 5261170"/>
                                        <a:gd name="connsiteX3" fmla="*/ 475013 w 519841"/>
                                        <a:gd name="connsiteY3" fmla="*/ 5177641 h 5261170"/>
                                        <a:gd name="connsiteX4" fmla="*/ 285008 w 519841"/>
                                        <a:gd name="connsiteY4" fmla="*/ 5260769 h 5261170"/>
                                        <a:gd name="connsiteX5" fmla="*/ 83128 w 519841"/>
                                        <a:gd name="connsiteY5" fmla="*/ 5201392 h 5261170"/>
                                        <a:gd name="connsiteX6" fmla="*/ 0 w 519841"/>
                                        <a:gd name="connsiteY6" fmla="*/ 5035138 h 5261170"/>
                                        <a:gd name="connsiteX0" fmla="*/ 332510 w 515338"/>
                                        <a:gd name="connsiteY0" fmla="*/ 0 h 5261170"/>
                                        <a:gd name="connsiteX1" fmla="*/ 332510 w 515338"/>
                                        <a:gd name="connsiteY1" fmla="*/ 4750130 h 5261170"/>
                                        <a:gd name="connsiteX2" fmla="*/ 508773 w 515338"/>
                                        <a:gd name="connsiteY2" fmla="*/ 4908167 h 5261170"/>
                                        <a:gd name="connsiteX3" fmla="*/ 445728 w 515338"/>
                                        <a:gd name="connsiteY3" fmla="*/ 5170326 h 5261170"/>
                                        <a:gd name="connsiteX4" fmla="*/ 285008 w 515338"/>
                                        <a:gd name="connsiteY4" fmla="*/ 5260769 h 5261170"/>
                                        <a:gd name="connsiteX5" fmla="*/ 83128 w 515338"/>
                                        <a:gd name="connsiteY5" fmla="*/ 5201392 h 5261170"/>
                                        <a:gd name="connsiteX6" fmla="*/ 0 w 515338"/>
                                        <a:gd name="connsiteY6" fmla="*/ 5035138 h 5261170"/>
                                        <a:gd name="connsiteX0" fmla="*/ 332510 w 515338"/>
                                        <a:gd name="connsiteY0" fmla="*/ 0 h 5261565"/>
                                        <a:gd name="connsiteX1" fmla="*/ 332510 w 515338"/>
                                        <a:gd name="connsiteY1" fmla="*/ 4750130 h 5261565"/>
                                        <a:gd name="connsiteX2" fmla="*/ 508773 w 515338"/>
                                        <a:gd name="connsiteY2" fmla="*/ 4908167 h 5261565"/>
                                        <a:gd name="connsiteX3" fmla="*/ 445728 w 515338"/>
                                        <a:gd name="connsiteY3" fmla="*/ 5170326 h 5261565"/>
                                        <a:gd name="connsiteX4" fmla="*/ 274028 w 515338"/>
                                        <a:gd name="connsiteY4" fmla="*/ 5261170 h 5261565"/>
                                        <a:gd name="connsiteX5" fmla="*/ 83128 w 515338"/>
                                        <a:gd name="connsiteY5" fmla="*/ 5201392 h 5261565"/>
                                        <a:gd name="connsiteX6" fmla="*/ 0 w 515338"/>
                                        <a:gd name="connsiteY6" fmla="*/ 5035138 h 5261565"/>
                                        <a:gd name="connsiteX0" fmla="*/ 332510 w 515338"/>
                                        <a:gd name="connsiteY0" fmla="*/ 0 h 5261416"/>
                                        <a:gd name="connsiteX1" fmla="*/ 332510 w 515338"/>
                                        <a:gd name="connsiteY1" fmla="*/ 4750130 h 5261416"/>
                                        <a:gd name="connsiteX2" fmla="*/ 508773 w 515338"/>
                                        <a:gd name="connsiteY2" fmla="*/ 4908167 h 5261416"/>
                                        <a:gd name="connsiteX3" fmla="*/ 445728 w 515338"/>
                                        <a:gd name="connsiteY3" fmla="*/ 5170326 h 5261416"/>
                                        <a:gd name="connsiteX4" fmla="*/ 274028 w 515338"/>
                                        <a:gd name="connsiteY4" fmla="*/ 5261170 h 5261416"/>
                                        <a:gd name="connsiteX5" fmla="*/ 83128 w 515338"/>
                                        <a:gd name="connsiteY5" fmla="*/ 5183102 h 5261416"/>
                                        <a:gd name="connsiteX6" fmla="*/ 0 w 515338"/>
                                        <a:gd name="connsiteY6" fmla="*/ 5035138 h 5261416"/>
                                        <a:gd name="connsiteX0" fmla="*/ 332510 w 515338"/>
                                        <a:gd name="connsiteY0" fmla="*/ 0 h 5261416"/>
                                        <a:gd name="connsiteX1" fmla="*/ 332510 w 515338"/>
                                        <a:gd name="connsiteY1" fmla="*/ 4750130 h 5261416"/>
                                        <a:gd name="connsiteX2" fmla="*/ 508773 w 515338"/>
                                        <a:gd name="connsiteY2" fmla="*/ 4908167 h 5261416"/>
                                        <a:gd name="connsiteX3" fmla="*/ 445728 w 515338"/>
                                        <a:gd name="connsiteY3" fmla="*/ 5170326 h 5261416"/>
                                        <a:gd name="connsiteX4" fmla="*/ 274028 w 515338"/>
                                        <a:gd name="connsiteY4" fmla="*/ 5261170 h 5261416"/>
                                        <a:gd name="connsiteX5" fmla="*/ 83128 w 515338"/>
                                        <a:gd name="connsiteY5" fmla="*/ 5183102 h 5261416"/>
                                        <a:gd name="connsiteX6" fmla="*/ 0 w 515338"/>
                                        <a:gd name="connsiteY6" fmla="*/ 5035138 h 5261416"/>
                                        <a:gd name="connsiteX0" fmla="*/ 332510 w 515338"/>
                                        <a:gd name="connsiteY0" fmla="*/ 0 h 5261661"/>
                                        <a:gd name="connsiteX1" fmla="*/ 332510 w 515338"/>
                                        <a:gd name="connsiteY1" fmla="*/ 4750130 h 5261661"/>
                                        <a:gd name="connsiteX2" fmla="*/ 508773 w 515338"/>
                                        <a:gd name="connsiteY2" fmla="*/ 4908167 h 5261661"/>
                                        <a:gd name="connsiteX3" fmla="*/ 445728 w 515338"/>
                                        <a:gd name="connsiteY3" fmla="*/ 5170326 h 5261661"/>
                                        <a:gd name="connsiteX4" fmla="*/ 248407 w 515338"/>
                                        <a:gd name="connsiteY4" fmla="*/ 5261416 h 5261661"/>
                                        <a:gd name="connsiteX5" fmla="*/ 83128 w 515338"/>
                                        <a:gd name="connsiteY5" fmla="*/ 5183102 h 5261661"/>
                                        <a:gd name="connsiteX6" fmla="*/ 0 w 515338"/>
                                        <a:gd name="connsiteY6" fmla="*/ 5035138 h 5261661"/>
                                        <a:gd name="connsiteX0" fmla="*/ 332510 w 515338"/>
                                        <a:gd name="connsiteY0" fmla="*/ 0 h 5261416"/>
                                        <a:gd name="connsiteX1" fmla="*/ 332510 w 515338"/>
                                        <a:gd name="connsiteY1" fmla="*/ 4750130 h 5261416"/>
                                        <a:gd name="connsiteX2" fmla="*/ 508773 w 515338"/>
                                        <a:gd name="connsiteY2" fmla="*/ 4908167 h 5261416"/>
                                        <a:gd name="connsiteX3" fmla="*/ 445728 w 515338"/>
                                        <a:gd name="connsiteY3" fmla="*/ 5170326 h 5261416"/>
                                        <a:gd name="connsiteX4" fmla="*/ 248407 w 515338"/>
                                        <a:gd name="connsiteY4" fmla="*/ 5261416 h 5261416"/>
                                        <a:gd name="connsiteX5" fmla="*/ 83128 w 515338"/>
                                        <a:gd name="connsiteY5" fmla="*/ 5183102 h 5261416"/>
                                        <a:gd name="connsiteX6" fmla="*/ 0 w 515338"/>
                                        <a:gd name="connsiteY6" fmla="*/ 5035138 h 5261416"/>
                                        <a:gd name="connsiteX0" fmla="*/ 332510 w 515338"/>
                                        <a:gd name="connsiteY0" fmla="*/ 0 h 5261416"/>
                                        <a:gd name="connsiteX1" fmla="*/ 332510 w 515338"/>
                                        <a:gd name="connsiteY1" fmla="*/ 4750130 h 5261416"/>
                                        <a:gd name="connsiteX2" fmla="*/ 508773 w 515338"/>
                                        <a:gd name="connsiteY2" fmla="*/ 4908167 h 5261416"/>
                                        <a:gd name="connsiteX3" fmla="*/ 445728 w 515338"/>
                                        <a:gd name="connsiteY3" fmla="*/ 5170326 h 5261416"/>
                                        <a:gd name="connsiteX4" fmla="*/ 248407 w 515338"/>
                                        <a:gd name="connsiteY4" fmla="*/ 5261416 h 5261416"/>
                                        <a:gd name="connsiteX5" fmla="*/ 83128 w 515338"/>
                                        <a:gd name="connsiteY5" fmla="*/ 5183102 h 5261416"/>
                                        <a:gd name="connsiteX6" fmla="*/ 0 w 515338"/>
                                        <a:gd name="connsiteY6" fmla="*/ 5035138 h 5261416"/>
                                        <a:gd name="connsiteX0" fmla="*/ 332510 w 519615"/>
                                        <a:gd name="connsiteY0" fmla="*/ 0 h 5261416"/>
                                        <a:gd name="connsiteX1" fmla="*/ 332510 w 519615"/>
                                        <a:gd name="connsiteY1" fmla="*/ 4750130 h 5261416"/>
                                        <a:gd name="connsiteX2" fmla="*/ 508773 w 519615"/>
                                        <a:gd name="connsiteY2" fmla="*/ 4908167 h 5261416"/>
                                        <a:gd name="connsiteX3" fmla="*/ 445728 w 519615"/>
                                        <a:gd name="connsiteY3" fmla="*/ 5170326 h 5261416"/>
                                        <a:gd name="connsiteX4" fmla="*/ 248407 w 519615"/>
                                        <a:gd name="connsiteY4" fmla="*/ 5261416 h 5261416"/>
                                        <a:gd name="connsiteX5" fmla="*/ 83128 w 519615"/>
                                        <a:gd name="connsiteY5" fmla="*/ 5183102 h 5261416"/>
                                        <a:gd name="connsiteX6" fmla="*/ 0 w 519615"/>
                                        <a:gd name="connsiteY6" fmla="*/ 5035138 h 5261416"/>
                                        <a:gd name="connsiteX0" fmla="*/ 332510 w 523214"/>
                                        <a:gd name="connsiteY0" fmla="*/ 0 h 5261416"/>
                                        <a:gd name="connsiteX1" fmla="*/ 332510 w 523214"/>
                                        <a:gd name="connsiteY1" fmla="*/ 4750130 h 5261416"/>
                                        <a:gd name="connsiteX2" fmla="*/ 508773 w 523214"/>
                                        <a:gd name="connsiteY2" fmla="*/ 4908167 h 5261416"/>
                                        <a:gd name="connsiteX3" fmla="*/ 445728 w 523214"/>
                                        <a:gd name="connsiteY3" fmla="*/ 5170326 h 5261416"/>
                                        <a:gd name="connsiteX4" fmla="*/ 248407 w 523214"/>
                                        <a:gd name="connsiteY4" fmla="*/ 5261416 h 5261416"/>
                                        <a:gd name="connsiteX5" fmla="*/ 83128 w 523214"/>
                                        <a:gd name="connsiteY5" fmla="*/ 5183102 h 5261416"/>
                                        <a:gd name="connsiteX6" fmla="*/ 0 w 523214"/>
                                        <a:gd name="connsiteY6" fmla="*/ 5035138 h 5261416"/>
                                        <a:gd name="connsiteX0" fmla="*/ 332510 w 523214"/>
                                        <a:gd name="connsiteY0" fmla="*/ 0 h 5261416"/>
                                        <a:gd name="connsiteX1" fmla="*/ 332510 w 523214"/>
                                        <a:gd name="connsiteY1" fmla="*/ 4750130 h 5261416"/>
                                        <a:gd name="connsiteX2" fmla="*/ 508773 w 523214"/>
                                        <a:gd name="connsiteY2" fmla="*/ 4908167 h 5261416"/>
                                        <a:gd name="connsiteX3" fmla="*/ 445728 w 523214"/>
                                        <a:gd name="connsiteY3" fmla="*/ 5170326 h 5261416"/>
                                        <a:gd name="connsiteX4" fmla="*/ 248407 w 523214"/>
                                        <a:gd name="connsiteY4" fmla="*/ 5261416 h 5261416"/>
                                        <a:gd name="connsiteX5" fmla="*/ 83128 w 523214"/>
                                        <a:gd name="connsiteY5" fmla="*/ 5183102 h 5261416"/>
                                        <a:gd name="connsiteX6" fmla="*/ 0 w 523214"/>
                                        <a:gd name="connsiteY6" fmla="*/ 5035138 h 5261416"/>
                                        <a:gd name="connsiteX0" fmla="*/ 332510 w 523214"/>
                                        <a:gd name="connsiteY0" fmla="*/ 0 h 5261416"/>
                                        <a:gd name="connsiteX1" fmla="*/ 332510 w 523214"/>
                                        <a:gd name="connsiteY1" fmla="*/ 4750130 h 5261416"/>
                                        <a:gd name="connsiteX2" fmla="*/ 508773 w 523214"/>
                                        <a:gd name="connsiteY2" fmla="*/ 4908167 h 5261416"/>
                                        <a:gd name="connsiteX3" fmla="*/ 445728 w 523214"/>
                                        <a:gd name="connsiteY3" fmla="*/ 5170326 h 5261416"/>
                                        <a:gd name="connsiteX4" fmla="*/ 248407 w 523214"/>
                                        <a:gd name="connsiteY4" fmla="*/ 5261416 h 5261416"/>
                                        <a:gd name="connsiteX5" fmla="*/ 83128 w 523214"/>
                                        <a:gd name="connsiteY5" fmla="*/ 5183102 h 5261416"/>
                                        <a:gd name="connsiteX6" fmla="*/ 0 w 523214"/>
                                        <a:gd name="connsiteY6" fmla="*/ 5035138 h 5261416"/>
                                        <a:gd name="connsiteX0" fmla="*/ 332510 w 523214"/>
                                        <a:gd name="connsiteY0" fmla="*/ 0 h 5228495"/>
                                        <a:gd name="connsiteX1" fmla="*/ 332510 w 523214"/>
                                        <a:gd name="connsiteY1" fmla="*/ 4750130 h 5228495"/>
                                        <a:gd name="connsiteX2" fmla="*/ 508773 w 523214"/>
                                        <a:gd name="connsiteY2" fmla="*/ 4908167 h 5228495"/>
                                        <a:gd name="connsiteX3" fmla="*/ 445728 w 523214"/>
                                        <a:gd name="connsiteY3" fmla="*/ 5170326 h 5228495"/>
                                        <a:gd name="connsiteX4" fmla="*/ 248407 w 523214"/>
                                        <a:gd name="connsiteY4" fmla="*/ 5228495 h 5228495"/>
                                        <a:gd name="connsiteX5" fmla="*/ 83128 w 523214"/>
                                        <a:gd name="connsiteY5" fmla="*/ 5183102 h 5228495"/>
                                        <a:gd name="connsiteX6" fmla="*/ 0 w 523214"/>
                                        <a:gd name="connsiteY6" fmla="*/ 5035138 h 5228495"/>
                                        <a:gd name="connsiteX0" fmla="*/ 332510 w 523214"/>
                                        <a:gd name="connsiteY0" fmla="*/ 0 h 5246785"/>
                                        <a:gd name="connsiteX1" fmla="*/ 332510 w 523214"/>
                                        <a:gd name="connsiteY1" fmla="*/ 4750130 h 5246785"/>
                                        <a:gd name="connsiteX2" fmla="*/ 508773 w 523214"/>
                                        <a:gd name="connsiteY2" fmla="*/ 4908167 h 5246785"/>
                                        <a:gd name="connsiteX3" fmla="*/ 445728 w 523214"/>
                                        <a:gd name="connsiteY3" fmla="*/ 5170326 h 5246785"/>
                                        <a:gd name="connsiteX4" fmla="*/ 255732 w 523214"/>
                                        <a:gd name="connsiteY4" fmla="*/ 5246785 h 5246785"/>
                                        <a:gd name="connsiteX5" fmla="*/ 83128 w 523214"/>
                                        <a:gd name="connsiteY5" fmla="*/ 5183102 h 5246785"/>
                                        <a:gd name="connsiteX6" fmla="*/ 0 w 523214"/>
                                        <a:gd name="connsiteY6" fmla="*/ 5035138 h 5246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3214" h="5246785">
                                          <a:moveTo>
                                            <a:pt x="332510" y="0"/>
                                          </a:moveTo>
                                          <a:lnTo>
                                            <a:pt x="332510" y="4750130"/>
                                          </a:lnTo>
                                          <a:cubicBezTo>
                                            <a:pt x="421058" y="4777443"/>
                                            <a:pt x="485022" y="4836915"/>
                                            <a:pt x="508773" y="4908167"/>
                                          </a:cubicBezTo>
                                          <a:cubicBezTo>
                                            <a:pt x="543504" y="4983078"/>
                                            <a:pt x="512905" y="5110949"/>
                                            <a:pt x="445728" y="5170326"/>
                                          </a:cubicBezTo>
                                          <a:cubicBezTo>
                                            <a:pt x="382193" y="5229703"/>
                                            <a:pt x="335687" y="5235512"/>
                                            <a:pt x="255732" y="5246785"/>
                                          </a:cubicBezTo>
                                          <a:cubicBezTo>
                                            <a:pt x="183098" y="5239770"/>
                                            <a:pt x="130629" y="5220707"/>
                                            <a:pt x="83128" y="5183102"/>
                                          </a:cubicBezTo>
                                          <a:cubicBezTo>
                                            <a:pt x="35627" y="5145497"/>
                                            <a:pt x="13069" y="5090557"/>
                                            <a:pt x="0" y="5035138"/>
                                          </a:cubicBez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2" name="菱形 13952"/>
                                  <wps:cNvSpPr/>
                                  <wps:spPr>
                                    <a:xfrm>
                                      <a:off x="0" y="0"/>
                                      <a:ext cx="215900" cy="35560"/>
                                    </a:xfrm>
                                    <a:prstGeom prst="diamond">
                                      <a:avLst/>
                                    </a:prstGeom>
                                    <a:solidFill>
                                      <a:sysClr val="windowText" lastClr="000000"/>
                                    </a:solidFill>
                                    <a:ln w="31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53" name="组合 13953"/>
                                <wpg:cNvGrpSpPr/>
                                <wpg:grpSpPr>
                                  <a:xfrm>
                                    <a:off x="19050" y="576263"/>
                                    <a:ext cx="175895" cy="314007"/>
                                    <a:chOff x="0" y="0"/>
                                    <a:chExt cx="175895" cy="314007"/>
                                  </a:xfrm>
                                </wpg:grpSpPr>
                                <wps:wsp>
                                  <wps:cNvPr id="13954" name="椭圆 13954"/>
                                  <wps:cNvSpPr/>
                                  <wps:spPr>
                                    <a:xfrm>
                                      <a:off x="0" y="138112"/>
                                      <a:ext cx="175895" cy="17589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5" name="直接连接符 13955"/>
                                  <wps:cNvCnPr/>
                                  <wps:spPr>
                                    <a:xfrm>
                                      <a:off x="85725" y="0"/>
                                      <a:ext cx="0" cy="133985"/>
                                    </a:xfrm>
                                    <a:prstGeom prst="line">
                                      <a:avLst/>
                                    </a:prstGeom>
                                    <a:noFill/>
                                    <a:ln w="9525" cap="flat" cmpd="sng" algn="ctr">
                                      <a:solidFill>
                                        <a:sysClr val="windowText" lastClr="000000"/>
                                      </a:solidFill>
                                      <a:prstDash val="solid"/>
                                      <a:miter lim="800000"/>
                                    </a:ln>
                                    <a:effectLst/>
                                  </wps:spPr>
                                  <wps:bodyPr/>
                                </wps:wsp>
                              </wpg:grpSp>
                            </wpg:grpSp>
                          </wpg:grpSp>
                          <wpg:grpSp>
                            <wpg:cNvPr id="13956" name="组合 13956"/>
                            <wpg:cNvGrpSpPr/>
                            <wpg:grpSpPr>
                              <a:xfrm>
                                <a:off x="0" y="1247613"/>
                                <a:ext cx="489585" cy="377825"/>
                                <a:chOff x="0" y="0"/>
                                <a:chExt cx="489600" cy="378000"/>
                              </a:xfrm>
                            </wpg:grpSpPr>
                            <wps:wsp>
                              <wps:cNvPr id="13957" name="矩形 1050"/>
                              <wps:cNvSpPr/>
                              <wps:spPr>
                                <a:xfrm>
                                  <a:off x="0" y="0"/>
                                  <a:ext cx="489600" cy="378000"/>
                                </a:xfrm>
                                <a:custGeom>
                                  <a:avLst/>
                                  <a:gdLst>
                                    <a:gd name="connsiteX0" fmla="*/ 0 w 489600"/>
                                    <a:gd name="connsiteY0" fmla="*/ 0 h 378000"/>
                                    <a:gd name="connsiteX1" fmla="*/ 489600 w 489600"/>
                                    <a:gd name="connsiteY1" fmla="*/ 0 h 378000"/>
                                    <a:gd name="connsiteX2" fmla="*/ 489600 w 489600"/>
                                    <a:gd name="connsiteY2" fmla="*/ 378000 h 378000"/>
                                    <a:gd name="connsiteX3" fmla="*/ 0 w 489600"/>
                                    <a:gd name="connsiteY3" fmla="*/ 378000 h 378000"/>
                                    <a:gd name="connsiteX4" fmla="*/ 0 w 489600"/>
                                    <a:gd name="connsiteY4" fmla="*/ 0 h 378000"/>
                                    <a:gd name="connsiteX0" fmla="*/ 0 w 489600"/>
                                    <a:gd name="connsiteY0" fmla="*/ 0 h 378000"/>
                                    <a:gd name="connsiteX1" fmla="*/ 275095 w 489600"/>
                                    <a:gd name="connsiteY1" fmla="*/ 0 h 378000"/>
                                    <a:gd name="connsiteX2" fmla="*/ 489600 w 489600"/>
                                    <a:gd name="connsiteY2" fmla="*/ 0 h 378000"/>
                                    <a:gd name="connsiteX3" fmla="*/ 489600 w 489600"/>
                                    <a:gd name="connsiteY3" fmla="*/ 378000 h 378000"/>
                                    <a:gd name="connsiteX4" fmla="*/ 0 w 489600"/>
                                    <a:gd name="connsiteY4" fmla="*/ 378000 h 378000"/>
                                    <a:gd name="connsiteX5" fmla="*/ 0 w 489600"/>
                                    <a:gd name="connsiteY5" fmla="*/ 0 h 378000"/>
                                    <a:gd name="connsiteX0" fmla="*/ 275095 w 489600"/>
                                    <a:gd name="connsiteY0" fmla="*/ 0 h 378000"/>
                                    <a:gd name="connsiteX1" fmla="*/ 489600 w 489600"/>
                                    <a:gd name="connsiteY1" fmla="*/ 0 h 378000"/>
                                    <a:gd name="connsiteX2" fmla="*/ 489600 w 489600"/>
                                    <a:gd name="connsiteY2" fmla="*/ 378000 h 378000"/>
                                    <a:gd name="connsiteX3" fmla="*/ 0 w 489600"/>
                                    <a:gd name="connsiteY3" fmla="*/ 378000 h 378000"/>
                                    <a:gd name="connsiteX4" fmla="*/ 0 w 489600"/>
                                    <a:gd name="connsiteY4" fmla="*/ 0 h 378000"/>
                                    <a:gd name="connsiteX5" fmla="*/ 366535 w 489600"/>
                                    <a:gd name="connsiteY5" fmla="*/ 91440 h 378000"/>
                                    <a:gd name="connsiteX0" fmla="*/ 275095 w 489600"/>
                                    <a:gd name="connsiteY0" fmla="*/ 0 h 378000"/>
                                    <a:gd name="connsiteX1" fmla="*/ 489600 w 489600"/>
                                    <a:gd name="connsiteY1" fmla="*/ 0 h 378000"/>
                                    <a:gd name="connsiteX2" fmla="*/ 489600 w 489600"/>
                                    <a:gd name="connsiteY2" fmla="*/ 378000 h 378000"/>
                                    <a:gd name="connsiteX3" fmla="*/ 0 w 489600"/>
                                    <a:gd name="connsiteY3" fmla="*/ 378000 h 378000"/>
                                    <a:gd name="connsiteX4" fmla="*/ 0 w 489600"/>
                                    <a:gd name="connsiteY4" fmla="*/ 0 h 378000"/>
                                    <a:gd name="connsiteX0" fmla="*/ 489600 w 489600"/>
                                    <a:gd name="connsiteY0" fmla="*/ 0 h 378000"/>
                                    <a:gd name="connsiteX1" fmla="*/ 489600 w 489600"/>
                                    <a:gd name="connsiteY1" fmla="*/ 378000 h 378000"/>
                                    <a:gd name="connsiteX2" fmla="*/ 0 w 489600"/>
                                    <a:gd name="connsiteY2" fmla="*/ 378000 h 378000"/>
                                    <a:gd name="connsiteX3" fmla="*/ 0 w 489600"/>
                                    <a:gd name="connsiteY3" fmla="*/ 0 h 378000"/>
                                  </a:gdLst>
                                  <a:ahLst/>
                                  <a:cxnLst>
                                    <a:cxn ang="0">
                                      <a:pos x="connsiteX0" y="connsiteY0"/>
                                    </a:cxn>
                                    <a:cxn ang="0">
                                      <a:pos x="connsiteX1" y="connsiteY1"/>
                                    </a:cxn>
                                    <a:cxn ang="0">
                                      <a:pos x="connsiteX2" y="connsiteY2"/>
                                    </a:cxn>
                                    <a:cxn ang="0">
                                      <a:pos x="connsiteX3" y="connsiteY3"/>
                                    </a:cxn>
                                  </a:cxnLst>
                                  <a:rect l="l" t="t" r="r" b="b"/>
                                  <a:pathLst>
                                    <a:path w="489600" h="378000">
                                      <a:moveTo>
                                        <a:pt x="489600" y="0"/>
                                      </a:moveTo>
                                      <a:lnTo>
                                        <a:pt x="489600" y="378000"/>
                                      </a:lnTo>
                                      <a:lnTo>
                                        <a:pt x="0" y="378000"/>
                                      </a:lnTo>
                                      <a:lnTo>
                                        <a:pt x="0" y="0"/>
                                      </a:ln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8" name="直接连接符 13958"/>
                              <wps:cNvCnPr/>
                              <wps:spPr>
                                <a:xfrm>
                                  <a:off x="0" y="25185"/>
                                  <a:ext cx="489585" cy="0"/>
                                </a:xfrm>
                                <a:prstGeom prst="line">
                                  <a:avLst/>
                                </a:prstGeom>
                                <a:noFill/>
                                <a:ln w="6350" cap="flat" cmpd="sng" algn="ctr">
                                  <a:solidFill>
                                    <a:sysClr val="windowText" lastClr="000000"/>
                                  </a:solidFill>
                                  <a:prstDash val="solid"/>
                                  <a:miter lim="800000"/>
                                </a:ln>
                                <a:effectLst/>
                              </wps:spPr>
                              <wps:bodyPr/>
                            </wps:wsp>
                            <wpg:grpSp>
                              <wpg:cNvPr id="13959" name="组合 13959"/>
                              <wpg:cNvGrpSpPr/>
                              <wpg:grpSpPr>
                                <a:xfrm>
                                  <a:off x="29060" y="58119"/>
                                  <a:ext cx="404495" cy="0"/>
                                  <a:chOff x="0" y="-12"/>
                                  <a:chExt cx="404852" cy="12"/>
                                </a:xfrm>
                              </wpg:grpSpPr>
                              <wps:wsp>
                                <wps:cNvPr id="13960"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13962"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13963" name="直接连接符 13963"/>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13964" name="直接连接符 13964"/>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13965" name="直接连接符 13965"/>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13966" name="直接连接符 13966"/>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cNvPr id="13967" name="组合 13967"/>
                              <wpg:cNvGrpSpPr/>
                              <wpg:grpSpPr>
                                <a:xfrm>
                                  <a:off x="50370" y="91053"/>
                                  <a:ext cx="404495" cy="0"/>
                                  <a:chOff x="0" y="-12"/>
                                  <a:chExt cx="404852" cy="12"/>
                                </a:xfrm>
                              </wpg:grpSpPr>
                              <wps:wsp>
                                <wps:cNvPr id="13968"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13969"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13970" name="直接连接符 13970"/>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13971" name="直接连接符 13971"/>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13972" name="直接连接符 13972"/>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13973" name="直接连接符 13973"/>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cNvPr id="13974" name="组合 13974"/>
                              <wpg:cNvGrpSpPr/>
                              <wpg:grpSpPr>
                                <a:xfrm>
                                  <a:off x="27122" y="122049"/>
                                  <a:ext cx="404495" cy="0"/>
                                  <a:chOff x="0" y="-12"/>
                                  <a:chExt cx="404852" cy="12"/>
                                </a:xfrm>
                              </wpg:grpSpPr>
                              <wps:wsp>
                                <wps:cNvPr id="13975"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13976"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13977" name="直接连接符 13977"/>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13978" name="直接连接符 13978"/>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13980" name="直接连接符 13980"/>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13981" name="直接连接符 13981"/>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cNvPr id="13982" name="组合 13982"/>
                              <wpg:cNvGrpSpPr/>
                              <wpg:grpSpPr>
                                <a:xfrm>
                                  <a:off x="50370" y="153046"/>
                                  <a:ext cx="404495" cy="0"/>
                                  <a:chOff x="0" y="-12"/>
                                  <a:chExt cx="404852" cy="12"/>
                                </a:xfrm>
                              </wpg:grpSpPr>
                              <wps:wsp>
                                <wps:cNvPr id="13983"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4321"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4322" name="直接连接符 4322"/>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4323" name="直接连接符 4323"/>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4324" name="直接连接符 4324"/>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4325" name="直接连接符 4325"/>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cNvPr id="4326" name="组合 4326"/>
                              <wpg:cNvGrpSpPr/>
                              <wpg:grpSpPr>
                                <a:xfrm>
                                  <a:off x="21310" y="185980"/>
                                  <a:ext cx="404495" cy="0"/>
                                  <a:chOff x="0" y="-12"/>
                                  <a:chExt cx="404852" cy="12"/>
                                </a:xfrm>
                              </wpg:grpSpPr>
                              <wps:wsp>
                                <wps:cNvPr id="4327"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4328"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4329" name="直接连接符 4329"/>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4330" name="直接连接符 4330"/>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4331" name="直接连接符 4331"/>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4332" name="直接连接符 4332"/>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cNvPr id="4333" name="组合 4333"/>
                              <wpg:cNvGrpSpPr/>
                              <wpg:grpSpPr>
                                <a:xfrm>
                                  <a:off x="30997" y="216976"/>
                                  <a:ext cx="404495" cy="0"/>
                                  <a:chOff x="0" y="-12"/>
                                  <a:chExt cx="404852" cy="12"/>
                                </a:xfrm>
                              </wpg:grpSpPr>
                              <wps:wsp>
                                <wps:cNvPr id="4334"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4335"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4336" name="直接连接符 4336"/>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4337" name="直接连接符 4337"/>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4338" name="直接连接符 4338"/>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4339" name="直接连接符 4339"/>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cNvPr id="4344" name="组合 4344"/>
                              <wpg:cNvGrpSpPr/>
                              <wpg:grpSpPr>
                                <a:xfrm>
                                  <a:off x="50370" y="247973"/>
                                  <a:ext cx="404495" cy="0"/>
                                  <a:chOff x="0" y="-12"/>
                                  <a:chExt cx="404852" cy="12"/>
                                </a:xfrm>
                              </wpg:grpSpPr>
                              <wps:wsp>
                                <wps:cNvPr id="4345"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4346"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4347" name="直接连接符 4347"/>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4348" name="直接连接符 4348"/>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4349" name="直接连接符 4349"/>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4350" name="直接连接符 4350"/>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cNvPr id="4351" name="组合 4351"/>
                              <wpg:cNvGrpSpPr/>
                              <wpg:grpSpPr>
                                <a:xfrm>
                                  <a:off x="25185" y="280907"/>
                                  <a:ext cx="404495" cy="0"/>
                                  <a:chOff x="0" y="-12"/>
                                  <a:chExt cx="404852" cy="12"/>
                                </a:xfrm>
                              </wpg:grpSpPr>
                              <wps:wsp>
                                <wps:cNvPr id="13984"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13985"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13986" name="直接连接符 13986"/>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13987" name="直接连接符 13987"/>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13988" name="直接连接符 13988"/>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13989" name="直接连接符 13989"/>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cNvPr id="13990" name="组合 13990"/>
                              <wpg:cNvGrpSpPr/>
                              <wpg:grpSpPr>
                                <a:xfrm>
                                  <a:off x="50370" y="311903"/>
                                  <a:ext cx="404495" cy="0"/>
                                  <a:chOff x="0" y="-12"/>
                                  <a:chExt cx="404852" cy="12"/>
                                </a:xfrm>
                              </wpg:grpSpPr>
                              <wps:wsp>
                                <wps:cNvPr id="13991"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13992"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13993" name="直接连接符 13993"/>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13994" name="直接连接符 13994"/>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13995" name="直接连接符 13995"/>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13996" name="直接连接符 13996"/>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cNvPr id="13997" name="组合 13997"/>
                              <wpg:cNvGrpSpPr/>
                              <wpg:grpSpPr>
                                <a:xfrm>
                                  <a:off x="30997" y="344837"/>
                                  <a:ext cx="404495" cy="0"/>
                                  <a:chOff x="0" y="-12"/>
                                  <a:chExt cx="404852" cy="12"/>
                                </a:xfrm>
                              </wpg:grpSpPr>
                              <wps:wsp>
                                <wps:cNvPr id="13998" name="直接连接符 347"/>
                                <wps:cNvCnPr/>
                                <wps:spPr>
                                  <a:xfrm>
                                    <a:off x="0" y="0"/>
                                    <a:ext cx="36743" cy="0"/>
                                  </a:xfrm>
                                  <a:prstGeom prst="line">
                                    <a:avLst/>
                                  </a:prstGeom>
                                  <a:noFill/>
                                  <a:ln w="6350" cap="flat" cmpd="sng" algn="ctr">
                                    <a:solidFill>
                                      <a:sysClr val="windowText" lastClr="000000"/>
                                    </a:solidFill>
                                    <a:prstDash val="solid"/>
                                    <a:miter lim="800000"/>
                                  </a:ln>
                                  <a:effectLst/>
                                </wps:spPr>
                                <wps:bodyPr/>
                              </wps:wsp>
                              <wps:wsp>
                                <wps:cNvPr id="13999" name="直接连接符 348"/>
                                <wps:cNvCnPr/>
                                <wps:spPr>
                                  <a:xfrm>
                                    <a:off x="73553" y="0"/>
                                    <a:ext cx="36743" cy="0"/>
                                  </a:xfrm>
                                  <a:prstGeom prst="line">
                                    <a:avLst/>
                                  </a:prstGeom>
                                  <a:noFill/>
                                  <a:ln w="6350" cap="flat" cmpd="sng" algn="ctr">
                                    <a:solidFill>
                                      <a:sysClr val="windowText" lastClr="000000"/>
                                    </a:solidFill>
                                    <a:prstDash val="solid"/>
                                    <a:miter lim="800000"/>
                                  </a:ln>
                                  <a:effectLst/>
                                </wps:spPr>
                                <wps:bodyPr/>
                              </wps:wsp>
                              <wps:wsp>
                                <wps:cNvPr id="14000" name="直接连接符 14000"/>
                                <wps:cNvCnPr/>
                                <wps:spPr>
                                  <a:xfrm>
                                    <a:off x="147192" y="-12"/>
                                    <a:ext cx="36743" cy="0"/>
                                  </a:xfrm>
                                  <a:prstGeom prst="line">
                                    <a:avLst/>
                                  </a:prstGeom>
                                  <a:noFill/>
                                  <a:ln w="6350" cap="flat" cmpd="sng" algn="ctr">
                                    <a:solidFill>
                                      <a:sysClr val="windowText" lastClr="000000"/>
                                    </a:solidFill>
                                    <a:prstDash val="solid"/>
                                    <a:miter lim="800000"/>
                                  </a:ln>
                                  <a:effectLst/>
                                </wps:spPr>
                                <wps:bodyPr/>
                              </wps:wsp>
                              <wps:wsp>
                                <wps:cNvPr id="14001" name="直接连接符 14001"/>
                                <wps:cNvCnPr/>
                                <wps:spPr>
                                  <a:xfrm>
                                    <a:off x="220831" y="-12"/>
                                    <a:ext cx="36743" cy="0"/>
                                  </a:xfrm>
                                  <a:prstGeom prst="line">
                                    <a:avLst/>
                                  </a:prstGeom>
                                  <a:noFill/>
                                  <a:ln w="6350" cap="flat" cmpd="sng" algn="ctr">
                                    <a:solidFill>
                                      <a:sysClr val="windowText" lastClr="000000"/>
                                    </a:solidFill>
                                    <a:prstDash val="solid"/>
                                    <a:miter lim="800000"/>
                                  </a:ln>
                                  <a:effectLst/>
                                </wps:spPr>
                                <wps:bodyPr/>
                              </wps:wsp>
                              <wps:wsp>
                                <wps:cNvPr id="14002" name="直接连接符 14002"/>
                                <wps:cNvCnPr/>
                                <wps:spPr>
                                  <a:xfrm>
                                    <a:off x="294470" y="-12"/>
                                    <a:ext cx="36743" cy="0"/>
                                  </a:xfrm>
                                  <a:prstGeom prst="line">
                                    <a:avLst/>
                                  </a:prstGeom>
                                  <a:noFill/>
                                  <a:ln w="6350" cap="flat" cmpd="sng" algn="ctr">
                                    <a:solidFill>
                                      <a:sysClr val="windowText" lastClr="000000"/>
                                    </a:solidFill>
                                    <a:prstDash val="solid"/>
                                    <a:miter lim="800000"/>
                                  </a:ln>
                                  <a:effectLst/>
                                </wps:spPr>
                                <wps:bodyPr/>
                              </wps:wsp>
                              <wps:wsp>
                                <wps:cNvPr id="14003" name="直接连接符 14003"/>
                                <wps:cNvCnPr/>
                                <wps:spPr>
                                  <a:xfrm>
                                    <a:off x="368109" y="-12"/>
                                    <a:ext cx="36743" cy="0"/>
                                  </a:xfrm>
                                  <a:prstGeom prst="line">
                                    <a:avLst/>
                                  </a:prstGeom>
                                  <a:noFill/>
                                  <a:ln w="6350" cap="flat" cmpd="sng" algn="ctr">
                                    <a:solidFill>
                                      <a:sysClr val="windowText" lastClr="000000"/>
                                    </a:solidFill>
                                    <a:prstDash val="solid"/>
                                    <a:miter lim="800000"/>
                                  </a:ln>
                                  <a:effectLst/>
                                </wps:spPr>
                                <wps:bodyPr/>
                              </wps:wsp>
                            </wpg:grpSp>
                          </wpg:grpSp>
                        </wpg:grpSp>
                      </wpg:grpSp>
                    </wpg:wgp>
                  </a:graphicData>
                </a:graphic>
              </wp:inline>
            </w:drawing>
          </mc:Choice>
          <mc:Fallback>
            <w:pict>
              <v:group w14:anchorId="5239D772" id="组合 176" o:spid="_x0000_s1160" style="width:292.5pt;height:166.85pt;mso-position-horizontal-relative:char;mso-position-vertical-relative:line" coordsize="37148,2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">
                <v:group id="组合 14004" o:spid="_x0000_s1161" style="position:absolute;left:18047;top:240;width:19101;height:20949" coordorigin="4663,6521" coordsize="3009,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">
                  <v:group id="Group 6913" o:spid="_x0000_s1162" style="position:absolute;left:6588;top:8525;width:1054;height:1295" coordorigin="7629,12408" coordsize="1054,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">
                    <v:shape id="xjhxzj17" o:spid="_x0000_s1163" style="position:absolute;left:7629;top:12671;width:1054;height:1032;visibility:visible;mso-wrap-style:square;v-text-anchor:top" coordsize="2400,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" path="m1200,27c867,27,400,20,200,27,,34,,,,67v,67,167,33,200,360c233,754,200,1494,200,2027v,533,-10,1300,,1600c210,3927,223,3767,260,3827v37,60,103,127,160,160c477,4020,537,4020,600,4027v63,7,100,,200,c900,4027,1067,4027,1200,4027v133,,300,,400,c1700,4027,1737,4034,1800,4027v63,-7,123,-7,180,-40c2037,3954,2103,3887,2140,3827v37,-60,50,100,60,-200c2210,3327,2200,2560,2200,2027v,-533,-33,-1273,,-1600c2233,100,2400,134,2400,67v,-67,,-33,-200,-40c2000,20,1533,27,1200,27xe">
                      <v:path arrowok="t" o:connecttype="custom" o:connectlocs="527,7;88,7;0,17;88,109;88,519;88,928;114,979;184,1020;264,1030;351,1030;527,1030;703,1030;791,1030;870,1020;940,979;966,928;966,519;966,109;1054,17;966,7;527,7" o:connectangles="0,0,0,0,0,0,0,0,0,0,0,0,0,0,0,0,0,0,0,0,0"/>
                    </v:shape>
                    <v:group id="Group 6915" o:spid="_x0000_s1164" style="position:absolute;left:7972;top:12408;width:455;height:1283" coordorigin="7921,10850" coordsize="455,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">
                      <v:line id="Line 74" o:spid="_x0000_s1165" style="position:absolute;visibility:visible;mso-wrap-style:square" from="8255,10850" to="8255,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"/>
                      <v:oval id="Oval 69" o:spid="_x0000_s1166" style="position:absolute;left:8049;top:11790;width:209;height:20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"/>
                      <v:line id="Line 70" o:spid="_x0000_s1167" style="position:absolute;flip:y;visibility:visible;mso-wrap-style:square" from="8156,11905" to="815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">
                        <v:stroke endarrow="oval" endarrowwidth="narrow" endarrowlength="short"/>
                      </v:line>
                      <v:line id="Line 74" o:spid="_x0000_s1168" style="position:absolute;flip:y;visibility:visible;mso-wrap-style:square" from="8049,11356" to="8049,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"/>
                      <v:line id="Line 73" o:spid="_x0000_s1169" style="position:absolute;visibility:visible;mso-wrap-style:square" from="7935,12132" to="8376,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" strokeweight="1.7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922" o:spid="_x0000_s1170" type="#_x0000_t16" style="position:absolute;left:7921;top:11359;width:26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"/>
                    </v:group>
                    <v:shapetype id="_x0000_t32" coordsize="21600,21600" o:spt="32" o:oned="t" path="m,l21600,21600e" filled="f">
                      <v:path arrowok="t" fillok="f" o:connecttype="none"/>
                      <o:lock v:ext="edit" shapetype="t"/>
                    </v:shapetype>
                    <v:shape id="AutoShape 6923" o:spid="_x0000_s1171" type="#_x0000_t32" style="position:absolute;left:8390;top:12949;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"/>
                    <v:shape id="AutoShape 6924" o:spid="_x0000_s1172" type="#_x0000_t32" style="position:absolute;left:8390;top:13064;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"/>
                    <v:shape id="AutoShape 6925" o:spid="_x0000_s1173" type="#_x0000_t32" style="position:absolute;left:8390;top:13179;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"/>
                    <v:shape id="AutoShape 6926" o:spid="_x0000_s1174" type="#_x0000_t32" style="position:absolute;left:8122;top:13263;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"/>
                    <v:shape id="AutoShape 6927" o:spid="_x0000_s1175" type="#_x0000_t32" style="position:absolute;left:8390;top:13270;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"/>
                    <v:shape id="AutoShape 6928" o:spid="_x0000_s1176" type="#_x0000_t32" style="position:absolute;left:8431;top:13350;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"/>
                    <v:shape id="AutoShape 6929" o:spid="_x0000_s1177" type="#_x0000_t32" style="position:absolute;left:8431;top:13459;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"/>
                    <v:shape id="AutoShape 6930" o:spid="_x0000_s1178" type="#_x0000_t32" style="position:absolute;left:8431;top:13522;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"/>
                    <v:shape id="AutoShape 6931" o:spid="_x0000_s1179" type="#_x0000_t32" style="position:absolute;left:8440;top:13632;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"/>
                    <v:line id="Line 6932" o:spid="_x0000_s1180" style="position:absolute;visibility:visible;mso-wrap-style:square" from="7726,12852" to="8578,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"/>
                    <v:shape id="AutoShape 6933" o:spid="_x0000_s1181" type="#_x0000_t32" style="position:absolute;left:7808;top:12942;width: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"/>
                    <v:shape id="AutoShape 6934" o:spid="_x0000_s1182" type="#_x0000_t32" style="position:absolute;left:7808;top:13057;width: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"/>
                    <v:shape id="AutoShape 6935" o:spid="_x0000_s1183" type="#_x0000_t32" style="position:absolute;left:8440;top:13098;width:8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BCwgAAANwAAAAPAAAAZHJzL2Rvd25yZXYueG1sRE/LagIx&#10;FN0L/YdwhW5EM1oq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A8GbBCwgAAANwAAAAPAAAA&#10;AAAAAAAAAAAAAAcCAABkcnMvZG93bnJldi54bWxQSwUGAAAAAAMAAwC3AAAA9gIAAAAA&#10;"/>
                    <v:shape id="AutoShape 6936" o:spid="_x0000_s1184" type="#_x0000_t32" style="position:absolute;left:7808;top:13137;width: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XZxgAAANwAAAAPAAAAZHJzL2Rvd25yZXYueG1sRI9BawIx&#10;FITvhf6H8Aq9FM2upU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U1UV2cYAAADcAAAA&#10;DwAAAAAAAAAAAAAAAAAHAgAAZHJzL2Rvd25yZXYueG1sUEsFBgAAAAADAAMAtwAAAPoCAAAAAA==&#10;"/>
                    <v:shape id="AutoShape 6937" o:spid="_x0000_s1185" type="#_x0000_t32" style="position:absolute;left:7808;top:13263;width: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uuxgAAANwAAAAPAAAAZHJzL2Rvd25yZXYueG1sRI9BawIx&#10;FITvgv8hPKEX0axbKm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o4eLrsYAAADcAAAA&#10;DwAAAAAAAAAAAAAAAAAHAgAAZHJzL2Rvd25yZXYueG1sUEsFBgAAAAADAAMAtwAAAPoCAAAAAA==&#10;"/>
                    <v:shape id="AutoShape 6938" o:spid="_x0000_s1186" type="#_x0000_t32" style="position:absolute;left:7849;top:13343;width: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41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DMyy41xQAAANwAAAAP&#10;AAAAAAAAAAAAAAAAAAcCAABkcnMvZG93bnJldi54bWxQSwUGAAAAAAMAAwC3AAAA+QIAAAAA&#10;"/>
                    <v:shape id="AutoShape 6939" o:spid="_x0000_s1187" type="#_x0000_t32" style="position:absolute;left:7849;top:13452;width: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"/>
                    <v:shape id="AutoShape 6940" o:spid="_x0000_s1188" type="#_x0000_t32" style="position:absolute;left:7817;top:13522;width: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g2xgAAANwAAAAPAAAAZHJzL2Rvd25yZXYueG1sRI9PawIx&#10;FMTvhX6H8IReimZVqm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s/AoNsYAAADcAAAA&#10;DwAAAAAAAAAAAAAAAAAHAgAAZHJzL2Rvd25yZXYueG1sUEsFBgAAAAADAAMAtwAAAPoCAAAAAA==&#10;"/>
                    <v:shape id="AutoShape 6941" o:spid="_x0000_s1189" type="#_x0000_t32" style="position:absolute;left:7894;top:13631;width: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"/>
                  </v:group>
                  <v:oval id="Oval 6943" o:spid="_x0000_s1190" style="position:absolute;left:7186;top:8385;width:159;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" strokeweight="1pt">
                    <o:lock v:ext="edit" aspectratio="t"/>
                  </v:oval>
                  <v:line id="Line 6944" o:spid="_x0000_s1191" style="position:absolute;visibility:visible;mso-wrap-style:square" from="7280,7197" to="7280,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gxAAAANwAAAAPAAAAZHJzL2Rvd25yZXYueG1sRI/RagIx&#10;FETfC/5DuIJvNbsV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Owkp6DEAAAA3AAAAA8A&#10;AAAAAAAAAAAAAAAABwIAAGRycy9kb3ducmV2LnhtbFBLBQYAAAAAAwADALcAAAD4AgAAAAA=&#10;" strokeweight="1pt"/>
                  <v:shape id="Text Box 6945" o:spid="_x0000_s1192" type="#_x0000_t202" style="position:absolute;left:7091;top:8263;width:17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5564AC61" w14:textId="77777777" w:rsidR="004D5658" w:rsidRPr="00B4713E" w:rsidRDefault="004D5658" w:rsidP="004D5658">
                          <w:pPr>
                            <w:rPr>
                              <w:b/>
                              <w:bCs/>
                            </w:rPr>
                          </w:pPr>
                        </w:p>
                      </w:txbxContent>
                    </v:textbox>
                  </v:shape>
                  <v:shapetype id="_x0000_t4" coordsize="21600,21600" o:spt="4" path="m10800,l,10800,10800,21600,21600,10800xe">
                    <v:stroke joinstyle="miter"/>
                    <v:path gradientshapeok="t" o:connecttype="rect" textboxrect="5400,5400,16200,16200"/>
                  </v:shapetype>
                  <v:shape id="AutoShape 6947" o:spid="_x0000_s1193" type="#_x0000_t4" style="position:absolute;left:7189;top:7193;width:20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" fillcolor="black"/>
                  <v:oval id="Oval 6948" o:spid="_x0000_s1194" style="position:absolute;left:7243;top:6521;width:17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" filled="f" stroked="f"/>
                  <v:group id="Group 6949" o:spid="_x0000_s1195" style="position:absolute;left:7010;top:6521;width:528;height:1716" coordorigin="4352,10713" coordsize="528,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oval id="Oval 6950" o:spid="_x0000_s1196" style="position:absolute;left:4546;top:10713;width:14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" filled="f" strokeweight="1pt"/>
                    <v:rect id="Rectangle 6951" o:spid="_x0000_s1197" style="position:absolute;left:4352;top:10869;width:52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" filled="f" strokeweight="1pt"/>
                  </v:group>
                  <v:shape id="Text Box 6952" o:spid="_x0000_s1198" type="#_x0000_t202" style="position:absolute;left:7018;top:6638;width:179;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3A2B97E0" w14:textId="77777777" w:rsidR="004D5658" w:rsidRPr="00B4713E" w:rsidRDefault="004D5658" w:rsidP="004D5658">
                          <w:pPr>
                            <w:pStyle w:val="a7"/>
                            <w:rPr>
                              <w:rFonts w:ascii="Times New Roman" w:hAnsi="Times New Roman"/>
                              <w:b/>
                              <w:bCs/>
                              <w:sz w:val="15"/>
                            </w:rPr>
                          </w:pPr>
                          <w:r w:rsidRPr="00B4713E">
                            <w:rPr>
                              <w:rFonts w:ascii="Times New Roman" w:hAnsi="Times New Roman"/>
                              <w:b/>
                              <w:bCs/>
                              <w:sz w:val="15"/>
                            </w:rPr>
                            <w:t>0</w:t>
                          </w:r>
                        </w:p>
                        <w:p w14:paraId="356E39DA" w14:textId="77777777" w:rsidR="004D5658" w:rsidRPr="00B4713E" w:rsidRDefault="004D5658" w:rsidP="004D5658">
                          <w:pPr>
                            <w:pStyle w:val="a7"/>
                            <w:rPr>
                              <w:b/>
                              <w:bCs/>
                              <w:spacing w:val="-20"/>
                              <w:sz w:val="13"/>
                            </w:rPr>
                          </w:pPr>
                          <w:r w:rsidRPr="00B4713E">
                            <w:rPr>
                              <w:rFonts w:ascii="Times New Roman" w:hAnsi="Times New Roman"/>
                              <w:b/>
                              <w:bCs/>
                              <w:spacing w:val="-20"/>
                              <w:sz w:val="18"/>
                            </w:rPr>
                            <w:t>-</w:t>
                          </w:r>
                          <w:r w:rsidRPr="00B4713E">
                            <w:rPr>
                              <w:b/>
                              <w:bCs/>
                              <w:spacing w:val="-20"/>
                            </w:rPr>
                            <w:t xml:space="preserve">  </w:t>
                          </w:r>
                          <w:r w:rsidRPr="00B4713E">
                            <w:rPr>
                              <w:b/>
                              <w:bCs/>
                              <w:spacing w:val="-20"/>
                              <w:sz w:val="13"/>
                            </w:rPr>
                            <w:t>3     15</w:t>
                          </w:r>
                        </w:p>
                      </w:txbxContent>
                    </v:textbox>
                  </v:shape>
                  <v:shape id="Text Box 6953" o:spid="_x0000_s1199" type="#_x0000_t202" style="position:absolute;left:7018;top:6890;width:17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15E7091A" w14:textId="77777777" w:rsidR="004D5658" w:rsidRPr="00B4713E" w:rsidRDefault="004D5658" w:rsidP="004D5658">
                          <w:pPr>
                            <w:rPr>
                              <w:b/>
                              <w:bCs/>
                            </w:rPr>
                          </w:pPr>
                          <w:r w:rsidRPr="00B4713E">
                            <w:rPr>
                              <w:b/>
                              <w:bCs/>
                              <w:spacing w:val="-20"/>
                              <w:sz w:val="15"/>
                            </w:rPr>
                            <w:t>1</w:t>
                          </w:r>
                          <w:r w:rsidRPr="00B4713E">
                            <w:rPr>
                              <w:rFonts w:hint="eastAsia"/>
                              <w:b/>
                              <w:bCs/>
                            </w:rPr>
                            <w:t>甲</w:t>
                          </w:r>
                        </w:p>
                      </w:txbxContent>
                    </v:textbox>
                  </v:shape>
                  <v:shape id="Text Box 6954" o:spid="_x0000_s1200" type="#_x0000_t202" style="position:absolute;left:7018;top:7152;width:179;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6250F2B7" w14:textId="77777777" w:rsidR="004D5658" w:rsidRPr="00B4713E" w:rsidRDefault="004D5658" w:rsidP="004D5658">
                          <w:pPr>
                            <w:rPr>
                              <w:b/>
                              <w:bCs/>
                            </w:rPr>
                          </w:pPr>
                          <w:r w:rsidRPr="00B4713E">
                            <w:rPr>
                              <w:b/>
                              <w:bCs/>
                              <w:spacing w:val="-20"/>
                              <w:sz w:val="15"/>
                            </w:rPr>
                            <w:t>2</w:t>
                          </w:r>
                        </w:p>
                      </w:txbxContent>
                    </v:textbox>
                  </v:shape>
                  <v:shape id="Text Box 6955" o:spid="_x0000_s1201" type="#_x0000_t202" style="position:absolute;left:7018;top:7408;width:17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6D7BA21" w14:textId="77777777" w:rsidR="004D5658" w:rsidRPr="00B4713E" w:rsidRDefault="004D5658" w:rsidP="004D5658">
                          <w:pPr>
                            <w:rPr>
                              <w:b/>
                              <w:bCs/>
                            </w:rPr>
                          </w:pPr>
                          <w:r w:rsidRPr="00B4713E">
                            <w:rPr>
                              <w:b/>
                              <w:bCs/>
                              <w:spacing w:val="-20"/>
                              <w:sz w:val="15"/>
                            </w:rPr>
                            <w:t>3</w:t>
                          </w:r>
                        </w:p>
                      </w:txbxContent>
                    </v:textbox>
                  </v:shape>
                  <v:shape id="Text Box 6956" o:spid="_x0000_s1202" type="#_x0000_t202" style="position:absolute;left:7028;top:7670;width:1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71E23872" w14:textId="77777777" w:rsidR="004D5658" w:rsidRPr="00B4713E" w:rsidRDefault="004D5658" w:rsidP="004D5658">
                          <w:pPr>
                            <w:rPr>
                              <w:b/>
                              <w:bCs/>
                            </w:rPr>
                          </w:pPr>
                          <w:r w:rsidRPr="00B4713E">
                            <w:rPr>
                              <w:b/>
                              <w:bCs/>
                              <w:spacing w:val="-20"/>
                              <w:sz w:val="15"/>
                            </w:rPr>
                            <w:t>4</w:t>
                          </w:r>
                        </w:p>
                      </w:txbxContent>
                    </v:textbox>
                  </v:shape>
                  <v:shape id="Text Box 6957" o:spid="_x0000_s1203" type="#_x0000_t202" style="position:absolute;left:7018;top:7942;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F5A586D" w14:textId="77777777" w:rsidR="004D5658" w:rsidRPr="00B4713E" w:rsidRDefault="004D5658" w:rsidP="004D5658">
                          <w:pPr>
                            <w:rPr>
                              <w:b/>
                              <w:bCs/>
                            </w:rPr>
                          </w:pPr>
                          <w:r w:rsidRPr="00B4713E">
                            <w:rPr>
                              <w:b/>
                              <w:bCs/>
                              <w:spacing w:val="-20"/>
                              <w:sz w:val="15"/>
                            </w:rPr>
                            <w:t>5</w:t>
                          </w:r>
                        </w:p>
                      </w:txbxContent>
                    </v:textbox>
                  </v:shape>
                  <v:shape id="Text Box 6958" o:spid="_x0000_s1204" type="#_x0000_t202" style="position:absolute;left:7428;top:6638;width:24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3D6BA0FB" w14:textId="77777777" w:rsidR="004D5658" w:rsidRPr="00B4713E" w:rsidRDefault="004D5658" w:rsidP="004D5658">
                          <w:pPr>
                            <w:rPr>
                              <w:b/>
                              <w:bCs/>
                              <w:spacing w:val="-20"/>
                              <w:sz w:val="13"/>
                            </w:rPr>
                          </w:pPr>
                          <w:r w:rsidRPr="00B4713E">
                            <w:rPr>
                              <w:b/>
                              <w:bCs/>
                              <w:spacing w:val="-20"/>
                              <w:sz w:val="15"/>
                            </w:rPr>
                            <w:t>N</w:t>
                          </w:r>
                          <w:r w:rsidRPr="00B4713E">
                            <w:rPr>
                              <w:b/>
                              <w:bCs/>
                              <w:spacing w:val="-20"/>
                            </w:rPr>
                            <w:t xml:space="preserve"> </w:t>
                          </w:r>
                          <w:r w:rsidRPr="00B4713E">
                            <w:rPr>
                              <w:b/>
                              <w:bCs/>
                              <w:spacing w:val="-20"/>
                              <w:sz w:val="13"/>
                            </w:rPr>
                            <w:t xml:space="preserve">     15</w:t>
                          </w:r>
                        </w:p>
                        <w:p w14:paraId="650B8437" w14:textId="77777777" w:rsidR="004D5658" w:rsidRPr="00B4713E" w:rsidRDefault="004D5658" w:rsidP="004D5658">
                          <w:pPr>
                            <w:rPr>
                              <w:b/>
                              <w:bCs/>
                            </w:rPr>
                          </w:pPr>
                          <w:r w:rsidRPr="00B4713E">
                            <w:rPr>
                              <w:rFonts w:hint="eastAsia"/>
                              <w:b/>
                              <w:bCs/>
                            </w:rPr>
                            <w:t>甲</w:t>
                          </w:r>
                        </w:p>
                      </w:txbxContent>
                    </v:textbox>
                  </v:shape>
                  <v:roundrect id="AutoShape 6959" o:spid="_x0000_s1205" style="position:absolute;left:7230;top:6737;width:96;height:1366;visibility:visible;mso-wrap-style:square;v-text-anchor:top" arcsize="11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" filled="f"/>
                  <v:line id="Line 6960" o:spid="_x0000_s1206" style="position:absolute;visibility:visible;mso-wrap-style:square" from="7326,6982" to="7369,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6961" o:spid="_x0000_s1207" style="position:absolute;visibility:visible;mso-wrap-style:square" from="7319,7809" to="7458,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line id="Line 6962" o:spid="_x0000_s1208" style="position:absolute;visibility:visible;mso-wrap-style:square" from="7319,7553" to="7458,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line id="Line 6963" o:spid="_x0000_s1209" style="position:absolute;visibility:visible;mso-wrap-style:square" from="7316,8081" to="7456,8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group id="Group 6964" o:spid="_x0000_s1210" style="position:absolute;left:7092;top:6785;width:154;height:1293" coordorigin="18556,7751" coordsize="18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">
                    <v:group id="Group 6965" o:spid="_x0000_s1211" style="position:absolute;left:18564;top:7751;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">
                      <v:line id="Line 6966" o:spid="_x0000_s1212"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"/>
                      <v:line id="Line 6967" o:spid="_x0000_s1213"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"/>
                      <v:line id="Line 6968" o:spid="_x0000_s1214"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"/>
                      <v:line id="Line 6969" o:spid="_x0000_s1215"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"/>
                      <v:line id="Line 6970" o:spid="_x0000_s1216"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"/>
                    </v:group>
                    <v:group id="Group 6971" o:spid="_x0000_s1217" style="position:absolute;left:18564;top:8011;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">
                      <v:line id="Line 6972" o:spid="_x0000_s1218"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"/>
                      <v:line id="Line 6973" o:spid="_x0000_s1219"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"/>
                      <v:line id="Line 6974" o:spid="_x0000_s1220"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"/>
                      <v:line id="Line 6975" o:spid="_x0000_s1221"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"/>
                      <v:line id="Line 6976" o:spid="_x0000_s1222"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"/>
                    </v:group>
                    <v:group id="Group 6977" o:spid="_x0000_s1223" style="position:absolute;left:18564;top:8779;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">
                      <v:line id="Line 6978" o:spid="_x0000_s1224"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"/>
                      <v:line id="Line 6979" o:spid="_x0000_s1225"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"/>
                      <v:line id="Line 6980" o:spid="_x0000_s1226"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"/>
                      <v:line id="Line 6981" o:spid="_x0000_s1227"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"/>
                      <v:line id="Line 6982" o:spid="_x0000_s1228"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"/>
                    </v:group>
                    <v:group id="Group 6983" o:spid="_x0000_s1229" style="position:absolute;left:18573;top:8255;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">
                      <v:line id="Line 6984" o:spid="_x0000_s1230"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"/>
                      <v:line id="Line 6985" o:spid="_x0000_s1231"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"/>
                      <v:line id="Line 6986" o:spid="_x0000_s1232"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"/>
                      <v:line id="Line 6987" o:spid="_x0000_s1233"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"/>
                      <v:line id="Line 6988" o:spid="_x0000_s1234"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"/>
                    </v:group>
                    <v:group id="Group 6989" o:spid="_x0000_s1235" style="position:absolute;left:18573;top:8515;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">
                      <v:line id="Line 6990" o:spid="_x0000_s1236"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"/>
                      <v:line id="Line 6991" o:spid="_x0000_s1237"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"/>
                      <v:line id="Line 6992" o:spid="_x0000_s1238"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"/>
                      <v:line id="Line 6993" o:spid="_x0000_s1239"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"/>
                      <v:line id="Line 6994" o:spid="_x0000_s1240"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"/>
                    </v:group>
                    <v:line id="Line 6995" o:spid="_x0000_s1241" style="position:absolute;visibility:visible;mso-wrap-style:square" from="18556,9044" to="18720,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"/>
                  </v:group>
                  <v:line id="Line 6996" o:spid="_x0000_s1242" style="position:absolute;visibility:visible;mso-wrap-style:square" from="7312,6785" to="7451,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"/>
                  <v:line id="Line 6997" o:spid="_x0000_s1243" style="position:absolute;visibility:visible;mso-wrap-style:square" from="7326,6833" to="7369,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"/>
                  <v:line id="Line 6998" o:spid="_x0000_s1244" style="position:absolute;visibility:visible;mso-wrap-style:square" from="7326,6934" to="7369,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"/>
                  <v:line id="Line 6999" o:spid="_x0000_s1245" style="position:absolute;visibility:visible;mso-wrap-style:square" from="7326,6882" to="7369,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"/>
                  <v:line id="Line 7000" o:spid="_x0000_s1246" style="position:absolute;visibility:visible;mso-wrap-style:square" from="7316,7036" to="7456,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"/>
                  <v:line id="Line 7001" o:spid="_x0000_s1247" style="position:absolute;visibility:visible;mso-wrap-style:square" from="7326,7078" to="7383,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"/>
                  <v:line id="Line 7002" o:spid="_x0000_s1248" style="position:absolute;visibility:visible;mso-wrap-style:square" from="7326,7142" to="7369,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"/>
                  <v:line id="Line 7003" o:spid="_x0000_s1249" style="position:absolute;visibility:visible;mso-wrap-style:square" from="7319,7301" to="7458,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"/>
                  <v:group id="Group 7004" o:spid="_x0000_s1250" style="position:absolute;left:7333;top:7209;width:50;height:816" coordorigin="18126,8111" coordsize="6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">
                    <v:line id="Line 7005" o:spid="_x0000_s1251" style="position:absolute;visibility:visible;mso-wrap-style:square" from="18126,8111" to="18177,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"/>
                    <v:line id="Line 7006" o:spid="_x0000_s1252" style="position:absolute;visibility:visible;mso-wrap-style:square" from="18126,8159" to="18177,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"/>
                    <v:line id="Line 7007" o:spid="_x0000_s1253" style="position:absolute;visibility:visible;mso-wrap-style:square" from="18126,8763" to="18177,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"/>
                    <v:line id="Line 7008" o:spid="_x0000_s1254" style="position:absolute;visibility:visible;mso-wrap-style:square" from="18126,8879" to="18177,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"/>
                    <v:line id="Line 7009" o:spid="_x0000_s1255" style="position:absolute;visibility:visible;mso-wrap-style:square" from="18126,8827" to="18177,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"/>
                    <v:line id="Line 7010" o:spid="_x0000_s1256" style="position:absolute;visibility:visible;mso-wrap-style:square" from="18126,8927" to="18177,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"/>
                    <v:line id="Line 7011" o:spid="_x0000_s1257" style="position:absolute;visibility:visible;mso-wrap-style:square" from="18135,8239" to="18186,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"/>
                    <v:line id="Line 7012" o:spid="_x0000_s1258" style="position:absolute;visibility:visible;mso-wrap-style:square" from="18135,8355" to="18186,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"/>
                    <v:line id="Line 7013" o:spid="_x0000_s1259" style="position:absolute;visibility:visible;mso-wrap-style:square" from="18135,8303" to="18186,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"/>
                    <v:line id="Line 7014" o:spid="_x0000_s1260" style="position:absolute;visibility:visible;mso-wrap-style:square" from="18135,8403" to="18186,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"/>
                    <v:line id="Line 7015" o:spid="_x0000_s1261" style="position:absolute;visibility:visible;mso-wrap-style:square" from="18135,8499" to="18186,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"/>
                    <v:line id="Line 7016" o:spid="_x0000_s1262" style="position:absolute;visibility:visible;mso-wrap-style:square" from="18135,8615" to="18186,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"/>
                    <v:line id="Line 7017" o:spid="_x0000_s1263" style="position:absolute;visibility:visible;mso-wrap-style:square" from="18135,8563" to="18186,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"/>
                    <v:line id="Line 7018" o:spid="_x0000_s1264" style="position:absolute;visibility:visible;mso-wrap-style:square" from="18135,8663" to="18186,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"/>
                  </v:group>
                  <v:shape id="Text Box 7019" o:spid="_x0000_s1265" type="#_x0000_t202" style="position:absolute;left:7444;top:6626;width:179;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" filled="f" stroked="f">
                    <v:textbox inset="0,0,0,0">
                      <w:txbxContent>
                        <w:p w14:paraId="66DDBC07" w14:textId="77777777" w:rsidR="004D5658" w:rsidRPr="00B4713E" w:rsidRDefault="004D5658" w:rsidP="004D5658">
                          <w:pPr>
                            <w:pStyle w:val="a7"/>
                            <w:rPr>
                              <w:rFonts w:ascii="Times New Roman" w:hAnsi="Times New Roman"/>
                              <w:b/>
                              <w:bCs/>
                              <w:sz w:val="15"/>
                            </w:rPr>
                          </w:pPr>
                        </w:p>
                        <w:p w14:paraId="63833BD2" w14:textId="77777777" w:rsidR="004D5658" w:rsidRPr="00B4713E" w:rsidRDefault="004D5658" w:rsidP="004D5658">
                          <w:pPr>
                            <w:pStyle w:val="a7"/>
                            <w:rPr>
                              <w:b/>
                              <w:bCs/>
                              <w:spacing w:val="-20"/>
                              <w:sz w:val="13"/>
                            </w:rPr>
                          </w:pPr>
                          <w:r w:rsidRPr="00B4713E">
                            <w:rPr>
                              <w:rFonts w:ascii="Times New Roman" w:hAnsi="Times New Roman"/>
                              <w:b/>
                              <w:bCs/>
                              <w:spacing w:val="-20"/>
                              <w:sz w:val="18"/>
                            </w:rPr>
                            <w:t>-</w:t>
                          </w:r>
                          <w:r w:rsidRPr="00B4713E">
                            <w:rPr>
                              <w:b/>
                              <w:bCs/>
                              <w:spacing w:val="-20"/>
                            </w:rPr>
                            <w:t xml:space="preserve">  </w:t>
                          </w:r>
                          <w:r w:rsidRPr="00B4713E">
                            <w:rPr>
                              <w:b/>
                              <w:bCs/>
                              <w:spacing w:val="-20"/>
                              <w:sz w:val="13"/>
                            </w:rPr>
                            <w:t>3     15</w:t>
                          </w:r>
                        </w:p>
                      </w:txbxContent>
                    </v:textbox>
                  </v:shape>
                  <v:shape id="Text Box 7020" o:spid="_x0000_s1266" type="#_x0000_t202" style="position:absolute;left:7444;top:6878;width:17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" filled="f" stroked="f">
                    <v:textbox inset="0,0,0,0">
                      <w:txbxContent>
                        <w:p w14:paraId="1BCF940C" w14:textId="77777777" w:rsidR="004D5658" w:rsidRPr="00B4713E" w:rsidRDefault="004D5658" w:rsidP="004D5658">
                          <w:pPr>
                            <w:rPr>
                              <w:b/>
                              <w:bCs/>
                            </w:rPr>
                          </w:pPr>
                          <w:r w:rsidRPr="00B4713E">
                            <w:rPr>
                              <w:b/>
                              <w:bCs/>
                              <w:spacing w:val="-20"/>
                              <w:sz w:val="15"/>
                            </w:rPr>
                            <w:t>1</w:t>
                          </w:r>
                          <w:r w:rsidRPr="00B4713E">
                            <w:rPr>
                              <w:rFonts w:hint="eastAsia"/>
                              <w:b/>
                              <w:bCs/>
                            </w:rPr>
                            <w:t>甲</w:t>
                          </w:r>
                        </w:p>
                      </w:txbxContent>
                    </v:textbox>
                  </v:shape>
                  <v:shape id="Text Box 7021" o:spid="_x0000_s1267" type="#_x0000_t202" style="position:absolute;left:7444;top:7140;width:179;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" filled="f" stroked="f">
                    <v:textbox inset="0,0,0,0">
                      <w:txbxContent>
                        <w:p w14:paraId="181FDF34" w14:textId="77777777" w:rsidR="004D5658" w:rsidRPr="00B4713E" w:rsidRDefault="004D5658" w:rsidP="004D5658">
                          <w:pPr>
                            <w:rPr>
                              <w:b/>
                              <w:bCs/>
                            </w:rPr>
                          </w:pPr>
                          <w:r w:rsidRPr="00B4713E">
                            <w:rPr>
                              <w:b/>
                              <w:bCs/>
                              <w:spacing w:val="-20"/>
                              <w:sz w:val="15"/>
                            </w:rPr>
                            <w:t>2</w:t>
                          </w:r>
                        </w:p>
                      </w:txbxContent>
                    </v:textbox>
                  </v:shape>
                  <v:shape id="Text Box 7022" o:spid="_x0000_s1268" type="#_x0000_t202" style="position:absolute;left:7444;top:7396;width:17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" filled="f" stroked="f">
                    <v:textbox inset="0,0,0,0">
                      <w:txbxContent>
                        <w:p w14:paraId="55B32747" w14:textId="77777777" w:rsidR="004D5658" w:rsidRPr="00B4713E" w:rsidRDefault="004D5658" w:rsidP="004D5658">
                          <w:pPr>
                            <w:rPr>
                              <w:b/>
                              <w:bCs/>
                            </w:rPr>
                          </w:pPr>
                          <w:r w:rsidRPr="00B4713E">
                            <w:rPr>
                              <w:b/>
                              <w:bCs/>
                              <w:spacing w:val="-20"/>
                              <w:sz w:val="15"/>
                            </w:rPr>
                            <w:t>3</w:t>
                          </w:r>
                        </w:p>
                      </w:txbxContent>
                    </v:textbox>
                  </v:shape>
                  <v:shape id="Text Box 7023" o:spid="_x0000_s1269" type="#_x0000_t202" style="position:absolute;left:7454;top:7658;width:1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" filled="f" stroked="f">
                    <v:textbox inset="0,0,0,0">
                      <w:txbxContent>
                        <w:p w14:paraId="15DB3E96" w14:textId="77777777" w:rsidR="004D5658" w:rsidRPr="00B4713E" w:rsidRDefault="004D5658" w:rsidP="004D5658">
                          <w:pPr>
                            <w:rPr>
                              <w:b/>
                              <w:bCs/>
                            </w:rPr>
                          </w:pPr>
                          <w:r w:rsidRPr="00B4713E">
                            <w:rPr>
                              <w:b/>
                              <w:bCs/>
                              <w:spacing w:val="-20"/>
                              <w:sz w:val="15"/>
                            </w:rPr>
                            <w:t>4</w:t>
                          </w:r>
                        </w:p>
                      </w:txbxContent>
                    </v:textbox>
                  </v:shape>
                  <v:shape id="Text Box 7024" o:spid="_x0000_s1270" type="#_x0000_t202" style="position:absolute;left:7444;top:7930;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" filled="f" stroked="f">
                    <v:textbox inset="0,0,0,0">
                      <w:txbxContent>
                        <w:p w14:paraId="79BBC9CD" w14:textId="77777777" w:rsidR="004D5658" w:rsidRPr="00B4713E" w:rsidRDefault="004D5658" w:rsidP="004D5658">
                          <w:pPr>
                            <w:rPr>
                              <w:b/>
                              <w:bCs/>
                            </w:rPr>
                          </w:pPr>
                          <w:r w:rsidRPr="00B4713E">
                            <w:rPr>
                              <w:b/>
                              <w:bCs/>
                              <w:spacing w:val="-20"/>
                              <w:sz w:val="15"/>
                            </w:rPr>
                            <w:t>5</w:t>
                          </w:r>
                        </w:p>
                      </w:txbxContent>
                    </v:textbox>
                  </v:shape>
                  <v:shape id="Text Box 7025" o:spid="_x0000_s1271" type="#_x0000_t202" style="position:absolute;left:5110;top:7400;width:179;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" filled="f" stroked="f">
                    <v:textbox inset="0,0,0,0">
                      <w:txbxContent>
                        <w:p w14:paraId="27A6F6BB" w14:textId="77777777" w:rsidR="004D5658" w:rsidRPr="00B4713E" w:rsidRDefault="004D5658" w:rsidP="004D5658">
                          <w:pPr>
                            <w:pStyle w:val="a7"/>
                            <w:rPr>
                              <w:rFonts w:ascii="Times New Roman" w:hAnsi="Times New Roman"/>
                              <w:b/>
                              <w:bCs/>
                              <w:sz w:val="15"/>
                            </w:rPr>
                          </w:pPr>
                          <w:r w:rsidRPr="00B4713E">
                            <w:rPr>
                              <w:rFonts w:ascii="Times New Roman" w:hAnsi="Times New Roman"/>
                              <w:b/>
                              <w:bCs/>
                              <w:sz w:val="15"/>
                            </w:rPr>
                            <w:t>0</w:t>
                          </w:r>
                        </w:p>
                        <w:p w14:paraId="4B542220" w14:textId="77777777" w:rsidR="004D5658" w:rsidRPr="00B4713E" w:rsidRDefault="004D5658" w:rsidP="004D5658">
                          <w:pPr>
                            <w:pStyle w:val="a7"/>
                            <w:rPr>
                              <w:b/>
                              <w:bCs/>
                              <w:spacing w:val="-20"/>
                              <w:sz w:val="13"/>
                            </w:rPr>
                          </w:pPr>
                          <w:r w:rsidRPr="00B4713E">
                            <w:rPr>
                              <w:rFonts w:ascii="Times New Roman" w:hAnsi="Times New Roman"/>
                              <w:b/>
                              <w:bCs/>
                              <w:spacing w:val="-20"/>
                              <w:sz w:val="18"/>
                            </w:rPr>
                            <w:t>-</w:t>
                          </w:r>
                          <w:r w:rsidRPr="00B4713E">
                            <w:rPr>
                              <w:b/>
                              <w:bCs/>
                              <w:spacing w:val="-20"/>
                            </w:rPr>
                            <w:t xml:space="preserve">  </w:t>
                          </w:r>
                          <w:r w:rsidRPr="00B4713E">
                            <w:rPr>
                              <w:b/>
                              <w:bCs/>
                              <w:spacing w:val="-20"/>
                              <w:sz w:val="13"/>
                            </w:rPr>
                            <w:t>3     15</w:t>
                          </w:r>
                        </w:p>
                      </w:txbxContent>
                    </v:textbox>
                  </v:shape>
                  <v:shape id="Text Box 7026" o:spid="_x0000_s1272" type="#_x0000_t202" style="position:absolute;left:5104;top:7844;width:17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" filled="f" stroked="f">
                    <v:textbox inset="0,0,0,0">
                      <w:txbxContent>
                        <w:p w14:paraId="2DCF99AE" w14:textId="77777777" w:rsidR="004D5658" w:rsidRPr="00B4713E" w:rsidRDefault="004D5658" w:rsidP="004D5658">
                          <w:pPr>
                            <w:rPr>
                              <w:b/>
                              <w:bCs/>
                            </w:rPr>
                          </w:pPr>
                          <w:r w:rsidRPr="00B4713E">
                            <w:rPr>
                              <w:b/>
                              <w:bCs/>
                              <w:spacing w:val="-20"/>
                              <w:sz w:val="15"/>
                            </w:rPr>
                            <w:t>1</w:t>
                          </w:r>
                          <w:r w:rsidRPr="00B4713E">
                            <w:rPr>
                              <w:rFonts w:hint="eastAsia"/>
                              <w:b/>
                              <w:bCs/>
                            </w:rPr>
                            <w:t>甲</w:t>
                          </w:r>
                        </w:p>
                      </w:txbxContent>
                    </v:textbox>
                  </v:shape>
                  <v:shape id="Text Box 7027" o:spid="_x0000_s1273" type="#_x0000_t202" style="position:absolute;left:5104;top:8106;width:179;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" filled="f" stroked="f">
                    <v:textbox inset="0,0,0,0">
                      <w:txbxContent>
                        <w:p w14:paraId="22DEF830" w14:textId="77777777" w:rsidR="004D5658" w:rsidRPr="00B4713E" w:rsidRDefault="004D5658" w:rsidP="004D5658">
                          <w:pPr>
                            <w:rPr>
                              <w:b/>
                              <w:bCs/>
                            </w:rPr>
                          </w:pPr>
                          <w:r w:rsidRPr="00B4713E">
                            <w:rPr>
                              <w:b/>
                              <w:bCs/>
                              <w:spacing w:val="-20"/>
                              <w:sz w:val="15"/>
                            </w:rPr>
                            <w:t>2</w:t>
                          </w:r>
                        </w:p>
                      </w:txbxContent>
                    </v:textbox>
                  </v:shape>
                  <v:shape id="Text Box 7028" o:spid="_x0000_s1274" type="#_x0000_t202" style="position:absolute;left:5104;top:8362;width:17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" filled="f" stroked="f">
                    <v:textbox inset="0,0,0,0">
                      <w:txbxContent>
                        <w:p w14:paraId="7032F796" w14:textId="77777777" w:rsidR="004D5658" w:rsidRPr="00B4713E" w:rsidRDefault="004D5658" w:rsidP="004D5658">
                          <w:pPr>
                            <w:rPr>
                              <w:b/>
                              <w:bCs/>
                            </w:rPr>
                          </w:pPr>
                          <w:r w:rsidRPr="00B4713E">
                            <w:rPr>
                              <w:b/>
                              <w:bCs/>
                              <w:spacing w:val="-20"/>
                              <w:sz w:val="15"/>
                            </w:rPr>
                            <w:t>3</w:t>
                          </w:r>
                        </w:p>
                      </w:txbxContent>
                    </v:textbox>
                  </v:shape>
                  <v:shape id="Text Box 7029" o:spid="_x0000_s1275" type="#_x0000_t202" style="position:absolute;left:5111;top:8600;width:1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" filled="f" stroked="f">
                    <v:textbox inset="0,0,0,0">
                      <w:txbxContent>
                        <w:p w14:paraId="381372A0" w14:textId="77777777" w:rsidR="004D5658" w:rsidRPr="00B4713E" w:rsidRDefault="004D5658" w:rsidP="004D5658">
                          <w:pPr>
                            <w:rPr>
                              <w:b/>
                              <w:bCs/>
                            </w:rPr>
                          </w:pPr>
                          <w:r w:rsidRPr="00B4713E">
                            <w:rPr>
                              <w:b/>
                              <w:bCs/>
                              <w:spacing w:val="-20"/>
                              <w:sz w:val="15"/>
                            </w:rPr>
                            <w:t>4</w:t>
                          </w:r>
                        </w:p>
                      </w:txbxContent>
                    </v:textbox>
                  </v:shape>
                  <v:shape id="Text Box 7030" o:spid="_x0000_s1276" type="#_x0000_t202" style="position:absolute;left:5104;top:8896;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" filled="f" stroked="f">
                    <v:textbox inset="0,0,0,0">
                      <w:txbxContent>
                        <w:p w14:paraId="5DA9918B" w14:textId="77777777" w:rsidR="004D5658" w:rsidRPr="00B4713E" w:rsidRDefault="004D5658" w:rsidP="004D5658">
                          <w:pPr>
                            <w:rPr>
                              <w:b/>
                              <w:bCs/>
                            </w:rPr>
                          </w:pPr>
                          <w:r w:rsidRPr="00B4713E">
                            <w:rPr>
                              <w:b/>
                              <w:bCs/>
                              <w:spacing w:val="-20"/>
                              <w:sz w:val="15"/>
                            </w:rPr>
                            <w:t>5</w:t>
                          </w:r>
                        </w:p>
                      </w:txbxContent>
                    </v:textbox>
                  </v:shape>
                  <v:rect id="Rectangle 7031" o:spid="_x0000_s1277" style="position:absolute;left:5081;top:7439;width:14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" strokecolor="white"/>
                  <v:group id="Group 7032" o:spid="_x0000_s1278" style="position:absolute;left:4663;top:7474;width:662;height:2300" coordorigin="3161,8729" coordsize="6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">
                    <v:oval id="Oval 7033" o:spid="_x0000_s1279" style="position:absolute;left:3337;top:10593;width:159;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" strokeweight="1pt">
                      <o:lock v:ext="edit" aspectratio="t"/>
                    </v:oval>
                    <v:line id="Line 7034" o:spid="_x0000_s1280" style="position:absolute;visibility:visible;mso-wrap-style:square" from="3436,9581" to="3436,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" strokeweight="1pt"/>
                    <v:shape id="Text Box 7035" o:spid="_x0000_s1281" type="#_x0000_t202" style="position:absolute;left:3242;top:10471;width:17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" stroked="f">
                      <v:textbox>
                        <w:txbxContent>
                          <w:p w14:paraId="5EB30B6A" w14:textId="77777777" w:rsidR="004D5658" w:rsidRPr="00B4713E" w:rsidRDefault="004D5658" w:rsidP="004D5658">
                            <w:pPr>
                              <w:rPr>
                                <w:b/>
                                <w:bCs/>
                              </w:rPr>
                            </w:pPr>
                          </w:p>
                        </w:txbxContent>
                      </v:textbox>
                    </v:shape>
                    <v:line id="Line 7036" o:spid="_x0000_s1282" style="position:absolute;visibility:visible;mso-wrap-style:square" from="3421,10717" to="3421,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">
                      <v:stroke endarrowwidth="narrow" endarrowlength="long"/>
                    </v:line>
                    <v:shape id="AutoShape 7037" o:spid="_x0000_s1283" type="#_x0000_t4" style="position:absolute;left:3349;top:9598;width:20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" fillcolor="black"/>
                    <v:oval id="Oval 7038" o:spid="_x0000_s1284" style="position:absolute;left:3394;top:8729;width:17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" filled="f" stroked="f"/>
                    <v:group id="Group 7039" o:spid="_x0000_s1285" style="position:absolute;left:3161;top:8729;width:528;height:1716" coordorigin="4352,10713" coordsize="528,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">
                      <v:oval id="Oval 7040" o:spid="_x0000_s1286" style="position:absolute;left:4546;top:10713;width:14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" filled="f" strokeweight="1pt"/>
                      <v:rect id="Rectangle 7041" o:spid="_x0000_s1287" style="position:absolute;left:4352;top:10869;width:52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" filled="f" strokeweight="1pt"/>
                    </v:group>
                    <v:shape id="Text Box 7042" o:spid="_x0000_s1288" type="#_x0000_t202" style="position:absolute;left:3169;top:8846;width:179;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" filled="f" stroked="f">
                      <v:textbox inset="0,0,0,0">
                        <w:txbxContent>
                          <w:p w14:paraId="78670884" w14:textId="77777777" w:rsidR="004D5658" w:rsidRPr="00B4713E" w:rsidRDefault="004D5658" w:rsidP="004D5658">
                            <w:pPr>
                              <w:pStyle w:val="a7"/>
                              <w:rPr>
                                <w:rFonts w:ascii="Times New Roman" w:hAnsi="Times New Roman"/>
                                <w:b/>
                                <w:bCs/>
                                <w:sz w:val="15"/>
                              </w:rPr>
                            </w:pPr>
                            <w:r w:rsidRPr="00B4713E">
                              <w:rPr>
                                <w:rFonts w:ascii="Times New Roman" w:hAnsi="Times New Roman"/>
                                <w:b/>
                                <w:bCs/>
                                <w:sz w:val="15"/>
                              </w:rPr>
                              <w:t>0</w:t>
                            </w:r>
                          </w:p>
                          <w:p w14:paraId="23BEAE82" w14:textId="77777777" w:rsidR="004D5658" w:rsidRPr="00B4713E" w:rsidRDefault="004D5658" w:rsidP="004D5658">
                            <w:pPr>
                              <w:pStyle w:val="a7"/>
                              <w:rPr>
                                <w:b/>
                                <w:bCs/>
                                <w:spacing w:val="-20"/>
                                <w:sz w:val="13"/>
                              </w:rPr>
                            </w:pPr>
                            <w:r w:rsidRPr="00B4713E">
                              <w:rPr>
                                <w:rFonts w:ascii="Times New Roman" w:hAnsi="Times New Roman"/>
                                <w:b/>
                                <w:bCs/>
                                <w:spacing w:val="-20"/>
                                <w:sz w:val="18"/>
                              </w:rPr>
                              <w:t>-</w:t>
                            </w:r>
                            <w:r w:rsidRPr="00B4713E">
                              <w:rPr>
                                <w:b/>
                                <w:bCs/>
                                <w:spacing w:val="-20"/>
                              </w:rPr>
                              <w:t xml:space="preserve">  </w:t>
                            </w:r>
                            <w:r w:rsidRPr="00B4713E">
                              <w:rPr>
                                <w:b/>
                                <w:bCs/>
                                <w:spacing w:val="-20"/>
                                <w:sz w:val="13"/>
                              </w:rPr>
                              <w:t>3     15</w:t>
                            </w:r>
                          </w:p>
                        </w:txbxContent>
                      </v:textbox>
                    </v:shape>
                    <v:shape id="Text Box 7043" o:spid="_x0000_s1289" type="#_x0000_t202" style="position:absolute;left:3169;top:9098;width:17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" filled="f" stroked="f">
                      <v:textbox inset="0,0,0,0">
                        <w:txbxContent>
                          <w:p w14:paraId="6A682A8E" w14:textId="77777777" w:rsidR="004D5658" w:rsidRPr="00B4713E" w:rsidRDefault="004D5658" w:rsidP="004D5658">
                            <w:pPr>
                              <w:rPr>
                                <w:b/>
                                <w:bCs/>
                              </w:rPr>
                            </w:pPr>
                            <w:r w:rsidRPr="00B4713E">
                              <w:rPr>
                                <w:b/>
                                <w:bCs/>
                                <w:spacing w:val="-20"/>
                                <w:sz w:val="15"/>
                              </w:rPr>
                              <w:t>1</w:t>
                            </w:r>
                            <w:r w:rsidRPr="00B4713E">
                              <w:rPr>
                                <w:rFonts w:hint="eastAsia"/>
                                <w:b/>
                                <w:bCs/>
                              </w:rPr>
                              <w:t>甲</w:t>
                            </w:r>
                          </w:p>
                        </w:txbxContent>
                      </v:textbox>
                    </v:shape>
                    <v:shape id="Text Box 7044" o:spid="_x0000_s1290" type="#_x0000_t202" style="position:absolute;left:3169;top:9360;width:179;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Jq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bpIn+H/TXwCMv8DAAD//wMAUEsBAi0AFAAGAAgAAAAhANvh9svuAAAAhQEAABMAAAAAAAAA&#10;AAAAAAAAAAAAAFtDb250ZW50X1R5cGVzXS54bWxQSwECLQAUAAYACAAAACEAWvQsW78AAAAVAQAA&#10;CwAAAAAAAAAAAAAAAAAfAQAAX3JlbHMvLnJlbHNQSwECLQAUAAYACAAAACEAnUASasYAAADdAAAA&#10;DwAAAAAAAAAAAAAAAAAHAgAAZHJzL2Rvd25yZXYueG1sUEsFBgAAAAADAAMAtwAAAPoCAAAAAA==&#10;" filled="f" stroked="f">
                      <v:textbox inset="0,0,0,0">
                        <w:txbxContent>
                          <w:p w14:paraId="525C0570" w14:textId="77777777" w:rsidR="004D5658" w:rsidRPr="00B4713E" w:rsidRDefault="004D5658" w:rsidP="004D5658">
                            <w:pPr>
                              <w:rPr>
                                <w:b/>
                                <w:bCs/>
                              </w:rPr>
                            </w:pPr>
                            <w:r w:rsidRPr="00B4713E">
                              <w:rPr>
                                <w:b/>
                                <w:bCs/>
                                <w:spacing w:val="-20"/>
                                <w:sz w:val="15"/>
                              </w:rPr>
                              <w:t>2</w:t>
                            </w:r>
                          </w:p>
                        </w:txbxContent>
                      </v:textbox>
                    </v:shape>
                    <v:shape id="Text Box 7045" o:spid="_x0000_s1291" type="#_x0000_t202" style="position:absolute;left:3169;top:9616;width:17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" filled="f" stroked="f">
                      <v:textbox inset="0,0,0,0">
                        <w:txbxContent>
                          <w:p w14:paraId="31F87BA9" w14:textId="77777777" w:rsidR="004D5658" w:rsidRPr="00B4713E" w:rsidRDefault="004D5658" w:rsidP="004D5658">
                            <w:pPr>
                              <w:rPr>
                                <w:b/>
                                <w:bCs/>
                              </w:rPr>
                            </w:pPr>
                            <w:r w:rsidRPr="00B4713E">
                              <w:rPr>
                                <w:b/>
                                <w:bCs/>
                                <w:spacing w:val="-20"/>
                                <w:sz w:val="15"/>
                              </w:rPr>
                              <w:t>3</w:t>
                            </w:r>
                          </w:p>
                        </w:txbxContent>
                      </v:textbox>
                    </v:shape>
                    <v:shape id="Text Box 7046" o:spid="_x0000_s1292" type="#_x0000_t202" style="position:absolute;left:3179;top:9878;width:1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" filled="f" stroked="f">
                      <v:textbox inset="0,0,0,0">
                        <w:txbxContent>
                          <w:p w14:paraId="16953AF4" w14:textId="77777777" w:rsidR="004D5658" w:rsidRPr="00B4713E" w:rsidRDefault="004D5658" w:rsidP="004D5658">
                            <w:pPr>
                              <w:rPr>
                                <w:b/>
                                <w:bCs/>
                              </w:rPr>
                            </w:pPr>
                            <w:r w:rsidRPr="00B4713E">
                              <w:rPr>
                                <w:b/>
                                <w:bCs/>
                                <w:spacing w:val="-20"/>
                                <w:sz w:val="15"/>
                              </w:rPr>
                              <w:t>4</w:t>
                            </w:r>
                          </w:p>
                        </w:txbxContent>
                      </v:textbox>
                    </v:shape>
                    <v:shape id="Text Box 7047" o:spid="_x0000_s1293" type="#_x0000_t202" style="position:absolute;left:3169;top:10150;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" filled="f" stroked="f">
                      <v:textbox inset="0,0,0,0">
                        <w:txbxContent>
                          <w:p w14:paraId="7C41A994" w14:textId="77777777" w:rsidR="004D5658" w:rsidRPr="00B4713E" w:rsidRDefault="004D5658" w:rsidP="004D5658">
                            <w:pPr>
                              <w:rPr>
                                <w:b/>
                                <w:bCs/>
                              </w:rPr>
                            </w:pPr>
                            <w:r w:rsidRPr="00B4713E">
                              <w:rPr>
                                <w:b/>
                                <w:bCs/>
                                <w:spacing w:val="-20"/>
                                <w:sz w:val="15"/>
                              </w:rPr>
                              <w:t>5</w:t>
                            </w:r>
                          </w:p>
                        </w:txbxContent>
                      </v:textbox>
                    </v:shape>
                    <v:shape id="Text Box 7048" o:spid="_x0000_s1294" type="#_x0000_t202" style="position:absolute;left:3579;top:8846;width:24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" filled="f" stroked="f">
                      <v:textbox inset="0,0,0,0">
                        <w:txbxContent>
                          <w:p w14:paraId="5180F440" w14:textId="77777777" w:rsidR="004D5658" w:rsidRPr="00B4713E" w:rsidRDefault="004D5658" w:rsidP="004D5658">
                            <w:pPr>
                              <w:rPr>
                                <w:b/>
                                <w:bCs/>
                                <w:spacing w:val="-20"/>
                                <w:sz w:val="13"/>
                              </w:rPr>
                            </w:pPr>
                            <w:r w:rsidRPr="00B4713E">
                              <w:rPr>
                                <w:b/>
                                <w:bCs/>
                                <w:spacing w:val="-20"/>
                                <w:sz w:val="15"/>
                              </w:rPr>
                              <w:t>N</w:t>
                            </w:r>
                            <w:r w:rsidRPr="00B4713E">
                              <w:rPr>
                                <w:b/>
                                <w:bCs/>
                                <w:spacing w:val="-20"/>
                              </w:rPr>
                              <w:t xml:space="preserve"> </w:t>
                            </w:r>
                            <w:r w:rsidRPr="00B4713E">
                              <w:rPr>
                                <w:b/>
                                <w:bCs/>
                                <w:spacing w:val="-20"/>
                                <w:sz w:val="13"/>
                              </w:rPr>
                              <w:t xml:space="preserve">     15</w:t>
                            </w:r>
                          </w:p>
                          <w:p w14:paraId="5B272AAB" w14:textId="77777777" w:rsidR="004D5658" w:rsidRPr="00B4713E" w:rsidRDefault="004D5658" w:rsidP="004D5658">
                            <w:pPr>
                              <w:rPr>
                                <w:b/>
                                <w:bCs/>
                              </w:rPr>
                            </w:pPr>
                            <w:r w:rsidRPr="00B4713E">
                              <w:rPr>
                                <w:rFonts w:hint="eastAsia"/>
                                <w:b/>
                                <w:bCs/>
                              </w:rPr>
                              <w:t>甲</w:t>
                            </w:r>
                          </w:p>
                        </w:txbxContent>
                      </v:textbox>
                    </v:shape>
                    <v:roundrect id="AutoShape 7049" o:spid="_x0000_s1295" style="position:absolute;left:3381;top:8945;width:96;height:1366;visibility:visible;mso-wrap-style:square;v-text-anchor:top" arcsize="11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" filled="f"/>
                    <v:line id="Line 7050" o:spid="_x0000_s1296" style="position:absolute;visibility:visible;mso-wrap-style:square" from="3477,9190" to="3520,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"/>
                    <v:line id="Line 7051" o:spid="_x0000_s1297" style="position:absolute;visibility:visible;mso-wrap-style:square" from="3470,10017" to="3609,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"/>
                    <v:line id="Line 7052" o:spid="_x0000_s1298" style="position:absolute;visibility:visible;mso-wrap-style:square" from="3470,9761" to="3609,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"/>
                    <v:line id="Line 7053" o:spid="_x0000_s1299" style="position:absolute;visibility:visible;mso-wrap-style:square" from="3467,10289" to="3607,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"/>
                    <v:group id="Group 7054" o:spid="_x0000_s1300" style="position:absolute;left:3243;top:8993;width:154;height:1293" coordorigin="18556,7751" coordsize="18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">
                      <v:group id="Group 7055" o:spid="_x0000_s1301" style="position:absolute;left:18564;top:7751;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">
                        <v:line id="Line 7056" o:spid="_x0000_s1302"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"/>
                        <v:line id="Line 7057" o:spid="_x0000_s1303"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"/>
                        <v:line id="Line 7058" o:spid="_x0000_s1304"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"/>
                        <v:line id="Line 7059" o:spid="_x0000_s1305"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"/>
                        <v:line id="Line 7060" o:spid="_x0000_s1306"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"/>
                      </v:group>
                      <v:group id="Group 7061" o:spid="_x0000_s1307" style="position:absolute;left:18564;top:8011;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">
                        <v:line id="Line 7062" o:spid="_x0000_s1308"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"/>
                        <v:line id="Line 7063" o:spid="_x0000_s1309"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"/>
                        <v:line id="Line 7064" o:spid="_x0000_s1310"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"/>
                        <v:line id="Line 7065" o:spid="_x0000_s1311"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"/>
                        <v:line id="Line 7066" o:spid="_x0000_s1312"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"/>
                      </v:group>
                      <v:group id="Group 7067" o:spid="_x0000_s1313" style="position:absolute;left:18564;top:8779;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">
                        <v:line id="Line 7068" o:spid="_x0000_s1314"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"/>
                        <v:line id="Line 7069" o:spid="_x0000_s1315"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"/>
                        <v:line id="Line 7070" o:spid="_x0000_s1316"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"/>
                        <v:line id="Line 7071" o:spid="_x0000_s1317"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"/>
                        <v:line id="Line 7072" o:spid="_x0000_s1318"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"/>
                      </v:group>
                      <v:group id="Group 7073" o:spid="_x0000_s1319" style="position:absolute;left:18573;top:8255;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2I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">
                        <v:line id="Line 7074" o:spid="_x0000_s1320"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"/>
                        <v:line id="Line 7075" o:spid="_x0000_s1321"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"/>
                        <v:line id="Line 7076" o:spid="_x0000_s1322"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"/>
                        <v:line id="Line 7077" o:spid="_x0000_s1323"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"/>
                        <v:line id="Line 7078" o:spid="_x0000_s1324"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"/>
                      </v:group>
                      <v:group id="Group 7079" o:spid="_x0000_s1325" style="position:absolute;left:18573;top:8515;width:164;height:212" coordorigin="18564,7751" coordsize="1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">
                        <v:line id="Line 7080" o:spid="_x0000_s1326" style="position:absolute;visibility:visible;mso-wrap-style:square" from="18564,7751" to="1872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"/>
                        <v:line id="Line 7081" o:spid="_x0000_s1327" style="position:absolute;visibility:visible;mso-wrap-style:square" from="18653,7799" to="18704,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"/>
                        <v:line id="Line 7082" o:spid="_x0000_s1328" style="position:absolute;visibility:visible;mso-wrap-style:square" from="18653,7915" to="1870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"/>
                        <v:line id="Line 7083" o:spid="_x0000_s1329" style="position:absolute;visibility:visible;mso-wrap-style:square" from="18653,7863" to="18704,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"/>
                        <v:line id="Line 7084" o:spid="_x0000_s1330" style="position:absolute;visibility:visible;mso-wrap-style:square" from="18653,7963" to="18704,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"/>
                      </v:group>
                      <v:line id="Line 7085" o:spid="_x0000_s1331" style="position:absolute;visibility:visible;mso-wrap-style:square" from="18556,9044" to="18720,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"/>
                    </v:group>
                    <v:line id="Line 7086" o:spid="_x0000_s1332" style="position:absolute;visibility:visible;mso-wrap-style:square" from="3463,8993" to="3602,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"/>
                    <v:line id="Line 7087" o:spid="_x0000_s1333" style="position:absolute;visibility:visible;mso-wrap-style:square" from="3477,9041" to="3520,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"/>
                    <v:line id="Line 7088" o:spid="_x0000_s1334" style="position:absolute;visibility:visible;mso-wrap-style:square" from="3477,9142" to="3520,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"/>
                    <v:line id="Line 7089" o:spid="_x0000_s1335" style="position:absolute;visibility:visible;mso-wrap-style:square" from="3477,9090" to="3520,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"/>
                    <v:line id="Line 7090" o:spid="_x0000_s1336" style="position:absolute;visibility:visible;mso-wrap-style:square" from="3467,9238" to="3607,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"/>
                    <v:line id="Line 7091" o:spid="_x0000_s1337" style="position:absolute;visibility:visible;mso-wrap-style:square" from="3477,9286" to="3669,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"/>
                    <v:line id="Line 7092" o:spid="_x0000_s1338" style="position:absolute;visibility:visible;mso-wrap-style:square" from="3477,9350" to="3520,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"/>
                    <v:line id="Line 7093" o:spid="_x0000_s1339" style="position:absolute;visibility:visible;mso-wrap-style:square" from="3470,9509" to="3609,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"/>
                    <v:group id="Group 7094" o:spid="_x0000_s1340" style="position:absolute;left:3484;top:9417;width:50;height:816" coordorigin="18126,8111" coordsize="6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">
                      <v:line id="Line 7095" o:spid="_x0000_s1341" style="position:absolute;visibility:visible;mso-wrap-style:square" from="18126,8111" to="18177,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"/>
                      <v:line id="Line 7096" o:spid="_x0000_s1342" style="position:absolute;visibility:visible;mso-wrap-style:square" from="18126,8159" to="18177,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"/>
                      <v:line id="Line 7097" o:spid="_x0000_s1343" style="position:absolute;visibility:visible;mso-wrap-style:square" from="18126,8763" to="18177,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"/>
                      <v:line id="Line 7098" o:spid="_x0000_s1344" style="position:absolute;visibility:visible;mso-wrap-style:square" from="18126,8879" to="18177,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"/>
                      <v:line id="Line 7099" o:spid="_x0000_s1345" style="position:absolute;visibility:visible;mso-wrap-style:square" from="18126,8827" to="18177,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"/>
                      <v:line id="Line 7100" o:spid="_x0000_s1346" style="position:absolute;visibility:visible;mso-wrap-style:square" from="18126,8927" to="18177,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"/>
                      <v:line id="Line 7101" o:spid="_x0000_s1347" style="position:absolute;visibility:visible;mso-wrap-style:square" from="18135,8239" to="18186,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"/>
                      <v:line id="Line 7102" o:spid="_x0000_s1348" style="position:absolute;visibility:visible;mso-wrap-style:square" from="18135,8355" to="18186,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"/>
                      <v:line id="Line 7103" o:spid="_x0000_s1349" style="position:absolute;visibility:visible;mso-wrap-style:square" from="18135,8303" to="18186,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"/>
                      <v:line id="Line 7104" o:spid="_x0000_s1350" style="position:absolute;visibility:visible;mso-wrap-style:square" from="18135,8403" to="18186,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"/>
                      <v:line id="Line 7105" o:spid="_x0000_s1351" style="position:absolute;visibility:visible;mso-wrap-style:square" from="18135,8499" to="18186,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"/>
                      <v:line id="Line 7106" o:spid="_x0000_s1352" style="position:absolute;visibility:visible;mso-wrap-style:square" from="18135,8615" to="18186,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"/>
                      <v:line id="Line 7107" o:spid="_x0000_s1353" style="position:absolute;visibility:visible;mso-wrap-style:square" from="18135,8563" to="18186,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"/>
                      <v:line id="Line 7108" o:spid="_x0000_s1354" style="position:absolute;visibility:visible;mso-wrap-style:square" from="18135,8663" to="18186,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"/>
                    </v:group>
                  </v:group>
                  <v:rect id="Rectangle 75" o:spid="_x0000_s1355" style="position:absolute;left:4818;top:9628;width:20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"/>
                  <v:rect id="Rectangle 7110" o:spid="_x0000_s1356" style="position:absolute;left:5037;top:7998;width:77;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" strokecolor="white"/>
                </v:group>
                <v:group id="组合 12575" o:spid="_x0000_s1357" style="position:absolute;width:13055;height:21126" coordsize="10039,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">
                  <o:lock v:ext="edit" aspectratio="t"/>
                  <v:group id="组合 4288" o:spid="_x0000_s1358" style="position:absolute;width:3505;height:16256" coordsize="3505,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">
                    <v:group id="组合 4289" o:spid="_x0000_s1359" style="position:absolute;width:3505;height:10471" coordsize="3505,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">
                      <v:group id="组合 4290" o:spid="_x0000_s1360" style="position:absolute;width:3505;height:10471" coordsize="3505,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">
                        <v:shape id="图片 4291" o:spid="_x0000_s1361" type="#_x0000_t75" style="position:absolute;left:781;top:2286;width:1949;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">
                          <v:imagedata r:id="rId22" o:title="" chromakey="white"/>
                        </v:shape>
                        <v:rect id="矩形 4292" o:spid="_x0000_s1362" style="position:absolute;top:1314;width:3505;height: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" filled="f" strokecolor="windowText"/>
                        <v:shape id="任意多边形: 形状 1032" o:spid="_x0000_s1363" style="position:absolute;left:1638;top:628;width:252;height:720;visibility:visible;mso-wrap-style:square;v-text-anchor:middle" coordsize="140970,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" path="m,110490l,,140970,r,108585e" filled="f" strokecolor="windowText">
                          <v:stroke joinstyle="miter"/>
                          <v:path arrowok="t" o:connecttype="custom" o:connectlocs="0,72000;0,0;25200,0;25200,70759" o:connectangles="0,0,0,0"/>
                        </v:shape>
                        <v:oval id="椭圆 4294" o:spid="_x0000_s1364" style="position:absolute;left:1401;width:648;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" filled="f" strokecolor="windowText">
                          <v:stroke joinstyle="miter"/>
                        </v:oval>
                      </v:group>
                      <v:roundrect id="矩形: 圆角 1034" o:spid="_x0000_s1365" style="position:absolute;left:1501;top:2183;width:508;height:763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" fillcolor="window" strokecolor="windowText">
                        <v:stroke joinstyle="miter"/>
                      </v:roundrect>
                      <v:shape id="任意多边形: 形状 1035" o:spid="_x0000_s1366" style="position:absolute;left:2797;top:1774;width:597;height:1001;visibility:visible;mso-wrap-style:square;v-text-anchor:top" coordsize="2096,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" path="m,2134c,1670,57,1274,167,939,278,606,430,361,612,195,754,64,904,,1057,v248,,473,156,669,475c1969,869,2096,1399,2096,2071v,469,-57,869,-162,1198c1828,3599,1686,3836,1520,3983v-168,151,-332,224,-487,224c724,4207,463,3982,261,3523,89,3136,,2674,,2134xm468,2208v,559,58,1013,166,1366c723,3871,860,4020,1040,4020v86,,176,-48,268,-147c1400,3776,1471,3616,1518,3389v73,-344,110,-825,110,-1449c1628,1476,1589,1091,1513,783,1457,553,1381,393,1291,296v-64,-67,-143,-98,-237,-98c947,198,848,256,765,380,652,545,571,804,531,1159v-40,356,-63,706,-63,1049xe" fillcolor="black" stroked="f">
                        <v:stroke endcap="round"/>
                        <v:path arrowok="t" o:connecttype="custom" o:connectlocs="0,50812;4751,22358;17410,4643;30069,0;49100,11310;59626,49312;55018,77837;43240,94837;29386,100171;7425,83885;0,50812;13313,52574;18036,85099;29585,95718;37209,92218;43183,80694;46313,46192;43041,18644;36726,7048;29984,4714;21762,9048;15106,27596;13313,52574" o:connectangles="0,0,0,0,0,0,0,0,0,0,0,0,0,0,0,0,0,0,0,0,0,0,0"/>
                        <o:lock v:ext="edit" aspectratio="t" verticies="t"/>
                      </v:shape>
                      <v:shape id="任意多边形: 形状 1036" o:spid="_x0000_s1367" style="position:absolute;left:2866;top:3207;width:361;height:984;visibility:visible;mso-wrap-style:square;v-text-anchor:top" coordsize="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" path="m,72c39,48,79,24,118,v4,,8,,12,c130,171,130,342,130,514v,34,1,55,4,63c136,586,141,592,148,596v7,5,21,8,43,8c191,610,191,615,191,621v-60,,-121,,-182,c9,615,9,610,9,604v23,,37,-3,44,-8c60,592,65,587,67,579v3,-7,4,-29,4,-65c71,404,71,295,71,185v,-44,-1,-72,-3,-85c66,91,63,83,59,79,54,74,49,72,43,72,34,72,21,77,6,86,4,81,2,77,,72e" fillcolor="black" stroked="f">
                        <v:stroke endcap="round"/>
                        <v:path arrowok="t" o:connecttype="custom" o:connectlocs="0,11412;22361,0;24635,0;24635,81466;25393,91451;28046,94463;36195,95731;36195,98425;1706,98425;1706,95731;10044,94463;12697,91768;13455,81466;13455,29321;12886,15849;11181,12521;8149,11412;1137,13631;0,11412" o:connectangles="0,0,0,0,0,0,0,0,0,0,0,0,0,0,0,0,0,0,0"/>
                        <o:lock v:ext="edit" aspectratio="t"/>
                      </v:shape>
                      <v:shape id="任意多边形: 形状 1037" o:spid="_x0000_s1368" style="position:absolute;left:2797;top:4708;width:610;height:984;visibility:visible;mso-wrap-style:square;v-text-anchor:top" coordsize="3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" path="m321,504v-12,39,-23,78,-34,117c191,621,96,621,,621v,-6,,-11,,-17c84,507,144,430,178,368v34,-61,52,-116,52,-167c230,162,220,131,202,106,183,81,160,69,134,69v-24,,-45,8,-64,26c51,112,36,138,28,172v-5,,-9,,-13,c20,117,36,74,60,44,85,15,116,,153,v39,,72,15,99,48c277,80,291,117,291,160v,31,-6,61,-17,92c256,301,227,351,188,406,129,488,91,536,77,553v42,,84,,126,c229,553,247,552,258,549v10,-2,19,-7,28,-14c294,527,301,517,307,504v5,,9,,14,e" fillcolor="black" stroked="f">
                        <v:stroke endcap="round"/>
                        <v:path arrowok="t" o:connecttype="custom" o:connectlocs="60960,79881;54503,98425;0,98425;0,95731;33803,58326;43679,31857;38361,16800;25447,10936;13293,15057;5317,27261;2849,27261;11394,6974;29056,0;47856,7608;55263,25359;52034,39941;35702,64349;14623,87647;38551,87647;48996,87013;54313,84794;58301,79881;60960,79881" o:connectangles="0,0,0,0,0,0,0,0,0,0,0,0,0,0,0,0,0,0,0,0,0,0,0"/>
                        <o:lock v:ext="edit" aspectratio="t"/>
                      </v:shape>
                      <v:shape id="任意多边形: 形状 1038" o:spid="_x0000_s1369" style="position:absolute;left:2797;top:6209;width:524;height:1002;visibility:visible;mso-wrap-style:square;v-text-anchor:top" coordsize="27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" path="m7,128c21,87,39,56,60,33,81,11,107,,138,v39,,70,16,90,48c243,71,252,96,252,123v,45,-23,90,-67,138c215,276,237,296,253,323v15,28,22,60,22,96c275,472,262,517,235,556v-34,51,-85,75,-151,75c52,631,29,627,18,616,6,606,,595,,583v,-8,3,-16,8,-22c14,554,20,551,28,551v6,,13,1,19,3c50,556,60,561,74,570v14,10,24,16,30,18c113,591,122,592,132,592v24,,46,-11,64,-35c213,533,222,505,222,473v,-24,-4,-46,-12,-69c204,387,197,375,190,366,179,354,165,343,148,333,130,324,111,319,93,319v-4,,-8,,-12,c81,314,81,310,81,305v19,-3,38,-11,57,-25c157,266,171,249,179,229v9,-20,13,-41,13,-65c192,133,184,109,169,89,154,70,135,61,112,61,75,61,43,85,19,135v-4,-2,-8,-4,-12,-7e" fillcolor="black" stroked="f">
                        <v:stroke endcap="round"/>
                        <v:path arrowok="t" o:connecttype="custom" o:connectlocs="1333,20320;11430,5239;26289,0;43434,7620;48006,19526;35242,41434;48196,51276;52387,66516;44767,88265;16002,100171;3429,97790;0,92551;1524,89059;5334,87471;8953,87947;14097,90487;19812,93345;25146,93980;37338,88424;42291,75089;40005,64135;36195,58102;28194,52864;17716,50641;15430,50641;15430,48419;26289,44450;34099,36354;36576,26035;32194,14129;21336,9684;3619,21431;1333,20320" o:connectangles="0,0,0,0,0,0,0,0,0,0,0,0,0,0,0,0,0,0,0,0,0,0,0,0,0,0,0,0,0,0,0,0,0"/>
                        <o:lock v:ext="edit" aspectratio="t"/>
                      </v:shape>
                      <v:shape id="任意多边形: 形状 1039" o:spid="_x0000_s1370" style="position:absolute;left:2797;top:7642;width:627;height:986;visibility:visible;mso-wrap-style:square;v-text-anchor:top" coordsize="2202,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" path="m2202,2642v,141,,283,,424c2057,3066,1911,3066,1767,3066v,357,,713,,1070c1635,4136,1503,4136,1372,4136v,-357,,-713,,-1070c915,3066,458,3066,,3066,,2939,,2811,,2684,494,1785,1010,899,1503,v88,,176,,264,c1767,881,1767,1761,1767,2642v144,,290,,435,xm1372,2642v,-670,,-1341,,-2011c999,1304,608,1968,234,2642v379,,759,,1138,xe" fillcolor="black" stroked="f">
                        <v:stroke endcap="round"/>
                        <v:path arrowok="t" o:connecttype="custom" o:connectlocs="62674,62973;62674,73079;50293,73079;50293,98583;39050,98583;39050,73079;0,73079;0,63974;42779,0;50293,0;50293,62973;62674,62973;39050,62973;39050,15040;6660,62973;39050,62973" o:connectangles="0,0,0,0,0,0,0,0,0,0,0,0,0,0,0,0"/>
                        <o:lock v:ext="edit" aspectratio="t" verticies="t"/>
                      </v:shape>
                      <v:shape id="任意多边形: 形状 1040" o:spid="_x0000_s1371" style="position:absolute;left:2866;top:9075;width:533;height:978;visibility:visible;mso-wrap-style:square;v-text-anchor:top" coordsize="2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" path="m282,v-8,25,-18,50,-27,76c206,76,157,76,109,76,98,103,87,130,77,157v63,12,114,41,150,89c259,287,275,334,275,389v,32,-6,62,-16,89c249,506,236,528,220,548v-16,19,-33,34,-53,46c140,611,112,618,83,618v-29,,-50,-6,-63,-18c7,587,,574,,559v,-9,3,-16,8,-23c13,530,20,527,29,527v6,,11,1,16,4c50,533,58,539,69,549v17,16,36,23,54,23c151,572,176,559,197,532v21,-26,31,-58,31,-96c228,399,219,365,200,333,181,301,155,277,122,259,96,246,60,238,16,236,46,157,78,79,109,v58,,116,,173,e" fillcolor="black" stroked="f">
                        <v:stroke endcap="round"/>
                        <v:path arrowok="t" o:connecttype="custom" o:connectlocs="53340,0;48233,12026;20617,12026;14564,24843;42937,38926;52016,61554;48990,75637;41613,86713;31588,93992;15699,97790;3783,94942;0,88454;1513,84815;5485,83391;8512,84023;13051,86872;23265,90511;37262,84182;43126,68991;37830,52693;23076,40983;3026,37344;20617,0;53340,0" o:connectangles="0,0,0,0,0,0,0,0,0,0,0,0,0,0,0,0,0,0,0,0,0,0,0,0"/>
                        <o:lock v:ext="edit" aspectratio="t"/>
                      </v:shape>
                      <v:shape id="任意多边形: 形状 1041" o:spid="_x0000_s1372" style="position:absolute;left:1433;top:1501;width:720;height:720;visibility:visible;mso-wrap-style:square;v-text-anchor:top" coordsize="52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" path="m,c44,,88,,132,v97,153,199,303,296,456c428,339,428,222,428,105v,-37,-3,-61,-10,-70c410,22,396,16,377,16v-6,,-12,,-17,c360,11,360,5,360,v56,,112,,169,c529,5,529,11,529,16v-6,,-12,,-18,c491,16,476,24,468,40v-5,9,-8,31,-8,65c460,276,460,447,460,618v-4,,-9,,-13,c342,453,232,292,127,128v,125,,249,,374c127,540,131,563,137,572v9,13,23,19,42,19c185,591,190,591,196,591v,6,,11,,17c140,608,83,608,27,608v,-6,,-11,,-17c33,591,38,591,44,591v21,,35,-7,44,-23c93,558,96,536,96,502v,-141,,-282,,-423c82,59,71,45,64,39,57,32,46,26,32,20,25,17,14,16,,16,,11,,5,,e" fillcolor="black" stroked="f">
                        <v:stroke endcap="round"/>
                        <v:path arrowok="t" o:connecttype="custom" o:connectlocs="0,0;17966,0;58253,53126;58253,12233;56892,4078;51312,1864;48998,1864;48998,0;72000,0;72000,1864;69550,1864;63698,4660;62609,12233;62609,72000;60839,72000;17285,14913;17285,58485;18647,66641;24363,68854;26677,68854;26677,70835;3675,70835;3675,68854;5989,68854;11977,66175;13066,58485;13066,9204;8711,4544;4355,2330;0,1864;0,0" o:connectangles="0,0,0,0,0,0,0,0,0,0,0,0,0,0,0,0,0,0,0,0,0,0,0,0,0,0,0,0,0,0,0"/>
                        <o:lock v:ext="edit" aspectratio="t"/>
                      </v:shape>
                      <v:shape id="任意多边形: 形状 1042" o:spid="_x0000_s1373" style="position:absolute;left:204;top:1774;width:591;height:997;visibility:visible;mso-wrap-style:square;v-text-anchor:top" coordsize="2096,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" path="m,2134c,1670,57,1274,167,939,278,606,430,361,612,195,754,64,904,,1057,v248,,473,156,669,475c1969,869,2096,1399,2096,2071v,469,-57,869,-162,1198c1828,3599,1686,3836,1520,3983v-168,151,-332,224,-487,224c724,4207,463,3982,261,3523,89,3136,,2674,,2134xm468,2208v,559,58,1013,166,1366c723,3871,860,4020,1040,4020v86,,176,-48,268,-147c1400,3776,1471,3616,1518,3389v73,-344,110,-825,110,-1449c1628,1476,1589,1091,1513,783,1457,553,1381,393,1291,296v-64,-67,-143,-98,-237,-98c947,198,848,256,765,380,652,545,571,804,531,1159v-40,356,-63,706,-63,1049xe" fillcolor="black" stroked="f">
                        <v:stroke endcap="round"/>
                        <v:path arrowok="t" o:connecttype="custom" o:connectlocs="0,50570;4705,22252;17243,4621;29781,0;48630,11256;59055,49077;54491,77467;42826,94387;29105,99695;7354,83486;0,50570;13186,52324;17863,84695;29302,95264;36853,91780;42770,80311;45869,45973;42629,18555;36374,7014;29697,4692;21554,9005;14961,27465;13186,52324" o:connectangles="0,0,0,0,0,0,0,0,0,0,0,0,0,0,0,0,0,0,0,0,0,0,0"/>
                        <o:lock v:ext="edit" aspectratio="t" verticies="t"/>
                      </v:shape>
                      <v:shape id="任意多边形: 形状 1043" o:spid="_x0000_s1374" style="position:absolute;left:272;top:3207;width:362;height:984;visibility:visible;mso-wrap-style:square;v-text-anchor:top" coordsize="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" path="m,72c39,48,79,24,118,v4,,8,,12,c130,171,130,342,130,514v,34,1,55,4,63c136,586,141,592,148,596v7,5,21,8,43,8c191,610,191,615,191,621v-60,,-121,,-182,c9,615,9,610,9,604v23,,37,-3,44,-8c60,592,65,587,67,579v3,-7,4,-29,4,-65c71,404,71,295,71,185v,-44,-1,-72,-3,-85c66,91,63,83,59,79,54,74,49,72,43,72,34,72,21,77,6,86,4,81,2,77,,72e" fillcolor="black" stroked="f">
                        <v:stroke endcap="round"/>
                        <v:path arrowok="t" o:connecttype="custom" o:connectlocs="0,11412;22361,0;24635,0;24635,81466;25393,91451;28046,94463;36195,95731;36195,98425;1706,98425;1706,95731;10044,94463;12697,91768;13455,81466;13455,29321;12886,15849;11181,12521;8149,11412;1137,13631;0,11412" o:connectangles="0,0,0,0,0,0,0,0,0,0,0,0,0,0,0,0,0,0,0"/>
                        <o:lock v:ext="edit" aspectratio="t"/>
                      </v:shape>
                      <v:shape id="任意多边形: 形状 1044" o:spid="_x0000_s1375" style="position:absolute;left:204;top:4708;width:610;height:984;visibility:visible;mso-wrap-style:square;v-text-anchor:top" coordsize="3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" path="m321,504v-12,39,-23,78,-34,117c191,621,96,621,,621v,-6,,-11,,-17c84,507,144,430,178,368v34,-61,52,-116,52,-167c230,162,220,131,202,106,183,81,160,69,134,69v-24,,-45,8,-64,26c51,112,36,138,28,172v-5,,-9,,-13,c20,117,36,74,60,44,85,15,116,,153,v39,,72,15,99,48c277,80,291,117,291,160v,31,-6,61,-17,92c256,301,227,351,188,406,129,488,91,536,77,553v42,,84,,126,c229,553,247,552,258,549v10,-2,19,-7,28,-14c294,527,301,517,307,504v5,,9,,14,e" fillcolor="black" stroked="f">
                        <v:stroke endcap="round"/>
                        <v:path arrowok="t" o:connecttype="custom" o:connectlocs="60960,79881;54503,98425;0,98425;0,95731;33803,58326;43679,31857;38361,16800;25447,10936;13293,15057;5317,27261;2849,27261;11394,6974;29056,0;47856,7608;55263,25359;52034,39941;35702,64349;14623,87647;38551,87647;48996,87013;54313,84794;58301,79881;60960,79881" o:connectangles="0,0,0,0,0,0,0,0,0,0,0,0,0,0,0,0,0,0,0,0,0,0,0"/>
                        <o:lock v:ext="edit" aspectratio="t"/>
                      </v:shape>
                      <v:shape id="任意多边形: 形状 1045" o:spid="_x0000_s1376" style="position:absolute;left:204;top:6209;width:521;height:997;visibility:visible;mso-wrap-style:square;v-text-anchor:top" coordsize="27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" path="m7,128c21,87,39,56,60,33,81,11,107,,138,v39,,70,16,90,48c243,71,252,96,252,123v,45,-23,90,-67,138c215,276,237,296,253,323v15,28,22,60,22,96c275,472,262,517,235,556v-34,51,-85,75,-151,75c52,631,29,627,18,616,6,606,,595,,583v,-8,3,-16,8,-22c14,554,20,551,28,551v6,,13,1,19,3c50,556,60,561,74,570v14,10,24,16,30,18c113,591,122,592,132,592v24,,46,-11,64,-35c213,533,222,505,222,473v,-24,-4,-46,-12,-69c204,387,197,375,190,366,179,354,165,343,148,333,130,324,111,319,93,319v-4,,-8,,-12,c81,314,81,310,81,305v19,-3,38,-11,57,-25c157,266,171,249,179,229v9,-20,13,-41,13,-65c192,133,184,109,169,89,154,70,135,61,112,61,75,61,43,85,19,135v-4,-2,-8,-4,-12,-7e" fillcolor="black" stroked="f">
                        <v:stroke endcap="round"/>
                        <v:path arrowok="t" o:connecttype="custom" o:connectlocs="1325,20223;11361,5214;26130,0;43171,7584;47715,19433;35029,41237;47904,51032;52070,66200;44496,87845;15905,99695;3408,97325;0,92111;1515,88635;5302,87055;8899,87529;14012,90057;19692,92901;24994,93533;37112,88003;42035,74732;39763,63830;35976,57826;28023,52612;17609,50400;15337,50400;15337,48189;26130,44239;33893,36181;36354,25911;31999,14062;21207,9638;3598,21329;1325,20223" o:connectangles="0,0,0,0,0,0,0,0,0,0,0,0,0,0,0,0,0,0,0,0,0,0,0,0,0,0,0,0,0,0,0,0,0"/>
                        <o:lock v:ext="edit" aspectratio="t"/>
                      </v:shape>
                      <v:shape id="任意多边形: 形状 1046" o:spid="_x0000_s1377" style="position:absolute;left:136;top:7642;width:622;height:984;visibility:visible;mso-wrap-style:square;v-text-anchor:top" coordsize="2202,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" path="m2202,2642v,141,,283,,424c2057,3066,1911,3066,1767,3066v,357,,713,,1070c1635,4136,1503,4136,1372,4136v,-357,,-713,,-1070c915,3066,458,3066,,3066,,2939,,2811,,2684,494,1785,1010,899,1503,v88,,176,,264,c1767,881,1767,1761,1767,2642v144,,290,,435,xm1372,2642v,-670,,-1341,,-2011c999,1304,608,1968,234,2642v379,,759,,1138,xe" fillcolor="black" stroked="f">
                        <v:stroke endcap="round"/>
                        <v:path arrowok="t" o:connecttype="custom" o:connectlocs="62230,62872;62230,72962;49937,72962;49937,98425;38774,98425;38774,72962;0,72962;0,63872;42476,0;49937,0;49937,62872;62230,62872;38774,62872;38774,15016;6613,62872;38774,62872" o:connectangles="0,0,0,0,0,0,0,0,0,0,0,0,0,0,0,0"/>
                        <o:lock v:ext="edit" aspectratio="t" verticies="t"/>
                      </v:shape>
                      <v:shape id="任意多边形: 形状 1047" o:spid="_x0000_s1378" style="position:absolute;left:204;top:9075;width:534;height:978;visibility:visible;mso-wrap-style:square;v-text-anchor:top" coordsize="2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" path="m282,v-8,25,-18,50,-27,76c206,76,157,76,109,76,98,103,87,130,77,157v63,12,114,41,150,89c259,287,275,334,275,389v,32,-6,62,-16,89c249,506,236,528,220,548v-16,19,-33,34,-53,46c140,611,112,618,83,618v-29,,-50,-6,-63,-18c7,587,,574,,559v,-9,3,-16,8,-23c13,530,20,527,29,527v6,,11,1,16,4c50,533,58,539,69,549v17,16,36,23,54,23c151,572,176,559,197,532v21,-26,31,-58,31,-96c228,399,219,365,200,333,181,301,155,277,122,259,96,246,60,238,16,236,46,157,78,79,109,v58,,116,,173,e" fillcolor="black" stroked="f">
                        <v:stroke endcap="round"/>
                        <v:path arrowok="t" o:connecttype="custom" o:connectlocs="53340,0;48233,12026;20617,12026;14564,24843;42937,38926;52016,61554;48990,75637;41613,86713;31588,93992;15699,97790;3783,94942;0,88454;1513,84815;5485,83391;8512,84023;13051,86872;23265,90511;37262,84182;43126,68991;37830,52693;23076,40983;3026,37344;20617,0;53340,0" o:connectangles="0,0,0,0,0,0,0,0,0,0,0,0,0,0,0,0,0,0,0,0,0,0,0,0"/>
                        <o:lock v:ext="edit" aspectratio="t"/>
                      </v:shape>
                    </v:group>
                    <v:group id="组合 4312" o:spid="_x0000_s1379" style="position:absolute;left:662;top:7364;width:2160;height:8892" coordsize="2159,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">
                      <v:group id="组合 4313" o:spid="_x0000_s1380" style="position:absolute;width:2159;height:5805" coordsize="2159,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">
                        <v:shape id="任意多边形: 形状 190" o:spid="_x0000_s1381" style="position:absolute;left:762;top:333;width:540;height:5472;visibility:visible;mso-wrap-style:square;v-text-anchor:middle" coordsize="523214,52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" path="m332510,r,4750130c421058,4777443,485022,4836915,508773,4908167v34731,74911,4132,202782,-63045,262159c382193,5229703,335687,5235512,255732,5246785v-72634,-7015,-125103,-26078,-172604,-63683c35627,5145497,13069,5090557,,5035138e" filled="f" strokecolor="windowText">
                          <v:stroke joinstyle="miter"/>
                          <v:path arrowok="t" o:connecttype="custom" o:connectlocs="34318,0;34318,495403;52510,511885;46003,539226;26394,547200;8579,540558;0,525127" o:connectangles="0,0,0,0,0,0,0"/>
                          <o:lock v:ext="edit" aspectratio="t"/>
                        </v:shape>
                        <v:shape id="菱形 4316" o:spid="_x0000_s1382" type="#_x0000_t4" style="position:absolute;width:2159;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" fillcolor="windowText" stroked="f" strokeweight=".25pt"/>
                      </v:group>
                      <v:group id="组合 4317" o:spid="_x0000_s1383" style="position:absolute;left:190;top:5762;width:1759;height:3140" coordsize="175895,31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">
                        <v:oval id="椭圆 192" o:spid="_x0000_s1384" style="position:absolute;top:138112;width:175895;height:1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" fillcolor="windowText" strokecolor="windowText" strokeweight="1pt">
                          <v:stroke joinstyle="miter"/>
                        </v:oval>
                        <v:line id="直接连接符 193" o:spid="_x0000_s1385" style="position:absolute;visibility:visible;mso-wrap-style:square" from="85725,0" to="85725,13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" strokecolor="windowText">
                          <v:stroke joinstyle="miter"/>
                        </v:line>
                      </v:group>
                    </v:group>
                  </v:group>
                  <v:group id="组合 194" o:spid="_x0000_s1386" style="position:absolute;left:5143;width:4896;height:16249" coordsize="4895,1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组合 195" o:spid="_x0000_s1387" style="position:absolute;left:755;width:3505;height:15144" coordsize="3505,1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组合 196" o:spid="_x0000_s1388" style="position:absolute;width:3505;height:10471" coordsize="3505,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组合 197" o:spid="_x0000_s1389" style="position:absolute;width:3505;height:10471" coordsize="3505,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图片 198" o:spid="_x0000_s1390" type="#_x0000_t75" style="position:absolute;left:781;top:2286;width:1949;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">
                            <v:imagedata r:id="rId22" o:title="" chromakey="white"/>
                          </v:shape>
                          <v:rect id="矩形 199" o:spid="_x0000_s1391" style="position:absolute;top:1314;width:3505;height: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" filled="f" strokecolor="windowText"/>
                          <v:shape id="任意多边形: 形状 22" o:spid="_x0000_s1392" style="position:absolute;left:1638;top:628;width:252;height:720;visibility:visible;mso-wrap-style:square;v-text-anchor:middle" coordsize="140970,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" path="m,110490l,,140970,r,108585e" filled="f" strokecolor="windowText">
                            <v:stroke joinstyle="miter"/>
                            <v:path arrowok="t" o:connecttype="custom" o:connectlocs="0,72000;0,0;25200,0;25200,70759" o:connectangles="0,0,0,0"/>
                          </v:shape>
                          <v:oval id="椭圆 201" o:spid="_x0000_s1393" style="position:absolute;left:1401;width:648;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" filled="f" strokecolor="windowText">
                            <v:stroke joinstyle="miter"/>
                          </v:oval>
                        </v:group>
                        <v:roundrect id="矩形: 圆角 25" o:spid="_x0000_s1394" style="position:absolute;left:1501;top:2183;width:508;height:763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" fillcolor="window" strokecolor="windowText">
                          <v:stroke joinstyle="miter"/>
                        </v:roundrect>
                        <v:shape id="任意多边形: 形状 138" o:spid="_x0000_s1395" style="position:absolute;left:2797;top:1774;width:597;height:1001;visibility:visible;mso-wrap-style:square;v-text-anchor:top" coordsize="2096,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" path="m,2134c,1670,57,1274,167,939,278,606,430,361,612,195,754,64,904,,1057,v248,,473,156,669,475c1969,869,2096,1399,2096,2071v,469,-57,869,-162,1198c1828,3599,1686,3836,1520,3983v-168,151,-332,224,-487,224c724,4207,463,3982,261,3523,89,3136,,2674,,2134xm468,2208v,559,58,1013,166,1366c723,3871,860,4020,1040,4020v86,,176,-48,268,-147c1400,3776,1471,3616,1518,3389v73,-344,110,-825,110,-1449c1628,1476,1589,1091,1513,783,1457,553,1381,393,1291,296v-64,-67,-143,-98,-237,-98c947,198,848,256,765,380,652,545,571,804,531,1159v-40,356,-63,706,-63,1049xe" fillcolor="black" stroked="f">
                          <v:stroke endcap="round"/>
                          <v:path arrowok="t" o:connecttype="custom" o:connectlocs="0,50812;4751,22358;17410,4643;30069,0;49100,11310;59626,49312;55018,77837;43240,94837;29386,100171;7425,83885;0,50812;13313,52574;18036,85099;29585,95718;37209,92218;43183,80694;46313,46192;43041,18644;36726,7048;29984,4714;21762,9048;15106,27596;13313,52574" o:connectangles="0,0,0,0,0,0,0,0,0,0,0,0,0,0,0,0,0,0,0,0,0,0,0"/>
                          <o:lock v:ext="edit" aspectratio="t" verticies="t"/>
                        </v:shape>
                        <v:shape id="任意多边形: 形状 147" o:spid="_x0000_s1396" style="position:absolute;left:2866;top:3207;width:361;height:984;visibility:visible;mso-wrap-style:square;v-text-anchor:top" coordsize="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" path="m,72c39,48,79,24,118,v4,,8,,12,c130,171,130,342,130,514v,34,1,55,4,63c136,586,141,592,148,596v7,5,21,8,43,8c191,610,191,615,191,621v-60,,-121,,-182,c9,615,9,610,9,604v23,,37,-3,44,-8c60,592,65,587,67,579v3,-7,4,-29,4,-65c71,404,71,295,71,185v,-44,-1,-72,-3,-85c66,91,63,83,59,79,54,74,49,72,43,72,34,72,21,77,6,86,4,81,2,77,,72e" fillcolor="black" stroked="f">
                          <v:stroke endcap="round"/>
                          <v:path arrowok="t" o:connecttype="custom" o:connectlocs="0,11412;22361,0;24635,0;24635,81466;25393,91451;28046,94463;36195,95731;36195,98425;1706,98425;1706,95731;10044,94463;12697,91768;13455,81466;13455,29321;12886,15849;11181,12521;8149,11412;1137,13631;0,11412" o:connectangles="0,0,0,0,0,0,0,0,0,0,0,0,0,0,0,0,0,0,0"/>
                          <o:lock v:ext="edit" aspectratio="t"/>
                        </v:shape>
                        <v:shape id="任意多边形: 形状 148" o:spid="_x0000_s1397" style="position:absolute;left:2797;top:4708;width:610;height:984;visibility:visible;mso-wrap-style:square;v-text-anchor:top" coordsize="3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" path="m321,504v-12,39,-23,78,-34,117c191,621,96,621,,621v,-6,,-11,,-17c84,507,144,430,178,368v34,-61,52,-116,52,-167c230,162,220,131,202,106,183,81,160,69,134,69v-24,,-45,8,-64,26c51,112,36,138,28,172v-5,,-9,,-13,c20,117,36,74,60,44,85,15,116,,153,v39,,72,15,99,48c277,80,291,117,291,160v,31,-6,61,-17,92c256,301,227,351,188,406,129,488,91,536,77,553v42,,84,,126,c229,553,247,552,258,549v10,-2,19,-7,28,-14c294,527,301,517,307,504v5,,9,,14,e" fillcolor="black" stroked="f">
                          <v:stroke endcap="round"/>
                          <v:path arrowok="t" o:connecttype="custom" o:connectlocs="60960,79881;54503,98425;0,98425;0,95731;33803,58326;43679,31857;38361,16800;25447,10936;13293,15057;5317,27261;2849,27261;11394,6974;29056,0;47856,7608;55263,25359;52034,39941;35702,64349;14623,87647;38551,87647;48996,87013;54313,84794;58301,79881;60960,79881" o:connectangles="0,0,0,0,0,0,0,0,0,0,0,0,0,0,0,0,0,0,0,0,0,0,0"/>
                          <o:lock v:ext="edit" aspectratio="t"/>
                        </v:shape>
                        <v:shape id="任意多边形: 形状 177" o:spid="_x0000_s1398" style="position:absolute;left:2797;top:6209;width:524;height:1002;visibility:visible;mso-wrap-style:square;v-text-anchor:top" coordsize="27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" path="m7,128c21,87,39,56,60,33,81,11,107,,138,v39,,70,16,90,48c243,71,252,96,252,123v,45,-23,90,-67,138c215,276,237,296,253,323v15,28,22,60,22,96c275,472,262,517,235,556v-34,51,-85,75,-151,75c52,631,29,627,18,616,6,606,,595,,583v,-8,3,-16,8,-22c14,554,20,551,28,551v6,,13,1,19,3c50,556,60,561,74,570v14,10,24,16,30,18c113,591,122,592,132,592v24,,46,-11,64,-35c213,533,222,505,222,473v,-24,-4,-46,-12,-69c204,387,197,375,190,366,179,354,165,343,148,333,130,324,111,319,93,319v-4,,-8,,-12,c81,314,81,310,81,305v19,-3,38,-11,57,-25c157,266,171,249,179,229v9,-20,13,-41,13,-65c192,133,184,109,169,89,154,70,135,61,112,61,75,61,43,85,19,135v-4,-2,-8,-4,-12,-7e" fillcolor="black" stroked="f">
                          <v:stroke endcap="round"/>
                          <v:path arrowok="t" o:connecttype="custom" o:connectlocs="1333,20320;11430,5239;26289,0;43434,7620;48006,19526;35242,41434;48196,51276;52387,66516;44767,88265;16002,100171;3429,97790;0,92551;1524,89059;5334,87471;8953,87947;14097,90487;19812,93345;25146,93980;37338,88424;42291,75089;40005,64135;36195,58102;28194,52864;17716,50641;15430,50641;15430,48419;26289,44450;34099,36354;36576,26035;32194,14129;21336,9684;3619,21431;1333,20320" o:connectangles="0,0,0,0,0,0,0,0,0,0,0,0,0,0,0,0,0,0,0,0,0,0,0,0,0,0,0,0,0,0,0,0,0"/>
                          <o:lock v:ext="edit" aspectratio="t"/>
                        </v:shape>
                        <v:shape id="任意多边形: 形状 178" o:spid="_x0000_s1399" style="position:absolute;left:2797;top:7642;width:627;height:986;visibility:visible;mso-wrap-style:square;v-text-anchor:top" coordsize="2202,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" path="m2202,2642v,141,,283,,424c2057,3066,1911,3066,1767,3066v,357,,713,,1070c1635,4136,1503,4136,1372,4136v,-357,,-713,,-1070c915,3066,458,3066,,3066,,2939,,2811,,2684,494,1785,1010,899,1503,v88,,176,,264,c1767,881,1767,1761,1767,2642v144,,290,,435,xm1372,2642v,-670,,-1341,,-2011c999,1304,608,1968,234,2642v379,,759,,1138,xe" fillcolor="black" stroked="f">
                          <v:stroke endcap="round"/>
                          <v:path arrowok="t" o:connecttype="custom" o:connectlocs="62674,62973;62674,73079;50293,73079;50293,98583;39050,98583;39050,73079;0,73079;0,63974;42779,0;50293,0;50293,62973;62674,62973;39050,62973;39050,15040;6660,62973;39050,62973" o:connectangles="0,0,0,0,0,0,0,0,0,0,0,0,0,0,0,0"/>
                          <o:lock v:ext="edit" aspectratio="t" verticies="t"/>
                        </v:shape>
                        <v:shape id="任意多边形: 形状 179" o:spid="_x0000_s1400" style="position:absolute;left:2866;top:9075;width:533;height:978;visibility:visible;mso-wrap-style:square;v-text-anchor:top" coordsize="2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" path="m282,v-8,25,-18,50,-27,76c206,76,157,76,109,76,98,103,87,130,77,157v63,12,114,41,150,89c259,287,275,334,275,389v,32,-6,62,-16,89c249,506,236,528,220,548v-16,19,-33,34,-53,46c140,611,112,618,83,618v-29,,-50,-6,-63,-18c7,587,,574,,559v,-9,3,-16,8,-23c13,530,20,527,29,527v6,,11,1,16,4c50,533,58,539,69,549v17,16,36,23,54,23c151,572,176,559,197,532v21,-26,31,-58,31,-96c228,399,219,365,200,333,181,301,155,277,122,259,96,246,60,238,16,236,46,157,78,79,109,v58,,116,,173,e" fillcolor="black" stroked="f">
                          <v:stroke endcap="round"/>
                          <v:path arrowok="t" o:connecttype="custom" o:connectlocs="53340,0;48233,12026;20617,12026;14564,24843;42937,38926;52016,61554;48990,75637;41613,86713;31588,93992;15699,97790;3783,94942;0,88454;1513,84815;5485,83391;8512,84023;13051,86872;23265,90511;37262,84182;43126,68991;37830,52693;23076,40983;3026,37344;20617,0;53340,0" o:connectangles="0,0,0,0,0,0,0,0,0,0,0,0,0,0,0,0,0,0,0,0,0,0,0,0"/>
                          <o:lock v:ext="edit" aspectratio="t"/>
                        </v:shape>
                        <v:shape id="任意多边形: 形状 180" o:spid="_x0000_s1401" style="position:absolute;left:1433;top:1501;width:720;height:720;visibility:visible;mso-wrap-style:square;v-text-anchor:top" coordsize="52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" path="m,c44,,88,,132,v97,153,199,303,296,456c428,339,428,222,428,105v,-37,-3,-61,-10,-70c410,22,396,16,377,16v-6,,-12,,-17,c360,11,360,5,360,v56,,112,,169,c529,5,529,11,529,16v-6,,-12,,-18,c491,16,476,24,468,40v-5,9,-8,31,-8,65c460,276,460,447,460,618v-4,,-9,,-13,c342,453,232,292,127,128v,125,,249,,374c127,540,131,563,137,572v9,13,23,19,42,19c185,591,190,591,196,591v,6,,11,,17c140,608,83,608,27,608v,-6,,-11,,-17c33,591,38,591,44,591v21,,35,-7,44,-23c93,558,96,536,96,502v,-141,,-282,,-423c82,59,71,45,64,39,57,32,46,26,32,20,25,17,14,16,,16,,11,,5,,e" fillcolor="black" stroked="f">
                          <v:stroke endcap="round"/>
                          <v:path arrowok="t" o:connecttype="custom" o:connectlocs="0,0;17966,0;58253,53126;58253,12233;56892,4078;51312,1864;48998,1864;48998,0;72000,0;72000,1864;69550,1864;63698,4660;62609,12233;62609,72000;60839,72000;17285,14913;17285,58485;18647,66641;24363,68854;26677,68854;26677,70835;3675,70835;3675,68854;5989,68854;11977,66175;13066,58485;13066,9204;8711,4544;4355,2330;0,1864;0,0" o:connectangles="0,0,0,0,0,0,0,0,0,0,0,0,0,0,0,0,0,0,0,0,0,0,0,0,0,0,0,0,0,0,0"/>
                          <o:lock v:ext="edit" aspectratio="t"/>
                        </v:shape>
                        <v:shape id="任意多边形: 形状 181" o:spid="_x0000_s1402" style="position:absolute;left:204;top:1774;width:591;height:997;visibility:visible;mso-wrap-style:square;v-text-anchor:top" coordsize="2096,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" path="m,2134c,1670,57,1274,167,939,278,606,430,361,612,195,754,64,904,,1057,v248,,473,156,669,475c1969,869,2096,1399,2096,2071v,469,-57,869,-162,1198c1828,3599,1686,3836,1520,3983v-168,151,-332,224,-487,224c724,4207,463,3982,261,3523,89,3136,,2674,,2134xm468,2208v,559,58,1013,166,1366c723,3871,860,4020,1040,4020v86,,176,-48,268,-147c1400,3776,1471,3616,1518,3389v73,-344,110,-825,110,-1449c1628,1476,1589,1091,1513,783,1457,553,1381,393,1291,296v-64,-67,-143,-98,-237,-98c947,198,848,256,765,380,652,545,571,804,531,1159v-40,356,-63,706,-63,1049xe" fillcolor="black" stroked="f">
                          <v:stroke endcap="round"/>
                          <v:path arrowok="t" o:connecttype="custom" o:connectlocs="0,50570;4705,22252;17243,4621;29781,0;48630,11256;59055,49077;54491,77467;42826,94387;29105,99695;7354,83486;0,50570;13186,52324;17863,84695;29302,95264;36853,91780;42770,80311;45869,45973;42629,18555;36374,7014;29697,4692;21554,9005;14961,27465;13186,52324" o:connectangles="0,0,0,0,0,0,0,0,0,0,0,0,0,0,0,0,0,0,0,0,0,0,0"/>
                          <o:lock v:ext="edit" aspectratio="t" verticies="t"/>
                        </v:shape>
                        <v:shape id="任意多边形: 形状 182" o:spid="_x0000_s1403" style="position:absolute;left:272;top:3207;width:362;height:984;visibility:visible;mso-wrap-style:square;v-text-anchor:top" coordsize="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" path="m,72c39,48,79,24,118,v4,,8,,12,c130,171,130,342,130,514v,34,1,55,4,63c136,586,141,592,148,596v7,5,21,8,43,8c191,610,191,615,191,621v-60,,-121,,-182,c9,615,9,610,9,604v23,,37,-3,44,-8c60,592,65,587,67,579v3,-7,4,-29,4,-65c71,404,71,295,71,185v,-44,-1,-72,-3,-85c66,91,63,83,59,79,54,74,49,72,43,72,34,72,21,77,6,86,4,81,2,77,,72e" fillcolor="black" stroked="f">
                          <v:stroke endcap="round"/>
                          <v:path arrowok="t" o:connecttype="custom" o:connectlocs="0,11412;22361,0;24635,0;24635,81466;25393,91451;28046,94463;36195,95731;36195,98425;1706,98425;1706,95731;10044,94463;12697,91768;13455,81466;13455,29321;12886,15849;11181,12521;8149,11412;1137,13631;0,11412" o:connectangles="0,0,0,0,0,0,0,0,0,0,0,0,0,0,0,0,0,0,0"/>
                          <o:lock v:ext="edit" aspectratio="t"/>
                        </v:shape>
                        <v:shape id="任意多边形: 形状 183" o:spid="_x0000_s1404" style="position:absolute;left:204;top:4708;width:610;height:984;visibility:visible;mso-wrap-style:square;v-text-anchor:top" coordsize="3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" path="m321,504v-12,39,-23,78,-34,117c191,621,96,621,,621v,-6,,-11,,-17c84,507,144,430,178,368v34,-61,52,-116,52,-167c230,162,220,131,202,106,183,81,160,69,134,69v-24,,-45,8,-64,26c51,112,36,138,28,172v-5,,-9,,-13,c20,117,36,74,60,44,85,15,116,,153,v39,,72,15,99,48c277,80,291,117,291,160v,31,-6,61,-17,92c256,301,227,351,188,406,129,488,91,536,77,553v42,,84,,126,c229,553,247,552,258,549v10,-2,19,-7,28,-14c294,527,301,517,307,504v5,,9,,14,e" fillcolor="black" stroked="f">
                          <v:stroke endcap="round"/>
                          <v:path arrowok="t" o:connecttype="custom" o:connectlocs="60960,79881;54503,98425;0,98425;0,95731;33803,58326;43679,31857;38361,16800;25447,10936;13293,15057;5317,27261;2849,27261;11394,6974;29056,0;47856,7608;55263,25359;52034,39941;35702,64349;14623,87647;38551,87647;48996,87013;54313,84794;58301,79881;60960,79881" o:connectangles="0,0,0,0,0,0,0,0,0,0,0,0,0,0,0,0,0,0,0,0,0,0,0"/>
                          <o:lock v:ext="edit" aspectratio="t"/>
                        </v:shape>
                        <v:shape id="任意多边形: 形状 184" o:spid="_x0000_s1405" style="position:absolute;left:204;top:6209;width:521;height:997;visibility:visible;mso-wrap-style:square;v-text-anchor:top" coordsize="27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" path="m7,128c21,87,39,56,60,33,81,11,107,,138,v39,,70,16,90,48c243,71,252,96,252,123v,45,-23,90,-67,138c215,276,237,296,253,323v15,28,22,60,22,96c275,472,262,517,235,556v-34,51,-85,75,-151,75c52,631,29,627,18,616,6,606,,595,,583v,-8,3,-16,8,-22c14,554,20,551,28,551v6,,13,1,19,3c50,556,60,561,74,570v14,10,24,16,30,18c113,591,122,592,132,592v24,,46,-11,64,-35c213,533,222,505,222,473v,-24,-4,-46,-12,-69c204,387,197,375,190,366,179,354,165,343,148,333,130,324,111,319,93,319v-4,,-8,,-12,c81,314,81,310,81,305v19,-3,38,-11,57,-25c157,266,171,249,179,229v9,-20,13,-41,13,-65c192,133,184,109,169,89,154,70,135,61,112,61,75,61,43,85,19,135v-4,-2,-8,-4,-12,-7e" fillcolor="black" stroked="f">
                          <v:stroke endcap="round"/>
                          <v:path arrowok="t" o:connecttype="custom" o:connectlocs="1325,20223;11361,5214;26130,0;43171,7584;47715,19433;35029,41237;47904,51032;52070,66200;44496,87845;15905,99695;3408,97325;0,92111;1515,88635;5302,87055;8899,87529;14012,90057;19692,92901;24994,93533;37112,88003;42035,74732;39763,63830;35976,57826;28023,52612;17609,50400;15337,50400;15337,48189;26130,44239;33893,36181;36354,25911;31999,14062;21207,9638;3598,21329;1325,20223" o:connectangles="0,0,0,0,0,0,0,0,0,0,0,0,0,0,0,0,0,0,0,0,0,0,0,0,0,0,0,0,0,0,0,0,0"/>
                          <o:lock v:ext="edit" aspectratio="t"/>
                        </v:shape>
                        <v:shape id="任意多边形: 形状 185" o:spid="_x0000_s1406" style="position:absolute;left:136;top:7642;width:622;height:984;visibility:visible;mso-wrap-style:square;v-text-anchor:top" coordsize="2202,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" path="m2202,2642v,141,,283,,424c2057,3066,1911,3066,1767,3066v,357,,713,,1070c1635,4136,1503,4136,1372,4136v,-357,,-713,,-1070c915,3066,458,3066,,3066,,2939,,2811,,2684,494,1785,1010,899,1503,v88,,176,,264,c1767,881,1767,1761,1767,2642v144,,290,,435,xm1372,2642v,-670,,-1341,,-2011c999,1304,608,1968,234,2642v379,,759,,1138,xe" fillcolor="black" stroked="f">
                          <v:stroke endcap="round"/>
                          <v:path arrowok="t" o:connecttype="custom" o:connectlocs="62230,62872;62230,72962;49937,72962;49937,98425;38774,98425;38774,72962;0,72962;0,63872;42476,0;49937,0;49937,62872;62230,62872;38774,62872;38774,15016;6613,62872;38774,62872" o:connectangles="0,0,0,0,0,0,0,0,0,0,0,0,0,0,0,0"/>
                          <o:lock v:ext="edit" aspectratio="t" verticies="t"/>
                        </v:shape>
                        <v:shape id="任意多边形: 形状 186" o:spid="_x0000_s1407" style="position:absolute;left:204;top:9075;width:534;height:978;visibility:visible;mso-wrap-style:square;v-text-anchor:top" coordsize="2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" path="m282,v-8,25,-18,50,-27,76c206,76,157,76,109,76,98,103,87,130,77,157v63,12,114,41,150,89c259,287,275,334,275,389v,32,-6,62,-16,89c249,506,236,528,220,548v-16,19,-33,34,-53,46c140,611,112,618,83,618v-29,,-50,-6,-63,-18c7,587,,574,,559v,-9,3,-16,8,-23c13,530,20,527,29,527v6,,11,1,16,4c50,533,58,539,69,549v17,16,36,23,54,23c151,572,176,559,197,532v21,-26,31,-58,31,-96c228,399,219,365,200,333,181,301,155,277,122,259,96,246,60,238,16,236,46,157,78,79,109,v58,,116,,173,e" fillcolor="black" stroked="f">
                          <v:stroke endcap="round"/>
                          <v:path arrowok="t" o:connecttype="custom" o:connectlocs="53340,0;48233,12026;20617,12026;14564,24843;42937,38926;52016,61554;48990,75637;41613,86713;31588,93992;15699,97790;3783,94942;0,88454;1513,84815;5485,83391;8512,84023;13051,86872;23265,90511;37262,84182;43126,68991;37830,52693;23076,40983;3026,37344;20617,0;53340,0" o:connectangles="0,0,0,0,0,0,0,0,0,0,0,0,0,0,0,0,0,0,0,0,0,0,0,0"/>
                          <o:lock v:ext="edit" aspectratio="t"/>
                        </v:shape>
                      </v:group>
                      <v:group id="组合 221" o:spid="_x0000_s1408" style="position:absolute;left:662;top:6247;width:2159;height:8903" coordsize="2159,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组合 222" o:spid="_x0000_s1409" style="position:absolute;width:2159;height:5805" coordsize="2159,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任意多边形: 形状 150" o:spid="_x0000_s1410" style="position:absolute;left:762;top:333;width:540;height:5472;visibility:visible;mso-wrap-style:square;v-text-anchor:middle" coordsize="523214,52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" path="m332510,r,4750130c421058,4777443,485022,4836915,508773,4908167v34731,74911,4132,202782,-63045,262159c382193,5229703,335687,5235512,255732,5246785v-72634,-7015,-125103,-26078,-172604,-63683c35627,5145497,13069,5090557,,5035138e" filled="f" strokecolor="windowText">
                            <v:stroke joinstyle="miter"/>
                            <v:path arrowok="t" o:connecttype="custom" o:connectlocs="34318,0;34318,495403;52510,511885;46003,539226;26394,547200;8579,540558;0,525127" o:connectangles="0,0,0,0,0,0,0"/>
                            <o:lock v:ext="edit" aspectratio="t"/>
                          </v:shape>
                          <v:shape id="菱形 13952" o:spid="_x0000_s1411" type="#_x0000_t4" style="position:absolute;width:2159;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" fillcolor="windowText" stroked="f" strokeweight=".25pt"/>
                        </v:group>
                        <v:group id="组合 13953" o:spid="_x0000_s1412" style="position:absolute;left:190;top:5762;width:1759;height:3140" coordsize="175895,31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">
                          <v:oval id="椭圆 13954" o:spid="_x0000_s1413" style="position:absolute;top:138112;width:175895;height:1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" fillcolor="windowText" strokecolor="windowText" strokeweight="1pt">
                            <v:stroke joinstyle="miter"/>
                          </v:oval>
                          <v:line id="直接连接符 13955" o:spid="_x0000_s1414" style="position:absolute;visibility:visible;mso-wrap-style:square" from="85725,0" to="85725,13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" strokecolor="windowText">
                            <v:stroke joinstyle="miter"/>
                          </v:line>
                        </v:group>
                      </v:group>
                    </v:group>
                    <v:group id="组合 13956" o:spid="_x0000_s1415" style="position:absolute;top:12476;width:4895;height:3778" coordsize="489600,3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">
                      <v:shape id="矩形 1050" o:spid="_x0000_s1416" style="position:absolute;width:489600;height:378000;visibility:visible;mso-wrap-style:square;v-text-anchor:middle" coordsize="489600,3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" path="m489600,r,378000l,378000,,e" filled="f" strokecolor="windowText">
                        <v:stroke joinstyle="miter"/>
                        <v:path arrowok="t" o:connecttype="custom" o:connectlocs="489600,0;489600,378000;0,378000;0,0" o:connectangles="0,0,0,0"/>
                      </v:shape>
                      <v:line id="直接连接符 13958" o:spid="_x0000_s1417" style="position:absolute;visibility:visible;mso-wrap-style:square" from="0,25185" to="489585,2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" strokecolor="windowText" strokeweight=".5pt">
                        <v:stroke joinstyle="miter"/>
                      </v:line>
                      <v:group id="组合 13959" o:spid="_x0000_s1418" style="position:absolute;left:29060;top:58119;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">
                        <v:line id="直接连接符 347" o:spid="_x0000_s1419"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" strokecolor="windowText" strokeweight=".5pt">
                          <v:stroke joinstyle="miter"/>
                        </v:line>
                        <v:line id="直接连接符 348" o:spid="_x0000_s1420"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" strokecolor="windowText" strokeweight=".5pt">
                          <v:stroke joinstyle="miter"/>
                        </v:line>
                        <v:line id="直接连接符 13963" o:spid="_x0000_s1421"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" strokecolor="windowText" strokeweight=".5pt">
                          <v:stroke joinstyle="miter"/>
                        </v:line>
                        <v:line id="直接连接符 13964" o:spid="_x0000_s1422"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" strokecolor="windowText" strokeweight=".5pt">
                          <v:stroke joinstyle="miter"/>
                        </v:line>
                        <v:line id="直接连接符 13965" o:spid="_x0000_s1423"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" strokecolor="windowText" strokeweight=".5pt">
                          <v:stroke joinstyle="miter"/>
                        </v:line>
                        <v:line id="直接连接符 13966" o:spid="_x0000_s1424"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" strokecolor="windowText" strokeweight=".5pt">
                          <v:stroke joinstyle="miter"/>
                        </v:line>
                      </v:group>
                      <v:group id="组合 13967" o:spid="_x0000_s1425" style="position:absolute;left:50370;top:91053;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">
                        <v:line id="直接连接符 347" o:spid="_x0000_s1426"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" strokecolor="windowText" strokeweight=".5pt">
                          <v:stroke joinstyle="miter"/>
                        </v:line>
                        <v:line id="直接连接符 348" o:spid="_x0000_s1427"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" strokecolor="windowText" strokeweight=".5pt">
                          <v:stroke joinstyle="miter"/>
                        </v:line>
                        <v:line id="直接连接符 13970" o:spid="_x0000_s1428"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" strokecolor="windowText" strokeweight=".5pt">
                          <v:stroke joinstyle="miter"/>
                        </v:line>
                        <v:line id="直接连接符 13971" o:spid="_x0000_s1429"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" strokecolor="windowText" strokeweight=".5pt">
                          <v:stroke joinstyle="miter"/>
                        </v:line>
                        <v:line id="直接连接符 13972" o:spid="_x0000_s1430"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" strokecolor="windowText" strokeweight=".5pt">
                          <v:stroke joinstyle="miter"/>
                        </v:line>
                        <v:line id="直接连接符 13973" o:spid="_x0000_s1431"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" strokecolor="windowText" strokeweight=".5pt">
                          <v:stroke joinstyle="miter"/>
                        </v:line>
                      </v:group>
                      <v:group id="组合 13974" o:spid="_x0000_s1432" style="position:absolute;left:27122;top:122049;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">
                        <v:line id="直接连接符 347" o:spid="_x0000_s1433"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" strokecolor="windowText" strokeweight=".5pt">
                          <v:stroke joinstyle="miter"/>
                        </v:line>
                        <v:line id="直接连接符 348" o:spid="_x0000_s1434"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" strokecolor="windowText" strokeweight=".5pt">
                          <v:stroke joinstyle="miter"/>
                        </v:line>
                        <v:line id="直接连接符 13977" o:spid="_x0000_s1435"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" strokecolor="windowText" strokeweight=".5pt">
                          <v:stroke joinstyle="miter"/>
                        </v:line>
                        <v:line id="直接连接符 13978" o:spid="_x0000_s1436"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" strokecolor="windowText" strokeweight=".5pt">
                          <v:stroke joinstyle="miter"/>
                        </v:line>
                        <v:line id="直接连接符 13980" o:spid="_x0000_s1437"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" strokecolor="windowText" strokeweight=".5pt">
                          <v:stroke joinstyle="miter"/>
                        </v:line>
                        <v:line id="直接连接符 13981" o:spid="_x0000_s1438"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" strokecolor="windowText" strokeweight=".5pt">
                          <v:stroke joinstyle="miter"/>
                        </v:line>
                      </v:group>
                      <v:group id="组合 13982" o:spid="_x0000_s1439" style="position:absolute;left:50370;top:153046;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">
                        <v:line id="直接连接符 347" o:spid="_x0000_s1440"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" strokecolor="windowText" strokeweight=".5pt">
                          <v:stroke joinstyle="miter"/>
                        </v:line>
                        <v:line id="直接连接符 348" o:spid="_x0000_s1441"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" strokecolor="windowText" strokeweight=".5pt">
                          <v:stroke joinstyle="miter"/>
                        </v:line>
                        <v:line id="直接连接符 4322" o:spid="_x0000_s1442"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" strokecolor="windowText" strokeweight=".5pt">
                          <v:stroke joinstyle="miter"/>
                        </v:line>
                        <v:line id="直接连接符 4323" o:spid="_x0000_s1443"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" strokecolor="windowText" strokeweight=".5pt">
                          <v:stroke joinstyle="miter"/>
                        </v:line>
                        <v:line id="直接连接符 4324" o:spid="_x0000_s1444"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" strokecolor="windowText" strokeweight=".5pt">
                          <v:stroke joinstyle="miter"/>
                        </v:line>
                        <v:line id="直接连接符 4325" o:spid="_x0000_s1445"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" strokecolor="windowText" strokeweight=".5pt">
                          <v:stroke joinstyle="miter"/>
                        </v:line>
                      </v:group>
                      <v:group id="组合 4326" o:spid="_x0000_s1446" style="position:absolute;left:21310;top:185980;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6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aTuH5JjwBuXgAAAD//wMAUEsBAi0AFAAGAAgAAAAhANvh9svuAAAAhQEAABMAAAAAAAAA&#10;AAAAAAAAAAAAAFtDb250ZW50X1R5cGVzXS54bWxQSwECLQAUAAYACAAAACEAWvQsW78AAAAVAQAA&#10;CwAAAAAAAAAAAAAAAAAfAQAAX3JlbHMvLnJlbHNQSwECLQAUAAYACAAAACEAlBHuo8YAAADdAAAA&#10;DwAAAAAAAAAAAAAAAAAHAgAAZHJzL2Rvd25yZXYueG1sUEsFBgAAAAADAAMAtwAAAPoCAAAAAA==&#10;">
                        <v:line id="直接连接符 347" o:spid="_x0000_s1447"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" strokecolor="windowText" strokeweight=".5pt">
                          <v:stroke joinstyle="miter"/>
                        </v:line>
                        <v:line id="直接连接符 348" o:spid="_x0000_s1448"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" strokecolor="windowText" strokeweight=".5pt">
                          <v:stroke joinstyle="miter"/>
                        </v:line>
                        <v:line id="直接连接符 4329" o:spid="_x0000_s1449"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" strokecolor="windowText" strokeweight=".5pt">
                          <v:stroke joinstyle="miter"/>
                        </v:line>
                        <v:line id="直接连接符 4330" o:spid="_x0000_s1450"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" strokecolor="windowText" strokeweight=".5pt">
                          <v:stroke joinstyle="miter"/>
                        </v:line>
                        <v:line id="直接连接符 4331" o:spid="_x0000_s1451"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" strokecolor="windowText" strokeweight=".5pt">
                          <v:stroke joinstyle="miter"/>
                        </v:line>
                        <v:line id="直接连接符 4332" o:spid="_x0000_s1452"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" strokecolor="windowText" strokeweight=".5pt">
                          <v:stroke joinstyle="miter"/>
                        </v:line>
                      </v:group>
                      <v:group id="组合 4333" o:spid="_x0000_s1453" style="position:absolute;left:30997;top:216976;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">
                        <v:line id="直接连接符 347" o:spid="_x0000_s1454"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" strokecolor="windowText" strokeweight=".5pt">
                          <v:stroke joinstyle="miter"/>
                        </v:line>
                        <v:line id="直接连接符 348" o:spid="_x0000_s1455"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" strokecolor="windowText" strokeweight=".5pt">
                          <v:stroke joinstyle="miter"/>
                        </v:line>
                        <v:line id="直接连接符 4336" o:spid="_x0000_s1456"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" strokecolor="windowText" strokeweight=".5pt">
                          <v:stroke joinstyle="miter"/>
                        </v:line>
                        <v:line id="直接连接符 4337" o:spid="_x0000_s1457"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" strokecolor="windowText" strokeweight=".5pt">
                          <v:stroke joinstyle="miter"/>
                        </v:line>
                        <v:line id="直接连接符 4338" o:spid="_x0000_s1458"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" strokecolor="windowText" strokeweight=".5pt">
                          <v:stroke joinstyle="miter"/>
                        </v:line>
                        <v:line id="直接连接符 4339" o:spid="_x0000_s1459"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" strokecolor="windowText" strokeweight=".5pt">
                          <v:stroke joinstyle="miter"/>
                        </v:line>
                      </v:group>
                      <v:group id="组合 4344" o:spid="_x0000_s1460" style="position:absolute;left:50370;top:247973;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">
                        <v:line id="直接连接符 347" o:spid="_x0000_s1461"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" strokecolor="windowText" strokeweight=".5pt">
                          <v:stroke joinstyle="miter"/>
                        </v:line>
                        <v:line id="直接连接符 348" o:spid="_x0000_s1462"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" strokecolor="windowText" strokeweight=".5pt">
                          <v:stroke joinstyle="miter"/>
                        </v:line>
                        <v:line id="直接连接符 4347" o:spid="_x0000_s1463"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" strokecolor="windowText" strokeweight=".5pt">
                          <v:stroke joinstyle="miter"/>
                        </v:line>
                        <v:line id="直接连接符 4348" o:spid="_x0000_s1464"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" strokecolor="windowText" strokeweight=".5pt">
                          <v:stroke joinstyle="miter"/>
                        </v:line>
                        <v:line id="直接连接符 4349" o:spid="_x0000_s1465"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" strokecolor="windowText" strokeweight=".5pt">
                          <v:stroke joinstyle="miter"/>
                        </v:line>
                        <v:line id="直接连接符 4350" o:spid="_x0000_s1466"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" strokecolor="windowText" strokeweight=".5pt">
                          <v:stroke joinstyle="miter"/>
                        </v:line>
                      </v:group>
                      <v:group id="组合 4351" o:spid="_x0000_s1467" style="position:absolute;left:25185;top:280907;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">
                        <v:line id="直接连接符 347" o:spid="_x0000_s1468"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" strokecolor="windowText" strokeweight=".5pt">
                          <v:stroke joinstyle="miter"/>
                        </v:line>
                        <v:line id="直接连接符 348" o:spid="_x0000_s1469"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" strokecolor="windowText" strokeweight=".5pt">
                          <v:stroke joinstyle="miter"/>
                        </v:line>
                        <v:line id="直接连接符 13986" o:spid="_x0000_s1470"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" strokecolor="windowText" strokeweight=".5pt">
                          <v:stroke joinstyle="miter"/>
                        </v:line>
                        <v:line id="直接连接符 13987" o:spid="_x0000_s1471"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" strokecolor="windowText" strokeweight=".5pt">
                          <v:stroke joinstyle="miter"/>
                        </v:line>
                        <v:line id="直接连接符 13988" o:spid="_x0000_s1472"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" strokecolor="windowText" strokeweight=".5pt">
                          <v:stroke joinstyle="miter"/>
                        </v:line>
                        <v:line id="直接连接符 13989" o:spid="_x0000_s1473"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" strokecolor="windowText" strokeweight=".5pt">
                          <v:stroke joinstyle="miter"/>
                        </v:line>
                      </v:group>
                      <v:group id="组合 13990" o:spid="_x0000_s1474" style="position:absolute;left:50370;top:311903;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">
                        <v:line id="直接连接符 347" o:spid="_x0000_s1475"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" strokecolor="windowText" strokeweight=".5pt">
                          <v:stroke joinstyle="miter"/>
                        </v:line>
                        <v:line id="直接连接符 348" o:spid="_x0000_s1476"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" strokecolor="windowText" strokeweight=".5pt">
                          <v:stroke joinstyle="miter"/>
                        </v:line>
                        <v:line id="直接连接符 13993" o:spid="_x0000_s1477"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" strokecolor="windowText" strokeweight=".5pt">
                          <v:stroke joinstyle="miter"/>
                        </v:line>
                        <v:line id="直接连接符 13994" o:spid="_x0000_s1478"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" strokecolor="windowText" strokeweight=".5pt">
                          <v:stroke joinstyle="miter"/>
                        </v:line>
                        <v:line id="直接连接符 13995" o:spid="_x0000_s1479"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" strokecolor="windowText" strokeweight=".5pt">
                          <v:stroke joinstyle="miter"/>
                        </v:line>
                        <v:line id="直接连接符 13996" o:spid="_x0000_s1480"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" strokecolor="windowText" strokeweight=".5pt">
                          <v:stroke joinstyle="miter"/>
                        </v:line>
                      </v:group>
                      <v:group id="组合 13997" o:spid="_x0000_s1481" style="position:absolute;left:30997;top:344837;width:404495;height:0" coordorigin=",-12" coordsize="4048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">
                        <v:line id="直接连接符 347" o:spid="_x0000_s1482" style="position:absolute;visibility:visible;mso-wrap-style:square" from="0,0" to="36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" strokecolor="windowText" strokeweight=".5pt">
                          <v:stroke joinstyle="miter"/>
                        </v:line>
                        <v:line id="直接连接符 348" o:spid="_x0000_s1483" style="position:absolute;visibility:visible;mso-wrap-style:square" from="73553,0" to="11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" strokecolor="windowText" strokeweight=".5pt">
                          <v:stroke joinstyle="miter"/>
                        </v:line>
                        <v:line id="直接连接符 14000" o:spid="_x0000_s1484" style="position:absolute;visibility:visible;mso-wrap-style:square" from="147192,-12" to="183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" strokecolor="windowText" strokeweight=".5pt">
                          <v:stroke joinstyle="miter"/>
                        </v:line>
                        <v:line id="直接连接符 14001" o:spid="_x0000_s1485" style="position:absolute;visibility:visible;mso-wrap-style:square" from="220831,-12" to="2575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" strokecolor="windowText" strokeweight=".5pt">
                          <v:stroke joinstyle="miter"/>
                        </v:line>
                        <v:line id="直接连接符 14002" o:spid="_x0000_s1486" style="position:absolute;visibility:visible;mso-wrap-style:square" from="294470,-12" to="331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" strokecolor="windowText" strokeweight=".5pt">
                          <v:stroke joinstyle="miter"/>
                        </v:line>
                        <v:line id="直接连接符 14003" o:spid="_x0000_s1487" style="position:absolute;visibility:visible;mso-wrap-style:square" from="368109,-12" to="4048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" strokecolor="windowText" strokeweight=".5pt">
                          <v:stroke joinstyle="miter"/>
                        </v:line>
                      </v:group>
                    </v:group>
                  </v:group>
                </v:group>
                <w10:anchorlock/>
              </v:group>
            </w:pict>
          </mc:Fallback>
        </mc:AlternateContent>
      </w:r>
      <w:r w:rsidRPr="004D5658">
        <w:rPr>
          <w:rFonts w:ascii="方正北魏楷书简体" w:eastAsia="方正北魏楷书简体" w:hAnsi="微软雅黑" w:hint="eastAsia"/>
          <w:kern w:val="0"/>
          <w:szCs w:val="21"/>
        </w:rPr>
        <w:t xml:space="preserve"> </w:t>
      </w:r>
      <w:r w:rsidR="009F7C30">
        <w:rPr>
          <w:rFonts w:ascii="方正北魏楷书简体" w:eastAsia="方正北魏楷书简体" w:hAnsi="微软雅黑"/>
          <w:kern w:val="0"/>
          <w:szCs w:val="21"/>
        </w:rPr>
        <w:t xml:space="preserve">     </w:t>
      </w:r>
      <w:r w:rsidR="009F7C30" w:rsidRPr="009F7C30">
        <w:rPr>
          <w:rFonts w:ascii="方正北魏楷书简体" w:eastAsia="方正北魏楷书简体" w:hAnsi="微软雅黑"/>
          <w:kern w:val="0"/>
          <w:szCs w:val="21"/>
        </w:rPr>
        <mc:AlternateContent>
          <mc:Choice Requires="wpg">
            <w:drawing>
              <wp:inline distT="0" distB="0" distL="0" distR="0" wp14:anchorId="2CC008E4" wp14:editId="66F3EAC3">
                <wp:extent cx="979200" cy="2023200"/>
                <wp:effectExtent l="0" t="0" r="0" b="0"/>
                <wp:docPr id="3" name="组合 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79200" cy="2023200"/>
                          <a:chOff x="3810" y="0"/>
                          <a:chExt cx="1123252" cy="2321286"/>
                        </a:xfrm>
                      </wpg:grpSpPr>
                      <pic:pic xmlns:pic="http://schemas.openxmlformats.org/drawingml/2006/picture">
                        <pic:nvPicPr>
                          <pic:cNvPr id="5" name="图片 5"/>
                          <pic:cNvPicPr preferRelativeResize="0">
                            <a:picLocks noChangeAspect="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3054" r="1853"/>
                          <a:stretch/>
                        </pic:blipFill>
                        <pic:spPr>
                          <a:xfrm>
                            <a:off x="47062" y="1149385"/>
                            <a:ext cx="1080000" cy="1171901"/>
                          </a:xfrm>
                          <a:prstGeom prst="rect">
                            <a:avLst/>
                          </a:prstGeom>
                        </pic:spPr>
                      </pic:pic>
                      <pic:pic xmlns:pic="http://schemas.openxmlformats.org/drawingml/2006/picture">
                        <pic:nvPicPr>
                          <pic:cNvPr id="6" name="图片 6"/>
                          <pic:cNvPicPr preferRelativeResize="0">
                            <a:picLocks noChangeAspect="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9307" r="55465"/>
                          <a:stretch/>
                        </pic:blipFill>
                        <pic:spPr>
                          <a:xfrm>
                            <a:off x="3810" y="0"/>
                            <a:ext cx="1080000" cy="1076162"/>
                          </a:xfrm>
                          <a:prstGeom prst="rect">
                            <a:avLst/>
                          </a:prstGeom>
                        </pic:spPr>
                      </pic:pic>
                    </wpg:wgp>
                  </a:graphicData>
                </a:graphic>
              </wp:inline>
            </w:drawing>
          </mc:Choice>
          <mc:Fallback>
            <w:pict>
              <v:group w14:anchorId="0EB1B0EE" id="组合 2" o:spid="_x0000_s1026" style="width:77.1pt;height:159.3pt;mso-position-horizontal-relative:char;mso-position-vertical-relative:line" coordorigin="38" coordsize="11232,2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">
                <o:lock v:ext="edit" aspectratio="t"/>
                <v:shape id="图片 5" o:spid="_x0000_s1027" type="#_x0000_t75" style="position:absolute;left:470;top:11493;width:10800;height:117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">
                  <v:imagedata r:id="rId25" o:title="" cropleft="34769f" cropright="1214f"/>
                </v:shape>
                <v:shape id="图片 6" o:spid="_x0000_s1028" type="#_x0000_t75" style="position:absolute;left:38;width:10800;height:107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">
                  <v:imagedata r:id="rId25" o:title="" croptop="6099f" cropright="36350f"/>
                </v:shape>
                <w10:anchorlock/>
              </v:group>
            </w:pict>
          </mc:Fallback>
        </mc:AlternateContent>
      </w:r>
    </w:p>
    <w:p w14:paraId="2669F3A1" w14:textId="489A6FB7" w:rsidR="004D5658" w:rsidRPr="00683250" w:rsidRDefault="004D5658" w:rsidP="004D5658">
      <w:pPr>
        <w:ind w:firstLineChars="200" w:firstLine="482"/>
        <w:rPr>
          <w:rFonts w:ascii="黑体" w:eastAsia="黑体" w:hAnsi="黑体"/>
          <w:b/>
          <w:sz w:val="24"/>
        </w:rPr>
      </w:pPr>
      <w:r>
        <w:rPr>
          <w:rFonts w:ascii="黑体" w:eastAsia="黑体" w:hAnsi="黑体" w:hint="eastAsia"/>
          <w:b/>
          <w:sz w:val="24"/>
        </w:rPr>
        <w:lastRenderedPageBreak/>
        <w:t>第三模块：如何审题，关注有用信息？</w:t>
      </w:r>
    </w:p>
    <w:p w14:paraId="47151704" w14:textId="14ECDBB0" w:rsidR="00B559BC" w:rsidRPr="004D5658" w:rsidRDefault="004D5658" w:rsidP="00676302">
      <w:pPr>
        <w:spacing w:line="360" w:lineRule="exact"/>
        <w:ind w:firstLineChars="200" w:firstLine="422"/>
        <w:rPr>
          <w:b/>
          <w:szCs w:val="21"/>
        </w:rPr>
      </w:pPr>
      <w:r>
        <w:rPr>
          <w:b/>
          <w:szCs w:val="21"/>
        </w:rPr>
        <w:t>3.1</w:t>
      </w:r>
      <w:r>
        <w:rPr>
          <w:rFonts w:hint="eastAsia"/>
          <w:b/>
          <w:szCs w:val="21"/>
        </w:rPr>
        <w:t>如图所示，观察图中信息，你关注到了哪些信息？可以求出哪些物理量？</w:t>
      </w:r>
    </w:p>
    <w:p w14:paraId="7AB62C79" w14:textId="79C12065" w:rsidR="00B559BC" w:rsidRDefault="00B559BC" w:rsidP="00B559BC">
      <w:pPr>
        <w:jc w:val="center"/>
        <w:rPr>
          <w:b/>
          <w:szCs w:val="21"/>
        </w:rPr>
      </w:pPr>
      <w:r>
        <w:rPr>
          <w:b/>
          <w:noProof/>
          <w:szCs w:val="21"/>
        </w:rPr>
        <mc:AlternateContent>
          <mc:Choice Requires="wpg">
            <w:drawing>
              <wp:inline distT="0" distB="0" distL="0" distR="0" wp14:anchorId="0E08A250" wp14:editId="2A771500">
                <wp:extent cx="4615200" cy="2480400"/>
                <wp:effectExtent l="0" t="0" r="13970" b="0"/>
                <wp:docPr id="4"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15200" cy="2480400"/>
                          <a:chOff x="0" y="0"/>
                          <a:chExt cx="4949000" cy="2660121"/>
                        </a:xfrm>
                      </wpg:grpSpPr>
                      <wpg:grpSp>
                        <wpg:cNvPr id="22" name="组合 22"/>
                        <wpg:cNvGrpSpPr/>
                        <wpg:grpSpPr>
                          <a:xfrm>
                            <a:off x="2419350" y="161925"/>
                            <a:ext cx="1286004" cy="2470934"/>
                            <a:chOff x="0" y="0"/>
                            <a:chExt cx="1286004" cy="2470934"/>
                          </a:xfrm>
                        </wpg:grpSpPr>
                        <wpg:grpSp>
                          <wpg:cNvPr id="23" name="组合 23"/>
                          <wpg:cNvGrpSpPr/>
                          <wpg:grpSpPr>
                            <a:xfrm>
                              <a:off x="265559" y="13689"/>
                              <a:ext cx="462004" cy="1208396"/>
                              <a:chOff x="0" y="0"/>
                              <a:chExt cx="462004" cy="1208396"/>
                            </a:xfrm>
                          </wpg:grpSpPr>
                          <wps:wsp>
                            <wps:cNvPr id="26" name="Line 14905"/>
                            <wps:cNvCnPr>
                              <a:cxnSpLocks noChangeShapeType="1"/>
                            </wps:cNvCnPr>
                            <wps:spPr bwMode="auto">
                              <a:xfrm>
                                <a:off x="35175" y="1208396"/>
                                <a:ext cx="39235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7" name="组合 27"/>
                            <wpg:cNvGrpSpPr/>
                            <wpg:grpSpPr>
                              <a:xfrm>
                                <a:off x="0" y="0"/>
                                <a:ext cx="462004" cy="1203716"/>
                                <a:chOff x="0" y="0"/>
                                <a:chExt cx="462004" cy="1203716"/>
                              </a:xfrm>
                            </wpg:grpSpPr>
                            <wpg:grpSp>
                              <wpg:cNvPr id="28" name="组合 28"/>
                              <wpg:cNvGrpSpPr/>
                              <wpg:grpSpPr>
                                <a:xfrm>
                                  <a:off x="43962" y="0"/>
                                  <a:ext cx="418042" cy="670560"/>
                                  <a:chOff x="0" y="0"/>
                                  <a:chExt cx="418042" cy="670560"/>
                                </a:xfrm>
                              </wpg:grpSpPr>
                              <wps:wsp>
                                <wps:cNvPr id="29" name="Freeform 14911"/>
                                <wps:cNvSpPr>
                                  <a:spLocks noChangeArrowheads="1"/>
                                </wps:cNvSpPr>
                                <wps:spPr bwMode="auto">
                                  <a:xfrm flipH="1">
                                    <a:off x="381219" y="0"/>
                                    <a:ext cx="36823" cy="670560"/>
                                  </a:xfrm>
                                  <a:custGeom>
                                    <a:avLst/>
                                    <a:gdLst>
                                      <a:gd name="T0" fmla="*/ 14 w 58"/>
                                      <a:gd name="T1" fmla="*/ 369 h 369"/>
                                      <a:gd name="T2" fmla="*/ 34 w 58"/>
                                      <a:gd name="T3" fmla="*/ 343 h 369"/>
                                      <a:gd name="T4" fmla="*/ 54 w 58"/>
                                      <a:gd name="T5" fmla="*/ 317 h 369"/>
                                      <a:gd name="T6" fmla="*/ 56 w 58"/>
                                      <a:gd name="T7" fmla="*/ 294 h 369"/>
                                      <a:gd name="T8" fmla="*/ 58 w 58"/>
                                      <a:gd name="T9" fmla="*/ 271 h 369"/>
                                      <a:gd name="T10" fmla="*/ 34 w 58"/>
                                      <a:gd name="T11" fmla="*/ 254 h 369"/>
                                      <a:gd name="T12" fmla="*/ 26 w 58"/>
                                      <a:gd name="T13" fmla="*/ 231 h 369"/>
                                      <a:gd name="T14" fmla="*/ 18 w 58"/>
                                      <a:gd name="T15" fmla="*/ 208 h 369"/>
                                      <a:gd name="T16" fmla="*/ 9 w 58"/>
                                      <a:gd name="T17" fmla="*/ 191 h 369"/>
                                      <a:gd name="T18" fmla="*/ 5 w 58"/>
                                      <a:gd name="T19" fmla="*/ 153 h 369"/>
                                      <a:gd name="T20" fmla="*/ 1 w 58"/>
                                      <a:gd name="T21" fmla="*/ 115 h 369"/>
                                      <a:gd name="T22" fmla="*/ 0 w 58"/>
                                      <a:gd name="T23" fmla="*/ 16 h 369"/>
                                      <a:gd name="T24" fmla="*/ 2 w 58"/>
                                      <a:gd name="T25" fmla="*/ 0 h 369"/>
                                      <a:gd name="T26" fmla="*/ 0 w 58"/>
                                      <a:gd name="T27" fmla="*/ 0 h 369"/>
                                      <a:gd name="T28" fmla="*/ 58 w 58"/>
                                      <a:gd name="T29" fmla="*/ 105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 h="369">
                                        <a:moveTo>
                                          <a:pt x="14" y="369"/>
                                        </a:moveTo>
                                        <a:cubicBezTo>
                                          <a:pt x="34" y="343"/>
                                          <a:pt x="54" y="317"/>
                                          <a:pt x="56" y="294"/>
                                        </a:cubicBezTo>
                                        <a:cubicBezTo>
                                          <a:pt x="58" y="271"/>
                                          <a:pt x="34" y="254"/>
                                          <a:pt x="26" y="231"/>
                                        </a:cubicBezTo>
                                        <a:cubicBezTo>
                                          <a:pt x="18" y="208"/>
                                          <a:pt x="9" y="191"/>
                                          <a:pt x="5" y="153"/>
                                        </a:cubicBezTo>
                                        <a:cubicBezTo>
                                          <a:pt x="1" y="115"/>
                                          <a:pt x="0" y="16"/>
                                          <a:pt x="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4920"/>
                                <wps:cNvCnPr>
                                  <a:cxnSpLocks noChangeShapeType="1"/>
                                </wps:cNvCnPr>
                                <wps:spPr bwMode="auto">
                                  <a:xfrm rot="5400000">
                                    <a:off x="-84773" y="237392"/>
                                    <a:ext cx="169545" cy="0"/>
                                  </a:xfrm>
                                  <a:prstGeom prst="line">
                                    <a:avLst/>
                                  </a:prstGeom>
                                  <a:noFill/>
                                  <a:ln w="57150">
                                    <a:solidFill>
                                      <a:schemeClr val="bg2">
                                        <a:lumMod val="50000"/>
                                      </a:schemeClr>
                                    </a:solidFill>
                                    <a:round/>
                                    <a:headEnd/>
                                    <a:tailEnd/>
                                  </a:ln>
                                  <a:extLst>
                                    <a:ext uri="{909E8E84-426E-40DD-AFC4-6F175D3DCCD1}">
                                      <a14:hiddenFill xmlns:a14="http://schemas.microsoft.com/office/drawing/2010/main">
                                        <a:noFill/>
                                      </a14:hiddenFill>
                                    </a:ext>
                                  </a:extLst>
                                </wps:spPr>
                                <wps:bodyPr/>
                              </wps:wsp>
                            </wpg:grpSp>
                            <wpg:grpSp>
                              <wpg:cNvPr id="19328" name="组合 19328"/>
                              <wpg:cNvGrpSpPr/>
                              <wpg:grpSpPr>
                                <a:xfrm>
                                  <a:off x="0" y="8792"/>
                                  <a:ext cx="458758" cy="1194924"/>
                                  <a:chOff x="0" y="0"/>
                                  <a:chExt cx="458758" cy="1194924"/>
                                </a:xfrm>
                              </wpg:grpSpPr>
                              <wps:wsp>
                                <wps:cNvPr id="19329" name="Line 14907"/>
                                <wps:cNvCnPr>
                                  <a:cxnSpLocks noChangeShapeType="1"/>
                                </wps:cNvCnPr>
                                <wps:spPr bwMode="auto">
                                  <a:xfrm flipH="1">
                                    <a:off x="8550" y="670526"/>
                                    <a:ext cx="97" cy="43569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9330" name="组合 19330"/>
                                <wpg:cNvGrpSpPr/>
                                <wpg:grpSpPr>
                                  <a:xfrm>
                                    <a:off x="0" y="0"/>
                                    <a:ext cx="458758" cy="1194924"/>
                                    <a:chOff x="0" y="0"/>
                                    <a:chExt cx="458758" cy="1194924"/>
                                  </a:xfrm>
                                </wpg:grpSpPr>
                                <wps:wsp>
                                  <wps:cNvPr id="19331" name="Freeform 14908"/>
                                  <wps:cNvSpPr>
                                    <a:spLocks noChangeArrowheads="1"/>
                                  </wps:cNvSpPr>
                                  <wps:spPr bwMode="auto">
                                    <a:xfrm>
                                      <a:off x="0" y="0"/>
                                      <a:ext cx="36823" cy="670560"/>
                                    </a:xfrm>
                                    <a:custGeom>
                                      <a:avLst/>
                                      <a:gdLst>
                                        <a:gd name="T0" fmla="*/ 14 w 58"/>
                                        <a:gd name="T1" fmla="*/ 369 h 369"/>
                                        <a:gd name="T2" fmla="*/ 34 w 58"/>
                                        <a:gd name="T3" fmla="*/ 343 h 369"/>
                                        <a:gd name="T4" fmla="*/ 54 w 58"/>
                                        <a:gd name="T5" fmla="*/ 317 h 369"/>
                                        <a:gd name="T6" fmla="*/ 56 w 58"/>
                                        <a:gd name="T7" fmla="*/ 294 h 369"/>
                                        <a:gd name="T8" fmla="*/ 58 w 58"/>
                                        <a:gd name="T9" fmla="*/ 271 h 369"/>
                                        <a:gd name="T10" fmla="*/ 34 w 58"/>
                                        <a:gd name="T11" fmla="*/ 254 h 369"/>
                                        <a:gd name="T12" fmla="*/ 26 w 58"/>
                                        <a:gd name="T13" fmla="*/ 231 h 369"/>
                                        <a:gd name="T14" fmla="*/ 18 w 58"/>
                                        <a:gd name="T15" fmla="*/ 208 h 369"/>
                                        <a:gd name="T16" fmla="*/ 9 w 58"/>
                                        <a:gd name="T17" fmla="*/ 191 h 369"/>
                                        <a:gd name="T18" fmla="*/ 5 w 58"/>
                                        <a:gd name="T19" fmla="*/ 153 h 369"/>
                                        <a:gd name="T20" fmla="*/ 1 w 58"/>
                                        <a:gd name="T21" fmla="*/ 115 h 369"/>
                                        <a:gd name="T22" fmla="*/ 0 w 58"/>
                                        <a:gd name="T23" fmla="*/ 16 h 369"/>
                                        <a:gd name="T24" fmla="*/ 2 w 58"/>
                                        <a:gd name="T25" fmla="*/ 0 h 369"/>
                                        <a:gd name="T26" fmla="*/ 0 w 58"/>
                                        <a:gd name="T27" fmla="*/ 0 h 369"/>
                                        <a:gd name="T28" fmla="*/ 58 w 58"/>
                                        <a:gd name="T29" fmla="*/ 105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 h="369">
                                          <a:moveTo>
                                            <a:pt x="14" y="369"/>
                                          </a:moveTo>
                                          <a:cubicBezTo>
                                            <a:pt x="34" y="343"/>
                                            <a:pt x="54" y="317"/>
                                            <a:pt x="56" y="294"/>
                                          </a:cubicBezTo>
                                          <a:cubicBezTo>
                                            <a:pt x="58" y="271"/>
                                            <a:pt x="34" y="254"/>
                                            <a:pt x="26" y="231"/>
                                          </a:cubicBezTo>
                                          <a:cubicBezTo>
                                            <a:pt x="18" y="208"/>
                                            <a:pt x="9" y="191"/>
                                            <a:pt x="5" y="153"/>
                                          </a:cubicBezTo>
                                          <a:cubicBezTo>
                                            <a:pt x="1" y="115"/>
                                            <a:pt x="0" y="16"/>
                                            <a:pt x="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32" name="组合 19332"/>
                                  <wpg:cNvGrpSpPr/>
                                  <wpg:grpSpPr>
                                    <a:xfrm>
                                      <a:off x="8792" y="140677"/>
                                      <a:ext cx="449966" cy="1054247"/>
                                      <a:chOff x="0" y="0"/>
                                      <a:chExt cx="449966" cy="1054247"/>
                                    </a:xfrm>
                                  </wpg:grpSpPr>
                                  <wps:wsp>
                                    <wps:cNvPr id="19333" name="Rectangle 14912"/>
                                    <wps:cNvSpPr>
                                      <a:spLocks noChangeArrowheads="1"/>
                                    </wps:cNvSpPr>
                                    <wps:spPr bwMode="auto">
                                      <a:xfrm>
                                        <a:off x="43961" y="0"/>
                                        <a:ext cx="374650" cy="1047115"/>
                                      </a:xfrm>
                                      <a:prstGeom prst="rect">
                                        <a:avLst/>
                                      </a:prstGeom>
                                      <a:solidFill>
                                        <a:schemeClr val="bg2">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4" name="Freeform 14906"/>
                                    <wps:cNvSpPr>
                                      <a:spLocks noChangeArrowheads="1"/>
                                    </wps:cNvSpPr>
                                    <wps:spPr bwMode="auto">
                                      <a:xfrm>
                                        <a:off x="0" y="958362"/>
                                        <a:ext cx="27935" cy="95885"/>
                                      </a:xfrm>
                                      <a:custGeom>
                                        <a:avLst/>
                                        <a:gdLst>
                                          <a:gd name="T0" fmla="*/ 0 w 44"/>
                                          <a:gd name="T1" fmla="*/ 0 h 73"/>
                                          <a:gd name="T2" fmla="*/ 4 w 44"/>
                                          <a:gd name="T3" fmla="*/ 17 h 73"/>
                                          <a:gd name="T4" fmla="*/ 8 w 44"/>
                                          <a:gd name="T5" fmla="*/ 34 h 73"/>
                                          <a:gd name="T6" fmla="*/ 15 w 44"/>
                                          <a:gd name="T7" fmla="*/ 45 h 73"/>
                                          <a:gd name="T8" fmla="*/ 22 w 44"/>
                                          <a:gd name="T9" fmla="*/ 56 h 73"/>
                                          <a:gd name="T10" fmla="*/ 44 w 44"/>
                                          <a:gd name="T11" fmla="*/ 73 h 73"/>
                                          <a:gd name="T12" fmla="*/ 42 w 44"/>
                                          <a:gd name="T13" fmla="*/ 66 h 73"/>
                                          <a:gd name="T14" fmla="*/ 0 w 44"/>
                                          <a:gd name="T15" fmla="*/ 0 h 73"/>
                                          <a:gd name="T16" fmla="*/ 44 w 44"/>
                                          <a:gd name="T17" fmla="*/ 151 h 73"/>
                                        </a:gdLst>
                                        <a:ahLst/>
                                        <a:cxnLst>
                                          <a:cxn ang="0">
                                            <a:pos x="T0" y="T1"/>
                                          </a:cxn>
                                          <a:cxn ang="0">
                                            <a:pos x="T2" y="T3"/>
                                          </a:cxn>
                                          <a:cxn ang="0">
                                            <a:pos x="T4" y="T5"/>
                                          </a:cxn>
                                          <a:cxn ang="0">
                                            <a:pos x="T6" y="T7"/>
                                          </a:cxn>
                                          <a:cxn ang="0">
                                            <a:pos x="T8" y="T9"/>
                                          </a:cxn>
                                          <a:cxn ang="0">
                                            <a:pos x="T10" y="T11"/>
                                          </a:cxn>
                                          <a:cxn ang="0">
                                            <a:pos x="T12" y="T13"/>
                                          </a:cxn>
                                        </a:cxnLst>
                                        <a:rect l="T14" t="T15" r="T16" b="T17"/>
                                        <a:pathLst>
                                          <a:path w="44" h="73">
                                            <a:moveTo>
                                              <a:pt x="0" y="0"/>
                                            </a:moveTo>
                                            <a:cubicBezTo>
                                              <a:pt x="4" y="17"/>
                                              <a:pt x="8" y="34"/>
                                              <a:pt x="15" y="45"/>
                                            </a:cubicBezTo>
                                            <a:cubicBezTo>
                                              <a:pt x="22" y="56"/>
                                              <a:pt x="44" y="73"/>
                                              <a:pt x="42" y="6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5" name="Freeform 14909"/>
                                    <wps:cNvSpPr>
                                      <a:spLocks noChangeArrowheads="1"/>
                                    </wps:cNvSpPr>
                                    <wps:spPr bwMode="auto">
                                      <a:xfrm flipH="1">
                                        <a:off x="422031" y="949570"/>
                                        <a:ext cx="27935" cy="95885"/>
                                      </a:xfrm>
                                      <a:custGeom>
                                        <a:avLst/>
                                        <a:gdLst>
                                          <a:gd name="T0" fmla="*/ 0 w 44"/>
                                          <a:gd name="T1" fmla="*/ 0 h 73"/>
                                          <a:gd name="T2" fmla="*/ 4 w 44"/>
                                          <a:gd name="T3" fmla="*/ 17 h 73"/>
                                          <a:gd name="T4" fmla="*/ 8 w 44"/>
                                          <a:gd name="T5" fmla="*/ 34 h 73"/>
                                          <a:gd name="T6" fmla="*/ 15 w 44"/>
                                          <a:gd name="T7" fmla="*/ 45 h 73"/>
                                          <a:gd name="T8" fmla="*/ 22 w 44"/>
                                          <a:gd name="T9" fmla="*/ 56 h 73"/>
                                          <a:gd name="T10" fmla="*/ 44 w 44"/>
                                          <a:gd name="T11" fmla="*/ 73 h 73"/>
                                          <a:gd name="T12" fmla="*/ 42 w 44"/>
                                          <a:gd name="T13" fmla="*/ 66 h 73"/>
                                          <a:gd name="T14" fmla="*/ 0 w 44"/>
                                          <a:gd name="T15" fmla="*/ 0 h 73"/>
                                          <a:gd name="T16" fmla="*/ 44 w 44"/>
                                          <a:gd name="T17" fmla="*/ 151 h 73"/>
                                        </a:gdLst>
                                        <a:ahLst/>
                                        <a:cxnLst>
                                          <a:cxn ang="0">
                                            <a:pos x="T0" y="T1"/>
                                          </a:cxn>
                                          <a:cxn ang="0">
                                            <a:pos x="T2" y="T3"/>
                                          </a:cxn>
                                          <a:cxn ang="0">
                                            <a:pos x="T4" y="T5"/>
                                          </a:cxn>
                                          <a:cxn ang="0">
                                            <a:pos x="T6" y="T7"/>
                                          </a:cxn>
                                          <a:cxn ang="0">
                                            <a:pos x="T8" y="T9"/>
                                          </a:cxn>
                                          <a:cxn ang="0">
                                            <a:pos x="T10" y="T11"/>
                                          </a:cxn>
                                          <a:cxn ang="0">
                                            <a:pos x="T12" y="T13"/>
                                          </a:cxn>
                                        </a:cxnLst>
                                        <a:rect l="T14" t="T15" r="T16" b="T17"/>
                                        <a:pathLst>
                                          <a:path w="44" h="73">
                                            <a:moveTo>
                                              <a:pt x="0" y="0"/>
                                            </a:moveTo>
                                            <a:cubicBezTo>
                                              <a:pt x="4" y="17"/>
                                              <a:pt x="8" y="34"/>
                                              <a:pt x="15" y="45"/>
                                            </a:cubicBezTo>
                                            <a:cubicBezTo>
                                              <a:pt x="22" y="56"/>
                                              <a:pt x="44" y="73"/>
                                              <a:pt x="42" y="6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6" name="Line 14910"/>
                                    <wps:cNvCnPr>
                                      <a:cxnSpLocks noChangeShapeType="1"/>
                                    </wps:cNvCnPr>
                                    <wps:spPr bwMode="auto">
                                      <a:xfrm>
                                        <a:off x="439615" y="518746"/>
                                        <a:ext cx="3809" cy="429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37" name="Line 14914"/>
                                    <wps:cNvCnPr>
                                      <a:cxnSpLocks noChangeShapeType="1"/>
                                    </wps:cNvCnPr>
                                    <wps:spPr bwMode="auto">
                                      <a:xfrm>
                                        <a:off x="413238" y="509954"/>
                                        <a:ext cx="1905" cy="474345"/>
                                      </a:xfrm>
                                      <a:prstGeom prst="line">
                                        <a:avLst/>
                                      </a:prstGeom>
                                      <a:noFill/>
                                      <a:ln w="38100">
                                        <a:solidFill>
                                          <a:schemeClr val="bg2">
                                            <a:lumMod val="50000"/>
                                          </a:schemeClr>
                                        </a:solidFill>
                                        <a:round/>
                                        <a:headEnd/>
                                        <a:tailEnd/>
                                      </a:ln>
                                      <a:extLst>
                                        <a:ext uri="{909E8E84-426E-40DD-AFC4-6F175D3DCCD1}">
                                          <a14:hiddenFill xmlns:a14="http://schemas.microsoft.com/office/drawing/2010/main">
                                            <a:noFill/>
                                          </a14:hiddenFill>
                                        </a:ext>
                                      </a:extLst>
                                    </wps:spPr>
                                    <wps:bodyPr/>
                                  </wps:wsp>
                                  <wps:wsp>
                                    <wps:cNvPr id="19338" name="Oval 14915"/>
                                    <wps:cNvSpPr>
                                      <a:spLocks noChangeArrowheads="1"/>
                                    </wps:cNvSpPr>
                                    <wps:spPr bwMode="auto">
                                      <a:xfrm flipH="1">
                                        <a:off x="342900" y="439616"/>
                                        <a:ext cx="92075" cy="22606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39" name="Oval 14916"/>
                                    <wps:cNvSpPr>
                                      <a:spLocks noChangeArrowheads="1"/>
                                    </wps:cNvSpPr>
                                    <wps:spPr bwMode="auto">
                                      <a:xfrm rot="5400000" flipH="1">
                                        <a:off x="351692" y="967154"/>
                                        <a:ext cx="90170" cy="74295"/>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40" name="Oval 14917"/>
                                    <wps:cNvSpPr>
                                      <a:spLocks noChangeArrowheads="1"/>
                                    </wps:cNvSpPr>
                                    <wps:spPr bwMode="auto">
                                      <a:xfrm flipH="1">
                                        <a:off x="8792" y="79131"/>
                                        <a:ext cx="92075" cy="225425"/>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41" name="Oval 14918"/>
                                    <wps:cNvSpPr>
                                      <a:spLocks noChangeArrowheads="1"/>
                                    </wps:cNvSpPr>
                                    <wps:spPr bwMode="auto">
                                      <a:xfrm>
                                        <a:off x="26377" y="167054"/>
                                        <a:ext cx="11366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42" name="Oval 14919"/>
                                    <wps:cNvSpPr>
                                      <a:spLocks noChangeArrowheads="1"/>
                                    </wps:cNvSpPr>
                                    <wps:spPr bwMode="auto">
                                      <a:xfrm rot="21027522">
                                        <a:off x="35169" y="246185"/>
                                        <a:ext cx="11366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cNvPr id="19343" name="Group 14921"/>
                                    <wpg:cNvGrpSpPr>
                                      <a:grpSpLocks/>
                                    </wpg:cNvGrpSpPr>
                                    <wpg:grpSpPr bwMode="auto">
                                      <a:xfrm>
                                        <a:off x="8791" y="365840"/>
                                        <a:ext cx="117002" cy="678536"/>
                                        <a:chOff x="2357" y="10595"/>
                                        <a:chExt cx="233" cy="1013"/>
                                      </a:xfrm>
                                    </wpg:grpSpPr>
                                    <wps:wsp>
                                      <wps:cNvPr id="19344" name="Line 14922"/>
                                      <wps:cNvCnPr>
                                        <a:cxnSpLocks noChangeShapeType="1"/>
                                      </wps:cNvCnPr>
                                      <wps:spPr bwMode="auto">
                                        <a:xfrm>
                                          <a:off x="2395" y="10866"/>
                                          <a:ext cx="1" cy="669"/>
                                        </a:xfrm>
                                        <a:prstGeom prst="line">
                                          <a:avLst/>
                                        </a:prstGeom>
                                        <a:noFill/>
                                        <a:ln w="38100">
                                          <a:solidFill>
                                            <a:schemeClr val="bg2">
                                              <a:lumMod val="50000"/>
                                            </a:schemeClr>
                                          </a:solidFill>
                                          <a:round/>
                                          <a:headEnd/>
                                          <a:tailEnd/>
                                        </a:ln>
                                        <a:extLst>
                                          <a:ext uri="{909E8E84-426E-40DD-AFC4-6F175D3DCCD1}">
                                            <a14:hiddenFill xmlns:a14="http://schemas.microsoft.com/office/drawing/2010/main">
                                              <a:noFill/>
                                            </a14:hiddenFill>
                                          </a:ext>
                                        </a:extLst>
                                      </wps:spPr>
                                      <wps:bodyPr/>
                                    </wps:wsp>
                                    <wps:wsp>
                                      <wps:cNvPr id="19345" name="Oval 14923"/>
                                      <wps:cNvSpPr>
                                        <a:spLocks noChangeArrowheads="1"/>
                                      </wps:cNvSpPr>
                                      <wps:spPr bwMode="auto">
                                        <a:xfrm>
                                          <a:off x="2410" y="10595"/>
                                          <a:ext cx="180" cy="338"/>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46" name="Oval 14924"/>
                                      <wps:cNvSpPr>
                                        <a:spLocks noChangeArrowheads="1"/>
                                      </wps:cNvSpPr>
                                      <wps:spPr bwMode="auto">
                                        <a:xfrm rot="16200000">
                                          <a:off x="2353" y="11415"/>
                                          <a:ext cx="197" cy="19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47" name="Oval 14925"/>
                                      <wps:cNvSpPr>
                                        <a:spLocks noChangeArrowheads="1"/>
                                      </wps:cNvSpPr>
                                      <wps:spPr bwMode="auto">
                                        <a:xfrm>
                                          <a:off x="2366" y="10721"/>
                                          <a:ext cx="180" cy="337"/>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grpSp>
                                    <wpg:cNvPr id="19348" name="Group 14926"/>
                                    <wpg:cNvGrpSpPr>
                                      <a:grpSpLocks/>
                                    </wpg:cNvGrpSpPr>
                                    <wpg:grpSpPr bwMode="auto">
                                      <a:xfrm flipH="1">
                                        <a:off x="307731" y="0"/>
                                        <a:ext cx="113665" cy="565785"/>
                                        <a:chOff x="2907" y="6725"/>
                                        <a:chExt cx="180" cy="891"/>
                                      </a:xfrm>
                                    </wpg:grpSpPr>
                                    <wps:wsp>
                                      <wps:cNvPr id="19349" name="Oval 14927"/>
                                      <wps:cNvSpPr>
                                        <a:spLocks noChangeArrowheads="1"/>
                                      </wps:cNvSpPr>
                                      <wps:spPr bwMode="auto">
                                        <a:xfrm flipH="1">
                                          <a:off x="2907" y="7194"/>
                                          <a:ext cx="180" cy="324"/>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50" name="Oval 14928"/>
                                      <wps:cNvSpPr>
                                        <a:spLocks noChangeArrowheads="1"/>
                                      </wps:cNvSpPr>
                                      <wps:spPr bwMode="auto">
                                        <a:xfrm flipH="1">
                                          <a:off x="2907" y="7292"/>
                                          <a:ext cx="180" cy="324"/>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51" name="Line 14929"/>
                                      <wps:cNvCnPr>
                                        <a:cxnSpLocks noChangeShapeType="1"/>
                                      </wps:cNvCnPr>
                                      <wps:spPr bwMode="auto">
                                        <a:xfrm rot="16200000" flipH="1">
                                          <a:off x="2781" y="6859"/>
                                          <a:ext cx="267" cy="0"/>
                                        </a:xfrm>
                                        <a:prstGeom prst="line">
                                          <a:avLst/>
                                        </a:prstGeom>
                                        <a:noFill/>
                                        <a:ln w="57150">
                                          <a:solidFill>
                                            <a:schemeClr val="bg2">
                                              <a:lumMod val="50000"/>
                                            </a:schemeClr>
                                          </a:solidFill>
                                          <a:round/>
                                          <a:headEnd/>
                                          <a:tailEnd/>
                                        </a:ln>
                                        <a:extLst>
                                          <a:ext uri="{909E8E84-426E-40DD-AFC4-6F175D3DCCD1}">
                                            <a14:hiddenFill xmlns:a14="http://schemas.microsoft.com/office/drawing/2010/main">
                                              <a:noFill/>
                                            </a14:hiddenFill>
                                          </a:ext>
                                        </a:extLst>
                                      </wps:spPr>
                                      <wps:bodyPr/>
                                    </wps:wsp>
                                  </wpg:grpSp>
                                  <wps:wsp>
                                    <wps:cNvPr id="19352" name="Oval 14928"/>
                                    <wps:cNvSpPr>
                                      <a:spLocks noChangeArrowheads="1"/>
                                    </wps:cNvSpPr>
                                    <wps:spPr bwMode="auto">
                                      <a:xfrm>
                                        <a:off x="298938" y="254977"/>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53" name="Oval 14928"/>
                                    <wps:cNvSpPr>
                                      <a:spLocks noChangeArrowheads="1"/>
                                    </wps:cNvSpPr>
                                    <wps:spPr bwMode="auto">
                                      <a:xfrm>
                                        <a:off x="298938" y="202223"/>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354" name="Oval 14928"/>
                                    <wps:cNvSpPr>
                                      <a:spLocks noChangeArrowheads="1"/>
                                    </wps:cNvSpPr>
                                    <wps:spPr bwMode="auto">
                                      <a:xfrm>
                                        <a:off x="316523" y="131885"/>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96" name="Oval 14928"/>
                                    <wps:cNvSpPr>
                                      <a:spLocks noChangeArrowheads="1"/>
                                    </wps:cNvSpPr>
                                    <wps:spPr bwMode="auto">
                                      <a:xfrm>
                                        <a:off x="325315" y="87923"/>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grpSp>
                            </wpg:grpSp>
                          </wpg:grpSp>
                        </wpg:grpSp>
                        <wpg:grpSp>
                          <wpg:cNvPr id="97" name="Group 14932"/>
                          <wpg:cNvGrpSpPr>
                            <a:grpSpLocks/>
                          </wpg:cNvGrpSpPr>
                          <wpg:grpSpPr bwMode="auto">
                            <a:xfrm>
                              <a:off x="265559" y="0"/>
                              <a:ext cx="1020445" cy="2413635"/>
                              <a:chOff x="5580" y="3720"/>
                              <a:chExt cx="1608" cy="3801"/>
                            </a:xfrm>
                          </wpg:grpSpPr>
                          <wpg:grpSp>
                            <wpg:cNvPr id="98" name="Group 14933"/>
                            <wpg:cNvGrpSpPr>
                              <a:grpSpLocks/>
                            </wpg:cNvGrpSpPr>
                            <wpg:grpSpPr bwMode="auto">
                              <a:xfrm>
                                <a:off x="6450" y="4718"/>
                                <a:ext cx="738" cy="2803"/>
                                <a:chOff x="7002" y="7420"/>
                                <a:chExt cx="738" cy="2803"/>
                              </a:xfrm>
                            </wpg:grpSpPr>
                            <wps:wsp>
                              <wps:cNvPr id="99" name="AutoShape 14934"/>
                              <wps:cNvSpPr>
                                <a:spLocks noChangeArrowheads="1"/>
                              </wps:cNvSpPr>
                              <wps:spPr bwMode="auto">
                                <a:xfrm flipV="1">
                                  <a:off x="7002" y="10113"/>
                                  <a:ext cx="738" cy="110"/>
                                </a:xfrm>
                                <a:custGeom>
                                  <a:avLst/>
                                  <a:gdLst>
                                    <a:gd name="T0" fmla="*/ 0 w 21600"/>
                                    <a:gd name="T1" fmla="*/ 0 h 21600"/>
                                    <a:gd name="T2" fmla="*/ 2814 w 21600"/>
                                    <a:gd name="T3" fmla="*/ 21600 h 21600"/>
                                    <a:gd name="T4" fmla="*/ 18786 w 21600"/>
                                    <a:gd name="T5" fmla="*/ 21600 h 21600"/>
                                    <a:gd name="T6" fmla="*/ 21600 w 21600"/>
                                    <a:gd name="T7" fmla="*/ 0 h 21600"/>
                                    <a:gd name="T8" fmla="*/ 110 w 21600"/>
                                    <a:gd name="T9" fmla="*/ 16 h 21600"/>
                                    <a:gd name="T10" fmla="*/ 628 w 21600"/>
                                    <a:gd name="T11" fmla="*/ 94 h 21600"/>
                                  </a:gdLst>
                                  <a:ahLst/>
                                  <a:cxnLst>
                                    <a:cxn ang="0">
                                      <a:pos x="T0" y="T1"/>
                                    </a:cxn>
                                    <a:cxn ang="0">
                                      <a:pos x="T2" y="T3"/>
                                    </a:cxn>
                                    <a:cxn ang="0">
                                      <a:pos x="T4" y="T5"/>
                                    </a:cxn>
                                    <a:cxn ang="0">
                                      <a:pos x="T6" y="T7"/>
                                    </a:cxn>
                                  </a:cxnLst>
                                  <a:rect l="T8" t="T9" r="T10" b="T11"/>
                                  <a:pathLst>
                                    <a:path w="21600" h="21600">
                                      <a:moveTo>
                                        <a:pt x="0" y="0"/>
                                      </a:moveTo>
                                      <a:lnTo>
                                        <a:pt x="2814" y="21600"/>
                                      </a:lnTo>
                                      <a:lnTo>
                                        <a:pt x="18786" y="21600"/>
                                      </a:lnTo>
                                      <a:lnTo>
                                        <a:pt x="21600" y="0"/>
                                      </a:lnTo>
                                      <a:close/>
                                    </a:path>
                                  </a:pathLst>
                                </a:custGeom>
                                <a:gradFill rotWithShape="1">
                                  <a:gsLst>
                                    <a:gs pos="0">
                                      <a:srgbClr val="000000"/>
                                    </a:gs>
                                    <a:gs pos="50000">
                                      <a:srgbClr val="808080"/>
                                    </a:gs>
                                    <a:gs pos="100000">
                                      <a:srgbClr val="000000"/>
                                    </a:gs>
                                  </a:gsLst>
                                  <a:lin ang="2760000" scaled="1"/>
                                </a:gradFill>
                                <a:ln w="9525">
                                  <a:solidFill>
                                    <a:srgbClr val="000000"/>
                                  </a:solidFill>
                                  <a:round/>
                                  <a:headEnd/>
                                  <a:tailEnd/>
                                </a:ln>
                              </wps:spPr>
                              <wps:bodyPr rot="0" vert="horz" wrap="square" lIns="91440" tIns="45720" rIns="91440" bIns="45720" anchor="t" anchorCtr="0" upright="1">
                                <a:noAutofit/>
                              </wps:bodyPr>
                            </wps:wsp>
                            <wps:wsp>
                              <wps:cNvPr id="100" name="Freeform 14935"/>
                              <wps:cNvSpPr>
                                <a:spLocks noChangeArrowheads="1"/>
                              </wps:cNvSpPr>
                              <wps:spPr bwMode="auto">
                                <a:xfrm>
                                  <a:off x="7040" y="7420"/>
                                  <a:ext cx="605" cy="174"/>
                                </a:xfrm>
                                <a:custGeom>
                                  <a:avLst/>
                                  <a:gdLst>
                                    <a:gd name="T0" fmla="*/ 108 w 832"/>
                                    <a:gd name="T1" fmla="*/ 148 h 148"/>
                                    <a:gd name="T2" fmla="*/ 108 w 832"/>
                                    <a:gd name="T3" fmla="*/ 74 h 148"/>
                                    <a:gd name="T4" fmla="*/ 0 w 832"/>
                                    <a:gd name="T5" fmla="*/ 19 h 148"/>
                                    <a:gd name="T6" fmla="*/ 136 w 832"/>
                                    <a:gd name="T7" fmla="*/ 0 h 148"/>
                                    <a:gd name="T8" fmla="*/ 832 w 832"/>
                                    <a:gd name="T9" fmla="*/ 0 h 148"/>
                                    <a:gd name="T10" fmla="*/ 796 w 832"/>
                                    <a:gd name="T11" fmla="*/ 49 h 148"/>
                                    <a:gd name="T12" fmla="*/ 794 w 832"/>
                                    <a:gd name="T13" fmla="*/ 132 h 148"/>
                                    <a:gd name="T14" fmla="*/ 0 w 832"/>
                                    <a:gd name="T15" fmla="*/ 0 h 148"/>
                                    <a:gd name="T16" fmla="*/ 605 w 832"/>
                                    <a:gd name="T17" fmla="*/ 174 h 148"/>
                                  </a:gdLst>
                                  <a:ahLst/>
                                  <a:cxnLst>
                                    <a:cxn ang="0">
                                      <a:pos x="T0" y="T1"/>
                                    </a:cxn>
                                    <a:cxn ang="0">
                                      <a:pos x="T2" y="T3"/>
                                    </a:cxn>
                                    <a:cxn ang="0">
                                      <a:pos x="T4" y="T5"/>
                                    </a:cxn>
                                    <a:cxn ang="0">
                                      <a:pos x="T6" y="T7"/>
                                    </a:cxn>
                                    <a:cxn ang="0">
                                      <a:pos x="T8" y="T9"/>
                                    </a:cxn>
                                    <a:cxn ang="0">
                                      <a:pos x="T10" y="T11"/>
                                    </a:cxn>
                                    <a:cxn ang="0">
                                      <a:pos x="T12" y="T13"/>
                                    </a:cxn>
                                  </a:cxnLst>
                                  <a:rect l="T14" t="T15" r="T16" b="T17"/>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Text Box 14936"/>
                              <wps:cNvSpPr>
                                <a:spLocks noChangeArrowheads="1"/>
                              </wps:cNvSpPr>
                              <wps:spPr bwMode="auto">
                                <a:xfrm>
                                  <a:off x="7144" y="7533"/>
                                  <a:ext cx="40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9B2B" w14:textId="77777777" w:rsidR="00B559BC" w:rsidRDefault="00B559BC" w:rsidP="00B559BC">
                                    <w:pPr>
                                      <w:rPr>
                                        <w:b/>
                                        <w:spacing w:val="-10"/>
                                        <w:sz w:val="18"/>
                                      </w:rPr>
                                    </w:pPr>
                                    <w:r>
                                      <w:rPr>
                                        <w:rFonts w:hint="eastAsia"/>
                                        <w:b/>
                                        <w:spacing w:val="-10"/>
                                        <w:sz w:val="18"/>
                                      </w:rPr>
                                      <w:t>mL</w:t>
                                    </w:r>
                                  </w:p>
                                </w:txbxContent>
                              </wps:txbx>
                              <wps:bodyPr rot="0" vert="horz" wrap="square" lIns="0" tIns="0" rIns="0" bIns="0" anchor="t" anchorCtr="0" upright="1">
                                <a:noAutofit/>
                              </wps:bodyPr>
                            </wps:wsp>
                            <wps:wsp>
                              <wps:cNvPr id="102" name="Text Box 14937"/>
                              <wps:cNvSpPr>
                                <a:spLocks noChangeArrowheads="1"/>
                              </wps:cNvSpPr>
                              <wps:spPr bwMode="auto">
                                <a:xfrm>
                                  <a:off x="7335" y="7782"/>
                                  <a:ext cx="25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F731" w14:textId="77777777" w:rsidR="00B559BC" w:rsidRDefault="00B559BC" w:rsidP="00B559BC">
                                    <w:pPr>
                                      <w:rPr>
                                        <w:b/>
                                        <w:spacing w:val="-20"/>
                                        <w:sz w:val="18"/>
                                      </w:rPr>
                                    </w:pPr>
                                    <w:r>
                                      <w:rPr>
                                        <w:rFonts w:hint="eastAsia"/>
                                        <w:b/>
                                        <w:spacing w:val="-20"/>
                                        <w:sz w:val="18"/>
                                      </w:rPr>
                                      <w:t>100</w:t>
                                    </w:r>
                                  </w:p>
                                </w:txbxContent>
                              </wps:txbx>
                              <wps:bodyPr rot="0" vert="horz" wrap="square" lIns="0" tIns="0" rIns="0" bIns="0" anchor="t" anchorCtr="0" upright="1">
                                <a:noAutofit/>
                              </wps:bodyPr>
                            </wps:wsp>
                            <wps:wsp>
                              <wps:cNvPr id="103" name="Rectangle 14938"/>
                              <wps:cNvSpPr>
                                <a:spLocks noChangeArrowheads="1"/>
                              </wps:cNvSpPr>
                              <wps:spPr bwMode="auto">
                                <a:xfrm>
                                  <a:off x="7125" y="9460"/>
                                  <a:ext cx="493" cy="652"/>
                                </a:xfrm>
                                <a:prstGeom prst="rect">
                                  <a:avLst/>
                                </a:prstGeom>
                                <a:solidFill>
                                  <a:schemeClr val="bg2">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Text Box 14939"/>
                              <wps:cNvSpPr>
                                <a:spLocks noChangeArrowheads="1"/>
                              </wps:cNvSpPr>
                              <wps:spPr bwMode="auto">
                                <a:xfrm>
                                  <a:off x="7338" y="8201"/>
                                  <a:ext cx="32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928AE" w14:textId="77777777" w:rsidR="00B559BC" w:rsidRDefault="00B559BC" w:rsidP="00B559BC">
                                    <w:pPr>
                                      <w:rPr>
                                        <w:b/>
                                        <w:spacing w:val="-20"/>
                                        <w:sz w:val="18"/>
                                      </w:rPr>
                                    </w:pPr>
                                    <w:r>
                                      <w:rPr>
                                        <w:rFonts w:hint="eastAsia"/>
                                        <w:b/>
                                        <w:spacing w:val="-20"/>
                                        <w:sz w:val="18"/>
                                      </w:rPr>
                                      <w:t>80</w:t>
                                    </w:r>
                                  </w:p>
                                </w:txbxContent>
                              </wps:txbx>
                              <wps:bodyPr rot="0" vert="horz" wrap="square" lIns="0" tIns="0" rIns="0" bIns="0" anchor="t" anchorCtr="0" upright="1">
                                <a:noAutofit/>
                              </wps:bodyPr>
                            </wps:wsp>
                            <wps:wsp>
                              <wps:cNvPr id="105" name="Text Box 14940"/>
                              <wps:cNvSpPr>
                                <a:spLocks noChangeArrowheads="1"/>
                              </wps:cNvSpPr>
                              <wps:spPr bwMode="auto">
                                <a:xfrm>
                                  <a:off x="7332" y="951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9D82" w14:textId="77777777" w:rsidR="00B559BC" w:rsidRDefault="00B559BC" w:rsidP="00B559BC">
                                    <w:pPr>
                                      <w:rPr>
                                        <w:b/>
                                        <w:spacing w:val="-20"/>
                                        <w:sz w:val="18"/>
                                      </w:rPr>
                                    </w:pPr>
                                    <w:r>
                                      <w:rPr>
                                        <w:rFonts w:hint="eastAsia"/>
                                        <w:spacing w:val="-20"/>
                                        <w:sz w:val="18"/>
                                      </w:rPr>
                                      <w:t>2</w:t>
                                    </w:r>
                                    <w:r>
                                      <w:rPr>
                                        <w:rFonts w:hint="eastAsia"/>
                                        <w:b/>
                                        <w:spacing w:val="-20"/>
                                        <w:sz w:val="18"/>
                                      </w:rPr>
                                      <w:t>0</w:t>
                                    </w:r>
                                  </w:p>
                                </w:txbxContent>
                              </wps:txbx>
                              <wps:bodyPr rot="0" vert="horz" wrap="square" lIns="0" tIns="0" rIns="0" bIns="0" anchor="t" anchorCtr="0" upright="1">
                                <a:noAutofit/>
                              </wps:bodyPr>
                            </wps:wsp>
                            <wps:wsp>
                              <wps:cNvPr id="106" name="Text Box 14941"/>
                              <wps:cNvSpPr>
                                <a:spLocks noChangeArrowheads="1"/>
                              </wps:cNvSpPr>
                              <wps:spPr bwMode="auto">
                                <a:xfrm>
                                  <a:off x="7335" y="8628"/>
                                  <a:ext cx="20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9C93A" w14:textId="77777777" w:rsidR="00B559BC" w:rsidRDefault="00B559BC" w:rsidP="00B559BC">
                                    <w:pPr>
                                      <w:rPr>
                                        <w:b/>
                                        <w:spacing w:val="-20"/>
                                        <w:sz w:val="18"/>
                                      </w:rPr>
                                    </w:pPr>
                                    <w:r>
                                      <w:rPr>
                                        <w:rFonts w:hint="eastAsia"/>
                                        <w:b/>
                                        <w:spacing w:val="-20"/>
                                        <w:sz w:val="18"/>
                                      </w:rPr>
                                      <w:t>60</w:t>
                                    </w:r>
                                  </w:p>
                                </w:txbxContent>
                              </wps:txbx>
                              <wps:bodyPr rot="0" vert="horz" wrap="square" lIns="0" tIns="0" rIns="0" bIns="0" anchor="t" anchorCtr="0" upright="1">
                                <a:noAutofit/>
                              </wps:bodyPr>
                            </wps:wsp>
                            <wps:wsp>
                              <wps:cNvPr id="107" name="Line 14942"/>
                              <wps:cNvCnPr>
                                <a:cxnSpLocks noChangeShapeType="1"/>
                              </wps:cNvCnPr>
                              <wps:spPr bwMode="auto">
                                <a:xfrm rot="5400000">
                                  <a:off x="7230" y="9168"/>
                                  <a:ext cx="1"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4943"/>
                              <wps:cNvCnPr>
                                <a:cxnSpLocks noChangeShapeType="1"/>
                              </wps:cNvCnPr>
                              <wps:spPr bwMode="auto">
                                <a:xfrm rot="5400000">
                                  <a:off x="7206" y="9237"/>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4944"/>
                              <wps:cNvCnPr>
                                <a:cxnSpLocks noChangeShapeType="1"/>
                              </wps:cNvCnPr>
                              <wps:spPr bwMode="auto">
                                <a:xfrm rot="5400000">
                                  <a:off x="7206" y="927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4945"/>
                              <wps:cNvCnPr>
                                <a:cxnSpLocks noChangeShapeType="1"/>
                              </wps:cNvCnPr>
                              <wps:spPr bwMode="auto">
                                <a:xfrm rot="5400000">
                                  <a:off x="7206" y="932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4946"/>
                              <wps:cNvCnPr>
                                <a:cxnSpLocks noChangeShapeType="1"/>
                              </wps:cNvCnPr>
                              <wps:spPr bwMode="auto">
                                <a:xfrm rot="5400000">
                                  <a:off x="7206" y="9367"/>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4947"/>
                              <wps:cNvCnPr>
                                <a:cxnSpLocks noChangeShapeType="1"/>
                              </wps:cNvCnPr>
                              <wps:spPr bwMode="auto">
                                <a:xfrm rot="5400000">
                                  <a:off x="7231" y="9388"/>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4948"/>
                              <wps:cNvCnPr>
                                <a:cxnSpLocks noChangeShapeType="1"/>
                              </wps:cNvCnPr>
                              <wps:spPr bwMode="auto">
                                <a:xfrm rot="5400000">
                                  <a:off x="7206" y="945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4949"/>
                              <wps:cNvCnPr>
                                <a:cxnSpLocks noChangeShapeType="1"/>
                              </wps:cNvCnPr>
                              <wps:spPr bwMode="auto">
                                <a:xfrm rot="5400000">
                                  <a:off x="7206" y="949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4950"/>
                              <wps:cNvCnPr>
                                <a:cxnSpLocks noChangeShapeType="1"/>
                              </wps:cNvCnPr>
                              <wps:spPr bwMode="auto">
                                <a:xfrm rot="5400000">
                                  <a:off x="7206" y="953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4951"/>
                              <wps:cNvCnPr>
                                <a:cxnSpLocks noChangeShapeType="1"/>
                              </wps:cNvCnPr>
                              <wps:spPr bwMode="auto">
                                <a:xfrm rot="5400000">
                                  <a:off x="7206" y="958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4952"/>
                              <wps:cNvCnPr>
                                <a:cxnSpLocks noChangeShapeType="1"/>
                              </wps:cNvCnPr>
                              <wps:spPr bwMode="auto">
                                <a:xfrm rot="5400000">
                                  <a:off x="7232" y="9604"/>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4953"/>
                              <wps:cNvCnPr>
                                <a:cxnSpLocks noChangeShapeType="1"/>
                              </wps:cNvCnPr>
                              <wps:spPr bwMode="auto">
                                <a:xfrm rot="5400000">
                                  <a:off x="7206" y="967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4954"/>
                              <wps:cNvCnPr>
                                <a:cxnSpLocks noChangeShapeType="1"/>
                              </wps:cNvCnPr>
                              <wps:spPr bwMode="auto">
                                <a:xfrm rot="5400000">
                                  <a:off x="7206" y="971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4955"/>
                              <wps:cNvCnPr>
                                <a:cxnSpLocks noChangeShapeType="1"/>
                              </wps:cNvCnPr>
                              <wps:spPr bwMode="auto">
                                <a:xfrm rot="5400000">
                                  <a:off x="7206" y="975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4956"/>
                              <wps:cNvCnPr>
                                <a:cxnSpLocks noChangeShapeType="1"/>
                              </wps:cNvCnPr>
                              <wps:spPr bwMode="auto">
                                <a:xfrm rot="5400000">
                                  <a:off x="7206" y="980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4957"/>
                              <wps:cNvCnPr>
                                <a:cxnSpLocks noChangeShapeType="1"/>
                              </wps:cNvCnPr>
                              <wps:spPr bwMode="auto">
                                <a:xfrm rot="5400000">
                                  <a:off x="7231" y="9821"/>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4958"/>
                              <wps:cNvCnPr>
                                <a:cxnSpLocks noChangeShapeType="1"/>
                              </wps:cNvCnPr>
                              <wps:spPr bwMode="auto">
                                <a:xfrm rot="5400000">
                                  <a:off x="7206" y="9890"/>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4959"/>
                              <wps:cNvCnPr>
                                <a:cxnSpLocks noChangeShapeType="1"/>
                              </wps:cNvCnPr>
                              <wps:spPr bwMode="auto">
                                <a:xfrm rot="5400000">
                                  <a:off x="7206" y="993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4960"/>
                              <wps:cNvCnPr>
                                <a:cxnSpLocks noChangeShapeType="1"/>
                              </wps:cNvCnPr>
                              <wps:spPr bwMode="auto">
                                <a:xfrm rot="5400000">
                                  <a:off x="7206" y="9976"/>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4961"/>
                              <wps:cNvCnPr>
                                <a:cxnSpLocks noChangeShapeType="1"/>
                              </wps:cNvCnPr>
                              <wps:spPr bwMode="auto">
                                <a:xfrm rot="5400000">
                                  <a:off x="7206" y="1001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395" name="Line 14962"/>
                              <wps:cNvCnPr>
                                <a:cxnSpLocks noChangeShapeType="1"/>
                              </wps:cNvCnPr>
                              <wps:spPr bwMode="auto">
                                <a:xfrm rot="5400000">
                                  <a:off x="7233" y="8298"/>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6" name="Line 14963"/>
                              <wps:cNvCnPr>
                                <a:cxnSpLocks noChangeShapeType="1"/>
                              </wps:cNvCnPr>
                              <wps:spPr bwMode="auto">
                                <a:xfrm rot="5400000">
                                  <a:off x="7206" y="836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397" name="Line 14964"/>
                              <wps:cNvCnPr>
                                <a:cxnSpLocks noChangeShapeType="1"/>
                              </wps:cNvCnPr>
                              <wps:spPr bwMode="auto">
                                <a:xfrm rot="5400000">
                                  <a:off x="7206" y="840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398" name="Line 14965"/>
                              <wps:cNvCnPr>
                                <a:cxnSpLocks noChangeShapeType="1"/>
                              </wps:cNvCnPr>
                              <wps:spPr bwMode="auto">
                                <a:xfrm rot="5400000">
                                  <a:off x="7206" y="845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399" name="Line 14966"/>
                              <wps:cNvCnPr>
                                <a:cxnSpLocks noChangeShapeType="1"/>
                              </wps:cNvCnPr>
                              <wps:spPr bwMode="auto">
                                <a:xfrm rot="5400000">
                                  <a:off x="7206" y="849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00" name="Line 14967"/>
                              <wps:cNvCnPr>
                                <a:cxnSpLocks noChangeShapeType="1"/>
                              </wps:cNvCnPr>
                              <wps:spPr bwMode="auto">
                                <a:xfrm rot="5400000">
                                  <a:off x="7232" y="8517"/>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1" name="Line 14968"/>
                              <wps:cNvCnPr>
                                <a:cxnSpLocks noChangeShapeType="1"/>
                              </wps:cNvCnPr>
                              <wps:spPr bwMode="auto">
                                <a:xfrm rot="5400000">
                                  <a:off x="7206" y="858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02" name="Line 14969"/>
                              <wps:cNvCnPr>
                                <a:cxnSpLocks noChangeShapeType="1"/>
                              </wps:cNvCnPr>
                              <wps:spPr bwMode="auto">
                                <a:xfrm rot="5400000">
                                  <a:off x="7206" y="862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03" name="Line 14970"/>
                              <wps:cNvCnPr>
                                <a:cxnSpLocks noChangeShapeType="1"/>
                              </wps:cNvCnPr>
                              <wps:spPr bwMode="auto">
                                <a:xfrm rot="5400000">
                                  <a:off x="7206" y="8671"/>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04" name="Line 14971"/>
                              <wps:cNvCnPr>
                                <a:cxnSpLocks noChangeShapeType="1"/>
                              </wps:cNvCnPr>
                              <wps:spPr bwMode="auto">
                                <a:xfrm rot="5400000">
                                  <a:off x="7206" y="871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05" name="Line 14972"/>
                              <wps:cNvCnPr>
                                <a:cxnSpLocks noChangeShapeType="1"/>
                              </wps:cNvCnPr>
                              <wps:spPr bwMode="auto">
                                <a:xfrm rot="5400000">
                                  <a:off x="7235" y="8729"/>
                                  <a:ext cx="1"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6" name="Line 14973"/>
                              <wps:cNvCnPr>
                                <a:cxnSpLocks noChangeShapeType="1"/>
                              </wps:cNvCnPr>
                              <wps:spPr bwMode="auto">
                                <a:xfrm rot="5400000">
                                  <a:off x="7206" y="880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07" name="Line 14974"/>
                              <wps:cNvCnPr>
                                <a:cxnSpLocks noChangeShapeType="1"/>
                              </wps:cNvCnPr>
                              <wps:spPr bwMode="auto">
                                <a:xfrm rot="5400000">
                                  <a:off x="7206" y="884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08" name="Line 14975"/>
                              <wps:cNvCnPr>
                                <a:cxnSpLocks noChangeShapeType="1"/>
                              </wps:cNvCnPr>
                              <wps:spPr bwMode="auto">
                                <a:xfrm rot="5400000">
                                  <a:off x="7206" y="888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09" name="Line 14976"/>
                              <wps:cNvCnPr>
                                <a:cxnSpLocks noChangeShapeType="1"/>
                              </wps:cNvCnPr>
                              <wps:spPr bwMode="auto">
                                <a:xfrm rot="5400000">
                                  <a:off x="7206" y="893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10" name="Line 14977"/>
                              <wps:cNvCnPr>
                                <a:cxnSpLocks noChangeShapeType="1"/>
                              </wps:cNvCnPr>
                              <wps:spPr bwMode="auto">
                                <a:xfrm rot="5400000">
                                  <a:off x="7231" y="8952"/>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1" name="Line 14978"/>
                              <wps:cNvCnPr>
                                <a:cxnSpLocks noChangeShapeType="1"/>
                              </wps:cNvCnPr>
                              <wps:spPr bwMode="auto">
                                <a:xfrm rot="5400000">
                                  <a:off x="7206" y="901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12" name="Line 14979"/>
                              <wps:cNvCnPr>
                                <a:cxnSpLocks noChangeShapeType="1"/>
                              </wps:cNvCnPr>
                              <wps:spPr bwMode="auto">
                                <a:xfrm rot="5400000">
                                  <a:off x="7206" y="906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13" name="Line 14980"/>
                              <wps:cNvCnPr>
                                <a:cxnSpLocks noChangeShapeType="1"/>
                              </wps:cNvCnPr>
                              <wps:spPr bwMode="auto">
                                <a:xfrm rot="5400000">
                                  <a:off x="7206" y="910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14" name="Line 14981"/>
                              <wps:cNvCnPr>
                                <a:cxnSpLocks noChangeShapeType="1"/>
                              </wps:cNvCnPr>
                              <wps:spPr bwMode="auto">
                                <a:xfrm rot="5400000">
                                  <a:off x="7206" y="914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9415" name="Group 14982"/>
                              <wpg:cNvGrpSpPr>
                                <a:grpSpLocks/>
                              </wpg:cNvGrpSpPr>
                              <wpg:grpSpPr bwMode="auto">
                                <a:xfrm>
                                  <a:off x="7158" y="7935"/>
                                  <a:ext cx="153" cy="391"/>
                                  <a:chOff x="2009" y="3099"/>
                                  <a:chExt cx="227" cy="389"/>
                                </a:xfrm>
                              </wpg:grpSpPr>
                              <wps:wsp>
                                <wps:cNvPr id="19416" name="Line 14983"/>
                                <wps:cNvCnPr>
                                  <a:cxnSpLocks noChangeShapeType="1"/>
                                </wps:cNvCnPr>
                                <wps:spPr bwMode="auto">
                                  <a:xfrm rot="16200000" flipV="1">
                                    <a:off x="2122" y="2986"/>
                                    <a:ext cx="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7" name="Line 14984"/>
                                <wps:cNvCnPr>
                                  <a:cxnSpLocks noChangeShapeType="1"/>
                                </wps:cNvCnPr>
                                <wps:spPr bwMode="auto">
                                  <a:xfrm rot="5400000">
                                    <a:off x="2095" y="3070"/>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18" name="Line 14985"/>
                                <wps:cNvCnPr>
                                  <a:cxnSpLocks noChangeShapeType="1"/>
                                </wps:cNvCnPr>
                                <wps:spPr bwMode="auto">
                                  <a:xfrm rot="5400000">
                                    <a:off x="2095" y="3112"/>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19" name="Line 14986"/>
                                <wps:cNvCnPr>
                                  <a:cxnSpLocks noChangeShapeType="1"/>
                                </wps:cNvCnPr>
                                <wps:spPr bwMode="auto">
                                  <a:xfrm rot="5400000">
                                    <a:off x="2096" y="3156"/>
                                    <a:ext cx="0"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20" name="Line 14987"/>
                                <wps:cNvCnPr>
                                  <a:cxnSpLocks noChangeShapeType="1"/>
                                </wps:cNvCnPr>
                                <wps:spPr bwMode="auto">
                                  <a:xfrm rot="5400000">
                                    <a:off x="2096" y="3200"/>
                                    <a:ext cx="0"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21" name="Line 14988"/>
                                <wps:cNvCnPr>
                                  <a:cxnSpLocks noChangeShapeType="1"/>
                                </wps:cNvCnPr>
                                <wps:spPr bwMode="auto">
                                  <a:xfrm rot="5400000">
                                    <a:off x="2118" y="3206"/>
                                    <a:ext cx="0"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2" name="Line 14989"/>
                                <wps:cNvCnPr>
                                  <a:cxnSpLocks noChangeShapeType="1"/>
                                </wps:cNvCnPr>
                                <wps:spPr bwMode="auto">
                                  <a:xfrm rot="5400000">
                                    <a:off x="2095" y="3286"/>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23" name="Line 14990"/>
                                <wps:cNvCnPr>
                                  <a:cxnSpLocks noChangeShapeType="1"/>
                                </wps:cNvCnPr>
                                <wps:spPr bwMode="auto">
                                  <a:xfrm rot="5400000">
                                    <a:off x="2095" y="3330"/>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44" name="Line 14991"/>
                                <wps:cNvCnPr>
                                  <a:cxnSpLocks noChangeShapeType="1"/>
                                </wps:cNvCnPr>
                                <wps:spPr bwMode="auto">
                                  <a:xfrm rot="5400000">
                                    <a:off x="2095" y="3372"/>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45" name="Line 14992"/>
                                <wps:cNvCnPr>
                                  <a:cxnSpLocks noChangeShapeType="1"/>
                                </wps:cNvCnPr>
                                <wps:spPr bwMode="auto">
                                  <a:xfrm rot="5400000">
                                    <a:off x="2095" y="3416"/>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2546" name="Text Box 14993"/>
                              <wps:cNvSpPr>
                                <a:spLocks noChangeArrowheads="1"/>
                              </wps:cNvSpPr>
                              <wps:spPr bwMode="auto">
                                <a:xfrm>
                                  <a:off x="7329" y="9089"/>
                                  <a:ext cx="24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CF55" w14:textId="77777777" w:rsidR="00B559BC" w:rsidRDefault="00B559BC" w:rsidP="00B559BC">
                                    <w:pPr>
                                      <w:rPr>
                                        <w:b/>
                                        <w:spacing w:val="-20"/>
                                        <w:sz w:val="18"/>
                                      </w:rPr>
                                    </w:pPr>
                                    <w:r>
                                      <w:rPr>
                                        <w:rFonts w:hint="eastAsia"/>
                                        <w:b/>
                                        <w:spacing w:val="-20"/>
                                        <w:sz w:val="18"/>
                                      </w:rPr>
                                      <w:t>40</w:t>
                                    </w:r>
                                  </w:p>
                                </w:txbxContent>
                              </wps:txbx>
                              <wps:bodyPr rot="0" vert="horz" wrap="square" lIns="0" tIns="0" rIns="0" bIns="0" anchor="t" anchorCtr="0" upright="1">
                                <a:noAutofit/>
                              </wps:bodyPr>
                            </wps:wsp>
                            <wps:wsp>
                              <wps:cNvPr id="12547" name="Line 14994"/>
                              <wps:cNvCnPr>
                                <a:cxnSpLocks noChangeShapeType="1"/>
                              </wps:cNvCnPr>
                              <wps:spPr bwMode="auto">
                                <a:xfrm>
                                  <a:off x="7122" y="7577"/>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8" name="Line 14995"/>
                              <wps:cNvCnPr>
                                <a:cxnSpLocks noChangeShapeType="1"/>
                              </wps:cNvCnPr>
                              <wps:spPr bwMode="auto">
                                <a:xfrm>
                                  <a:off x="7618" y="7577"/>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9" name="Text Box 14996"/>
                              <wps:cNvSpPr>
                                <a:spLocks noChangeArrowheads="1"/>
                              </wps:cNvSpPr>
                              <wps:spPr bwMode="auto">
                                <a:xfrm>
                                  <a:off x="7314" y="973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FEC7" w14:textId="77777777" w:rsidR="00B559BC" w:rsidRDefault="00B559BC" w:rsidP="00B559BC">
                                    <w:pPr>
                                      <w:rPr>
                                        <w:b/>
                                        <w:spacing w:val="-20"/>
                                        <w:sz w:val="18"/>
                                      </w:rPr>
                                    </w:pPr>
                                    <w:r>
                                      <w:rPr>
                                        <w:rFonts w:hint="eastAsia"/>
                                        <w:spacing w:val="-20"/>
                                        <w:sz w:val="18"/>
                                      </w:rPr>
                                      <w:t>1</w:t>
                                    </w:r>
                                    <w:r>
                                      <w:rPr>
                                        <w:rFonts w:hint="eastAsia"/>
                                        <w:b/>
                                        <w:spacing w:val="-20"/>
                                        <w:sz w:val="18"/>
                                      </w:rPr>
                                      <w:t>0</w:t>
                                    </w:r>
                                  </w:p>
                                </w:txbxContent>
                              </wps:txbx>
                              <wps:bodyPr rot="0" vert="horz" wrap="square" lIns="0" tIns="0" rIns="0" bIns="0" anchor="t" anchorCtr="0" upright="1">
                                <a:noAutofit/>
                              </wps:bodyPr>
                            </wps:wsp>
                            <wps:wsp>
                              <wps:cNvPr id="12550" name="Text Box 14997"/>
                              <wps:cNvSpPr>
                                <a:spLocks noChangeArrowheads="1"/>
                              </wps:cNvSpPr>
                              <wps:spPr bwMode="auto">
                                <a:xfrm>
                                  <a:off x="7332" y="9303"/>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ED06" w14:textId="77777777" w:rsidR="00B559BC" w:rsidRDefault="00B559BC" w:rsidP="00B559BC">
                                    <w:pPr>
                                      <w:rPr>
                                        <w:b/>
                                        <w:spacing w:val="-20"/>
                                        <w:sz w:val="18"/>
                                      </w:rPr>
                                    </w:pPr>
                                    <w:r>
                                      <w:rPr>
                                        <w:rFonts w:hint="eastAsia"/>
                                        <w:spacing w:val="-20"/>
                                        <w:sz w:val="18"/>
                                      </w:rPr>
                                      <w:t>3</w:t>
                                    </w:r>
                                    <w:r>
                                      <w:rPr>
                                        <w:rFonts w:hint="eastAsia"/>
                                        <w:b/>
                                        <w:spacing w:val="-20"/>
                                        <w:sz w:val="18"/>
                                      </w:rPr>
                                      <w:t>0</w:t>
                                    </w:r>
                                  </w:p>
                                </w:txbxContent>
                              </wps:txbx>
                              <wps:bodyPr rot="0" vert="horz" wrap="square" lIns="0" tIns="0" rIns="0" bIns="0" anchor="t" anchorCtr="0" upright="1">
                                <a:noAutofit/>
                              </wps:bodyPr>
                            </wps:wsp>
                            <wps:wsp>
                              <wps:cNvPr id="12551" name="Text Box 14998"/>
                              <wps:cNvSpPr>
                                <a:spLocks noChangeArrowheads="1"/>
                              </wps:cNvSpPr>
                              <wps:spPr bwMode="auto">
                                <a:xfrm>
                                  <a:off x="7329" y="887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8595" w14:textId="77777777" w:rsidR="00B559BC" w:rsidRDefault="00B559BC" w:rsidP="00B559BC">
                                    <w:pPr>
                                      <w:rPr>
                                        <w:b/>
                                        <w:spacing w:val="-20"/>
                                        <w:sz w:val="18"/>
                                      </w:rPr>
                                    </w:pPr>
                                    <w:r>
                                      <w:rPr>
                                        <w:rFonts w:hint="eastAsia"/>
                                        <w:spacing w:val="-20"/>
                                        <w:sz w:val="18"/>
                                      </w:rPr>
                                      <w:t>5</w:t>
                                    </w:r>
                                    <w:r>
                                      <w:rPr>
                                        <w:rFonts w:hint="eastAsia"/>
                                        <w:b/>
                                        <w:spacing w:val="-20"/>
                                        <w:sz w:val="18"/>
                                      </w:rPr>
                                      <w:t>0</w:t>
                                    </w:r>
                                  </w:p>
                                </w:txbxContent>
                              </wps:txbx>
                              <wps:bodyPr rot="0" vert="horz" wrap="square" lIns="0" tIns="0" rIns="0" bIns="0" anchor="t" anchorCtr="0" upright="1">
                                <a:noAutofit/>
                              </wps:bodyPr>
                            </wps:wsp>
                            <wps:wsp>
                              <wps:cNvPr id="12552" name="Text Box 14999"/>
                              <wps:cNvSpPr>
                                <a:spLocks noChangeArrowheads="1"/>
                              </wps:cNvSpPr>
                              <wps:spPr bwMode="auto">
                                <a:xfrm>
                                  <a:off x="7347" y="8431"/>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921E" w14:textId="77777777" w:rsidR="00B559BC" w:rsidRDefault="00B559BC" w:rsidP="00B559BC">
                                    <w:pPr>
                                      <w:rPr>
                                        <w:b/>
                                        <w:spacing w:val="-20"/>
                                        <w:sz w:val="18"/>
                                      </w:rPr>
                                    </w:pPr>
                                    <w:r>
                                      <w:rPr>
                                        <w:rFonts w:hint="eastAsia"/>
                                        <w:spacing w:val="-20"/>
                                        <w:sz w:val="18"/>
                                      </w:rPr>
                                      <w:t>7</w:t>
                                    </w:r>
                                    <w:r>
                                      <w:rPr>
                                        <w:rFonts w:hint="eastAsia"/>
                                        <w:b/>
                                        <w:spacing w:val="-20"/>
                                        <w:sz w:val="18"/>
                                      </w:rPr>
                                      <w:t>0</w:t>
                                    </w:r>
                                  </w:p>
                                </w:txbxContent>
                              </wps:txbx>
                              <wps:bodyPr rot="0" vert="horz" wrap="square" lIns="0" tIns="0" rIns="0" bIns="0" anchor="t" anchorCtr="0" upright="1">
                                <a:noAutofit/>
                              </wps:bodyPr>
                            </wps:wsp>
                            <wps:wsp>
                              <wps:cNvPr id="12553" name="Text Box 15000"/>
                              <wps:cNvSpPr>
                                <a:spLocks noChangeArrowheads="1"/>
                              </wps:cNvSpPr>
                              <wps:spPr bwMode="auto">
                                <a:xfrm>
                                  <a:off x="7341" y="7992"/>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275FC" w14:textId="77777777" w:rsidR="00B559BC" w:rsidRDefault="00B559BC" w:rsidP="00B559BC">
                                    <w:pPr>
                                      <w:rPr>
                                        <w:b/>
                                        <w:spacing w:val="-20"/>
                                        <w:sz w:val="18"/>
                                      </w:rPr>
                                    </w:pPr>
                                    <w:r>
                                      <w:rPr>
                                        <w:rFonts w:hint="eastAsia"/>
                                        <w:spacing w:val="-20"/>
                                        <w:sz w:val="18"/>
                                      </w:rPr>
                                      <w:t>9</w:t>
                                    </w:r>
                                    <w:r>
                                      <w:rPr>
                                        <w:rFonts w:hint="eastAsia"/>
                                        <w:b/>
                                        <w:spacing w:val="-20"/>
                                        <w:sz w:val="18"/>
                                      </w:rPr>
                                      <w:t>0</w:t>
                                    </w:r>
                                  </w:p>
                                </w:txbxContent>
                              </wps:txbx>
                              <wps:bodyPr rot="0" vert="horz" wrap="square" lIns="0" tIns="0" rIns="0" bIns="0" anchor="t" anchorCtr="0" upright="1">
                                <a:noAutofit/>
                              </wps:bodyPr>
                            </wps:wsp>
                          </wpg:grpSp>
                          <wpg:grpSp>
                            <wpg:cNvPr id="12554" name="Group 15001"/>
                            <wpg:cNvGrpSpPr>
                              <a:grpSpLocks/>
                            </wpg:cNvGrpSpPr>
                            <wpg:grpSpPr bwMode="auto">
                              <a:xfrm>
                                <a:off x="5580" y="4015"/>
                                <a:ext cx="1266" cy="3506"/>
                                <a:chOff x="2400" y="6748"/>
                                <a:chExt cx="1266" cy="3506"/>
                              </a:xfrm>
                            </wpg:grpSpPr>
                            <wps:wsp>
                              <wps:cNvPr id="12555" name="Rectangle 15002"/>
                              <wps:cNvSpPr>
                                <a:spLocks noChangeArrowheads="1"/>
                              </wps:cNvSpPr>
                              <wps:spPr bwMode="auto">
                                <a:xfrm>
                                  <a:off x="2400" y="8406"/>
                                  <a:ext cx="720" cy="1848"/>
                                </a:xfrm>
                                <a:prstGeom prst="rect">
                                  <a:avLst/>
                                </a:prstGeom>
                                <a:solidFill>
                                  <a:srgbClr val="FFFFFF"/>
                                </a:solidFill>
                                <a:ln w="25400">
                                  <a:solidFill>
                                    <a:srgbClr val="000000"/>
                                  </a:solidFill>
                                  <a:miter lim="200000"/>
                                  <a:headEnd/>
                                  <a:tailEnd/>
                                </a:ln>
                              </wps:spPr>
                              <wps:bodyPr rot="0" vert="horz" wrap="square" lIns="91440" tIns="45720" rIns="91440" bIns="45720" anchor="t" anchorCtr="0" upright="1">
                                <a:noAutofit/>
                              </wps:bodyPr>
                            </wps:wsp>
                            <wpg:grpSp>
                              <wpg:cNvPr id="12556" name="Group 15003"/>
                              <wpg:cNvGrpSpPr>
                                <a:grpSpLocks/>
                              </wpg:cNvGrpSpPr>
                              <wpg:grpSpPr bwMode="auto">
                                <a:xfrm>
                                  <a:off x="3138" y="6748"/>
                                  <a:ext cx="528" cy="716"/>
                                  <a:chOff x="3138" y="6748"/>
                                  <a:chExt cx="528" cy="716"/>
                                </a:xfrm>
                              </wpg:grpSpPr>
                              <wps:wsp>
                                <wps:cNvPr id="12557" name="Line 15004"/>
                                <wps:cNvCnPr>
                                  <a:cxnSpLocks noChangeShapeType="1"/>
                                </wps:cNvCnPr>
                                <wps:spPr bwMode="auto">
                                  <a:xfrm>
                                    <a:off x="3141" y="6759"/>
                                    <a:ext cx="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558" name="Line 15005"/>
                                <wps:cNvCnPr>
                                  <a:cxnSpLocks noChangeShapeType="1"/>
                                </wps:cNvCnPr>
                                <wps:spPr bwMode="auto">
                                  <a:xfrm>
                                    <a:off x="3138" y="6840"/>
                                    <a:ext cx="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559" name="Line 15006"/>
                                <wps:cNvCnPr>
                                  <a:cxnSpLocks noChangeShapeType="1"/>
                                </wps:cNvCnPr>
                                <wps:spPr bwMode="auto">
                                  <a:xfrm>
                                    <a:off x="3591" y="6840"/>
                                    <a:ext cx="3" cy="62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560" name="Line 15007"/>
                                <wps:cNvCnPr>
                                  <a:cxnSpLocks noChangeShapeType="1"/>
                                </wps:cNvCnPr>
                                <wps:spPr bwMode="auto">
                                  <a:xfrm>
                                    <a:off x="3666" y="6748"/>
                                    <a:ext cx="0" cy="7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561" name="Text Box 15034"/>
                            <wps:cNvSpPr>
                              <a:spLocks noChangeArrowheads="1"/>
                            </wps:cNvSpPr>
                            <wps:spPr bwMode="auto">
                              <a:xfrm>
                                <a:off x="5710" y="3780"/>
                                <a:ext cx="608" cy="306"/>
                              </a:xfrm>
                              <a:prstGeom prst="rect">
                                <a:avLst/>
                              </a:prstGeom>
                              <a:solidFill>
                                <a:srgbClr val="FFFFFF"/>
                              </a:solidFill>
                              <a:ln w="12700">
                                <a:solidFill>
                                  <a:srgbClr val="000000"/>
                                </a:solidFill>
                                <a:miter lim="200000"/>
                                <a:headEnd/>
                                <a:tailEnd/>
                              </a:ln>
                            </wps:spPr>
                            <wps:txbx>
                              <w:txbxContent>
                                <w:p w14:paraId="29D53CB7" w14:textId="77777777" w:rsidR="00B559BC" w:rsidRDefault="00B559BC" w:rsidP="00B559BC">
                                  <w:r>
                                    <w:rPr>
                                      <w:rFonts w:hint="eastAsia"/>
                                    </w:rPr>
                                    <w:t>泡沫</w:t>
                                  </w:r>
                                </w:p>
                              </w:txbxContent>
                            </wps:txbx>
                            <wps:bodyPr rot="0" vert="horz" wrap="square" lIns="0" tIns="0" rIns="0" bIns="0" anchor="t" anchorCtr="0" upright="1">
                              <a:noAutofit/>
                            </wps:bodyPr>
                          </wps:wsp>
                          <wps:wsp>
                            <wps:cNvPr id="12562" name="AutoShape 15035"/>
                            <wps:cNvSpPr>
                              <a:spLocks noChangeArrowheads="1"/>
                            </wps:cNvSpPr>
                            <wps:spPr bwMode="auto">
                              <a:xfrm>
                                <a:off x="5703" y="5370"/>
                                <a:ext cx="493" cy="285"/>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63" name="Freeform 15036"/>
                            <wps:cNvSpPr>
                              <a:spLocks noChangeArrowheads="1"/>
                            </wps:cNvSpPr>
                            <wps:spPr bwMode="auto">
                              <a:xfrm>
                                <a:off x="6000" y="3720"/>
                                <a:ext cx="420" cy="1698"/>
                              </a:xfrm>
                              <a:custGeom>
                                <a:avLst/>
                                <a:gdLst>
                                  <a:gd name="T0" fmla="*/ 0 w 420"/>
                                  <a:gd name="T1" fmla="*/ 1698 h 1698"/>
                                  <a:gd name="T2" fmla="*/ 49 w 420"/>
                                  <a:gd name="T3" fmla="*/ 1394 h 1698"/>
                                  <a:gd name="T4" fmla="*/ 98 w 420"/>
                                  <a:gd name="T5" fmla="*/ 1091 h 1698"/>
                                  <a:gd name="T6" fmla="*/ 140 w 420"/>
                                  <a:gd name="T7" fmla="*/ 830 h 1698"/>
                                  <a:gd name="T8" fmla="*/ 182 w 420"/>
                                  <a:gd name="T9" fmla="*/ 569 h 1698"/>
                                  <a:gd name="T10" fmla="*/ 223 w 420"/>
                                  <a:gd name="T11" fmla="*/ 260 h 1698"/>
                                  <a:gd name="T12" fmla="*/ 250 w 420"/>
                                  <a:gd name="T13" fmla="*/ 130 h 1698"/>
                                  <a:gd name="T14" fmla="*/ 277 w 420"/>
                                  <a:gd name="T15" fmla="*/ 0 h 1698"/>
                                  <a:gd name="T16" fmla="*/ 272 w 420"/>
                                  <a:gd name="T17" fmla="*/ 50 h 1698"/>
                                  <a:gd name="T18" fmla="*/ 300 w 420"/>
                                  <a:gd name="T19" fmla="*/ 50 h 1698"/>
                                  <a:gd name="T20" fmla="*/ 328 w 420"/>
                                  <a:gd name="T21" fmla="*/ 50 h 1698"/>
                                  <a:gd name="T22" fmla="*/ 410 w 420"/>
                                  <a:gd name="T23" fmla="*/ 115 h 1698"/>
                                  <a:gd name="T24" fmla="*/ 420 w 420"/>
                                  <a:gd name="T25" fmla="*/ 130 h 1698"/>
                                  <a:gd name="T26" fmla="*/ 0 w 420"/>
                                  <a:gd name="T27" fmla="*/ 0 h 1698"/>
                                  <a:gd name="T28" fmla="*/ 420 w 420"/>
                                  <a:gd name="T29" fmla="*/ 1698 h 1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20" h="1698">
                                    <a:moveTo>
                                      <a:pt x="0" y="1698"/>
                                    </a:moveTo>
                                    <a:cubicBezTo>
                                      <a:pt x="49" y="1394"/>
                                      <a:pt x="98" y="1091"/>
                                      <a:pt x="140" y="830"/>
                                    </a:cubicBezTo>
                                    <a:cubicBezTo>
                                      <a:pt x="182" y="569"/>
                                      <a:pt x="223" y="260"/>
                                      <a:pt x="250" y="130"/>
                                    </a:cubicBezTo>
                                    <a:cubicBezTo>
                                      <a:pt x="277" y="0"/>
                                      <a:pt x="272" y="50"/>
                                      <a:pt x="300" y="50"/>
                                    </a:cubicBezTo>
                                    <a:cubicBezTo>
                                      <a:pt x="328" y="50"/>
                                      <a:pt x="410" y="115"/>
                                      <a:pt x="420" y="1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64" name="Text Box 15039"/>
                          <wps:cNvSpPr>
                            <a:spLocks noChangeArrowheads="1"/>
                          </wps:cNvSpPr>
                          <wps:spPr bwMode="auto">
                            <a:xfrm>
                              <a:off x="0" y="2173754"/>
                              <a:ext cx="343028"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B21B9" w14:textId="77777777" w:rsidR="00B559BC" w:rsidRDefault="00B559BC" w:rsidP="00B559BC">
                                <w:r>
                                  <w:rPr>
                                    <w:rFonts w:ascii="宋体" w:hAnsi="宋体" w:hint="eastAsia"/>
                                  </w:rPr>
                                  <w:t>③</w:t>
                                </w:r>
                              </w:p>
                            </w:txbxContent>
                          </wps:txbx>
                          <wps:bodyPr rot="0" vert="horz" wrap="square" lIns="91440" tIns="45720" rIns="91440" bIns="45720" anchor="t" anchorCtr="0" upright="1">
                            <a:noAutofit/>
                          </wps:bodyPr>
                        </wps:wsp>
                      </wpg:grpSp>
                      <wpg:grpSp>
                        <wpg:cNvPr id="12565" name="组合 12565"/>
                        <wpg:cNvGrpSpPr/>
                        <wpg:grpSpPr>
                          <a:xfrm>
                            <a:off x="3629025" y="0"/>
                            <a:ext cx="1319975" cy="2577705"/>
                            <a:chOff x="0" y="0"/>
                            <a:chExt cx="1319975" cy="2577705"/>
                          </a:xfrm>
                        </wpg:grpSpPr>
                        <wps:wsp>
                          <wps:cNvPr id="12566" name="AutoShape 14931"/>
                          <wps:cNvSpPr>
                            <a:spLocks noChangeArrowheads="1"/>
                          </wps:cNvSpPr>
                          <wps:spPr bwMode="auto">
                            <a:xfrm>
                              <a:off x="353166" y="0"/>
                              <a:ext cx="312997" cy="180975"/>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2567" name="组合 12567"/>
                          <wpg:cNvGrpSpPr/>
                          <wpg:grpSpPr>
                            <a:xfrm>
                              <a:off x="0" y="172477"/>
                              <a:ext cx="1319975" cy="2405228"/>
                              <a:chOff x="0" y="0"/>
                              <a:chExt cx="1319975" cy="2405228"/>
                            </a:xfrm>
                          </wpg:grpSpPr>
                          <wpg:grpSp>
                            <wpg:cNvPr id="12568" name="Group 14829"/>
                            <wpg:cNvGrpSpPr>
                              <a:grpSpLocks/>
                            </wpg:cNvGrpSpPr>
                            <wpg:grpSpPr bwMode="auto">
                              <a:xfrm>
                                <a:off x="851432" y="618726"/>
                                <a:ext cx="468543" cy="1779905"/>
                                <a:chOff x="8460" y="3936"/>
                                <a:chExt cx="738" cy="2803"/>
                              </a:xfrm>
                            </wpg:grpSpPr>
                            <wps:wsp>
                              <wps:cNvPr id="12569" name="AutoShape 14830"/>
                              <wps:cNvSpPr>
                                <a:spLocks noChangeArrowheads="1"/>
                              </wps:cNvSpPr>
                              <wps:spPr bwMode="auto">
                                <a:xfrm flipV="1">
                                  <a:off x="8460" y="6629"/>
                                  <a:ext cx="738" cy="110"/>
                                </a:xfrm>
                                <a:custGeom>
                                  <a:avLst/>
                                  <a:gdLst>
                                    <a:gd name="T0" fmla="*/ 0 w 21600"/>
                                    <a:gd name="T1" fmla="*/ 0 h 21600"/>
                                    <a:gd name="T2" fmla="*/ 2814 w 21600"/>
                                    <a:gd name="T3" fmla="*/ 21600 h 21600"/>
                                    <a:gd name="T4" fmla="*/ 18786 w 21600"/>
                                    <a:gd name="T5" fmla="*/ 21600 h 21600"/>
                                    <a:gd name="T6" fmla="*/ 21600 w 21600"/>
                                    <a:gd name="T7" fmla="*/ 0 h 21600"/>
                                    <a:gd name="T8" fmla="*/ 110 w 21600"/>
                                    <a:gd name="T9" fmla="*/ 16 h 21600"/>
                                    <a:gd name="T10" fmla="*/ 628 w 21600"/>
                                    <a:gd name="T11" fmla="*/ 94 h 21600"/>
                                  </a:gdLst>
                                  <a:ahLst/>
                                  <a:cxnLst>
                                    <a:cxn ang="0">
                                      <a:pos x="T0" y="T1"/>
                                    </a:cxn>
                                    <a:cxn ang="0">
                                      <a:pos x="T2" y="T3"/>
                                    </a:cxn>
                                    <a:cxn ang="0">
                                      <a:pos x="T4" y="T5"/>
                                    </a:cxn>
                                    <a:cxn ang="0">
                                      <a:pos x="T6" y="T7"/>
                                    </a:cxn>
                                  </a:cxnLst>
                                  <a:rect l="T8" t="T9" r="T10" b="T11"/>
                                  <a:pathLst>
                                    <a:path w="21600" h="21600">
                                      <a:moveTo>
                                        <a:pt x="0" y="0"/>
                                      </a:moveTo>
                                      <a:lnTo>
                                        <a:pt x="2814" y="21600"/>
                                      </a:lnTo>
                                      <a:lnTo>
                                        <a:pt x="18786" y="21600"/>
                                      </a:lnTo>
                                      <a:lnTo>
                                        <a:pt x="21600" y="0"/>
                                      </a:lnTo>
                                      <a:close/>
                                    </a:path>
                                  </a:pathLst>
                                </a:custGeom>
                                <a:gradFill rotWithShape="1">
                                  <a:gsLst>
                                    <a:gs pos="0">
                                      <a:srgbClr val="000000"/>
                                    </a:gs>
                                    <a:gs pos="50000">
                                      <a:srgbClr val="808080"/>
                                    </a:gs>
                                    <a:gs pos="100000">
                                      <a:srgbClr val="000000"/>
                                    </a:gs>
                                  </a:gsLst>
                                  <a:lin ang="2760000" scaled="1"/>
                                </a:gradFill>
                                <a:ln w="9525">
                                  <a:solidFill>
                                    <a:srgbClr val="000000"/>
                                  </a:solidFill>
                                  <a:round/>
                                  <a:headEnd/>
                                  <a:tailEnd/>
                                </a:ln>
                              </wps:spPr>
                              <wps:bodyPr rot="0" vert="horz" wrap="square" lIns="91440" tIns="45720" rIns="91440" bIns="45720" anchor="t" anchorCtr="0" upright="1">
                                <a:noAutofit/>
                              </wps:bodyPr>
                            </wps:wsp>
                            <wps:wsp>
                              <wps:cNvPr id="12570" name="Freeform 14831"/>
                              <wps:cNvSpPr>
                                <a:spLocks noChangeArrowheads="1"/>
                              </wps:cNvSpPr>
                              <wps:spPr bwMode="auto">
                                <a:xfrm>
                                  <a:off x="8498" y="3936"/>
                                  <a:ext cx="605" cy="174"/>
                                </a:xfrm>
                                <a:custGeom>
                                  <a:avLst/>
                                  <a:gdLst>
                                    <a:gd name="T0" fmla="*/ 108 w 832"/>
                                    <a:gd name="T1" fmla="*/ 148 h 148"/>
                                    <a:gd name="T2" fmla="*/ 108 w 832"/>
                                    <a:gd name="T3" fmla="*/ 74 h 148"/>
                                    <a:gd name="T4" fmla="*/ 0 w 832"/>
                                    <a:gd name="T5" fmla="*/ 19 h 148"/>
                                    <a:gd name="T6" fmla="*/ 136 w 832"/>
                                    <a:gd name="T7" fmla="*/ 0 h 148"/>
                                    <a:gd name="T8" fmla="*/ 832 w 832"/>
                                    <a:gd name="T9" fmla="*/ 0 h 148"/>
                                    <a:gd name="T10" fmla="*/ 796 w 832"/>
                                    <a:gd name="T11" fmla="*/ 49 h 148"/>
                                    <a:gd name="T12" fmla="*/ 794 w 832"/>
                                    <a:gd name="T13" fmla="*/ 132 h 148"/>
                                    <a:gd name="T14" fmla="*/ 0 w 832"/>
                                    <a:gd name="T15" fmla="*/ 0 h 148"/>
                                    <a:gd name="T16" fmla="*/ 605 w 832"/>
                                    <a:gd name="T17" fmla="*/ 174 h 148"/>
                                  </a:gdLst>
                                  <a:ahLst/>
                                  <a:cxnLst>
                                    <a:cxn ang="0">
                                      <a:pos x="T0" y="T1"/>
                                    </a:cxn>
                                    <a:cxn ang="0">
                                      <a:pos x="T2" y="T3"/>
                                    </a:cxn>
                                    <a:cxn ang="0">
                                      <a:pos x="T4" y="T5"/>
                                    </a:cxn>
                                    <a:cxn ang="0">
                                      <a:pos x="T6" y="T7"/>
                                    </a:cxn>
                                    <a:cxn ang="0">
                                      <a:pos x="T8" y="T9"/>
                                    </a:cxn>
                                    <a:cxn ang="0">
                                      <a:pos x="T10" y="T11"/>
                                    </a:cxn>
                                    <a:cxn ang="0">
                                      <a:pos x="T12" y="T13"/>
                                    </a:cxn>
                                  </a:cxnLst>
                                  <a:rect l="T14" t="T15" r="T16" b="T17"/>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71" name="Text Box 14832"/>
                              <wps:cNvSpPr>
                                <a:spLocks noChangeArrowheads="1"/>
                              </wps:cNvSpPr>
                              <wps:spPr bwMode="auto">
                                <a:xfrm>
                                  <a:off x="8602" y="4049"/>
                                  <a:ext cx="40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CA8CA" w14:textId="77777777" w:rsidR="00B559BC" w:rsidRDefault="00B559BC" w:rsidP="00B559BC">
                                    <w:pPr>
                                      <w:rPr>
                                        <w:b/>
                                        <w:spacing w:val="-10"/>
                                        <w:sz w:val="18"/>
                                      </w:rPr>
                                    </w:pPr>
                                    <w:r>
                                      <w:rPr>
                                        <w:rFonts w:hint="eastAsia"/>
                                        <w:b/>
                                        <w:spacing w:val="-10"/>
                                        <w:sz w:val="18"/>
                                      </w:rPr>
                                      <w:t>mL</w:t>
                                    </w:r>
                                  </w:p>
                                </w:txbxContent>
                              </wps:txbx>
                              <wps:bodyPr rot="0" vert="horz" wrap="square" lIns="0" tIns="0" rIns="0" bIns="0" anchor="t" anchorCtr="0" upright="1">
                                <a:noAutofit/>
                              </wps:bodyPr>
                            </wps:wsp>
                            <wps:wsp>
                              <wps:cNvPr id="12572" name="Text Box 14833"/>
                              <wps:cNvSpPr>
                                <a:spLocks noChangeArrowheads="1"/>
                              </wps:cNvSpPr>
                              <wps:spPr bwMode="auto">
                                <a:xfrm>
                                  <a:off x="8793" y="4298"/>
                                  <a:ext cx="25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8C268" w14:textId="77777777" w:rsidR="00B559BC" w:rsidRDefault="00B559BC" w:rsidP="00B559BC">
                                    <w:pPr>
                                      <w:rPr>
                                        <w:b/>
                                        <w:spacing w:val="-20"/>
                                        <w:sz w:val="18"/>
                                      </w:rPr>
                                    </w:pPr>
                                    <w:r>
                                      <w:rPr>
                                        <w:rFonts w:hint="eastAsia"/>
                                        <w:b/>
                                        <w:spacing w:val="-20"/>
                                        <w:sz w:val="18"/>
                                      </w:rPr>
                                      <w:t>100</w:t>
                                    </w:r>
                                  </w:p>
                                </w:txbxContent>
                              </wps:txbx>
                              <wps:bodyPr rot="0" vert="horz" wrap="square" lIns="0" tIns="0" rIns="0" bIns="0" anchor="t" anchorCtr="0" upright="1">
                                <a:noAutofit/>
                              </wps:bodyPr>
                            </wps:wsp>
                            <wps:wsp>
                              <wps:cNvPr id="12573" name="Rectangle 14834"/>
                              <wps:cNvSpPr>
                                <a:spLocks noChangeArrowheads="1"/>
                              </wps:cNvSpPr>
                              <wps:spPr bwMode="auto">
                                <a:xfrm>
                                  <a:off x="8583" y="5541"/>
                                  <a:ext cx="493" cy="1087"/>
                                </a:xfrm>
                                <a:prstGeom prst="rect">
                                  <a:avLst/>
                                </a:prstGeom>
                                <a:solidFill>
                                  <a:schemeClr val="bg2">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4" name="Text Box 14835"/>
                              <wps:cNvSpPr>
                                <a:spLocks noChangeArrowheads="1"/>
                              </wps:cNvSpPr>
                              <wps:spPr bwMode="auto">
                                <a:xfrm>
                                  <a:off x="8796" y="4717"/>
                                  <a:ext cx="32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40D56" w14:textId="77777777" w:rsidR="00B559BC" w:rsidRDefault="00B559BC" w:rsidP="00B559BC">
                                    <w:pPr>
                                      <w:rPr>
                                        <w:b/>
                                        <w:spacing w:val="-20"/>
                                        <w:sz w:val="18"/>
                                      </w:rPr>
                                    </w:pPr>
                                    <w:r>
                                      <w:rPr>
                                        <w:rFonts w:hint="eastAsia"/>
                                        <w:b/>
                                        <w:spacing w:val="-20"/>
                                        <w:sz w:val="18"/>
                                      </w:rPr>
                                      <w:t>80</w:t>
                                    </w:r>
                                  </w:p>
                                </w:txbxContent>
                              </wps:txbx>
                              <wps:bodyPr rot="0" vert="horz" wrap="square" lIns="0" tIns="0" rIns="0" bIns="0" anchor="t" anchorCtr="0" upright="1">
                                <a:noAutofit/>
                              </wps:bodyPr>
                            </wps:wsp>
                            <wps:wsp>
                              <wps:cNvPr id="4300" name="Text Box 14836"/>
                              <wps:cNvSpPr>
                                <a:spLocks noChangeArrowheads="1"/>
                              </wps:cNvSpPr>
                              <wps:spPr bwMode="auto">
                                <a:xfrm>
                                  <a:off x="8790" y="6034"/>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38154" w14:textId="77777777" w:rsidR="00B559BC" w:rsidRDefault="00B559BC" w:rsidP="00B559BC">
                                    <w:pPr>
                                      <w:rPr>
                                        <w:b/>
                                        <w:spacing w:val="-20"/>
                                        <w:sz w:val="18"/>
                                      </w:rPr>
                                    </w:pPr>
                                    <w:r>
                                      <w:rPr>
                                        <w:rFonts w:hint="eastAsia"/>
                                        <w:spacing w:val="-20"/>
                                        <w:sz w:val="18"/>
                                      </w:rPr>
                                      <w:t>2</w:t>
                                    </w:r>
                                    <w:r>
                                      <w:rPr>
                                        <w:rFonts w:hint="eastAsia"/>
                                        <w:b/>
                                        <w:spacing w:val="-20"/>
                                        <w:sz w:val="18"/>
                                      </w:rPr>
                                      <w:t>0</w:t>
                                    </w:r>
                                  </w:p>
                                </w:txbxContent>
                              </wps:txbx>
                              <wps:bodyPr rot="0" vert="horz" wrap="square" lIns="0" tIns="0" rIns="0" bIns="0" anchor="t" anchorCtr="0" upright="1">
                                <a:noAutofit/>
                              </wps:bodyPr>
                            </wps:wsp>
                            <wps:wsp>
                              <wps:cNvPr id="4301" name="Text Box 14837"/>
                              <wps:cNvSpPr>
                                <a:spLocks noChangeArrowheads="1"/>
                              </wps:cNvSpPr>
                              <wps:spPr bwMode="auto">
                                <a:xfrm>
                                  <a:off x="8793" y="5144"/>
                                  <a:ext cx="20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5CF27" w14:textId="77777777" w:rsidR="00B559BC" w:rsidRDefault="00B559BC" w:rsidP="00B559BC">
                                    <w:pPr>
                                      <w:rPr>
                                        <w:b/>
                                        <w:spacing w:val="-20"/>
                                        <w:sz w:val="18"/>
                                      </w:rPr>
                                    </w:pPr>
                                    <w:r>
                                      <w:rPr>
                                        <w:rFonts w:hint="eastAsia"/>
                                        <w:b/>
                                        <w:spacing w:val="-20"/>
                                        <w:sz w:val="18"/>
                                      </w:rPr>
                                      <w:t>60</w:t>
                                    </w:r>
                                  </w:p>
                                </w:txbxContent>
                              </wps:txbx>
                              <wps:bodyPr rot="0" vert="horz" wrap="square" lIns="0" tIns="0" rIns="0" bIns="0" anchor="t" anchorCtr="0" upright="1">
                                <a:noAutofit/>
                              </wps:bodyPr>
                            </wps:wsp>
                            <wps:wsp>
                              <wps:cNvPr id="4302" name="Line 14838"/>
                              <wps:cNvCnPr>
                                <a:cxnSpLocks noChangeShapeType="1"/>
                              </wps:cNvCnPr>
                              <wps:spPr bwMode="auto">
                                <a:xfrm rot="5400000">
                                  <a:off x="8688" y="5684"/>
                                  <a:ext cx="1"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5" name="Line 14839"/>
                              <wps:cNvCnPr>
                                <a:cxnSpLocks noChangeShapeType="1"/>
                              </wps:cNvCnPr>
                              <wps:spPr bwMode="auto">
                                <a:xfrm rot="5400000">
                                  <a:off x="8664" y="575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18" name="Line 14840"/>
                              <wps:cNvCnPr>
                                <a:cxnSpLocks noChangeShapeType="1"/>
                              </wps:cNvCnPr>
                              <wps:spPr bwMode="auto">
                                <a:xfrm rot="5400000">
                                  <a:off x="8664" y="579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19" name="Line 14841"/>
                              <wps:cNvCnPr>
                                <a:cxnSpLocks noChangeShapeType="1"/>
                              </wps:cNvCnPr>
                              <wps:spPr bwMode="auto">
                                <a:xfrm rot="5400000">
                                  <a:off x="8664" y="583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61" name="Line 14842"/>
                              <wps:cNvCnPr>
                                <a:cxnSpLocks noChangeShapeType="1"/>
                              </wps:cNvCnPr>
                              <wps:spPr bwMode="auto">
                                <a:xfrm rot="5400000">
                                  <a:off x="8664" y="588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79" name="Line 14843"/>
                              <wps:cNvCnPr>
                                <a:cxnSpLocks noChangeShapeType="1"/>
                              </wps:cNvCnPr>
                              <wps:spPr bwMode="auto">
                                <a:xfrm rot="5400000">
                                  <a:off x="8689" y="5904"/>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0" name="Line 14844"/>
                              <wps:cNvCnPr>
                                <a:cxnSpLocks noChangeShapeType="1"/>
                              </wps:cNvCnPr>
                              <wps:spPr bwMode="auto">
                                <a:xfrm rot="5400000">
                                  <a:off x="8664" y="596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40" name="Line 14845"/>
                              <wps:cNvCnPr>
                                <a:cxnSpLocks noChangeShapeType="1"/>
                              </wps:cNvCnPr>
                              <wps:spPr bwMode="auto">
                                <a:xfrm rot="5400000">
                                  <a:off x="8664" y="601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41" name="Line 14846"/>
                              <wps:cNvCnPr>
                                <a:cxnSpLocks noChangeShapeType="1"/>
                              </wps:cNvCnPr>
                              <wps:spPr bwMode="auto">
                                <a:xfrm rot="5400000">
                                  <a:off x="8664" y="605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42" name="Line 14847"/>
                              <wps:cNvCnPr>
                                <a:cxnSpLocks noChangeShapeType="1"/>
                              </wps:cNvCnPr>
                              <wps:spPr bwMode="auto">
                                <a:xfrm rot="5400000">
                                  <a:off x="8664" y="6100"/>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43" name="Line 14848"/>
                              <wps:cNvCnPr>
                                <a:cxnSpLocks noChangeShapeType="1"/>
                              </wps:cNvCnPr>
                              <wps:spPr bwMode="auto">
                                <a:xfrm rot="5400000">
                                  <a:off x="8690" y="6120"/>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4849"/>
                              <wps:cNvCnPr>
                                <a:cxnSpLocks noChangeShapeType="1"/>
                              </wps:cNvCnPr>
                              <wps:spPr bwMode="auto">
                                <a:xfrm rot="5400000">
                                  <a:off x="8664" y="618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4850"/>
                              <wps:cNvCnPr>
                                <a:cxnSpLocks noChangeShapeType="1"/>
                              </wps:cNvCnPr>
                              <wps:spPr bwMode="auto">
                                <a:xfrm rot="5400000">
                                  <a:off x="8664" y="6231"/>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4851"/>
                              <wps:cNvCnPr>
                                <a:cxnSpLocks noChangeShapeType="1"/>
                              </wps:cNvCnPr>
                              <wps:spPr bwMode="auto">
                                <a:xfrm rot="5400000">
                                  <a:off x="8664" y="627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4852"/>
                              <wps:cNvCnPr>
                                <a:cxnSpLocks noChangeShapeType="1"/>
                              </wps:cNvCnPr>
                              <wps:spPr bwMode="auto">
                                <a:xfrm rot="5400000">
                                  <a:off x="8664" y="631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4853"/>
                              <wps:cNvCnPr>
                                <a:cxnSpLocks noChangeShapeType="1"/>
                              </wps:cNvCnPr>
                              <wps:spPr bwMode="auto">
                                <a:xfrm rot="5400000">
                                  <a:off x="8689" y="6337"/>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0" name="Line 14854"/>
                              <wps:cNvCnPr>
                                <a:cxnSpLocks noChangeShapeType="1"/>
                              </wps:cNvCnPr>
                              <wps:spPr bwMode="auto">
                                <a:xfrm rot="5400000">
                                  <a:off x="8664" y="6406"/>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12" name="Line 14855"/>
                              <wps:cNvCnPr>
                                <a:cxnSpLocks noChangeShapeType="1"/>
                              </wps:cNvCnPr>
                              <wps:spPr bwMode="auto">
                                <a:xfrm rot="5400000">
                                  <a:off x="8664" y="644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13" name="Line 14856"/>
                              <wps:cNvCnPr>
                                <a:cxnSpLocks noChangeShapeType="1"/>
                              </wps:cNvCnPr>
                              <wps:spPr bwMode="auto">
                                <a:xfrm rot="5400000">
                                  <a:off x="8664" y="649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47" name="Line 14857"/>
                              <wps:cNvCnPr>
                                <a:cxnSpLocks noChangeShapeType="1"/>
                              </wps:cNvCnPr>
                              <wps:spPr bwMode="auto">
                                <a:xfrm rot="5400000">
                                  <a:off x="8664" y="653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48" name="Line 14858"/>
                              <wps:cNvCnPr>
                                <a:cxnSpLocks noChangeShapeType="1"/>
                              </wps:cNvCnPr>
                              <wps:spPr bwMode="auto">
                                <a:xfrm rot="5400000">
                                  <a:off x="8691" y="4814"/>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9" name="Line 14859"/>
                              <wps:cNvCnPr>
                                <a:cxnSpLocks noChangeShapeType="1"/>
                              </wps:cNvCnPr>
                              <wps:spPr bwMode="auto">
                                <a:xfrm rot="5400000">
                                  <a:off x="8664" y="488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0" name="Line 14860"/>
                              <wps:cNvCnPr>
                                <a:cxnSpLocks noChangeShapeType="1"/>
                              </wps:cNvCnPr>
                              <wps:spPr bwMode="auto">
                                <a:xfrm rot="5400000">
                                  <a:off x="8664" y="492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1" name="Line 14861"/>
                              <wps:cNvCnPr>
                                <a:cxnSpLocks noChangeShapeType="1"/>
                              </wps:cNvCnPr>
                              <wps:spPr bwMode="auto">
                                <a:xfrm rot="5400000">
                                  <a:off x="8664" y="4970"/>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2" name="Line 14862"/>
                              <wps:cNvCnPr>
                                <a:cxnSpLocks noChangeShapeType="1"/>
                              </wps:cNvCnPr>
                              <wps:spPr bwMode="auto">
                                <a:xfrm rot="5400000">
                                  <a:off x="8664" y="501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3" name="Line 14863"/>
                              <wps:cNvCnPr>
                                <a:cxnSpLocks noChangeShapeType="1"/>
                              </wps:cNvCnPr>
                              <wps:spPr bwMode="auto">
                                <a:xfrm rot="5400000">
                                  <a:off x="8690" y="5033"/>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4" name="Line 14864"/>
                              <wps:cNvCnPr>
                                <a:cxnSpLocks noChangeShapeType="1"/>
                              </wps:cNvCnPr>
                              <wps:spPr bwMode="auto">
                                <a:xfrm rot="5400000">
                                  <a:off x="8664" y="5101"/>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5" name="Line 14865"/>
                              <wps:cNvCnPr>
                                <a:cxnSpLocks noChangeShapeType="1"/>
                              </wps:cNvCnPr>
                              <wps:spPr bwMode="auto">
                                <a:xfrm rot="5400000">
                                  <a:off x="8664" y="514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6" name="Line 14866"/>
                              <wps:cNvCnPr>
                                <a:cxnSpLocks noChangeShapeType="1"/>
                              </wps:cNvCnPr>
                              <wps:spPr bwMode="auto">
                                <a:xfrm rot="5400000">
                                  <a:off x="8664" y="5187"/>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7" name="Line 14867"/>
                              <wps:cNvCnPr>
                                <a:cxnSpLocks noChangeShapeType="1"/>
                              </wps:cNvCnPr>
                              <wps:spPr bwMode="auto">
                                <a:xfrm rot="5400000">
                                  <a:off x="8664" y="522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8" name="Line 14868"/>
                              <wps:cNvCnPr>
                                <a:cxnSpLocks noChangeShapeType="1"/>
                              </wps:cNvCnPr>
                              <wps:spPr bwMode="auto">
                                <a:xfrm rot="5400000">
                                  <a:off x="8693" y="5245"/>
                                  <a:ext cx="1"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9" name="Line 14869"/>
                              <wps:cNvCnPr>
                                <a:cxnSpLocks noChangeShapeType="1"/>
                              </wps:cNvCnPr>
                              <wps:spPr bwMode="auto">
                                <a:xfrm rot="5400000">
                                  <a:off x="8664" y="531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60" name="Line 14870"/>
                              <wps:cNvCnPr>
                                <a:cxnSpLocks noChangeShapeType="1"/>
                              </wps:cNvCnPr>
                              <wps:spPr bwMode="auto">
                                <a:xfrm rot="5400000">
                                  <a:off x="8664" y="5360"/>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61" name="Line 14871"/>
                              <wps:cNvCnPr>
                                <a:cxnSpLocks noChangeShapeType="1"/>
                              </wps:cNvCnPr>
                              <wps:spPr bwMode="auto">
                                <a:xfrm rot="5400000">
                                  <a:off x="8664" y="540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62" name="Line 14872"/>
                              <wps:cNvCnPr>
                                <a:cxnSpLocks noChangeShapeType="1"/>
                              </wps:cNvCnPr>
                              <wps:spPr bwMode="auto">
                                <a:xfrm rot="5400000">
                                  <a:off x="8664" y="544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63" name="Line 14873"/>
                              <wps:cNvCnPr>
                                <a:cxnSpLocks noChangeShapeType="1"/>
                              </wps:cNvCnPr>
                              <wps:spPr bwMode="auto">
                                <a:xfrm rot="5400000">
                                  <a:off x="8689" y="5468"/>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4" name="Line 14874"/>
                              <wps:cNvCnPr>
                                <a:cxnSpLocks noChangeShapeType="1"/>
                              </wps:cNvCnPr>
                              <wps:spPr bwMode="auto">
                                <a:xfrm rot="5400000">
                                  <a:off x="8664" y="553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5" name="Line 14875"/>
                              <wps:cNvCnPr>
                                <a:cxnSpLocks noChangeShapeType="1"/>
                              </wps:cNvCnPr>
                              <wps:spPr bwMode="auto">
                                <a:xfrm rot="5400000">
                                  <a:off x="8664" y="557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6" name="Line 14876"/>
                              <wps:cNvCnPr>
                                <a:cxnSpLocks noChangeShapeType="1"/>
                              </wps:cNvCnPr>
                              <wps:spPr bwMode="auto">
                                <a:xfrm rot="5400000">
                                  <a:off x="8664" y="5621"/>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7" name="Line 14877"/>
                              <wps:cNvCnPr>
                                <a:cxnSpLocks noChangeShapeType="1"/>
                              </wps:cNvCnPr>
                              <wps:spPr bwMode="auto">
                                <a:xfrm rot="5400000">
                                  <a:off x="8664" y="566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2974" name="Group 14878"/>
                              <wpg:cNvGrpSpPr>
                                <a:grpSpLocks/>
                              </wpg:cNvGrpSpPr>
                              <wpg:grpSpPr bwMode="auto">
                                <a:xfrm>
                                  <a:off x="8616" y="4451"/>
                                  <a:ext cx="153" cy="391"/>
                                  <a:chOff x="2009" y="3099"/>
                                  <a:chExt cx="227" cy="389"/>
                                </a:xfrm>
                              </wpg:grpSpPr>
                              <wps:wsp>
                                <wps:cNvPr id="14368" name="Line 14879"/>
                                <wps:cNvCnPr>
                                  <a:cxnSpLocks noChangeShapeType="1"/>
                                </wps:cNvCnPr>
                                <wps:spPr bwMode="auto">
                                  <a:xfrm rot="16200000" flipV="1">
                                    <a:off x="2122" y="2986"/>
                                    <a:ext cx="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9" name="Line 14880"/>
                                <wps:cNvCnPr>
                                  <a:cxnSpLocks noChangeShapeType="1"/>
                                </wps:cNvCnPr>
                                <wps:spPr bwMode="auto">
                                  <a:xfrm rot="5400000">
                                    <a:off x="2095" y="3070"/>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70" name="Line 14881"/>
                                <wps:cNvCnPr>
                                  <a:cxnSpLocks noChangeShapeType="1"/>
                                </wps:cNvCnPr>
                                <wps:spPr bwMode="auto">
                                  <a:xfrm rot="5400000">
                                    <a:off x="2095" y="3112"/>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71" name="Line 14882"/>
                                <wps:cNvCnPr>
                                  <a:cxnSpLocks noChangeShapeType="1"/>
                                </wps:cNvCnPr>
                                <wps:spPr bwMode="auto">
                                  <a:xfrm rot="5400000">
                                    <a:off x="2096" y="3156"/>
                                    <a:ext cx="0"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72" name="Line 14883"/>
                                <wps:cNvCnPr>
                                  <a:cxnSpLocks noChangeShapeType="1"/>
                                </wps:cNvCnPr>
                                <wps:spPr bwMode="auto">
                                  <a:xfrm rot="5400000">
                                    <a:off x="2096" y="3200"/>
                                    <a:ext cx="0"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41" name="Line 14884"/>
                                <wps:cNvCnPr>
                                  <a:cxnSpLocks noChangeShapeType="1"/>
                                </wps:cNvCnPr>
                                <wps:spPr bwMode="auto">
                                  <a:xfrm rot="5400000">
                                    <a:off x="2118" y="3206"/>
                                    <a:ext cx="0"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2" name="Line 14885"/>
                                <wps:cNvCnPr>
                                  <a:cxnSpLocks noChangeShapeType="1"/>
                                </wps:cNvCnPr>
                                <wps:spPr bwMode="auto">
                                  <a:xfrm rot="5400000">
                                    <a:off x="2095" y="3286"/>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43" name="Line 14886"/>
                                <wps:cNvCnPr>
                                  <a:cxnSpLocks noChangeShapeType="1"/>
                                </wps:cNvCnPr>
                                <wps:spPr bwMode="auto">
                                  <a:xfrm rot="5400000">
                                    <a:off x="2095" y="3330"/>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44" name="Line 14887"/>
                                <wps:cNvCnPr>
                                  <a:cxnSpLocks noChangeShapeType="1"/>
                                </wps:cNvCnPr>
                                <wps:spPr bwMode="auto">
                                  <a:xfrm rot="5400000">
                                    <a:off x="2095" y="3372"/>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46" name="Line 14888"/>
                                <wps:cNvCnPr>
                                  <a:cxnSpLocks noChangeShapeType="1"/>
                                </wps:cNvCnPr>
                                <wps:spPr bwMode="auto">
                                  <a:xfrm rot="5400000">
                                    <a:off x="2095" y="3416"/>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54" name="Text Box 14889"/>
                              <wps:cNvSpPr>
                                <a:spLocks noChangeArrowheads="1"/>
                              </wps:cNvSpPr>
                              <wps:spPr bwMode="auto">
                                <a:xfrm>
                                  <a:off x="8787" y="5605"/>
                                  <a:ext cx="24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6425" w14:textId="77777777" w:rsidR="00B559BC" w:rsidRDefault="00B559BC" w:rsidP="00B559BC">
                                    <w:pPr>
                                      <w:rPr>
                                        <w:b/>
                                        <w:spacing w:val="-20"/>
                                        <w:sz w:val="18"/>
                                      </w:rPr>
                                    </w:pPr>
                                    <w:r>
                                      <w:rPr>
                                        <w:rFonts w:hint="eastAsia"/>
                                        <w:b/>
                                        <w:spacing w:val="-20"/>
                                        <w:sz w:val="18"/>
                                      </w:rPr>
                                      <w:t>40</w:t>
                                    </w:r>
                                  </w:p>
                                </w:txbxContent>
                              </wps:txbx>
                              <wps:bodyPr rot="0" vert="horz" wrap="square" lIns="0" tIns="0" rIns="0" bIns="0" anchor="t" anchorCtr="0" upright="1">
                                <a:noAutofit/>
                              </wps:bodyPr>
                            </wps:wsp>
                            <wps:wsp>
                              <wps:cNvPr id="10361" name="Line 14890"/>
                              <wps:cNvCnPr>
                                <a:cxnSpLocks noChangeShapeType="1"/>
                              </wps:cNvCnPr>
                              <wps:spPr bwMode="auto">
                                <a:xfrm>
                                  <a:off x="8580" y="4093"/>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2" name="Line 14891"/>
                              <wps:cNvCnPr>
                                <a:cxnSpLocks noChangeShapeType="1"/>
                              </wps:cNvCnPr>
                              <wps:spPr bwMode="auto">
                                <a:xfrm>
                                  <a:off x="9076" y="4093"/>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 name="Text Box 14892"/>
                              <wps:cNvSpPr>
                                <a:spLocks noChangeArrowheads="1"/>
                              </wps:cNvSpPr>
                              <wps:spPr bwMode="auto">
                                <a:xfrm>
                                  <a:off x="8772" y="6254"/>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88648" w14:textId="77777777" w:rsidR="00B559BC" w:rsidRDefault="00B559BC" w:rsidP="00B559BC">
                                    <w:pPr>
                                      <w:rPr>
                                        <w:b/>
                                        <w:spacing w:val="-20"/>
                                        <w:sz w:val="18"/>
                                      </w:rPr>
                                    </w:pPr>
                                    <w:r>
                                      <w:rPr>
                                        <w:rFonts w:hint="eastAsia"/>
                                        <w:spacing w:val="-20"/>
                                        <w:sz w:val="18"/>
                                      </w:rPr>
                                      <w:t>1</w:t>
                                    </w:r>
                                    <w:r>
                                      <w:rPr>
                                        <w:rFonts w:hint="eastAsia"/>
                                        <w:b/>
                                        <w:spacing w:val="-20"/>
                                        <w:sz w:val="18"/>
                                      </w:rPr>
                                      <w:t>0</w:t>
                                    </w:r>
                                  </w:p>
                                </w:txbxContent>
                              </wps:txbx>
                              <wps:bodyPr rot="0" vert="horz" wrap="square" lIns="0" tIns="0" rIns="0" bIns="0" anchor="t" anchorCtr="0" upright="1">
                                <a:noAutofit/>
                              </wps:bodyPr>
                            </wps:wsp>
                            <wps:wsp>
                              <wps:cNvPr id="10364" name="Text Box 14893"/>
                              <wps:cNvSpPr>
                                <a:spLocks noChangeArrowheads="1"/>
                              </wps:cNvSpPr>
                              <wps:spPr bwMode="auto">
                                <a:xfrm>
                                  <a:off x="8790" y="5819"/>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2CB8" w14:textId="77777777" w:rsidR="00B559BC" w:rsidRDefault="00B559BC" w:rsidP="00B559BC">
                                    <w:pPr>
                                      <w:rPr>
                                        <w:b/>
                                        <w:spacing w:val="-20"/>
                                        <w:sz w:val="18"/>
                                      </w:rPr>
                                    </w:pPr>
                                    <w:r>
                                      <w:rPr>
                                        <w:rFonts w:hint="eastAsia"/>
                                        <w:spacing w:val="-20"/>
                                        <w:sz w:val="18"/>
                                      </w:rPr>
                                      <w:t>3</w:t>
                                    </w:r>
                                    <w:r>
                                      <w:rPr>
                                        <w:rFonts w:hint="eastAsia"/>
                                        <w:b/>
                                        <w:spacing w:val="-20"/>
                                        <w:sz w:val="18"/>
                                      </w:rPr>
                                      <w:t>0</w:t>
                                    </w:r>
                                  </w:p>
                                </w:txbxContent>
                              </wps:txbx>
                              <wps:bodyPr rot="0" vert="horz" wrap="square" lIns="0" tIns="0" rIns="0" bIns="0" anchor="t" anchorCtr="0" upright="1">
                                <a:noAutofit/>
                              </wps:bodyPr>
                            </wps:wsp>
                            <wps:wsp>
                              <wps:cNvPr id="10365" name="Text Box 14894"/>
                              <wps:cNvSpPr>
                                <a:spLocks noChangeArrowheads="1"/>
                              </wps:cNvSpPr>
                              <wps:spPr bwMode="auto">
                                <a:xfrm>
                                  <a:off x="8787" y="5394"/>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A58E1" w14:textId="77777777" w:rsidR="00B559BC" w:rsidRDefault="00B559BC" w:rsidP="00B559BC">
                                    <w:pPr>
                                      <w:rPr>
                                        <w:b/>
                                        <w:spacing w:val="-20"/>
                                        <w:sz w:val="18"/>
                                      </w:rPr>
                                    </w:pPr>
                                    <w:r>
                                      <w:rPr>
                                        <w:rFonts w:hint="eastAsia"/>
                                        <w:spacing w:val="-20"/>
                                        <w:sz w:val="18"/>
                                      </w:rPr>
                                      <w:t>5</w:t>
                                    </w:r>
                                    <w:r>
                                      <w:rPr>
                                        <w:rFonts w:hint="eastAsia"/>
                                        <w:b/>
                                        <w:spacing w:val="-20"/>
                                        <w:sz w:val="18"/>
                                      </w:rPr>
                                      <w:t>0</w:t>
                                    </w:r>
                                  </w:p>
                                </w:txbxContent>
                              </wps:txbx>
                              <wps:bodyPr rot="0" vert="horz" wrap="square" lIns="0" tIns="0" rIns="0" bIns="0" anchor="t" anchorCtr="0" upright="1">
                                <a:noAutofit/>
                              </wps:bodyPr>
                            </wps:wsp>
                            <wps:wsp>
                              <wps:cNvPr id="10366" name="Text Box 14895"/>
                              <wps:cNvSpPr>
                                <a:spLocks noChangeArrowheads="1"/>
                              </wps:cNvSpPr>
                              <wps:spPr bwMode="auto">
                                <a:xfrm>
                                  <a:off x="8805" y="4947"/>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EB04" w14:textId="77777777" w:rsidR="00B559BC" w:rsidRDefault="00B559BC" w:rsidP="00B559BC">
                                    <w:pPr>
                                      <w:rPr>
                                        <w:b/>
                                        <w:spacing w:val="-20"/>
                                        <w:sz w:val="18"/>
                                      </w:rPr>
                                    </w:pPr>
                                    <w:r>
                                      <w:rPr>
                                        <w:rFonts w:hint="eastAsia"/>
                                        <w:spacing w:val="-20"/>
                                        <w:sz w:val="18"/>
                                      </w:rPr>
                                      <w:t>7</w:t>
                                    </w:r>
                                    <w:r>
                                      <w:rPr>
                                        <w:rFonts w:hint="eastAsia"/>
                                        <w:b/>
                                        <w:spacing w:val="-20"/>
                                        <w:sz w:val="18"/>
                                      </w:rPr>
                                      <w:t>0</w:t>
                                    </w:r>
                                  </w:p>
                                </w:txbxContent>
                              </wps:txbx>
                              <wps:bodyPr rot="0" vert="horz" wrap="square" lIns="0" tIns="0" rIns="0" bIns="0" anchor="t" anchorCtr="0" upright="1">
                                <a:noAutofit/>
                              </wps:bodyPr>
                            </wps:wsp>
                            <wps:wsp>
                              <wps:cNvPr id="10367" name="Text Box 14896"/>
                              <wps:cNvSpPr>
                                <a:spLocks noChangeArrowheads="1"/>
                              </wps:cNvSpPr>
                              <wps:spPr bwMode="auto">
                                <a:xfrm>
                                  <a:off x="8799" y="450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51AE" w14:textId="77777777" w:rsidR="00B559BC" w:rsidRDefault="00B559BC" w:rsidP="00B559BC">
                                    <w:pPr>
                                      <w:rPr>
                                        <w:b/>
                                        <w:spacing w:val="-20"/>
                                        <w:sz w:val="18"/>
                                      </w:rPr>
                                    </w:pPr>
                                    <w:r>
                                      <w:rPr>
                                        <w:rFonts w:hint="eastAsia"/>
                                        <w:spacing w:val="-20"/>
                                        <w:sz w:val="18"/>
                                      </w:rPr>
                                      <w:t>9</w:t>
                                    </w:r>
                                    <w:r>
                                      <w:rPr>
                                        <w:rFonts w:hint="eastAsia"/>
                                        <w:b/>
                                        <w:spacing w:val="-20"/>
                                        <w:sz w:val="18"/>
                                      </w:rPr>
                                      <w:t>0</w:t>
                                    </w:r>
                                  </w:p>
                                </w:txbxContent>
                              </wps:txbx>
                              <wps:bodyPr rot="0" vert="horz" wrap="square" lIns="0" tIns="0" rIns="0" bIns="0" anchor="t" anchorCtr="0" upright="1">
                                <a:noAutofit/>
                              </wps:bodyPr>
                            </wps:wsp>
                          </wpg:grpSp>
                          <wps:wsp>
                            <wps:cNvPr id="14560" name="Rectangle 14898"/>
                            <wps:cNvSpPr>
                              <a:spLocks noChangeArrowheads="1"/>
                            </wps:cNvSpPr>
                            <wps:spPr bwMode="auto">
                              <a:xfrm>
                                <a:off x="279248" y="1221025"/>
                                <a:ext cx="457115" cy="1173480"/>
                              </a:xfrm>
                              <a:prstGeom prst="rect">
                                <a:avLst/>
                              </a:prstGeom>
                              <a:solidFill>
                                <a:srgbClr val="FFFFFF"/>
                              </a:solidFill>
                              <a:ln w="25400">
                                <a:solidFill>
                                  <a:srgbClr val="000000"/>
                                </a:solidFill>
                                <a:miter lim="200000"/>
                                <a:headEnd/>
                                <a:tailEnd/>
                              </a:ln>
                            </wps:spPr>
                            <wps:bodyPr rot="0" vert="horz" wrap="square" lIns="91440" tIns="45720" rIns="91440" bIns="45720" anchor="t" anchorCtr="0" upright="1">
                              <a:noAutofit/>
                            </wps:bodyPr>
                          </wps:wsp>
                          <wpg:grpSp>
                            <wpg:cNvPr id="14561" name="Group 14899"/>
                            <wpg:cNvGrpSpPr>
                              <a:grpSpLocks/>
                            </wpg:cNvGrpSpPr>
                            <wpg:grpSpPr bwMode="auto">
                              <a:xfrm>
                                <a:off x="750136" y="169739"/>
                                <a:ext cx="337185" cy="448310"/>
                                <a:chOff x="3138" y="6747"/>
                                <a:chExt cx="533" cy="706"/>
                              </a:xfrm>
                            </wpg:grpSpPr>
                            <wps:wsp>
                              <wps:cNvPr id="14562" name="Line 14900"/>
                              <wps:cNvCnPr>
                                <a:cxnSpLocks noChangeShapeType="1"/>
                              </wps:cNvCnPr>
                              <wps:spPr bwMode="auto">
                                <a:xfrm>
                                  <a:off x="3141" y="6759"/>
                                  <a:ext cx="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63" name="Line 14901"/>
                              <wps:cNvCnPr>
                                <a:cxnSpLocks noChangeShapeType="1"/>
                              </wps:cNvCnPr>
                              <wps:spPr bwMode="auto">
                                <a:xfrm>
                                  <a:off x="3138" y="6840"/>
                                  <a:ext cx="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64" name="Line 14902"/>
                              <wps:cNvCnPr>
                                <a:cxnSpLocks noChangeShapeType="1"/>
                              </wps:cNvCnPr>
                              <wps:spPr bwMode="auto">
                                <a:xfrm>
                                  <a:off x="3591" y="6829"/>
                                  <a:ext cx="3" cy="62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65" name="Line 14903"/>
                              <wps:cNvCnPr>
                                <a:cxnSpLocks noChangeShapeType="1"/>
                              </wps:cNvCnPr>
                              <wps:spPr bwMode="auto">
                                <a:xfrm flipH="1">
                                  <a:off x="3671" y="6747"/>
                                  <a:ext cx="0" cy="70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4566" name="Text Box 15040"/>
                            <wps:cNvSpPr>
                              <a:spLocks noChangeArrowheads="1"/>
                            </wps:cNvSpPr>
                            <wps:spPr bwMode="auto">
                              <a:xfrm>
                                <a:off x="0" y="2108048"/>
                                <a:ext cx="343028"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97A6B" w14:textId="77777777" w:rsidR="00B559BC" w:rsidRDefault="00B559BC" w:rsidP="00B559BC">
                                  <w:r>
                                    <w:rPr>
                                      <w:rFonts w:ascii="宋体" w:hAnsi="宋体" w:hint="eastAsia"/>
                                    </w:rPr>
                                    <w:t>④</w:t>
                                  </w:r>
                                </w:p>
                              </w:txbxContent>
                            </wps:txbx>
                            <wps:bodyPr rot="0" vert="horz" wrap="square" lIns="91440" tIns="45720" rIns="91440" bIns="45720" anchor="t" anchorCtr="0" upright="1">
                              <a:noAutofit/>
                            </wps:bodyPr>
                          </wps:wsp>
                          <wpg:grpSp>
                            <wpg:cNvPr id="14567" name="组合 14567"/>
                            <wpg:cNvGrpSpPr/>
                            <wpg:grpSpPr>
                              <a:xfrm>
                                <a:off x="276510" y="0"/>
                                <a:ext cx="462004" cy="1208396"/>
                                <a:chOff x="0" y="0"/>
                                <a:chExt cx="462004" cy="1208396"/>
                              </a:xfrm>
                            </wpg:grpSpPr>
                            <wps:wsp>
                              <wps:cNvPr id="14568" name="Line 14905"/>
                              <wps:cNvCnPr>
                                <a:cxnSpLocks noChangeShapeType="1"/>
                              </wps:cNvCnPr>
                              <wps:spPr bwMode="auto">
                                <a:xfrm>
                                  <a:off x="35175" y="1208396"/>
                                  <a:ext cx="39235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569" name="组合 14569"/>
                              <wpg:cNvGrpSpPr/>
                              <wpg:grpSpPr>
                                <a:xfrm>
                                  <a:off x="0" y="0"/>
                                  <a:ext cx="462004" cy="1203716"/>
                                  <a:chOff x="0" y="0"/>
                                  <a:chExt cx="462004" cy="1203716"/>
                                </a:xfrm>
                              </wpg:grpSpPr>
                              <wpg:grpSp>
                                <wpg:cNvPr id="14570" name="组合 14570"/>
                                <wpg:cNvGrpSpPr/>
                                <wpg:grpSpPr>
                                  <a:xfrm>
                                    <a:off x="43962" y="0"/>
                                    <a:ext cx="418042" cy="670560"/>
                                    <a:chOff x="0" y="0"/>
                                    <a:chExt cx="418042" cy="670560"/>
                                  </a:xfrm>
                                </wpg:grpSpPr>
                                <wps:wsp>
                                  <wps:cNvPr id="14571" name="Freeform 14911"/>
                                  <wps:cNvSpPr>
                                    <a:spLocks noChangeArrowheads="1"/>
                                  </wps:cNvSpPr>
                                  <wps:spPr bwMode="auto">
                                    <a:xfrm flipH="1">
                                      <a:off x="381219" y="0"/>
                                      <a:ext cx="36823" cy="670560"/>
                                    </a:xfrm>
                                    <a:custGeom>
                                      <a:avLst/>
                                      <a:gdLst>
                                        <a:gd name="T0" fmla="*/ 14 w 58"/>
                                        <a:gd name="T1" fmla="*/ 369 h 369"/>
                                        <a:gd name="T2" fmla="*/ 34 w 58"/>
                                        <a:gd name="T3" fmla="*/ 343 h 369"/>
                                        <a:gd name="T4" fmla="*/ 54 w 58"/>
                                        <a:gd name="T5" fmla="*/ 317 h 369"/>
                                        <a:gd name="T6" fmla="*/ 56 w 58"/>
                                        <a:gd name="T7" fmla="*/ 294 h 369"/>
                                        <a:gd name="T8" fmla="*/ 58 w 58"/>
                                        <a:gd name="T9" fmla="*/ 271 h 369"/>
                                        <a:gd name="T10" fmla="*/ 34 w 58"/>
                                        <a:gd name="T11" fmla="*/ 254 h 369"/>
                                        <a:gd name="T12" fmla="*/ 26 w 58"/>
                                        <a:gd name="T13" fmla="*/ 231 h 369"/>
                                        <a:gd name="T14" fmla="*/ 18 w 58"/>
                                        <a:gd name="T15" fmla="*/ 208 h 369"/>
                                        <a:gd name="T16" fmla="*/ 9 w 58"/>
                                        <a:gd name="T17" fmla="*/ 191 h 369"/>
                                        <a:gd name="T18" fmla="*/ 5 w 58"/>
                                        <a:gd name="T19" fmla="*/ 153 h 369"/>
                                        <a:gd name="T20" fmla="*/ 1 w 58"/>
                                        <a:gd name="T21" fmla="*/ 115 h 369"/>
                                        <a:gd name="T22" fmla="*/ 0 w 58"/>
                                        <a:gd name="T23" fmla="*/ 16 h 369"/>
                                        <a:gd name="T24" fmla="*/ 2 w 58"/>
                                        <a:gd name="T25" fmla="*/ 0 h 369"/>
                                        <a:gd name="T26" fmla="*/ 0 w 58"/>
                                        <a:gd name="T27" fmla="*/ 0 h 369"/>
                                        <a:gd name="T28" fmla="*/ 58 w 58"/>
                                        <a:gd name="T29" fmla="*/ 105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 h="369">
                                          <a:moveTo>
                                            <a:pt x="14" y="369"/>
                                          </a:moveTo>
                                          <a:cubicBezTo>
                                            <a:pt x="34" y="343"/>
                                            <a:pt x="54" y="317"/>
                                            <a:pt x="56" y="294"/>
                                          </a:cubicBezTo>
                                          <a:cubicBezTo>
                                            <a:pt x="58" y="271"/>
                                            <a:pt x="34" y="254"/>
                                            <a:pt x="26" y="231"/>
                                          </a:cubicBezTo>
                                          <a:cubicBezTo>
                                            <a:pt x="18" y="208"/>
                                            <a:pt x="9" y="191"/>
                                            <a:pt x="5" y="153"/>
                                          </a:cubicBezTo>
                                          <a:cubicBezTo>
                                            <a:pt x="1" y="115"/>
                                            <a:pt x="0" y="16"/>
                                            <a:pt x="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2" name="Line 14920"/>
                                  <wps:cNvCnPr>
                                    <a:cxnSpLocks noChangeShapeType="1"/>
                                  </wps:cNvCnPr>
                                  <wps:spPr bwMode="auto">
                                    <a:xfrm rot="5400000">
                                      <a:off x="-84773" y="237392"/>
                                      <a:ext cx="169545" cy="0"/>
                                    </a:xfrm>
                                    <a:prstGeom prst="line">
                                      <a:avLst/>
                                    </a:prstGeom>
                                    <a:noFill/>
                                    <a:ln w="57150">
                                      <a:solidFill>
                                        <a:schemeClr val="bg2">
                                          <a:lumMod val="50000"/>
                                        </a:schemeClr>
                                      </a:solidFill>
                                      <a:round/>
                                      <a:headEnd/>
                                      <a:tailEnd/>
                                    </a:ln>
                                    <a:extLst>
                                      <a:ext uri="{909E8E84-426E-40DD-AFC4-6F175D3DCCD1}">
                                        <a14:hiddenFill xmlns:a14="http://schemas.microsoft.com/office/drawing/2010/main">
                                          <a:noFill/>
                                        </a14:hiddenFill>
                                      </a:ext>
                                    </a:extLst>
                                  </wps:spPr>
                                  <wps:bodyPr/>
                                </wps:wsp>
                              </wpg:grpSp>
                              <wpg:grpSp>
                                <wpg:cNvPr id="14573" name="组合 14573"/>
                                <wpg:cNvGrpSpPr/>
                                <wpg:grpSpPr>
                                  <a:xfrm>
                                    <a:off x="0" y="8792"/>
                                    <a:ext cx="458758" cy="1194924"/>
                                    <a:chOff x="0" y="0"/>
                                    <a:chExt cx="458758" cy="1194924"/>
                                  </a:xfrm>
                                </wpg:grpSpPr>
                                <wps:wsp>
                                  <wps:cNvPr id="14574" name="Line 14907"/>
                                  <wps:cNvCnPr>
                                    <a:cxnSpLocks noChangeShapeType="1"/>
                                  </wps:cNvCnPr>
                                  <wps:spPr bwMode="auto">
                                    <a:xfrm flipH="1">
                                      <a:off x="8440" y="670526"/>
                                      <a:ext cx="97" cy="43569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4575" name="组合 14575"/>
                                  <wpg:cNvGrpSpPr/>
                                  <wpg:grpSpPr>
                                    <a:xfrm>
                                      <a:off x="0" y="0"/>
                                      <a:ext cx="458758" cy="1194924"/>
                                      <a:chOff x="0" y="0"/>
                                      <a:chExt cx="458758" cy="1194924"/>
                                    </a:xfrm>
                                  </wpg:grpSpPr>
                                  <wps:wsp>
                                    <wps:cNvPr id="14576" name="Freeform 14908"/>
                                    <wps:cNvSpPr>
                                      <a:spLocks noChangeArrowheads="1"/>
                                    </wps:cNvSpPr>
                                    <wps:spPr bwMode="auto">
                                      <a:xfrm>
                                        <a:off x="0" y="0"/>
                                        <a:ext cx="36823" cy="670560"/>
                                      </a:xfrm>
                                      <a:custGeom>
                                        <a:avLst/>
                                        <a:gdLst>
                                          <a:gd name="T0" fmla="*/ 14 w 58"/>
                                          <a:gd name="T1" fmla="*/ 369 h 369"/>
                                          <a:gd name="T2" fmla="*/ 34 w 58"/>
                                          <a:gd name="T3" fmla="*/ 343 h 369"/>
                                          <a:gd name="T4" fmla="*/ 54 w 58"/>
                                          <a:gd name="T5" fmla="*/ 317 h 369"/>
                                          <a:gd name="T6" fmla="*/ 56 w 58"/>
                                          <a:gd name="T7" fmla="*/ 294 h 369"/>
                                          <a:gd name="T8" fmla="*/ 58 w 58"/>
                                          <a:gd name="T9" fmla="*/ 271 h 369"/>
                                          <a:gd name="T10" fmla="*/ 34 w 58"/>
                                          <a:gd name="T11" fmla="*/ 254 h 369"/>
                                          <a:gd name="T12" fmla="*/ 26 w 58"/>
                                          <a:gd name="T13" fmla="*/ 231 h 369"/>
                                          <a:gd name="T14" fmla="*/ 18 w 58"/>
                                          <a:gd name="T15" fmla="*/ 208 h 369"/>
                                          <a:gd name="T16" fmla="*/ 9 w 58"/>
                                          <a:gd name="T17" fmla="*/ 191 h 369"/>
                                          <a:gd name="T18" fmla="*/ 5 w 58"/>
                                          <a:gd name="T19" fmla="*/ 153 h 369"/>
                                          <a:gd name="T20" fmla="*/ 1 w 58"/>
                                          <a:gd name="T21" fmla="*/ 115 h 369"/>
                                          <a:gd name="T22" fmla="*/ 0 w 58"/>
                                          <a:gd name="T23" fmla="*/ 16 h 369"/>
                                          <a:gd name="T24" fmla="*/ 2 w 58"/>
                                          <a:gd name="T25" fmla="*/ 0 h 369"/>
                                          <a:gd name="T26" fmla="*/ 0 w 58"/>
                                          <a:gd name="T27" fmla="*/ 0 h 369"/>
                                          <a:gd name="T28" fmla="*/ 58 w 58"/>
                                          <a:gd name="T29" fmla="*/ 105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 h="369">
                                            <a:moveTo>
                                              <a:pt x="14" y="369"/>
                                            </a:moveTo>
                                            <a:cubicBezTo>
                                              <a:pt x="34" y="343"/>
                                              <a:pt x="54" y="317"/>
                                              <a:pt x="56" y="294"/>
                                            </a:cubicBezTo>
                                            <a:cubicBezTo>
                                              <a:pt x="58" y="271"/>
                                              <a:pt x="34" y="254"/>
                                              <a:pt x="26" y="231"/>
                                            </a:cubicBezTo>
                                            <a:cubicBezTo>
                                              <a:pt x="18" y="208"/>
                                              <a:pt x="9" y="191"/>
                                              <a:pt x="5" y="153"/>
                                            </a:cubicBezTo>
                                            <a:cubicBezTo>
                                              <a:pt x="1" y="115"/>
                                              <a:pt x="0" y="16"/>
                                              <a:pt x="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577" name="组合 14577"/>
                                    <wpg:cNvGrpSpPr/>
                                    <wpg:grpSpPr>
                                      <a:xfrm>
                                        <a:off x="8792" y="140677"/>
                                        <a:ext cx="449966" cy="1054247"/>
                                        <a:chOff x="0" y="0"/>
                                        <a:chExt cx="449966" cy="1054247"/>
                                      </a:xfrm>
                                    </wpg:grpSpPr>
                                    <wps:wsp>
                                      <wps:cNvPr id="14578" name="Rectangle 14912"/>
                                      <wps:cNvSpPr>
                                        <a:spLocks noChangeArrowheads="1"/>
                                      </wps:cNvSpPr>
                                      <wps:spPr bwMode="auto">
                                        <a:xfrm>
                                          <a:off x="43961" y="0"/>
                                          <a:ext cx="374650" cy="1047115"/>
                                        </a:xfrm>
                                        <a:prstGeom prst="rect">
                                          <a:avLst/>
                                        </a:prstGeom>
                                        <a:solidFill>
                                          <a:schemeClr val="bg2">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9" name="Freeform 14906"/>
                                      <wps:cNvSpPr>
                                        <a:spLocks noChangeArrowheads="1"/>
                                      </wps:cNvSpPr>
                                      <wps:spPr bwMode="auto">
                                        <a:xfrm>
                                          <a:off x="0" y="958362"/>
                                          <a:ext cx="27935" cy="95885"/>
                                        </a:xfrm>
                                        <a:custGeom>
                                          <a:avLst/>
                                          <a:gdLst>
                                            <a:gd name="T0" fmla="*/ 0 w 44"/>
                                            <a:gd name="T1" fmla="*/ 0 h 73"/>
                                            <a:gd name="T2" fmla="*/ 4 w 44"/>
                                            <a:gd name="T3" fmla="*/ 17 h 73"/>
                                            <a:gd name="T4" fmla="*/ 8 w 44"/>
                                            <a:gd name="T5" fmla="*/ 34 h 73"/>
                                            <a:gd name="T6" fmla="*/ 15 w 44"/>
                                            <a:gd name="T7" fmla="*/ 45 h 73"/>
                                            <a:gd name="T8" fmla="*/ 22 w 44"/>
                                            <a:gd name="T9" fmla="*/ 56 h 73"/>
                                            <a:gd name="T10" fmla="*/ 44 w 44"/>
                                            <a:gd name="T11" fmla="*/ 73 h 73"/>
                                            <a:gd name="T12" fmla="*/ 42 w 44"/>
                                            <a:gd name="T13" fmla="*/ 66 h 73"/>
                                            <a:gd name="T14" fmla="*/ 0 w 44"/>
                                            <a:gd name="T15" fmla="*/ 0 h 73"/>
                                            <a:gd name="T16" fmla="*/ 44 w 44"/>
                                            <a:gd name="T17" fmla="*/ 151 h 73"/>
                                          </a:gdLst>
                                          <a:ahLst/>
                                          <a:cxnLst>
                                            <a:cxn ang="0">
                                              <a:pos x="T0" y="T1"/>
                                            </a:cxn>
                                            <a:cxn ang="0">
                                              <a:pos x="T2" y="T3"/>
                                            </a:cxn>
                                            <a:cxn ang="0">
                                              <a:pos x="T4" y="T5"/>
                                            </a:cxn>
                                            <a:cxn ang="0">
                                              <a:pos x="T6" y="T7"/>
                                            </a:cxn>
                                            <a:cxn ang="0">
                                              <a:pos x="T8" y="T9"/>
                                            </a:cxn>
                                            <a:cxn ang="0">
                                              <a:pos x="T10" y="T11"/>
                                            </a:cxn>
                                            <a:cxn ang="0">
                                              <a:pos x="T12" y="T13"/>
                                            </a:cxn>
                                          </a:cxnLst>
                                          <a:rect l="T14" t="T15" r="T16" b="T17"/>
                                          <a:pathLst>
                                            <a:path w="44" h="73">
                                              <a:moveTo>
                                                <a:pt x="0" y="0"/>
                                              </a:moveTo>
                                              <a:cubicBezTo>
                                                <a:pt x="4" y="17"/>
                                                <a:pt x="8" y="34"/>
                                                <a:pt x="15" y="45"/>
                                              </a:cubicBezTo>
                                              <a:cubicBezTo>
                                                <a:pt x="22" y="56"/>
                                                <a:pt x="44" y="73"/>
                                                <a:pt x="42" y="6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0" name="Freeform 14909"/>
                                      <wps:cNvSpPr>
                                        <a:spLocks noChangeArrowheads="1"/>
                                      </wps:cNvSpPr>
                                      <wps:spPr bwMode="auto">
                                        <a:xfrm flipH="1">
                                          <a:off x="422031" y="949570"/>
                                          <a:ext cx="27935" cy="95885"/>
                                        </a:xfrm>
                                        <a:custGeom>
                                          <a:avLst/>
                                          <a:gdLst>
                                            <a:gd name="T0" fmla="*/ 0 w 44"/>
                                            <a:gd name="T1" fmla="*/ 0 h 73"/>
                                            <a:gd name="T2" fmla="*/ 4 w 44"/>
                                            <a:gd name="T3" fmla="*/ 17 h 73"/>
                                            <a:gd name="T4" fmla="*/ 8 w 44"/>
                                            <a:gd name="T5" fmla="*/ 34 h 73"/>
                                            <a:gd name="T6" fmla="*/ 15 w 44"/>
                                            <a:gd name="T7" fmla="*/ 45 h 73"/>
                                            <a:gd name="T8" fmla="*/ 22 w 44"/>
                                            <a:gd name="T9" fmla="*/ 56 h 73"/>
                                            <a:gd name="T10" fmla="*/ 44 w 44"/>
                                            <a:gd name="T11" fmla="*/ 73 h 73"/>
                                            <a:gd name="T12" fmla="*/ 42 w 44"/>
                                            <a:gd name="T13" fmla="*/ 66 h 73"/>
                                            <a:gd name="T14" fmla="*/ 0 w 44"/>
                                            <a:gd name="T15" fmla="*/ 0 h 73"/>
                                            <a:gd name="T16" fmla="*/ 44 w 44"/>
                                            <a:gd name="T17" fmla="*/ 151 h 73"/>
                                          </a:gdLst>
                                          <a:ahLst/>
                                          <a:cxnLst>
                                            <a:cxn ang="0">
                                              <a:pos x="T0" y="T1"/>
                                            </a:cxn>
                                            <a:cxn ang="0">
                                              <a:pos x="T2" y="T3"/>
                                            </a:cxn>
                                            <a:cxn ang="0">
                                              <a:pos x="T4" y="T5"/>
                                            </a:cxn>
                                            <a:cxn ang="0">
                                              <a:pos x="T6" y="T7"/>
                                            </a:cxn>
                                            <a:cxn ang="0">
                                              <a:pos x="T8" y="T9"/>
                                            </a:cxn>
                                            <a:cxn ang="0">
                                              <a:pos x="T10" y="T11"/>
                                            </a:cxn>
                                            <a:cxn ang="0">
                                              <a:pos x="T12" y="T13"/>
                                            </a:cxn>
                                          </a:cxnLst>
                                          <a:rect l="T14" t="T15" r="T16" b="T17"/>
                                          <a:pathLst>
                                            <a:path w="44" h="73">
                                              <a:moveTo>
                                                <a:pt x="0" y="0"/>
                                              </a:moveTo>
                                              <a:cubicBezTo>
                                                <a:pt x="4" y="17"/>
                                                <a:pt x="8" y="34"/>
                                                <a:pt x="15" y="45"/>
                                              </a:cubicBezTo>
                                              <a:cubicBezTo>
                                                <a:pt x="22" y="56"/>
                                                <a:pt x="44" y="73"/>
                                                <a:pt x="42" y="6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1" name="Line 14910"/>
                                      <wps:cNvCnPr>
                                        <a:cxnSpLocks noChangeShapeType="1"/>
                                      </wps:cNvCnPr>
                                      <wps:spPr bwMode="auto">
                                        <a:xfrm>
                                          <a:off x="439615" y="518746"/>
                                          <a:ext cx="3809" cy="429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82" name="Line 14914"/>
                                      <wps:cNvCnPr>
                                        <a:cxnSpLocks noChangeShapeType="1"/>
                                      </wps:cNvCnPr>
                                      <wps:spPr bwMode="auto">
                                        <a:xfrm>
                                          <a:off x="413238" y="509954"/>
                                          <a:ext cx="1905" cy="474345"/>
                                        </a:xfrm>
                                        <a:prstGeom prst="line">
                                          <a:avLst/>
                                        </a:prstGeom>
                                        <a:noFill/>
                                        <a:ln w="38100">
                                          <a:solidFill>
                                            <a:schemeClr val="bg2">
                                              <a:lumMod val="50000"/>
                                            </a:schemeClr>
                                          </a:solidFill>
                                          <a:round/>
                                          <a:headEnd/>
                                          <a:tailEnd/>
                                        </a:ln>
                                        <a:extLst>
                                          <a:ext uri="{909E8E84-426E-40DD-AFC4-6F175D3DCCD1}">
                                            <a14:hiddenFill xmlns:a14="http://schemas.microsoft.com/office/drawing/2010/main">
                                              <a:noFill/>
                                            </a14:hiddenFill>
                                          </a:ext>
                                        </a:extLst>
                                      </wps:spPr>
                                      <wps:bodyPr/>
                                    </wps:wsp>
                                    <wps:wsp>
                                      <wps:cNvPr id="14583" name="Oval 14915"/>
                                      <wps:cNvSpPr>
                                        <a:spLocks noChangeArrowheads="1"/>
                                      </wps:cNvSpPr>
                                      <wps:spPr bwMode="auto">
                                        <a:xfrm flipH="1">
                                          <a:off x="342900" y="439616"/>
                                          <a:ext cx="92075" cy="22606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584" name="Oval 14916"/>
                                      <wps:cNvSpPr>
                                        <a:spLocks noChangeArrowheads="1"/>
                                      </wps:cNvSpPr>
                                      <wps:spPr bwMode="auto">
                                        <a:xfrm rot="5400000" flipH="1">
                                          <a:off x="351692" y="967154"/>
                                          <a:ext cx="90170" cy="74295"/>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69" name="Oval 14917"/>
                                      <wps:cNvSpPr>
                                        <a:spLocks noChangeArrowheads="1"/>
                                      </wps:cNvSpPr>
                                      <wps:spPr bwMode="auto">
                                        <a:xfrm flipH="1">
                                          <a:off x="8792" y="79131"/>
                                          <a:ext cx="92075" cy="225425"/>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70" name="Oval 14918"/>
                                      <wps:cNvSpPr>
                                        <a:spLocks noChangeArrowheads="1"/>
                                      </wps:cNvSpPr>
                                      <wps:spPr bwMode="auto">
                                        <a:xfrm>
                                          <a:off x="26377" y="167054"/>
                                          <a:ext cx="11366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71" name="Oval 14919"/>
                                      <wps:cNvSpPr>
                                        <a:spLocks noChangeArrowheads="1"/>
                                      </wps:cNvSpPr>
                                      <wps:spPr bwMode="auto">
                                        <a:xfrm rot="21027522">
                                          <a:off x="35169" y="246185"/>
                                          <a:ext cx="11366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cNvPr id="14672" name="Group 14921"/>
                                      <wpg:cNvGrpSpPr>
                                        <a:grpSpLocks/>
                                      </wpg:cNvGrpSpPr>
                                      <wpg:grpSpPr bwMode="auto">
                                        <a:xfrm>
                                          <a:off x="8786" y="369201"/>
                                          <a:ext cx="111980" cy="675188"/>
                                          <a:chOff x="2357" y="10600"/>
                                          <a:chExt cx="223" cy="1008"/>
                                        </a:xfrm>
                                      </wpg:grpSpPr>
                                      <wps:wsp>
                                        <wps:cNvPr id="14673" name="Line 14922"/>
                                        <wps:cNvCnPr>
                                          <a:cxnSpLocks noChangeShapeType="1"/>
                                        </wps:cNvCnPr>
                                        <wps:spPr bwMode="auto">
                                          <a:xfrm>
                                            <a:off x="2395" y="10866"/>
                                            <a:ext cx="1" cy="669"/>
                                          </a:xfrm>
                                          <a:prstGeom prst="line">
                                            <a:avLst/>
                                          </a:prstGeom>
                                          <a:noFill/>
                                          <a:ln w="38100">
                                            <a:solidFill>
                                              <a:schemeClr val="bg2">
                                                <a:lumMod val="50000"/>
                                              </a:schemeClr>
                                            </a:solidFill>
                                            <a:round/>
                                            <a:headEnd/>
                                            <a:tailEnd/>
                                          </a:ln>
                                          <a:extLst>
                                            <a:ext uri="{909E8E84-426E-40DD-AFC4-6F175D3DCCD1}">
                                              <a14:hiddenFill xmlns:a14="http://schemas.microsoft.com/office/drawing/2010/main">
                                                <a:noFill/>
                                              </a14:hiddenFill>
                                            </a:ext>
                                          </a:extLst>
                                        </wps:spPr>
                                        <wps:bodyPr/>
                                      </wps:wsp>
                                      <wps:wsp>
                                        <wps:cNvPr id="14674" name="Oval 14923"/>
                                        <wps:cNvSpPr>
                                          <a:spLocks noChangeArrowheads="1"/>
                                        </wps:cNvSpPr>
                                        <wps:spPr bwMode="auto">
                                          <a:xfrm>
                                            <a:off x="2400" y="10600"/>
                                            <a:ext cx="180" cy="338"/>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75" name="Oval 14924"/>
                                        <wps:cNvSpPr>
                                          <a:spLocks noChangeArrowheads="1"/>
                                        </wps:cNvSpPr>
                                        <wps:spPr bwMode="auto">
                                          <a:xfrm rot="16200000">
                                            <a:off x="2353" y="11415"/>
                                            <a:ext cx="197" cy="19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76" name="Oval 14925"/>
                                        <wps:cNvSpPr>
                                          <a:spLocks noChangeArrowheads="1"/>
                                        </wps:cNvSpPr>
                                        <wps:spPr bwMode="auto">
                                          <a:xfrm>
                                            <a:off x="2360" y="10735"/>
                                            <a:ext cx="180" cy="337"/>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grpSp>
                                      <wpg:cNvPr id="14677" name="Group 14926"/>
                                      <wpg:cNvGrpSpPr>
                                        <a:grpSpLocks/>
                                      </wpg:cNvGrpSpPr>
                                      <wpg:grpSpPr bwMode="auto">
                                        <a:xfrm flipH="1">
                                          <a:off x="307731" y="0"/>
                                          <a:ext cx="113665" cy="565785"/>
                                          <a:chOff x="2907" y="6725"/>
                                          <a:chExt cx="180" cy="891"/>
                                        </a:xfrm>
                                      </wpg:grpSpPr>
                                      <wps:wsp>
                                        <wps:cNvPr id="14678" name="Oval 14927"/>
                                        <wps:cNvSpPr>
                                          <a:spLocks noChangeArrowheads="1"/>
                                        </wps:cNvSpPr>
                                        <wps:spPr bwMode="auto">
                                          <a:xfrm flipH="1">
                                            <a:off x="2907" y="7194"/>
                                            <a:ext cx="180" cy="324"/>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79" name="Oval 14928"/>
                                        <wps:cNvSpPr>
                                          <a:spLocks noChangeArrowheads="1"/>
                                        </wps:cNvSpPr>
                                        <wps:spPr bwMode="auto">
                                          <a:xfrm flipH="1">
                                            <a:off x="2907" y="7292"/>
                                            <a:ext cx="180" cy="324"/>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80" name="Line 14929"/>
                                        <wps:cNvCnPr>
                                          <a:cxnSpLocks noChangeShapeType="1"/>
                                        </wps:cNvCnPr>
                                        <wps:spPr bwMode="auto">
                                          <a:xfrm rot="16200000" flipH="1">
                                            <a:off x="2781" y="6859"/>
                                            <a:ext cx="267" cy="0"/>
                                          </a:xfrm>
                                          <a:prstGeom prst="line">
                                            <a:avLst/>
                                          </a:prstGeom>
                                          <a:noFill/>
                                          <a:ln w="57150">
                                            <a:solidFill>
                                              <a:schemeClr val="bg2">
                                                <a:lumMod val="50000"/>
                                              </a:schemeClr>
                                            </a:solidFill>
                                            <a:round/>
                                            <a:headEnd/>
                                            <a:tailEnd/>
                                          </a:ln>
                                          <a:extLst>
                                            <a:ext uri="{909E8E84-426E-40DD-AFC4-6F175D3DCCD1}">
                                              <a14:hiddenFill xmlns:a14="http://schemas.microsoft.com/office/drawing/2010/main">
                                                <a:noFill/>
                                              </a14:hiddenFill>
                                            </a:ext>
                                          </a:extLst>
                                        </wps:spPr>
                                        <wps:bodyPr/>
                                      </wps:wsp>
                                    </wpg:grpSp>
                                    <wps:wsp>
                                      <wps:cNvPr id="14681" name="Oval 14928"/>
                                      <wps:cNvSpPr>
                                        <a:spLocks noChangeArrowheads="1"/>
                                      </wps:cNvSpPr>
                                      <wps:spPr bwMode="auto">
                                        <a:xfrm>
                                          <a:off x="298938" y="254977"/>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82" name="Oval 14928"/>
                                      <wps:cNvSpPr>
                                        <a:spLocks noChangeArrowheads="1"/>
                                      </wps:cNvSpPr>
                                      <wps:spPr bwMode="auto">
                                        <a:xfrm>
                                          <a:off x="298938" y="202223"/>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83" name="Oval 14928"/>
                                      <wps:cNvSpPr>
                                        <a:spLocks noChangeArrowheads="1"/>
                                      </wps:cNvSpPr>
                                      <wps:spPr bwMode="auto">
                                        <a:xfrm>
                                          <a:off x="316523" y="131885"/>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4684" name="Oval 14928"/>
                                      <wps:cNvSpPr>
                                        <a:spLocks noChangeArrowheads="1"/>
                                      </wps:cNvSpPr>
                                      <wps:spPr bwMode="auto">
                                        <a:xfrm>
                                          <a:off x="325315" y="87923"/>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grpSp>
                              </wpg:grpSp>
                            </wpg:grpSp>
                          </wpg:grpSp>
                        </wpg:grpSp>
                        <wps:wsp>
                          <wps:cNvPr id="14685" name="Text Box 14930"/>
                          <wps:cNvSpPr>
                            <a:spLocks noChangeArrowheads="1"/>
                          </wps:cNvSpPr>
                          <wps:spPr bwMode="auto">
                            <a:xfrm>
                              <a:off x="361362" y="194372"/>
                              <a:ext cx="390652" cy="188595"/>
                            </a:xfrm>
                            <a:prstGeom prst="rect">
                              <a:avLst/>
                            </a:prstGeom>
                            <a:solidFill>
                              <a:srgbClr val="FFFFFF"/>
                            </a:solidFill>
                            <a:ln w="12700">
                              <a:solidFill>
                                <a:srgbClr val="000000"/>
                              </a:solidFill>
                              <a:miter lim="200000"/>
                              <a:headEnd/>
                              <a:tailEnd/>
                            </a:ln>
                          </wps:spPr>
                          <wps:txbx>
                            <w:txbxContent>
                              <w:p w14:paraId="21595B33" w14:textId="77777777" w:rsidR="00B559BC" w:rsidRDefault="00B559BC" w:rsidP="00B559BC">
                                <w:r>
                                  <w:rPr>
                                    <w:rFonts w:hint="eastAsia"/>
                                  </w:rPr>
                                  <w:t>泡沫</w:t>
                                </w:r>
                              </w:p>
                            </w:txbxContent>
                          </wps:txbx>
                          <wps:bodyPr rot="0" vert="horz" wrap="square" lIns="0" tIns="0" rIns="0" bIns="0" anchor="t" anchorCtr="0" upright="1">
                            <a:noAutofit/>
                          </wps:bodyPr>
                        </wps:wsp>
                      </wpg:grpSp>
                      <wpg:grpSp>
                        <wpg:cNvPr id="14686" name="组合 14686"/>
                        <wpg:cNvGrpSpPr/>
                        <wpg:grpSpPr>
                          <a:xfrm>
                            <a:off x="0" y="180975"/>
                            <a:ext cx="1265529" cy="2479146"/>
                            <a:chOff x="0" y="0"/>
                            <a:chExt cx="1265529" cy="2479146"/>
                          </a:xfrm>
                        </wpg:grpSpPr>
                        <wps:wsp>
                          <wps:cNvPr id="14687" name="Text Box 15037"/>
                          <wps:cNvSpPr>
                            <a:spLocks noChangeArrowheads="1"/>
                          </wps:cNvSpPr>
                          <wps:spPr bwMode="auto">
                            <a:xfrm>
                              <a:off x="0" y="2181966"/>
                              <a:ext cx="343028"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F6641" w14:textId="77777777" w:rsidR="00B559BC" w:rsidRDefault="00B559BC" w:rsidP="00B559BC">
                                <w:r>
                                  <w:rPr>
                                    <w:rFonts w:ascii="宋体" w:hAnsi="宋体" w:hint="eastAsia"/>
                                  </w:rPr>
                                  <w:t>①</w:t>
                                </w:r>
                              </w:p>
                            </w:txbxContent>
                          </wps:txbx>
                          <wps:bodyPr rot="0" vert="horz" wrap="square" lIns="91440" tIns="45720" rIns="91440" bIns="45720" anchor="t" anchorCtr="0" upright="1">
                            <a:noAutofit/>
                          </wps:bodyPr>
                        </wps:wsp>
                        <wpg:grpSp>
                          <wpg:cNvPr id="17643" name="组合 17643"/>
                          <wpg:cNvGrpSpPr/>
                          <wpg:grpSpPr>
                            <a:xfrm>
                              <a:off x="254609" y="0"/>
                              <a:ext cx="1010920" cy="2394539"/>
                              <a:chOff x="0" y="0"/>
                              <a:chExt cx="1010920" cy="2394539"/>
                            </a:xfrm>
                          </wpg:grpSpPr>
                          <wpg:grpSp>
                            <wpg:cNvPr id="17644" name="Group 14624"/>
                            <wpg:cNvGrpSpPr>
                              <a:grpSpLocks/>
                            </wpg:cNvGrpSpPr>
                            <wpg:grpSpPr bwMode="auto">
                              <a:xfrm>
                                <a:off x="0" y="175214"/>
                                <a:ext cx="1010920" cy="2219325"/>
                                <a:chOff x="2400" y="6759"/>
                                <a:chExt cx="1593" cy="3495"/>
                              </a:xfrm>
                            </wpg:grpSpPr>
                            <wpg:grpSp>
                              <wpg:cNvPr id="17646" name="Group 14625"/>
                              <wpg:cNvGrpSpPr>
                                <a:grpSpLocks/>
                              </wpg:cNvGrpSpPr>
                              <wpg:grpSpPr bwMode="auto">
                                <a:xfrm>
                                  <a:off x="3255" y="7451"/>
                                  <a:ext cx="738" cy="2803"/>
                                  <a:chOff x="3255" y="7420"/>
                                  <a:chExt cx="738" cy="2803"/>
                                </a:xfrm>
                              </wpg:grpSpPr>
                              <wps:wsp>
                                <wps:cNvPr id="17647" name="AutoShape 14626"/>
                                <wps:cNvSpPr>
                                  <a:spLocks noChangeArrowheads="1"/>
                                </wps:cNvSpPr>
                                <wps:spPr bwMode="auto">
                                  <a:xfrm flipV="1">
                                    <a:off x="3255" y="10113"/>
                                    <a:ext cx="738" cy="110"/>
                                  </a:xfrm>
                                  <a:custGeom>
                                    <a:avLst/>
                                    <a:gdLst>
                                      <a:gd name="T0" fmla="*/ 0 w 21600"/>
                                      <a:gd name="T1" fmla="*/ 0 h 21600"/>
                                      <a:gd name="T2" fmla="*/ 2814 w 21600"/>
                                      <a:gd name="T3" fmla="*/ 21600 h 21600"/>
                                      <a:gd name="T4" fmla="*/ 18786 w 21600"/>
                                      <a:gd name="T5" fmla="*/ 21600 h 21600"/>
                                      <a:gd name="T6" fmla="*/ 21600 w 21600"/>
                                      <a:gd name="T7" fmla="*/ 0 h 21600"/>
                                      <a:gd name="T8" fmla="*/ 110 w 21600"/>
                                      <a:gd name="T9" fmla="*/ 16 h 21600"/>
                                      <a:gd name="T10" fmla="*/ 628 w 21600"/>
                                      <a:gd name="T11" fmla="*/ 94 h 21600"/>
                                    </a:gdLst>
                                    <a:ahLst/>
                                    <a:cxnLst>
                                      <a:cxn ang="0">
                                        <a:pos x="T0" y="T1"/>
                                      </a:cxn>
                                      <a:cxn ang="0">
                                        <a:pos x="T2" y="T3"/>
                                      </a:cxn>
                                      <a:cxn ang="0">
                                        <a:pos x="T4" y="T5"/>
                                      </a:cxn>
                                      <a:cxn ang="0">
                                        <a:pos x="T6" y="T7"/>
                                      </a:cxn>
                                    </a:cxnLst>
                                    <a:rect l="T8" t="T9" r="T10" b="T11"/>
                                    <a:pathLst>
                                      <a:path w="21600" h="21600">
                                        <a:moveTo>
                                          <a:pt x="0" y="0"/>
                                        </a:moveTo>
                                        <a:lnTo>
                                          <a:pt x="2814" y="21600"/>
                                        </a:lnTo>
                                        <a:lnTo>
                                          <a:pt x="18786" y="21600"/>
                                        </a:lnTo>
                                        <a:lnTo>
                                          <a:pt x="21600" y="0"/>
                                        </a:lnTo>
                                        <a:close/>
                                      </a:path>
                                    </a:pathLst>
                                  </a:custGeom>
                                  <a:gradFill rotWithShape="1">
                                    <a:gsLst>
                                      <a:gs pos="0">
                                        <a:srgbClr val="000000"/>
                                      </a:gs>
                                      <a:gs pos="50000">
                                        <a:srgbClr val="808080"/>
                                      </a:gs>
                                      <a:gs pos="100000">
                                        <a:srgbClr val="000000"/>
                                      </a:gs>
                                    </a:gsLst>
                                    <a:lin ang="2760000" scaled="1"/>
                                  </a:gradFill>
                                  <a:ln w="9525">
                                    <a:solidFill>
                                      <a:srgbClr val="000000"/>
                                    </a:solidFill>
                                    <a:round/>
                                    <a:headEnd/>
                                    <a:tailEnd/>
                                  </a:ln>
                                </wps:spPr>
                                <wps:bodyPr rot="0" vert="horz" wrap="square" lIns="91440" tIns="45720" rIns="91440" bIns="45720" anchor="t" anchorCtr="0" upright="1">
                                  <a:noAutofit/>
                                </wps:bodyPr>
                              </wps:wsp>
                              <wps:wsp>
                                <wps:cNvPr id="17648" name="Freeform 14627"/>
                                <wps:cNvSpPr>
                                  <a:spLocks noChangeArrowheads="1"/>
                                </wps:cNvSpPr>
                                <wps:spPr bwMode="auto">
                                  <a:xfrm>
                                    <a:off x="3293" y="7420"/>
                                    <a:ext cx="605" cy="174"/>
                                  </a:xfrm>
                                  <a:custGeom>
                                    <a:avLst/>
                                    <a:gdLst>
                                      <a:gd name="T0" fmla="*/ 108 w 832"/>
                                      <a:gd name="T1" fmla="*/ 148 h 148"/>
                                      <a:gd name="T2" fmla="*/ 108 w 832"/>
                                      <a:gd name="T3" fmla="*/ 74 h 148"/>
                                      <a:gd name="T4" fmla="*/ 0 w 832"/>
                                      <a:gd name="T5" fmla="*/ 19 h 148"/>
                                      <a:gd name="T6" fmla="*/ 136 w 832"/>
                                      <a:gd name="T7" fmla="*/ 0 h 148"/>
                                      <a:gd name="T8" fmla="*/ 832 w 832"/>
                                      <a:gd name="T9" fmla="*/ 0 h 148"/>
                                      <a:gd name="T10" fmla="*/ 796 w 832"/>
                                      <a:gd name="T11" fmla="*/ 49 h 148"/>
                                      <a:gd name="T12" fmla="*/ 794 w 832"/>
                                      <a:gd name="T13" fmla="*/ 132 h 148"/>
                                      <a:gd name="T14" fmla="*/ 0 w 832"/>
                                      <a:gd name="T15" fmla="*/ 0 h 148"/>
                                      <a:gd name="T16" fmla="*/ 605 w 832"/>
                                      <a:gd name="T17" fmla="*/ 174 h 148"/>
                                    </a:gdLst>
                                    <a:ahLst/>
                                    <a:cxnLst>
                                      <a:cxn ang="0">
                                        <a:pos x="T0" y="T1"/>
                                      </a:cxn>
                                      <a:cxn ang="0">
                                        <a:pos x="T2" y="T3"/>
                                      </a:cxn>
                                      <a:cxn ang="0">
                                        <a:pos x="T4" y="T5"/>
                                      </a:cxn>
                                      <a:cxn ang="0">
                                        <a:pos x="T6" y="T7"/>
                                      </a:cxn>
                                      <a:cxn ang="0">
                                        <a:pos x="T8" y="T9"/>
                                      </a:cxn>
                                      <a:cxn ang="0">
                                        <a:pos x="T10" y="T11"/>
                                      </a:cxn>
                                      <a:cxn ang="0">
                                        <a:pos x="T12" y="T13"/>
                                      </a:cxn>
                                    </a:cxnLst>
                                    <a:rect l="T14" t="T15" r="T16" b="T17"/>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49" name="Text Box 14628"/>
                                <wps:cNvSpPr>
                                  <a:spLocks noChangeArrowheads="1"/>
                                </wps:cNvSpPr>
                                <wps:spPr bwMode="auto">
                                  <a:xfrm>
                                    <a:off x="3397" y="7533"/>
                                    <a:ext cx="40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45EB" w14:textId="77777777" w:rsidR="00B559BC" w:rsidRDefault="00B559BC" w:rsidP="00B559BC">
                                      <w:pPr>
                                        <w:rPr>
                                          <w:b/>
                                          <w:spacing w:val="-20"/>
                                          <w:sz w:val="18"/>
                                        </w:rPr>
                                      </w:pPr>
                                    </w:p>
                                    <w:p w14:paraId="07D134F2" w14:textId="77777777" w:rsidR="00B559BC" w:rsidRDefault="00B559BC" w:rsidP="00B559BC">
                                      <w:pPr>
                                        <w:rPr>
                                          <w:b/>
                                          <w:spacing w:val="-10"/>
                                          <w:sz w:val="18"/>
                                        </w:rPr>
                                      </w:pPr>
                                    </w:p>
                                    <w:p w14:paraId="7FE8E307" w14:textId="77777777" w:rsidR="00B559BC" w:rsidRDefault="00B559BC" w:rsidP="00B559BC">
                                      <w:pPr>
                                        <w:rPr>
                                          <w:b/>
                                          <w:spacing w:val="-10"/>
                                          <w:sz w:val="18"/>
                                        </w:rPr>
                                      </w:pPr>
                                    </w:p>
                                  </w:txbxContent>
                                </wps:txbx>
                                <wps:bodyPr rot="0" vert="horz" wrap="square" lIns="0" tIns="0" rIns="0" bIns="0" anchor="t" anchorCtr="0" upright="1">
                                  <a:noAutofit/>
                                </wps:bodyPr>
                              </wps:wsp>
                              <wps:wsp>
                                <wps:cNvPr id="17650" name="Text Box 14629"/>
                                <wps:cNvSpPr>
                                  <a:spLocks noChangeArrowheads="1"/>
                                </wps:cNvSpPr>
                                <wps:spPr bwMode="auto">
                                  <a:xfrm>
                                    <a:off x="3588" y="7782"/>
                                    <a:ext cx="25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BD33D" w14:textId="77777777" w:rsidR="00B559BC" w:rsidRDefault="00B559BC" w:rsidP="00B559BC">
                                      <w:pPr>
                                        <w:rPr>
                                          <w:b/>
                                          <w:spacing w:val="-20"/>
                                          <w:sz w:val="18"/>
                                        </w:rPr>
                                      </w:pPr>
                                      <w:r>
                                        <w:rPr>
                                          <w:rFonts w:hint="eastAsia"/>
                                          <w:b/>
                                          <w:spacing w:val="-20"/>
                                          <w:sz w:val="18"/>
                                        </w:rPr>
                                        <w:t>100</w:t>
                                      </w:r>
                                    </w:p>
                                    <w:p w14:paraId="14F3993D" w14:textId="77777777" w:rsidR="00B559BC" w:rsidRDefault="00B559BC" w:rsidP="00B559BC">
                                      <w:pPr>
                                        <w:rPr>
                                          <w:b/>
                                          <w:spacing w:val="-20"/>
                                          <w:sz w:val="18"/>
                                        </w:rPr>
                                      </w:pPr>
                                    </w:p>
                                    <w:p w14:paraId="604A76F9" w14:textId="77777777" w:rsidR="00B559BC" w:rsidRDefault="00B559BC" w:rsidP="00B559BC">
                                      <w:pPr>
                                        <w:rPr>
                                          <w:b/>
                                          <w:spacing w:val="-20"/>
                                          <w:sz w:val="18"/>
                                        </w:rPr>
                                      </w:pPr>
                                    </w:p>
                                    <w:p w14:paraId="23C3290B" w14:textId="77777777" w:rsidR="00B559BC" w:rsidRDefault="00B559BC" w:rsidP="00B559BC">
                                      <w:pPr>
                                        <w:rPr>
                                          <w:b/>
                                          <w:spacing w:val="-20"/>
                                          <w:sz w:val="18"/>
                                        </w:rPr>
                                      </w:pPr>
                                    </w:p>
                                    <w:p w14:paraId="110A44C5" w14:textId="77777777" w:rsidR="00B559BC" w:rsidRDefault="00B559BC" w:rsidP="00B559BC">
                                      <w:pPr>
                                        <w:rPr>
                                          <w:b/>
                                          <w:spacing w:val="-20"/>
                                          <w:sz w:val="18"/>
                                        </w:rPr>
                                      </w:pPr>
                                    </w:p>
                                    <w:p w14:paraId="51FCEEC4" w14:textId="77777777" w:rsidR="00B559BC" w:rsidRDefault="00B559BC" w:rsidP="00B559BC">
                                      <w:pPr>
                                        <w:rPr>
                                          <w:b/>
                                          <w:spacing w:val="-20"/>
                                          <w:sz w:val="18"/>
                                        </w:rPr>
                                      </w:pPr>
                                    </w:p>
                                  </w:txbxContent>
                                </wps:txbx>
                                <wps:bodyPr rot="0" vert="horz" wrap="square" lIns="0" tIns="0" rIns="0" bIns="0" anchor="t" anchorCtr="0" upright="1">
                                  <a:noAutofit/>
                                </wps:bodyPr>
                              </wps:wsp>
                              <wps:wsp>
                                <wps:cNvPr id="17651" name="Text Box 14630"/>
                                <wps:cNvSpPr>
                                  <a:spLocks noChangeArrowheads="1"/>
                                </wps:cNvSpPr>
                                <wps:spPr bwMode="auto">
                                  <a:xfrm>
                                    <a:off x="3591" y="8201"/>
                                    <a:ext cx="32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44CFE" w14:textId="77777777" w:rsidR="00B559BC" w:rsidRDefault="00B559BC" w:rsidP="00B559BC">
                                      <w:pPr>
                                        <w:rPr>
                                          <w:b/>
                                          <w:spacing w:val="-20"/>
                                          <w:sz w:val="18"/>
                                        </w:rPr>
                                      </w:pPr>
                                      <w:r>
                                        <w:rPr>
                                          <w:rFonts w:hint="eastAsia"/>
                                          <w:b/>
                                          <w:spacing w:val="-20"/>
                                          <w:sz w:val="18"/>
                                        </w:rPr>
                                        <w:t>80</w:t>
                                      </w:r>
                                    </w:p>
                                  </w:txbxContent>
                                </wps:txbx>
                                <wps:bodyPr rot="0" vert="horz" wrap="square" lIns="0" tIns="0" rIns="0" bIns="0" anchor="t" anchorCtr="0" upright="1">
                                  <a:noAutofit/>
                                </wps:bodyPr>
                              </wps:wsp>
                              <wps:wsp>
                                <wps:cNvPr id="17652" name="Text Box 14631"/>
                                <wps:cNvSpPr>
                                  <a:spLocks noChangeArrowheads="1"/>
                                </wps:cNvSpPr>
                                <wps:spPr bwMode="auto">
                                  <a:xfrm>
                                    <a:off x="3585" y="951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9B3E" w14:textId="77777777" w:rsidR="00B559BC" w:rsidRDefault="00B559BC" w:rsidP="00B559BC">
                                      <w:pPr>
                                        <w:rPr>
                                          <w:b/>
                                          <w:spacing w:val="-20"/>
                                          <w:sz w:val="18"/>
                                        </w:rPr>
                                      </w:pPr>
                                      <w:r>
                                        <w:rPr>
                                          <w:rFonts w:hint="eastAsia"/>
                                          <w:spacing w:val="-20"/>
                                          <w:sz w:val="18"/>
                                        </w:rPr>
                                        <w:t>2</w:t>
                                      </w:r>
                                      <w:r>
                                        <w:rPr>
                                          <w:rFonts w:hint="eastAsia"/>
                                          <w:b/>
                                          <w:spacing w:val="-20"/>
                                          <w:sz w:val="18"/>
                                        </w:rPr>
                                        <w:t>0</w:t>
                                      </w:r>
                                    </w:p>
                                  </w:txbxContent>
                                </wps:txbx>
                                <wps:bodyPr rot="0" vert="horz" wrap="square" lIns="0" tIns="0" rIns="0" bIns="0" anchor="t" anchorCtr="0" upright="1">
                                  <a:noAutofit/>
                                </wps:bodyPr>
                              </wps:wsp>
                              <wps:wsp>
                                <wps:cNvPr id="17653" name="Text Box 14632"/>
                                <wps:cNvSpPr>
                                  <a:spLocks noChangeArrowheads="1"/>
                                </wps:cNvSpPr>
                                <wps:spPr bwMode="auto">
                                  <a:xfrm>
                                    <a:off x="3588" y="8628"/>
                                    <a:ext cx="20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CBC4" w14:textId="77777777" w:rsidR="00B559BC" w:rsidRDefault="00B559BC" w:rsidP="00B559BC">
                                      <w:pPr>
                                        <w:rPr>
                                          <w:b/>
                                          <w:spacing w:val="-20"/>
                                          <w:sz w:val="18"/>
                                        </w:rPr>
                                      </w:pPr>
                                      <w:r>
                                        <w:rPr>
                                          <w:rFonts w:hint="eastAsia"/>
                                          <w:b/>
                                          <w:spacing w:val="-20"/>
                                          <w:sz w:val="18"/>
                                        </w:rPr>
                                        <w:t>60</w:t>
                                      </w:r>
                                    </w:p>
                                  </w:txbxContent>
                                </wps:txbx>
                                <wps:bodyPr rot="0" vert="horz" wrap="square" lIns="0" tIns="0" rIns="0" bIns="0" anchor="t" anchorCtr="0" upright="1">
                                  <a:noAutofit/>
                                </wps:bodyPr>
                              </wps:wsp>
                              <wps:wsp>
                                <wps:cNvPr id="17654" name="Line 14633"/>
                                <wps:cNvCnPr>
                                  <a:cxnSpLocks noChangeShapeType="1"/>
                                </wps:cNvCnPr>
                                <wps:spPr bwMode="auto">
                                  <a:xfrm rot="5400000">
                                    <a:off x="3483" y="9168"/>
                                    <a:ext cx="1"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5" name="Line 14634"/>
                                <wps:cNvCnPr>
                                  <a:cxnSpLocks noChangeShapeType="1"/>
                                </wps:cNvCnPr>
                                <wps:spPr bwMode="auto">
                                  <a:xfrm rot="5400000">
                                    <a:off x="3459" y="9237"/>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6" name="Line 14635"/>
                                <wps:cNvCnPr>
                                  <a:cxnSpLocks noChangeShapeType="1"/>
                                </wps:cNvCnPr>
                                <wps:spPr bwMode="auto">
                                  <a:xfrm rot="5400000">
                                    <a:off x="3459" y="927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7" name="Line 14636"/>
                                <wps:cNvCnPr>
                                  <a:cxnSpLocks noChangeShapeType="1"/>
                                </wps:cNvCnPr>
                                <wps:spPr bwMode="auto">
                                  <a:xfrm rot="5400000">
                                    <a:off x="3459" y="932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8" name="Line 14637"/>
                                <wps:cNvCnPr>
                                  <a:cxnSpLocks noChangeShapeType="1"/>
                                </wps:cNvCnPr>
                                <wps:spPr bwMode="auto">
                                  <a:xfrm rot="5400000">
                                    <a:off x="3459" y="9367"/>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9" name="Line 14638"/>
                                <wps:cNvCnPr>
                                  <a:cxnSpLocks noChangeShapeType="1"/>
                                </wps:cNvCnPr>
                                <wps:spPr bwMode="auto">
                                  <a:xfrm rot="5400000">
                                    <a:off x="3484" y="9388"/>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0" name="Line 14639"/>
                                <wps:cNvCnPr>
                                  <a:cxnSpLocks noChangeShapeType="1"/>
                                </wps:cNvCnPr>
                                <wps:spPr bwMode="auto">
                                  <a:xfrm rot="5400000">
                                    <a:off x="3459" y="945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61" name="Line 14640"/>
                                <wps:cNvCnPr>
                                  <a:cxnSpLocks noChangeShapeType="1"/>
                                </wps:cNvCnPr>
                                <wps:spPr bwMode="auto">
                                  <a:xfrm rot="5400000">
                                    <a:off x="3459" y="949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62" name="Line 14641"/>
                                <wps:cNvCnPr>
                                  <a:cxnSpLocks noChangeShapeType="1"/>
                                </wps:cNvCnPr>
                                <wps:spPr bwMode="auto">
                                  <a:xfrm rot="5400000">
                                    <a:off x="3459" y="953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63" name="Line 14642"/>
                                <wps:cNvCnPr>
                                  <a:cxnSpLocks noChangeShapeType="1"/>
                                </wps:cNvCnPr>
                                <wps:spPr bwMode="auto">
                                  <a:xfrm rot="5400000">
                                    <a:off x="3459" y="958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24" name="Line 14643"/>
                                <wps:cNvCnPr>
                                  <a:cxnSpLocks noChangeShapeType="1"/>
                                </wps:cNvCnPr>
                                <wps:spPr bwMode="auto">
                                  <a:xfrm rot="5400000">
                                    <a:off x="3485" y="9604"/>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5" name="Line 14644"/>
                                <wps:cNvCnPr>
                                  <a:cxnSpLocks noChangeShapeType="1"/>
                                </wps:cNvCnPr>
                                <wps:spPr bwMode="auto">
                                  <a:xfrm rot="5400000">
                                    <a:off x="3459" y="967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26" name="Line 14645"/>
                                <wps:cNvCnPr>
                                  <a:cxnSpLocks noChangeShapeType="1"/>
                                </wps:cNvCnPr>
                                <wps:spPr bwMode="auto">
                                  <a:xfrm rot="5400000">
                                    <a:off x="3459" y="971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27" name="Line 14646"/>
                                <wps:cNvCnPr>
                                  <a:cxnSpLocks noChangeShapeType="1"/>
                                </wps:cNvCnPr>
                                <wps:spPr bwMode="auto">
                                  <a:xfrm rot="5400000">
                                    <a:off x="3459" y="975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28" name="Line 14647"/>
                                <wps:cNvCnPr>
                                  <a:cxnSpLocks noChangeShapeType="1"/>
                                </wps:cNvCnPr>
                                <wps:spPr bwMode="auto">
                                  <a:xfrm rot="5400000">
                                    <a:off x="3459" y="980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29" name="Line 14648"/>
                                <wps:cNvCnPr>
                                  <a:cxnSpLocks noChangeShapeType="1"/>
                                </wps:cNvCnPr>
                                <wps:spPr bwMode="auto">
                                  <a:xfrm rot="5400000">
                                    <a:off x="3484" y="9821"/>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0" name="Line 14649"/>
                                <wps:cNvCnPr>
                                  <a:cxnSpLocks noChangeShapeType="1"/>
                                </wps:cNvCnPr>
                                <wps:spPr bwMode="auto">
                                  <a:xfrm rot="5400000">
                                    <a:off x="3459" y="9890"/>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31" name="Line 14650"/>
                                <wps:cNvCnPr>
                                  <a:cxnSpLocks noChangeShapeType="1"/>
                                </wps:cNvCnPr>
                                <wps:spPr bwMode="auto">
                                  <a:xfrm rot="5400000">
                                    <a:off x="3459" y="993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32" name="Line 14651"/>
                                <wps:cNvCnPr>
                                  <a:cxnSpLocks noChangeShapeType="1"/>
                                </wps:cNvCnPr>
                                <wps:spPr bwMode="auto">
                                  <a:xfrm rot="5400000">
                                    <a:off x="3459" y="9976"/>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33" name="Line 14652"/>
                                <wps:cNvCnPr>
                                  <a:cxnSpLocks noChangeShapeType="1"/>
                                </wps:cNvCnPr>
                                <wps:spPr bwMode="auto">
                                  <a:xfrm rot="5400000">
                                    <a:off x="3459" y="1001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34" name="Line 14653"/>
                                <wps:cNvCnPr>
                                  <a:cxnSpLocks noChangeShapeType="1"/>
                                </wps:cNvCnPr>
                                <wps:spPr bwMode="auto">
                                  <a:xfrm rot="5400000">
                                    <a:off x="3486" y="8298"/>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5" name="Line 14654"/>
                                <wps:cNvCnPr>
                                  <a:cxnSpLocks noChangeShapeType="1"/>
                                </wps:cNvCnPr>
                                <wps:spPr bwMode="auto">
                                  <a:xfrm rot="5400000">
                                    <a:off x="3459" y="836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36" name="Line 14655"/>
                                <wps:cNvCnPr>
                                  <a:cxnSpLocks noChangeShapeType="1"/>
                                </wps:cNvCnPr>
                                <wps:spPr bwMode="auto">
                                  <a:xfrm rot="5400000">
                                    <a:off x="3459" y="840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37" name="Line 14656"/>
                                <wps:cNvCnPr>
                                  <a:cxnSpLocks noChangeShapeType="1"/>
                                </wps:cNvCnPr>
                                <wps:spPr bwMode="auto">
                                  <a:xfrm rot="5400000">
                                    <a:off x="3459" y="845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38" name="Line 14657"/>
                                <wps:cNvCnPr>
                                  <a:cxnSpLocks noChangeShapeType="1"/>
                                </wps:cNvCnPr>
                                <wps:spPr bwMode="auto">
                                  <a:xfrm rot="5400000">
                                    <a:off x="3459" y="849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39" name="Line 14658"/>
                                <wps:cNvCnPr>
                                  <a:cxnSpLocks noChangeShapeType="1"/>
                                </wps:cNvCnPr>
                                <wps:spPr bwMode="auto">
                                  <a:xfrm rot="5400000">
                                    <a:off x="3485" y="8517"/>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0" name="Line 14659"/>
                                <wps:cNvCnPr>
                                  <a:cxnSpLocks noChangeShapeType="1"/>
                                </wps:cNvCnPr>
                                <wps:spPr bwMode="auto">
                                  <a:xfrm rot="5400000">
                                    <a:off x="3459" y="858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41" name="Line 14660"/>
                                <wps:cNvCnPr>
                                  <a:cxnSpLocks noChangeShapeType="1"/>
                                </wps:cNvCnPr>
                                <wps:spPr bwMode="auto">
                                  <a:xfrm rot="5400000">
                                    <a:off x="3459" y="862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42" name="Line 14661"/>
                                <wps:cNvCnPr>
                                  <a:cxnSpLocks noChangeShapeType="1"/>
                                </wps:cNvCnPr>
                                <wps:spPr bwMode="auto">
                                  <a:xfrm rot="5400000">
                                    <a:off x="3459" y="8671"/>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43" name="Line 14662"/>
                                <wps:cNvCnPr>
                                  <a:cxnSpLocks noChangeShapeType="1"/>
                                </wps:cNvCnPr>
                                <wps:spPr bwMode="auto">
                                  <a:xfrm rot="5400000">
                                    <a:off x="3459" y="871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44" name="Line 14663"/>
                                <wps:cNvCnPr>
                                  <a:cxnSpLocks noChangeShapeType="1"/>
                                </wps:cNvCnPr>
                                <wps:spPr bwMode="auto">
                                  <a:xfrm rot="5400000">
                                    <a:off x="3488" y="8729"/>
                                    <a:ext cx="1"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5" name="Line 14664"/>
                                <wps:cNvCnPr>
                                  <a:cxnSpLocks noChangeShapeType="1"/>
                                </wps:cNvCnPr>
                                <wps:spPr bwMode="auto">
                                  <a:xfrm rot="5400000">
                                    <a:off x="3459" y="880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46" name="Line 14665"/>
                                <wps:cNvCnPr>
                                  <a:cxnSpLocks noChangeShapeType="1"/>
                                </wps:cNvCnPr>
                                <wps:spPr bwMode="auto">
                                  <a:xfrm rot="5400000">
                                    <a:off x="3459" y="884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47" name="Line 14666"/>
                                <wps:cNvCnPr>
                                  <a:cxnSpLocks noChangeShapeType="1"/>
                                </wps:cNvCnPr>
                                <wps:spPr bwMode="auto">
                                  <a:xfrm rot="5400000">
                                    <a:off x="3459" y="888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48" name="Line 14667"/>
                                <wps:cNvCnPr>
                                  <a:cxnSpLocks noChangeShapeType="1"/>
                                </wps:cNvCnPr>
                                <wps:spPr bwMode="auto">
                                  <a:xfrm rot="5400000">
                                    <a:off x="3459" y="893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49" name="Line 14668"/>
                                <wps:cNvCnPr>
                                  <a:cxnSpLocks noChangeShapeType="1"/>
                                </wps:cNvCnPr>
                                <wps:spPr bwMode="auto">
                                  <a:xfrm rot="5400000">
                                    <a:off x="3484" y="8952"/>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0" name="Line 14669"/>
                                <wps:cNvCnPr>
                                  <a:cxnSpLocks noChangeShapeType="1"/>
                                </wps:cNvCnPr>
                                <wps:spPr bwMode="auto">
                                  <a:xfrm rot="5400000">
                                    <a:off x="3459" y="901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51" name="Line 14670"/>
                                <wps:cNvCnPr>
                                  <a:cxnSpLocks noChangeShapeType="1"/>
                                </wps:cNvCnPr>
                                <wps:spPr bwMode="auto">
                                  <a:xfrm rot="5400000">
                                    <a:off x="3459" y="906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52" name="Line 14671"/>
                                <wps:cNvCnPr>
                                  <a:cxnSpLocks noChangeShapeType="1"/>
                                </wps:cNvCnPr>
                                <wps:spPr bwMode="auto">
                                  <a:xfrm rot="5400000">
                                    <a:off x="3459" y="910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53" name="Line 14672"/>
                                <wps:cNvCnPr>
                                  <a:cxnSpLocks noChangeShapeType="1"/>
                                </wps:cNvCnPr>
                                <wps:spPr bwMode="auto">
                                  <a:xfrm rot="5400000">
                                    <a:off x="3459" y="914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9454" name="Group 14673"/>
                                <wpg:cNvGrpSpPr>
                                  <a:grpSpLocks/>
                                </wpg:cNvGrpSpPr>
                                <wpg:grpSpPr bwMode="auto">
                                  <a:xfrm>
                                    <a:off x="3411" y="7935"/>
                                    <a:ext cx="153" cy="391"/>
                                    <a:chOff x="2009" y="3099"/>
                                    <a:chExt cx="227" cy="389"/>
                                  </a:xfrm>
                                </wpg:grpSpPr>
                                <wps:wsp>
                                  <wps:cNvPr id="19455" name="Line 14674"/>
                                  <wps:cNvCnPr>
                                    <a:cxnSpLocks noChangeShapeType="1"/>
                                  </wps:cNvCnPr>
                                  <wps:spPr bwMode="auto">
                                    <a:xfrm rot="16200000" flipV="1">
                                      <a:off x="2122" y="2986"/>
                                      <a:ext cx="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6" name="Line 14675"/>
                                  <wps:cNvCnPr>
                                    <a:cxnSpLocks noChangeShapeType="1"/>
                                  </wps:cNvCnPr>
                                  <wps:spPr bwMode="auto">
                                    <a:xfrm rot="5400000">
                                      <a:off x="2095" y="3070"/>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57" name="Line 14676"/>
                                  <wps:cNvCnPr>
                                    <a:cxnSpLocks noChangeShapeType="1"/>
                                  </wps:cNvCnPr>
                                  <wps:spPr bwMode="auto">
                                    <a:xfrm rot="5400000">
                                      <a:off x="2095" y="3112"/>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58" name="Line 14677"/>
                                  <wps:cNvCnPr>
                                    <a:cxnSpLocks noChangeShapeType="1"/>
                                  </wps:cNvCnPr>
                                  <wps:spPr bwMode="auto">
                                    <a:xfrm rot="5400000">
                                      <a:off x="2096" y="3156"/>
                                      <a:ext cx="0"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59" name="Line 14678"/>
                                  <wps:cNvCnPr>
                                    <a:cxnSpLocks noChangeShapeType="1"/>
                                  </wps:cNvCnPr>
                                  <wps:spPr bwMode="auto">
                                    <a:xfrm rot="5400000">
                                      <a:off x="2096" y="3200"/>
                                      <a:ext cx="0"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60" name="Line 14679"/>
                                  <wps:cNvCnPr>
                                    <a:cxnSpLocks noChangeShapeType="1"/>
                                  </wps:cNvCnPr>
                                  <wps:spPr bwMode="auto">
                                    <a:xfrm rot="5400000">
                                      <a:off x="2118" y="3206"/>
                                      <a:ext cx="0"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1" name="Line 14680"/>
                                  <wps:cNvCnPr>
                                    <a:cxnSpLocks noChangeShapeType="1"/>
                                  </wps:cNvCnPr>
                                  <wps:spPr bwMode="auto">
                                    <a:xfrm rot="5400000">
                                      <a:off x="2095" y="3286"/>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62" name="Line 14681"/>
                                  <wps:cNvCnPr>
                                    <a:cxnSpLocks noChangeShapeType="1"/>
                                  </wps:cNvCnPr>
                                  <wps:spPr bwMode="auto">
                                    <a:xfrm rot="5400000">
                                      <a:off x="2095" y="3330"/>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63" name="Line 14682"/>
                                  <wps:cNvCnPr>
                                    <a:cxnSpLocks noChangeShapeType="1"/>
                                  </wps:cNvCnPr>
                                  <wps:spPr bwMode="auto">
                                    <a:xfrm rot="5400000">
                                      <a:off x="2095" y="3372"/>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64" name="Line 14683"/>
                                  <wps:cNvCnPr>
                                    <a:cxnSpLocks noChangeShapeType="1"/>
                                  </wps:cNvCnPr>
                                  <wps:spPr bwMode="auto">
                                    <a:xfrm rot="5400000">
                                      <a:off x="2095" y="3416"/>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465" name="Text Box 14684"/>
                                <wps:cNvSpPr>
                                  <a:spLocks noChangeArrowheads="1"/>
                                </wps:cNvSpPr>
                                <wps:spPr bwMode="auto">
                                  <a:xfrm>
                                    <a:off x="3582" y="9089"/>
                                    <a:ext cx="24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C7CEE" w14:textId="77777777" w:rsidR="00B559BC" w:rsidRDefault="00B559BC" w:rsidP="00B559BC">
                                      <w:pPr>
                                        <w:rPr>
                                          <w:b/>
                                          <w:spacing w:val="-20"/>
                                          <w:sz w:val="18"/>
                                        </w:rPr>
                                      </w:pPr>
                                      <w:r>
                                        <w:rPr>
                                          <w:rFonts w:hint="eastAsia"/>
                                          <w:b/>
                                          <w:spacing w:val="-20"/>
                                          <w:sz w:val="18"/>
                                        </w:rPr>
                                        <w:t>40</w:t>
                                      </w:r>
                                    </w:p>
                                  </w:txbxContent>
                                </wps:txbx>
                                <wps:bodyPr rot="0" vert="horz" wrap="square" lIns="0" tIns="0" rIns="0" bIns="0" anchor="t" anchorCtr="0" upright="1">
                                  <a:noAutofit/>
                                </wps:bodyPr>
                              </wps:wsp>
                              <wps:wsp>
                                <wps:cNvPr id="19466" name="Line 14685"/>
                                <wps:cNvCnPr>
                                  <a:cxnSpLocks noChangeShapeType="1"/>
                                </wps:cNvCnPr>
                                <wps:spPr bwMode="auto">
                                  <a:xfrm>
                                    <a:off x="3375" y="7577"/>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7" name="Line 14686"/>
                                <wps:cNvCnPr>
                                  <a:cxnSpLocks noChangeShapeType="1"/>
                                </wps:cNvCnPr>
                                <wps:spPr bwMode="auto">
                                  <a:xfrm>
                                    <a:off x="3871" y="7577"/>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8" name="Text Box 14687"/>
                                <wps:cNvSpPr>
                                  <a:spLocks noChangeArrowheads="1"/>
                                </wps:cNvSpPr>
                                <wps:spPr bwMode="auto">
                                  <a:xfrm>
                                    <a:off x="3567" y="973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04D9" w14:textId="77777777" w:rsidR="00B559BC" w:rsidRDefault="00B559BC" w:rsidP="00B559BC">
                                      <w:pPr>
                                        <w:rPr>
                                          <w:b/>
                                          <w:spacing w:val="-20"/>
                                          <w:sz w:val="18"/>
                                        </w:rPr>
                                      </w:pPr>
                                      <w:r>
                                        <w:rPr>
                                          <w:rFonts w:hint="eastAsia"/>
                                          <w:spacing w:val="-20"/>
                                          <w:sz w:val="18"/>
                                        </w:rPr>
                                        <w:t>1</w:t>
                                      </w:r>
                                      <w:r>
                                        <w:rPr>
                                          <w:rFonts w:hint="eastAsia"/>
                                          <w:b/>
                                          <w:spacing w:val="-20"/>
                                          <w:sz w:val="18"/>
                                        </w:rPr>
                                        <w:t>0</w:t>
                                      </w:r>
                                    </w:p>
                                  </w:txbxContent>
                                </wps:txbx>
                                <wps:bodyPr rot="0" vert="horz" wrap="square" lIns="0" tIns="0" rIns="0" bIns="0" anchor="t" anchorCtr="0" upright="1">
                                  <a:noAutofit/>
                                </wps:bodyPr>
                              </wps:wsp>
                              <wps:wsp>
                                <wps:cNvPr id="19469" name="Text Box 14688"/>
                                <wps:cNvSpPr>
                                  <a:spLocks noChangeArrowheads="1"/>
                                </wps:cNvSpPr>
                                <wps:spPr bwMode="auto">
                                  <a:xfrm>
                                    <a:off x="3585" y="9303"/>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31F0" w14:textId="77777777" w:rsidR="00B559BC" w:rsidRDefault="00B559BC" w:rsidP="00B559BC">
                                      <w:pPr>
                                        <w:rPr>
                                          <w:b/>
                                          <w:spacing w:val="-20"/>
                                          <w:sz w:val="18"/>
                                        </w:rPr>
                                      </w:pPr>
                                      <w:r>
                                        <w:rPr>
                                          <w:rFonts w:hint="eastAsia"/>
                                          <w:spacing w:val="-20"/>
                                          <w:sz w:val="18"/>
                                        </w:rPr>
                                        <w:t>3</w:t>
                                      </w:r>
                                      <w:r>
                                        <w:rPr>
                                          <w:rFonts w:hint="eastAsia"/>
                                          <w:b/>
                                          <w:spacing w:val="-20"/>
                                          <w:sz w:val="18"/>
                                        </w:rPr>
                                        <w:t>0</w:t>
                                      </w:r>
                                    </w:p>
                                  </w:txbxContent>
                                </wps:txbx>
                                <wps:bodyPr rot="0" vert="horz" wrap="square" lIns="0" tIns="0" rIns="0" bIns="0" anchor="t" anchorCtr="0" upright="1">
                                  <a:noAutofit/>
                                </wps:bodyPr>
                              </wps:wsp>
                              <wps:wsp>
                                <wps:cNvPr id="19470" name="Text Box 14689"/>
                                <wps:cNvSpPr>
                                  <a:spLocks noChangeArrowheads="1"/>
                                </wps:cNvSpPr>
                                <wps:spPr bwMode="auto">
                                  <a:xfrm>
                                    <a:off x="3582" y="887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38038" w14:textId="77777777" w:rsidR="00B559BC" w:rsidRDefault="00B559BC" w:rsidP="00B559BC">
                                      <w:pPr>
                                        <w:rPr>
                                          <w:b/>
                                          <w:spacing w:val="-20"/>
                                          <w:sz w:val="18"/>
                                        </w:rPr>
                                      </w:pPr>
                                      <w:r>
                                        <w:rPr>
                                          <w:rFonts w:hint="eastAsia"/>
                                          <w:spacing w:val="-20"/>
                                          <w:sz w:val="18"/>
                                        </w:rPr>
                                        <w:t>5</w:t>
                                      </w:r>
                                      <w:r>
                                        <w:rPr>
                                          <w:rFonts w:hint="eastAsia"/>
                                          <w:b/>
                                          <w:spacing w:val="-20"/>
                                          <w:sz w:val="18"/>
                                        </w:rPr>
                                        <w:t>0</w:t>
                                      </w:r>
                                    </w:p>
                                  </w:txbxContent>
                                </wps:txbx>
                                <wps:bodyPr rot="0" vert="horz" wrap="square" lIns="0" tIns="0" rIns="0" bIns="0" anchor="t" anchorCtr="0" upright="1">
                                  <a:noAutofit/>
                                </wps:bodyPr>
                              </wps:wsp>
                              <wps:wsp>
                                <wps:cNvPr id="19471" name="Text Box 14690"/>
                                <wps:cNvSpPr>
                                  <a:spLocks noChangeArrowheads="1"/>
                                </wps:cNvSpPr>
                                <wps:spPr bwMode="auto">
                                  <a:xfrm>
                                    <a:off x="3600" y="8431"/>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6BBA" w14:textId="77777777" w:rsidR="00B559BC" w:rsidRDefault="00B559BC" w:rsidP="00B559BC">
                                      <w:pPr>
                                        <w:rPr>
                                          <w:b/>
                                          <w:spacing w:val="-20"/>
                                          <w:sz w:val="18"/>
                                        </w:rPr>
                                      </w:pPr>
                                      <w:r>
                                        <w:rPr>
                                          <w:rFonts w:hint="eastAsia"/>
                                          <w:spacing w:val="-20"/>
                                          <w:sz w:val="18"/>
                                        </w:rPr>
                                        <w:t>7</w:t>
                                      </w:r>
                                      <w:r>
                                        <w:rPr>
                                          <w:rFonts w:hint="eastAsia"/>
                                          <w:b/>
                                          <w:spacing w:val="-20"/>
                                          <w:sz w:val="18"/>
                                        </w:rPr>
                                        <w:t>0</w:t>
                                      </w:r>
                                    </w:p>
                                  </w:txbxContent>
                                </wps:txbx>
                                <wps:bodyPr rot="0" vert="horz" wrap="square" lIns="0" tIns="0" rIns="0" bIns="0" anchor="t" anchorCtr="0" upright="1">
                                  <a:noAutofit/>
                                </wps:bodyPr>
                              </wps:wsp>
                              <wps:wsp>
                                <wps:cNvPr id="19472" name="Text Box 14691"/>
                                <wps:cNvSpPr>
                                  <a:spLocks noChangeArrowheads="1"/>
                                </wps:cNvSpPr>
                                <wps:spPr bwMode="auto">
                                  <a:xfrm>
                                    <a:off x="3594" y="7992"/>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8A1CB" w14:textId="77777777" w:rsidR="00B559BC" w:rsidRDefault="00B559BC" w:rsidP="00B559BC">
                                      <w:pPr>
                                        <w:rPr>
                                          <w:b/>
                                          <w:spacing w:val="-20"/>
                                          <w:sz w:val="18"/>
                                        </w:rPr>
                                      </w:pPr>
                                      <w:r>
                                        <w:rPr>
                                          <w:rFonts w:hint="eastAsia"/>
                                          <w:spacing w:val="-20"/>
                                          <w:sz w:val="18"/>
                                        </w:rPr>
                                        <w:t>9</w:t>
                                      </w:r>
                                      <w:r>
                                        <w:rPr>
                                          <w:rFonts w:hint="eastAsia"/>
                                          <w:b/>
                                          <w:spacing w:val="-20"/>
                                          <w:sz w:val="18"/>
                                        </w:rPr>
                                        <w:t>0</w:t>
                                      </w:r>
                                    </w:p>
                                  </w:txbxContent>
                                </wps:txbx>
                                <wps:bodyPr rot="0" vert="horz" wrap="square" lIns="0" tIns="0" rIns="0" bIns="0" anchor="t" anchorCtr="0" upright="1">
                                  <a:noAutofit/>
                                </wps:bodyPr>
                              </wps:wsp>
                            </wpg:grpSp>
                            <wpg:grpSp>
                              <wpg:cNvPr id="19473" name="Group 14692"/>
                              <wpg:cNvGrpSpPr>
                                <a:grpSpLocks/>
                              </wpg:cNvGrpSpPr>
                              <wpg:grpSpPr bwMode="auto">
                                <a:xfrm>
                                  <a:off x="2400" y="6759"/>
                                  <a:ext cx="1266" cy="3495"/>
                                  <a:chOff x="2400" y="6759"/>
                                  <a:chExt cx="1266" cy="3495"/>
                                </a:xfrm>
                              </wpg:grpSpPr>
                              <wps:wsp>
                                <wps:cNvPr id="19474" name="Rectangle 14693"/>
                                <wps:cNvSpPr>
                                  <a:spLocks noChangeArrowheads="1"/>
                                </wps:cNvSpPr>
                                <wps:spPr bwMode="auto">
                                  <a:xfrm>
                                    <a:off x="2400" y="8406"/>
                                    <a:ext cx="720" cy="1848"/>
                                  </a:xfrm>
                                  <a:prstGeom prst="rect">
                                    <a:avLst/>
                                  </a:prstGeom>
                                  <a:solidFill>
                                    <a:srgbClr val="FFFFFF"/>
                                  </a:solidFill>
                                  <a:ln w="28575">
                                    <a:solidFill>
                                      <a:srgbClr val="000000"/>
                                    </a:solidFill>
                                    <a:miter lim="200000"/>
                                    <a:headEnd/>
                                    <a:tailEnd/>
                                  </a:ln>
                                </wps:spPr>
                                <wps:bodyPr rot="0" vert="horz" wrap="square" lIns="91440" tIns="45720" rIns="91440" bIns="45720" anchor="t" anchorCtr="0" upright="1">
                                  <a:noAutofit/>
                                </wps:bodyPr>
                              </wps:wsp>
                              <wpg:grpSp>
                                <wpg:cNvPr id="19475" name="Group 14694"/>
                                <wpg:cNvGrpSpPr>
                                  <a:grpSpLocks/>
                                </wpg:cNvGrpSpPr>
                                <wpg:grpSpPr bwMode="auto">
                                  <a:xfrm>
                                    <a:off x="3138" y="6759"/>
                                    <a:ext cx="528" cy="692"/>
                                    <a:chOff x="3138" y="6759"/>
                                    <a:chExt cx="528" cy="692"/>
                                  </a:xfrm>
                                </wpg:grpSpPr>
                                <wps:wsp>
                                  <wps:cNvPr id="19476" name="Line 14695"/>
                                  <wps:cNvCnPr>
                                    <a:cxnSpLocks noChangeShapeType="1"/>
                                  </wps:cNvCnPr>
                                  <wps:spPr bwMode="auto">
                                    <a:xfrm>
                                      <a:off x="3141" y="6759"/>
                                      <a:ext cx="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77" name="Line 14696"/>
                                  <wps:cNvCnPr>
                                    <a:cxnSpLocks noChangeShapeType="1"/>
                                  </wps:cNvCnPr>
                                  <wps:spPr bwMode="auto">
                                    <a:xfrm>
                                      <a:off x="3138" y="6840"/>
                                      <a:ext cx="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78" name="Line 14697"/>
                                  <wps:cNvCnPr>
                                    <a:cxnSpLocks noChangeShapeType="1"/>
                                  </wps:cNvCnPr>
                                  <wps:spPr bwMode="auto">
                                    <a:xfrm>
                                      <a:off x="3591" y="6827"/>
                                      <a:ext cx="3" cy="62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79" name="Line 14698"/>
                                  <wps:cNvCnPr>
                                    <a:cxnSpLocks noChangeShapeType="1"/>
                                  </wps:cNvCnPr>
                                  <wps:spPr bwMode="auto">
                                    <a:xfrm>
                                      <a:off x="3666" y="6759"/>
                                      <a:ext cx="0" cy="68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9480" name="组合 19480"/>
                            <wpg:cNvGrpSpPr/>
                            <wpg:grpSpPr>
                              <a:xfrm>
                                <a:off x="2737" y="0"/>
                                <a:ext cx="462004" cy="1208396"/>
                                <a:chOff x="0" y="0"/>
                                <a:chExt cx="462004" cy="1208396"/>
                              </a:xfrm>
                            </wpg:grpSpPr>
                            <wps:wsp>
                              <wps:cNvPr id="19481" name="Line 14905"/>
                              <wps:cNvCnPr>
                                <a:cxnSpLocks noChangeShapeType="1"/>
                              </wps:cNvCnPr>
                              <wps:spPr bwMode="auto">
                                <a:xfrm>
                                  <a:off x="35175" y="1208396"/>
                                  <a:ext cx="39235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9482" name="组合 19482"/>
                              <wpg:cNvGrpSpPr/>
                              <wpg:grpSpPr>
                                <a:xfrm>
                                  <a:off x="0" y="0"/>
                                  <a:ext cx="462004" cy="1203716"/>
                                  <a:chOff x="0" y="0"/>
                                  <a:chExt cx="462004" cy="1203716"/>
                                </a:xfrm>
                              </wpg:grpSpPr>
                              <wpg:grpSp>
                                <wpg:cNvPr id="19483" name="组合 19483"/>
                                <wpg:cNvGrpSpPr/>
                                <wpg:grpSpPr>
                                  <a:xfrm>
                                    <a:off x="43962" y="0"/>
                                    <a:ext cx="418042" cy="670560"/>
                                    <a:chOff x="0" y="0"/>
                                    <a:chExt cx="418042" cy="670560"/>
                                  </a:xfrm>
                                </wpg:grpSpPr>
                                <wps:wsp>
                                  <wps:cNvPr id="19484" name="Freeform 14911"/>
                                  <wps:cNvSpPr>
                                    <a:spLocks noChangeArrowheads="1"/>
                                  </wps:cNvSpPr>
                                  <wps:spPr bwMode="auto">
                                    <a:xfrm flipH="1">
                                      <a:off x="381219" y="0"/>
                                      <a:ext cx="36823" cy="670560"/>
                                    </a:xfrm>
                                    <a:custGeom>
                                      <a:avLst/>
                                      <a:gdLst>
                                        <a:gd name="T0" fmla="*/ 14 w 58"/>
                                        <a:gd name="T1" fmla="*/ 369 h 369"/>
                                        <a:gd name="T2" fmla="*/ 34 w 58"/>
                                        <a:gd name="T3" fmla="*/ 343 h 369"/>
                                        <a:gd name="T4" fmla="*/ 54 w 58"/>
                                        <a:gd name="T5" fmla="*/ 317 h 369"/>
                                        <a:gd name="T6" fmla="*/ 56 w 58"/>
                                        <a:gd name="T7" fmla="*/ 294 h 369"/>
                                        <a:gd name="T8" fmla="*/ 58 w 58"/>
                                        <a:gd name="T9" fmla="*/ 271 h 369"/>
                                        <a:gd name="T10" fmla="*/ 34 w 58"/>
                                        <a:gd name="T11" fmla="*/ 254 h 369"/>
                                        <a:gd name="T12" fmla="*/ 26 w 58"/>
                                        <a:gd name="T13" fmla="*/ 231 h 369"/>
                                        <a:gd name="T14" fmla="*/ 18 w 58"/>
                                        <a:gd name="T15" fmla="*/ 208 h 369"/>
                                        <a:gd name="T16" fmla="*/ 9 w 58"/>
                                        <a:gd name="T17" fmla="*/ 191 h 369"/>
                                        <a:gd name="T18" fmla="*/ 5 w 58"/>
                                        <a:gd name="T19" fmla="*/ 153 h 369"/>
                                        <a:gd name="T20" fmla="*/ 1 w 58"/>
                                        <a:gd name="T21" fmla="*/ 115 h 369"/>
                                        <a:gd name="T22" fmla="*/ 0 w 58"/>
                                        <a:gd name="T23" fmla="*/ 16 h 369"/>
                                        <a:gd name="T24" fmla="*/ 2 w 58"/>
                                        <a:gd name="T25" fmla="*/ 0 h 369"/>
                                        <a:gd name="T26" fmla="*/ 0 w 58"/>
                                        <a:gd name="T27" fmla="*/ 0 h 369"/>
                                        <a:gd name="T28" fmla="*/ 58 w 58"/>
                                        <a:gd name="T29" fmla="*/ 105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 h="369">
                                          <a:moveTo>
                                            <a:pt x="14" y="369"/>
                                          </a:moveTo>
                                          <a:cubicBezTo>
                                            <a:pt x="34" y="343"/>
                                            <a:pt x="54" y="317"/>
                                            <a:pt x="56" y="294"/>
                                          </a:cubicBezTo>
                                          <a:cubicBezTo>
                                            <a:pt x="58" y="271"/>
                                            <a:pt x="34" y="254"/>
                                            <a:pt x="26" y="231"/>
                                          </a:cubicBezTo>
                                          <a:cubicBezTo>
                                            <a:pt x="18" y="208"/>
                                            <a:pt x="9" y="191"/>
                                            <a:pt x="5" y="153"/>
                                          </a:cubicBezTo>
                                          <a:cubicBezTo>
                                            <a:pt x="1" y="115"/>
                                            <a:pt x="0" y="16"/>
                                            <a:pt x="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5" name="Line 14920"/>
                                  <wps:cNvCnPr>
                                    <a:cxnSpLocks noChangeShapeType="1"/>
                                  </wps:cNvCnPr>
                                  <wps:spPr bwMode="auto">
                                    <a:xfrm rot="5400000">
                                      <a:off x="-84773" y="237392"/>
                                      <a:ext cx="169545" cy="0"/>
                                    </a:xfrm>
                                    <a:prstGeom prst="line">
                                      <a:avLst/>
                                    </a:prstGeom>
                                    <a:noFill/>
                                    <a:ln w="57150">
                                      <a:solidFill>
                                        <a:schemeClr val="bg2">
                                          <a:lumMod val="50000"/>
                                        </a:schemeClr>
                                      </a:solidFill>
                                      <a:round/>
                                      <a:headEnd/>
                                      <a:tailEnd/>
                                    </a:ln>
                                    <a:extLst>
                                      <a:ext uri="{909E8E84-426E-40DD-AFC4-6F175D3DCCD1}">
                                        <a14:hiddenFill xmlns:a14="http://schemas.microsoft.com/office/drawing/2010/main">
                                          <a:noFill/>
                                        </a14:hiddenFill>
                                      </a:ext>
                                    </a:extLst>
                                  </wps:spPr>
                                  <wps:bodyPr/>
                                </wps:wsp>
                              </wpg:grpSp>
                              <wpg:grpSp>
                                <wpg:cNvPr id="19486" name="组合 19486"/>
                                <wpg:cNvGrpSpPr/>
                                <wpg:grpSpPr>
                                  <a:xfrm>
                                    <a:off x="0" y="8792"/>
                                    <a:ext cx="458758" cy="1194924"/>
                                    <a:chOff x="0" y="0"/>
                                    <a:chExt cx="458758" cy="1194924"/>
                                  </a:xfrm>
                                </wpg:grpSpPr>
                                <wps:wsp>
                                  <wps:cNvPr id="19487" name="Line 14907"/>
                                  <wps:cNvCnPr>
                                    <a:cxnSpLocks noChangeShapeType="1"/>
                                  </wps:cNvCnPr>
                                  <wps:spPr bwMode="auto">
                                    <a:xfrm flipH="1">
                                      <a:off x="8768" y="670525"/>
                                      <a:ext cx="97" cy="43569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9488" name="组合 19488"/>
                                  <wpg:cNvGrpSpPr/>
                                  <wpg:grpSpPr>
                                    <a:xfrm>
                                      <a:off x="0" y="0"/>
                                      <a:ext cx="458758" cy="1194924"/>
                                      <a:chOff x="0" y="0"/>
                                      <a:chExt cx="458758" cy="1194924"/>
                                    </a:xfrm>
                                  </wpg:grpSpPr>
                                  <wps:wsp>
                                    <wps:cNvPr id="19489" name="Freeform 14908"/>
                                    <wps:cNvSpPr>
                                      <a:spLocks noChangeArrowheads="1"/>
                                    </wps:cNvSpPr>
                                    <wps:spPr bwMode="auto">
                                      <a:xfrm>
                                        <a:off x="0" y="0"/>
                                        <a:ext cx="36823" cy="670560"/>
                                      </a:xfrm>
                                      <a:custGeom>
                                        <a:avLst/>
                                        <a:gdLst>
                                          <a:gd name="T0" fmla="*/ 14 w 58"/>
                                          <a:gd name="T1" fmla="*/ 369 h 369"/>
                                          <a:gd name="T2" fmla="*/ 34 w 58"/>
                                          <a:gd name="T3" fmla="*/ 343 h 369"/>
                                          <a:gd name="T4" fmla="*/ 54 w 58"/>
                                          <a:gd name="T5" fmla="*/ 317 h 369"/>
                                          <a:gd name="T6" fmla="*/ 56 w 58"/>
                                          <a:gd name="T7" fmla="*/ 294 h 369"/>
                                          <a:gd name="T8" fmla="*/ 58 w 58"/>
                                          <a:gd name="T9" fmla="*/ 271 h 369"/>
                                          <a:gd name="T10" fmla="*/ 34 w 58"/>
                                          <a:gd name="T11" fmla="*/ 254 h 369"/>
                                          <a:gd name="T12" fmla="*/ 26 w 58"/>
                                          <a:gd name="T13" fmla="*/ 231 h 369"/>
                                          <a:gd name="T14" fmla="*/ 18 w 58"/>
                                          <a:gd name="T15" fmla="*/ 208 h 369"/>
                                          <a:gd name="T16" fmla="*/ 9 w 58"/>
                                          <a:gd name="T17" fmla="*/ 191 h 369"/>
                                          <a:gd name="T18" fmla="*/ 5 w 58"/>
                                          <a:gd name="T19" fmla="*/ 153 h 369"/>
                                          <a:gd name="T20" fmla="*/ 1 w 58"/>
                                          <a:gd name="T21" fmla="*/ 115 h 369"/>
                                          <a:gd name="T22" fmla="*/ 0 w 58"/>
                                          <a:gd name="T23" fmla="*/ 16 h 369"/>
                                          <a:gd name="T24" fmla="*/ 2 w 58"/>
                                          <a:gd name="T25" fmla="*/ 0 h 369"/>
                                          <a:gd name="T26" fmla="*/ 0 w 58"/>
                                          <a:gd name="T27" fmla="*/ 0 h 369"/>
                                          <a:gd name="T28" fmla="*/ 58 w 58"/>
                                          <a:gd name="T29" fmla="*/ 105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 h="369">
                                            <a:moveTo>
                                              <a:pt x="14" y="369"/>
                                            </a:moveTo>
                                            <a:cubicBezTo>
                                              <a:pt x="34" y="343"/>
                                              <a:pt x="54" y="317"/>
                                              <a:pt x="56" y="294"/>
                                            </a:cubicBezTo>
                                            <a:cubicBezTo>
                                              <a:pt x="58" y="271"/>
                                              <a:pt x="34" y="254"/>
                                              <a:pt x="26" y="231"/>
                                            </a:cubicBezTo>
                                            <a:cubicBezTo>
                                              <a:pt x="18" y="208"/>
                                              <a:pt x="9" y="191"/>
                                              <a:pt x="5" y="153"/>
                                            </a:cubicBezTo>
                                            <a:cubicBezTo>
                                              <a:pt x="1" y="115"/>
                                              <a:pt x="0" y="16"/>
                                              <a:pt x="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490" name="组合 19490"/>
                                    <wpg:cNvGrpSpPr/>
                                    <wpg:grpSpPr>
                                      <a:xfrm>
                                        <a:off x="8792" y="140677"/>
                                        <a:ext cx="449966" cy="1054247"/>
                                        <a:chOff x="0" y="0"/>
                                        <a:chExt cx="449966" cy="1054247"/>
                                      </a:xfrm>
                                    </wpg:grpSpPr>
                                    <wps:wsp>
                                      <wps:cNvPr id="19491" name="Rectangle 14912"/>
                                      <wps:cNvSpPr>
                                        <a:spLocks noChangeArrowheads="1"/>
                                      </wps:cNvSpPr>
                                      <wps:spPr bwMode="auto">
                                        <a:xfrm>
                                          <a:off x="43961" y="0"/>
                                          <a:ext cx="374650" cy="1047115"/>
                                        </a:xfrm>
                                        <a:prstGeom prst="rect">
                                          <a:avLst/>
                                        </a:prstGeom>
                                        <a:solidFill>
                                          <a:schemeClr val="bg2">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2" name="Freeform 14906"/>
                                      <wps:cNvSpPr>
                                        <a:spLocks noChangeArrowheads="1"/>
                                      </wps:cNvSpPr>
                                      <wps:spPr bwMode="auto">
                                        <a:xfrm>
                                          <a:off x="0" y="958362"/>
                                          <a:ext cx="27935" cy="95885"/>
                                        </a:xfrm>
                                        <a:custGeom>
                                          <a:avLst/>
                                          <a:gdLst>
                                            <a:gd name="T0" fmla="*/ 0 w 44"/>
                                            <a:gd name="T1" fmla="*/ 0 h 73"/>
                                            <a:gd name="T2" fmla="*/ 4 w 44"/>
                                            <a:gd name="T3" fmla="*/ 17 h 73"/>
                                            <a:gd name="T4" fmla="*/ 8 w 44"/>
                                            <a:gd name="T5" fmla="*/ 34 h 73"/>
                                            <a:gd name="T6" fmla="*/ 15 w 44"/>
                                            <a:gd name="T7" fmla="*/ 45 h 73"/>
                                            <a:gd name="T8" fmla="*/ 22 w 44"/>
                                            <a:gd name="T9" fmla="*/ 56 h 73"/>
                                            <a:gd name="T10" fmla="*/ 44 w 44"/>
                                            <a:gd name="T11" fmla="*/ 73 h 73"/>
                                            <a:gd name="T12" fmla="*/ 42 w 44"/>
                                            <a:gd name="T13" fmla="*/ 66 h 73"/>
                                            <a:gd name="T14" fmla="*/ 0 w 44"/>
                                            <a:gd name="T15" fmla="*/ 0 h 73"/>
                                            <a:gd name="T16" fmla="*/ 44 w 44"/>
                                            <a:gd name="T17" fmla="*/ 151 h 73"/>
                                          </a:gdLst>
                                          <a:ahLst/>
                                          <a:cxnLst>
                                            <a:cxn ang="0">
                                              <a:pos x="T0" y="T1"/>
                                            </a:cxn>
                                            <a:cxn ang="0">
                                              <a:pos x="T2" y="T3"/>
                                            </a:cxn>
                                            <a:cxn ang="0">
                                              <a:pos x="T4" y="T5"/>
                                            </a:cxn>
                                            <a:cxn ang="0">
                                              <a:pos x="T6" y="T7"/>
                                            </a:cxn>
                                            <a:cxn ang="0">
                                              <a:pos x="T8" y="T9"/>
                                            </a:cxn>
                                            <a:cxn ang="0">
                                              <a:pos x="T10" y="T11"/>
                                            </a:cxn>
                                            <a:cxn ang="0">
                                              <a:pos x="T12" y="T13"/>
                                            </a:cxn>
                                          </a:cxnLst>
                                          <a:rect l="T14" t="T15" r="T16" b="T17"/>
                                          <a:pathLst>
                                            <a:path w="44" h="73">
                                              <a:moveTo>
                                                <a:pt x="0" y="0"/>
                                              </a:moveTo>
                                              <a:cubicBezTo>
                                                <a:pt x="4" y="17"/>
                                                <a:pt x="8" y="34"/>
                                                <a:pt x="15" y="45"/>
                                              </a:cubicBezTo>
                                              <a:cubicBezTo>
                                                <a:pt x="22" y="56"/>
                                                <a:pt x="44" y="73"/>
                                                <a:pt x="42" y="6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3" name="Freeform 14909"/>
                                      <wps:cNvSpPr>
                                        <a:spLocks noChangeArrowheads="1"/>
                                      </wps:cNvSpPr>
                                      <wps:spPr bwMode="auto">
                                        <a:xfrm flipH="1">
                                          <a:off x="422031" y="949570"/>
                                          <a:ext cx="27935" cy="95885"/>
                                        </a:xfrm>
                                        <a:custGeom>
                                          <a:avLst/>
                                          <a:gdLst>
                                            <a:gd name="T0" fmla="*/ 0 w 44"/>
                                            <a:gd name="T1" fmla="*/ 0 h 73"/>
                                            <a:gd name="T2" fmla="*/ 4 w 44"/>
                                            <a:gd name="T3" fmla="*/ 17 h 73"/>
                                            <a:gd name="T4" fmla="*/ 8 w 44"/>
                                            <a:gd name="T5" fmla="*/ 34 h 73"/>
                                            <a:gd name="T6" fmla="*/ 15 w 44"/>
                                            <a:gd name="T7" fmla="*/ 45 h 73"/>
                                            <a:gd name="T8" fmla="*/ 22 w 44"/>
                                            <a:gd name="T9" fmla="*/ 56 h 73"/>
                                            <a:gd name="T10" fmla="*/ 44 w 44"/>
                                            <a:gd name="T11" fmla="*/ 73 h 73"/>
                                            <a:gd name="T12" fmla="*/ 42 w 44"/>
                                            <a:gd name="T13" fmla="*/ 66 h 73"/>
                                            <a:gd name="T14" fmla="*/ 0 w 44"/>
                                            <a:gd name="T15" fmla="*/ 0 h 73"/>
                                            <a:gd name="T16" fmla="*/ 44 w 44"/>
                                            <a:gd name="T17" fmla="*/ 151 h 73"/>
                                          </a:gdLst>
                                          <a:ahLst/>
                                          <a:cxnLst>
                                            <a:cxn ang="0">
                                              <a:pos x="T0" y="T1"/>
                                            </a:cxn>
                                            <a:cxn ang="0">
                                              <a:pos x="T2" y="T3"/>
                                            </a:cxn>
                                            <a:cxn ang="0">
                                              <a:pos x="T4" y="T5"/>
                                            </a:cxn>
                                            <a:cxn ang="0">
                                              <a:pos x="T6" y="T7"/>
                                            </a:cxn>
                                            <a:cxn ang="0">
                                              <a:pos x="T8" y="T9"/>
                                            </a:cxn>
                                            <a:cxn ang="0">
                                              <a:pos x="T10" y="T11"/>
                                            </a:cxn>
                                            <a:cxn ang="0">
                                              <a:pos x="T12" y="T13"/>
                                            </a:cxn>
                                          </a:cxnLst>
                                          <a:rect l="T14" t="T15" r="T16" b="T17"/>
                                          <a:pathLst>
                                            <a:path w="44" h="73">
                                              <a:moveTo>
                                                <a:pt x="0" y="0"/>
                                              </a:moveTo>
                                              <a:cubicBezTo>
                                                <a:pt x="4" y="17"/>
                                                <a:pt x="8" y="34"/>
                                                <a:pt x="15" y="45"/>
                                              </a:cubicBezTo>
                                              <a:cubicBezTo>
                                                <a:pt x="22" y="56"/>
                                                <a:pt x="44" y="73"/>
                                                <a:pt x="42" y="6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4" name="Line 14910"/>
                                      <wps:cNvCnPr>
                                        <a:cxnSpLocks noChangeShapeType="1"/>
                                      </wps:cNvCnPr>
                                      <wps:spPr bwMode="auto">
                                        <a:xfrm>
                                          <a:off x="439615" y="518746"/>
                                          <a:ext cx="3809" cy="429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95" name="Line 14914"/>
                                      <wps:cNvCnPr>
                                        <a:cxnSpLocks noChangeShapeType="1"/>
                                      </wps:cNvCnPr>
                                      <wps:spPr bwMode="auto">
                                        <a:xfrm>
                                          <a:off x="413238" y="509954"/>
                                          <a:ext cx="1905" cy="474345"/>
                                        </a:xfrm>
                                        <a:prstGeom prst="line">
                                          <a:avLst/>
                                        </a:prstGeom>
                                        <a:noFill/>
                                        <a:ln w="38100">
                                          <a:solidFill>
                                            <a:schemeClr val="bg2">
                                              <a:lumMod val="50000"/>
                                            </a:schemeClr>
                                          </a:solidFill>
                                          <a:round/>
                                          <a:headEnd/>
                                          <a:tailEnd/>
                                        </a:ln>
                                        <a:extLst>
                                          <a:ext uri="{909E8E84-426E-40DD-AFC4-6F175D3DCCD1}">
                                            <a14:hiddenFill xmlns:a14="http://schemas.microsoft.com/office/drawing/2010/main">
                                              <a:noFill/>
                                            </a14:hiddenFill>
                                          </a:ext>
                                        </a:extLst>
                                      </wps:spPr>
                                      <wps:bodyPr/>
                                    </wps:wsp>
                                    <wps:wsp>
                                      <wps:cNvPr id="19496" name="Oval 14915"/>
                                      <wps:cNvSpPr>
                                        <a:spLocks noChangeArrowheads="1"/>
                                      </wps:cNvSpPr>
                                      <wps:spPr bwMode="auto">
                                        <a:xfrm flipH="1">
                                          <a:off x="342900" y="439616"/>
                                          <a:ext cx="92075" cy="22606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497" name="Oval 14916"/>
                                      <wps:cNvSpPr>
                                        <a:spLocks noChangeArrowheads="1"/>
                                      </wps:cNvSpPr>
                                      <wps:spPr bwMode="auto">
                                        <a:xfrm rot="5400000" flipH="1">
                                          <a:off x="351692" y="967154"/>
                                          <a:ext cx="90170" cy="74295"/>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498" name="Oval 14917"/>
                                      <wps:cNvSpPr>
                                        <a:spLocks noChangeArrowheads="1"/>
                                      </wps:cNvSpPr>
                                      <wps:spPr bwMode="auto">
                                        <a:xfrm flipH="1">
                                          <a:off x="8792" y="79131"/>
                                          <a:ext cx="92075" cy="225425"/>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499" name="Oval 14918"/>
                                      <wps:cNvSpPr>
                                        <a:spLocks noChangeArrowheads="1"/>
                                      </wps:cNvSpPr>
                                      <wps:spPr bwMode="auto">
                                        <a:xfrm>
                                          <a:off x="26377" y="167054"/>
                                          <a:ext cx="11366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00" name="Oval 14919"/>
                                      <wps:cNvSpPr>
                                        <a:spLocks noChangeArrowheads="1"/>
                                      </wps:cNvSpPr>
                                      <wps:spPr bwMode="auto">
                                        <a:xfrm rot="21027522">
                                          <a:off x="35169" y="246185"/>
                                          <a:ext cx="11366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cNvPr id="19501" name="Group 14921"/>
                                      <wpg:cNvGrpSpPr>
                                        <a:grpSpLocks/>
                                      </wpg:cNvGrpSpPr>
                                      <wpg:grpSpPr bwMode="auto">
                                        <a:xfrm>
                                          <a:off x="8792" y="360485"/>
                                          <a:ext cx="120015" cy="683895"/>
                                          <a:chOff x="2357" y="10587"/>
                                          <a:chExt cx="239" cy="1021"/>
                                        </a:xfrm>
                                      </wpg:grpSpPr>
                                      <wps:wsp>
                                        <wps:cNvPr id="19502" name="Line 14922"/>
                                        <wps:cNvCnPr>
                                          <a:cxnSpLocks noChangeShapeType="1"/>
                                        </wps:cNvCnPr>
                                        <wps:spPr bwMode="auto">
                                          <a:xfrm>
                                            <a:off x="2395" y="10866"/>
                                            <a:ext cx="1" cy="669"/>
                                          </a:xfrm>
                                          <a:prstGeom prst="line">
                                            <a:avLst/>
                                          </a:prstGeom>
                                          <a:noFill/>
                                          <a:ln w="38100">
                                            <a:solidFill>
                                              <a:schemeClr val="bg2">
                                                <a:lumMod val="50000"/>
                                              </a:schemeClr>
                                            </a:solidFill>
                                            <a:round/>
                                            <a:headEnd/>
                                            <a:tailEnd/>
                                          </a:ln>
                                          <a:extLst>
                                            <a:ext uri="{909E8E84-426E-40DD-AFC4-6F175D3DCCD1}">
                                              <a14:hiddenFill xmlns:a14="http://schemas.microsoft.com/office/drawing/2010/main">
                                                <a:noFill/>
                                              </a14:hiddenFill>
                                            </a:ext>
                                          </a:extLst>
                                        </wps:spPr>
                                        <wps:bodyPr/>
                                      </wps:wsp>
                                      <wps:wsp>
                                        <wps:cNvPr id="19503" name="Oval 14923"/>
                                        <wps:cNvSpPr>
                                          <a:spLocks noChangeArrowheads="1"/>
                                        </wps:cNvSpPr>
                                        <wps:spPr bwMode="auto">
                                          <a:xfrm>
                                            <a:off x="2416" y="10587"/>
                                            <a:ext cx="180" cy="338"/>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04" name="Oval 14924"/>
                                        <wps:cNvSpPr>
                                          <a:spLocks noChangeArrowheads="1"/>
                                        </wps:cNvSpPr>
                                        <wps:spPr bwMode="auto">
                                          <a:xfrm rot="16200000">
                                            <a:off x="2353" y="11415"/>
                                            <a:ext cx="197" cy="19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05" name="Oval 14925"/>
                                        <wps:cNvSpPr>
                                          <a:spLocks noChangeArrowheads="1"/>
                                        </wps:cNvSpPr>
                                        <wps:spPr bwMode="auto">
                                          <a:xfrm>
                                            <a:off x="2366" y="10744"/>
                                            <a:ext cx="180" cy="337"/>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grpSp>
                                      <wpg:cNvPr id="19506" name="Group 14926"/>
                                      <wpg:cNvGrpSpPr>
                                        <a:grpSpLocks/>
                                      </wpg:cNvGrpSpPr>
                                      <wpg:grpSpPr bwMode="auto">
                                        <a:xfrm flipH="1">
                                          <a:off x="307731" y="0"/>
                                          <a:ext cx="113665" cy="565785"/>
                                          <a:chOff x="2907" y="6725"/>
                                          <a:chExt cx="180" cy="891"/>
                                        </a:xfrm>
                                      </wpg:grpSpPr>
                                      <wps:wsp>
                                        <wps:cNvPr id="19507" name="Oval 14927"/>
                                        <wps:cNvSpPr>
                                          <a:spLocks noChangeArrowheads="1"/>
                                        </wps:cNvSpPr>
                                        <wps:spPr bwMode="auto">
                                          <a:xfrm flipH="1">
                                            <a:off x="2907" y="7194"/>
                                            <a:ext cx="180" cy="324"/>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08" name="Oval 14928"/>
                                        <wps:cNvSpPr>
                                          <a:spLocks noChangeArrowheads="1"/>
                                        </wps:cNvSpPr>
                                        <wps:spPr bwMode="auto">
                                          <a:xfrm flipH="1">
                                            <a:off x="2907" y="7292"/>
                                            <a:ext cx="180" cy="324"/>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09" name="Line 14929"/>
                                        <wps:cNvCnPr>
                                          <a:cxnSpLocks noChangeShapeType="1"/>
                                        </wps:cNvCnPr>
                                        <wps:spPr bwMode="auto">
                                          <a:xfrm rot="16200000" flipH="1">
                                            <a:off x="2781" y="6859"/>
                                            <a:ext cx="267" cy="0"/>
                                          </a:xfrm>
                                          <a:prstGeom prst="line">
                                            <a:avLst/>
                                          </a:prstGeom>
                                          <a:noFill/>
                                          <a:ln w="57150">
                                            <a:solidFill>
                                              <a:schemeClr val="bg2">
                                                <a:lumMod val="50000"/>
                                              </a:schemeClr>
                                            </a:solidFill>
                                            <a:round/>
                                            <a:headEnd/>
                                            <a:tailEnd/>
                                          </a:ln>
                                          <a:extLst>
                                            <a:ext uri="{909E8E84-426E-40DD-AFC4-6F175D3DCCD1}">
                                              <a14:hiddenFill xmlns:a14="http://schemas.microsoft.com/office/drawing/2010/main">
                                                <a:noFill/>
                                              </a14:hiddenFill>
                                            </a:ext>
                                          </a:extLst>
                                        </wps:spPr>
                                        <wps:bodyPr/>
                                      </wps:wsp>
                                    </wpg:grpSp>
                                    <wps:wsp>
                                      <wps:cNvPr id="19510" name="Oval 14928"/>
                                      <wps:cNvSpPr>
                                        <a:spLocks noChangeArrowheads="1"/>
                                      </wps:cNvSpPr>
                                      <wps:spPr bwMode="auto">
                                        <a:xfrm>
                                          <a:off x="298938" y="254977"/>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11" name="Oval 14928"/>
                                      <wps:cNvSpPr>
                                        <a:spLocks noChangeArrowheads="1"/>
                                      </wps:cNvSpPr>
                                      <wps:spPr bwMode="auto">
                                        <a:xfrm>
                                          <a:off x="298938" y="202223"/>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12" name="Oval 14928"/>
                                      <wps:cNvSpPr>
                                        <a:spLocks noChangeArrowheads="1"/>
                                      </wps:cNvSpPr>
                                      <wps:spPr bwMode="auto">
                                        <a:xfrm>
                                          <a:off x="316523" y="131885"/>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13" name="Oval 14928"/>
                                      <wps:cNvSpPr>
                                        <a:spLocks noChangeArrowheads="1"/>
                                      </wps:cNvSpPr>
                                      <wps:spPr bwMode="auto">
                                        <a:xfrm>
                                          <a:off x="325315" y="87923"/>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grpSp>
                              </wpg:grpSp>
                            </wpg:grpSp>
                          </wpg:grpSp>
                        </wpg:grpSp>
                      </wpg:grpSp>
                      <wpg:grpSp>
                        <wpg:cNvPr id="19514" name="组合 19514"/>
                        <wpg:cNvGrpSpPr/>
                        <wpg:grpSpPr>
                          <a:xfrm>
                            <a:off x="1200150" y="200025"/>
                            <a:ext cx="1282673" cy="2435343"/>
                            <a:chOff x="0" y="0"/>
                            <a:chExt cx="1282673" cy="2435343"/>
                          </a:xfrm>
                        </wpg:grpSpPr>
                        <wps:wsp>
                          <wps:cNvPr id="19515" name="Text Box 15038"/>
                          <wps:cNvSpPr>
                            <a:spLocks noChangeArrowheads="1"/>
                          </wps:cNvSpPr>
                          <wps:spPr bwMode="auto">
                            <a:xfrm>
                              <a:off x="0" y="2138163"/>
                              <a:ext cx="343028"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D7435" w14:textId="77777777" w:rsidR="00B559BC" w:rsidRDefault="00B559BC" w:rsidP="00B559BC">
                                <w:r>
                                  <w:rPr>
                                    <w:rFonts w:ascii="宋体" w:hAnsi="宋体" w:hint="eastAsia"/>
                                  </w:rPr>
                                  <w:t>②</w:t>
                                </w:r>
                              </w:p>
                            </w:txbxContent>
                          </wps:txbx>
                          <wps:bodyPr rot="0" vert="horz" wrap="square" lIns="91440" tIns="45720" rIns="91440" bIns="45720" anchor="t" anchorCtr="0" upright="1">
                            <a:noAutofit/>
                          </wps:bodyPr>
                        </wps:wsp>
                        <wpg:grpSp>
                          <wpg:cNvPr id="19516" name="组合 19516"/>
                          <wpg:cNvGrpSpPr/>
                          <wpg:grpSpPr>
                            <a:xfrm>
                              <a:off x="254608" y="0"/>
                              <a:ext cx="462004" cy="1208396"/>
                              <a:chOff x="0" y="0"/>
                              <a:chExt cx="462004" cy="1208396"/>
                            </a:xfrm>
                          </wpg:grpSpPr>
                          <wps:wsp>
                            <wps:cNvPr id="19517" name="Line 14905"/>
                            <wps:cNvCnPr>
                              <a:cxnSpLocks noChangeShapeType="1"/>
                            </wps:cNvCnPr>
                            <wps:spPr bwMode="auto">
                              <a:xfrm>
                                <a:off x="35175" y="1208396"/>
                                <a:ext cx="39235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9518" name="组合 19518"/>
                            <wpg:cNvGrpSpPr/>
                            <wpg:grpSpPr>
                              <a:xfrm>
                                <a:off x="0" y="0"/>
                                <a:ext cx="462004" cy="1203716"/>
                                <a:chOff x="0" y="0"/>
                                <a:chExt cx="462004" cy="1203716"/>
                              </a:xfrm>
                            </wpg:grpSpPr>
                            <wpg:grpSp>
                              <wpg:cNvPr id="19519" name="组合 19519"/>
                              <wpg:cNvGrpSpPr/>
                              <wpg:grpSpPr>
                                <a:xfrm>
                                  <a:off x="43962" y="0"/>
                                  <a:ext cx="418042" cy="670560"/>
                                  <a:chOff x="0" y="0"/>
                                  <a:chExt cx="418042" cy="670560"/>
                                </a:xfrm>
                              </wpg:grpSpPr>
                              <wps:wsp>
                                <wps:cNvPr id="19520" name="Freeform 14911"/>
                                <wps:cNvSpPr>
                                  <a:spLocks noChangeArrowheads="1"/>
                                </wps:cNvSpPr>
                                <wps:spPr bwMode="auto">
                                  <a:xfrm flipH="1">
                                    <a:off x="381219" y="0"/>
                                    <a:ext cx="36823" cy="670560"/>
                                  </a:xfrm>
                                  <a:custGeom>
                                    <a:avLst/>
                                    <a:gdLst>
                                      <a:gd name="T0" fmla="*/ 14 w 58"/>
                                      <a:gd name="T1" fmla="*/ 369 h 369"/>
                                      <a:gd name="T2" fmla="*/ 34 w 58"/>
                                      <a:gd name="T3" fmla="*/ 343 h 369"/>
                                      <a:gd name="T4" fmla="*/ 54 w 58"/>
                                      <a:gd name="T5" fmla="*/ 317 h 369"/>
                                      <a:gd name="T6" fmla="*/ 56 w 58"/>
                                      <a:gd name="T7" fmla="*/ 294 h 369"/>
                                      <a:gd name="T8" fmla="*/ 58 w 58"/>
                                      <a:gd name="T9" fmla="*/ 271 h 369"/>
                                      <a:gd name="T10" fmla="*/ 34 w 58"/>
                                      <a:gd name="T11" fmla="*/ 254 h 369"/>
                                      <a:gd name="T12" fmla="*/ 26 w 58"/>
                                      <a:gd name="T13" fmla="*/ 231 h 369"/>
                                      <a:gd name="T14" fmla="*/ 18 w 58"/>
                                      <a:gd name="T15" fmla="*/ 208 h 369"/>
                                      <a:gd name="T16" fmla="*/ 9 w 58"/>
                                      <a:gd name="T17" fmla="*/ 191 h 369"/>
                                      <a:gd name="T18" fmla="*/ 5 w 58"/>
                                      <a:gd name="T19" fmla="*/ 153 h 369"/>
                                      <a:gd name="T20" fmla="*/ 1 w 58"/>
                                      <a:gd name="T21" fmla="*/ 115 h 369"/>
                                      <a:gd name="T22" fmla="*/ 0 w 58"/>
                                      <a:gd name="T23" fmla="*/ 16 h 369"/>
                                      <a:gd name="T24" fmla="*/ 2 w 58"/>
                                      <a:gd name="T25" fmla="*/ 0 h 369"/>
                                      <a:gd name="T26" fmla="*/ 0 w 58"/>
                                      <a:gd name="T27" fmla="*/ 0 h 369"/>
                                      <a:gd name="T28" fmla="*/ 58 w 58"/>
                                      <a:gd name="T29" fmla="*/ 105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 h="369">
                                        <a:moveTo>
                                          <a:pt x="14" y="369"/>
                                        </a:moveTo>
                                        <a:cubicBezTo>
                                          <a:pt x="34" y="343"/>
                                          <a:pt x="54" y="317"/>
                                          <a:pt x="56" y="294"/>
                                        </a:cubicBezTo>
                                        <a:cubicBezTo>
                                          <a:pt x="58" y="271"/>
                                          <a:pt x="34" y="254"/>
                                          <a:pt x="26" y="231"/>
                                        </a:cubicBezTo>
                                        <a:cubicBezTo>
                                          <a:pt x="18" y="208"/>
                                          <a:pt x="9" y="191"/>
                                          <a:pt x="5" y="153"/>
                                        </a:cubicBezTo>
                                        <a:cubicBezTo>
                                          <a:pt x="1" y="115"/>
                                          <a:pt x="0" y="16"/>
                                          <a:pt x="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1" name="Line 14920"/>
                                <wps:cNvCnPr>
                                  <a:cxnSpLocks noChangeShapeType="1"/>
                                </wps:cNvCnPr>
                                <wps:spPr bwMode="auto">
                                  <a:xfrm rot="5400000">
                                    <a:off x="-84773" y="237392"/>
                                    <a:ext cx="169545" cy="0"/>
                                  </a:xfrm>
                                  <a:prstGeom prst="line">
                                    <a:avLst/>
                                  </a:prstGeom>
                                  <a:noFill/>
                                  <a:ln w="57150">
                                    <a:solidFill>
                                      <a:schemeClr val="bg2">
                                        <a:lumMod val="50000"/>
                                      </a:schemeClr>
                                    </a:solidFill>
                                    <a:round/>
                                    <a:headEnd/>
                                    <a:tailEnd/>
                                  </a:ln>
                                  <a:extLst>
                                    <a:ext uri="{909E8E84-426E-40DD-AFC4-6F175D3DCCD1}">
                                      <a14:hiddenFill xmlns:a14="http://schemas.microsoft.com/office/drawing/2010/main">
                                        <a:noFill/>
                                      </a14:hiddenFill>
                                    </a:ext>
                                  </a:extLst>
                                </wps:spPr>
                                <wps:bodyPr/>
                              </wps:wsp>
                            </wpg:grpSp>
                            <wpg:grpSp>
                              <wpg:cNvPr id="19522" name="组合 19522"/>
                              <wpg:cNvGrpSpPr/>
                              <wpg:grpSpPr>
                                <a:xfrm>
                                  <a:off x="0" y="8792"/>
                                  <a:ext cx="458758" cy="1194924"/>
                                  <a:chOff x="0" y="0"/>
                                  <a:chExt cx="458758" cy="1194924"/>
                                </a:xfrm>
                              </wpg:grpSpPr>
                              <wps:wsp>
                                <wps:cNvPr id="19523" name="Line 14907"/>
                                <wps:cNvCnPr>
                                  <a:cxnSpLocks noChangeShapeType="1"/>
                                </wps:cNvCnPr>
                                <wps:spPr bwMode="auto">
                                  <a:xfrm flipH="1">
                                    <a:off x="8660" y="670525"/>
                                    <a:ext cx="97" cy="43569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9524" name="组合 19524"/>
                                <wpg:cNvGrpSpPr/>
                                <wpg:grpSpPr>
                                  <a:xfrm>
                                    <a:off x="0" y="0"/>
                                    <a:ext cx="458758" cy="1194924"/>
                                    <a:chOff x="0" y="0"/>
                                    <a:chExt cx="458758" cy="1194924"/>
                                  </a:xfrm>
                                </wpg:grpSpPr>
                                <wps:wsp>
                                  <wps:cNvPr id="19525" name="Freeform 14908"/>
                                  <wps:cNvSpPr>
                                    <a:spLocks noChangeArrowheads="1"/>
                                  </wps:cNvSpPr>
                                  <wps:spPr bwMode="auto">
                                    <a:xfrm>
                                      <a:off x="0" y="0"/>
                                      <a:ext cx="36823" cy="670560"/>
                                    </a:xfrm>
                                    <a:custGeom>
                                      <a:avLst/>
                                      <a:gdLst>
                                        <a:gd name="T0" fmla="*/ 14 w 58"/>
                                        <a:gd name="T1" fmla="*/ 369 h 369"/>
                                        <a:gd name="T2" fmla="*/ 34 w 58"/>
                                        <a:gd name="T3" fmla="*/ 343 h 369"/>
                                        <a:gd name="T4" fmla="*/ 54 w 58"/>
                                        <a:gd name="T5" fmla="*/ 317 h 369"/>
                                        <a:gd name="T6" fmla="*/ 56 w 58"/>
                                        <a:gd name="T7" fmla="*/ 294 h 369"/>
                                        <a:gd name="T8" fmla="*/ 58 w 58"/>
                                        <a:gd name="T9" fmla="*/ 271 h 369"/>
                                        <a:gd name="T10" fmla="*/ 34 w 58"/>
                                        <a:gd name="T11" fmla="*/ 254 h 369"/>
                                        <a:gd name="T12" fmla="*/ 26 w 58"/>
                                        <a:gd name="T13" fmla="*/ 231 h 369"/>
                                        <a:gd name="T14" fmla="*/ 18 w 58"/>
                                        <a:gd name="T15" fmla="*/ 208 h 369"/>
                                        <a:gd name="T16" fmla="*/ 9 w 58"/>
                                        <a:gd name="T17" fmla="*/ 191 h 369"/>
                                        <a:gd name="T18" fmla="*/ 5 w 58"/>
                                        <a:gd name="T19" fmla="*/ 153 h 369"/>
                                        <a:gd name="T20" fmla="*/ 1 w 58"/>
                                        <a:gd name="T21" fmla="*/ 115 h 369"/>
                                        <a:gd name="T22" fmla="*/ 0 w 58"/>
                                        <a:gd name="T23" fmla="*/ 16 h 369"/>
                                        <a:gd name="T24" fmla="*/ 2 w 58"/>
                                        <a:gd name="T25" fmla="*/ 0 h 369"/>
                                        <a:gd name="T26" fmla="*/ 0 w 58"/>
                                        <a:gd name="T27" fmla="*/ 0 h 369"/>
                                        <a:gd name="T28" fmla="*/ 58 w 58"/>
                                        <a:gd name="T29" fmla="*/ 105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 h="369">
                                          <a:moveTo>
                                            <a:pt x="14" y="369"/>
                                          </a:moveTo>
                                          <a:cubicBezTo>
                                            <a:pt x="34" y="343"/>
                                            <a:pt x="54" y="317"/>
                                            <a:pt x="56" y="294"/>
                                          </a:cubicBezTo>
                                          <a:cubicBezTo>
                                            <a:pt x="58" y="271"/>
                                            <a:pt x="34" y="254"/>
                                            <a:pt x="26" y="231"/>
                                          </a:cubicBezTo>
                                          <a:cubicBezTo>
                                            <a:pt x="18" y="208"/>
                                            <a:pt x="9" y="191"/>
                                            <a:pt x="5" y="153"/>
                                          </a:cubicBezTo>
                                          <a:cubicBezTo>
                                            <a:pt x="1" y="115"/>
                                            <a:pt x="0" y="16"/>
                                            <a:pt x="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526" name="组合 19526"/>
                                  <wpg:cNvGrpSpPr/>
                                  <wpg:grpSpPr>
                                    <a:xfrm>
                                      <a:off x="8792" y="140677"/>
                                      <a:ext cx="449966" cy="1054247"/>
                                      <a:chOff x="0" y="0"/>
                                      <a:chExt cx="449966" cy="1054247"/>
                                    </a:xfrm>
                                  </wpg:grpSpPr>
                                  <wps:wsp>
                                    <wps:cNvPr id="19527" name="Rectangle 14912"/>
                                    <wps:cNvSpPr>
                                      <a:spLocks noChangeArrowheads="1"/>
                                    </wps:cNvSpPr>
                                    <wps:spPr bwMode="auto">
                                      <a:xfrm>
                                        <a:off x="43961" y="0"/>
                                        <a:ext cx="374650" cy="1047115"/>
                                      </a:xfrm>
                                      <a:prstGeom prst="rect">
                                        <a:avLst/>
                                      </a:prstGeom>
                                      <a:solidFill>
                                        <a:schemeClr val="bg2">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8" name="Freeform 14906"/>
                                    <wps:cNvSpPr>
                                      <a:spLocks noChangeArrowheads="1"/>
                                    </wps:cNvSpPr>
                                    <wps:spPr bwMode="auto">
                                      <a:xfrm>
                                        <a:off x="0" y="958362"/>
                                        <a:ext cx="27935" cy="95885"/>
                                      </a:xfrm>
                                      <a:custGeom>
                                        <a:avLst/>
                                        <a:gdLst>
                                          <a:gd name="T0" fmla="*/ 0 w 44"/>
                                          <a:gd name="T1" fmla="*/ 0 h 73"/>
                                          <a:gd name="T2" fmla="*/ 4 w 44"/>
                                          <a:gd name="T3" fmla="*/ 17 h 73"/>
                                          <a:gd name="T4" fmla="*/ 8 w 44"/>
                                          <a:gd name="T5" fmla="*/ 34 h 73"/>
                                          <a:gd name="T6" fmla="*/ 15 w 44"/>
                                          <a:gd name="T7" fmla="*/ 45 h 73"/>
                                          <a:gd name="T8" fmla="*/ 22 w 44"/>
                                          <a:gd name="T9" fmla="*/ 56 h 73"/>
                                          <a:gd name="T10" fmla="*/ 44 w 44"/>
                                          <a:gd name="T11" fmla="*/ 73 h 73"/>
                                          <a:gd name="T12" fmla="*/ 42 w 44"/>
                                          <a:gd name="T13" fmla="*/ 66 h 73"/>
                                          <a:gd name="T14" fmla="*/ 0 w 44"/>
                                          <a:gd name="T15" fmla="*/ 0 h 73"/>
                                          <a:gd name="T16" fmla="*/ 44 w 44"/>
                                          <a:gd name="T17" fmla="*/ 151 h 73"/>
                                        </a:gdLst>
                                        <a:ahLst/>
                                        <a:cxnLst>
                                          <a:cxn ang="0">
                                            <a:pos x="T0" y="T1"/>
                                          </a:cxn>
                                          <a:cxn ang="0">
                                            <a:pos x="T2" y="T3"/>
                                          </a:cxn>
                                          <a:cxn ang="0">
                                            <a:pos x="T4" y="T5"/>
                                          </a:cxn>
                                          <a:cxn ang="0">
                                            <a:pos x="T6" y="T7"/>
                                          </a:cxn>
                                          <a:cxn ang="0">
                                            <a:pos x="T8" y="T9"/>
                                          </a:cxn>
                                          <a:cxn ang="0">
                                            <a:pos x="T10" y="T11"/>
                                          </a:cxn>
                                          <a:cxn ang="0">
                                            <a:pos x="T12" y="T13"/>
                                          </a:cxn>
                                        </a:cxnLst>
                                        <a:rect l="T14" t="T15" r="T16" b="T17"/>
                                        <a:pathLst>
                                          <a:path w="44" h="73">
                                            <a:moveTo>
                                              <a:pt x="0" y="0"/>
                                            </a:moveTo>
                                            <a:cubicBezTo>
                                              <a:pt x="4" y="17"/>
                                              <a:pt x="8" y="34"/>
                                              <a:pt x="15" y="45"/>
                                            </a:cubicBezTo>
                                            <a:cubicBezTo>
                                              <a:pt x="22" y="56"/>
                                              <a:pt x="44" y="73"/>
                                              <a:pt x="42" y="6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9" name="Freeform 14909"/>
                                    <wps:cNvSpPr>
                                      <a:spLocks noChangeArrowheads="1"/>
                                    </wps:cNvSpPr>
                                    <wps:spPr bwMode="auto">
                                      <a:xfrm flipH="1">
                                        <a:off x="422031" y="949570"/>
                                        <a:ext cx="27935" cy="95885"/>
                                      </a:xfrm>
                                      <a:custGeom>
                                        <a:avLst/>
                                        <a:gdLst>
                                          <a:gd name="T0" fmla="*/ 0 w 44"/>
                                          <a:gd name="T1" fmla="*/ 0 h 73"/>
                                          <a:gd name="T2" fmla="*/ 4 w 44"/>
                                          <a:gd name="T3" fmla="*/ 17 h 73"/>
                                          <a:gd name="T4" fmla="*/ 8 w 44"/>
                                          <a:gd name="T5" fmla="*/ 34 h 73"/>
                                          <a:gd name="T6" fmla="*/ 15 w 44"/>
                                          <a:gd name="T7" fmla="*/ 45 h 73"/>
                                          <a:gd name="T8" fmla="*/ 22 w 44"/>
                                          <a:gd name="T9" fmla="*/ 56 h 73"/>
                                          <a:gd name="T10" fmla="*/ 44 w 44"/>
                                          <a:gd name="T11" fmla="*/ 73 h 73"/>
                                          <a:gd name="T12" fmla="*/ 42 w 44"/>
                                          <a:gd name="T13" fmla="*/ 66 h 73"/>
                                          <a:gd name="T14" fmla="*/ 0 w 44"/>
                                          <a:gd name="T15" fmla="*/ 0 h 73"/>
                                          <a:gd name="T16" fmla="*/ 44 w 44"/>
                                          <a:gd name="T17" fmla="*/ 151 h 73"/>
                                        </a:gdLst>
                                        <a:ahLst/>
                                        <a:cxnLst>
                                          <a:cxn ang="0">
                                            <a:pos x="T0" y="T1"/>
                                          </a:cxn>
                                          <a:cxn ang="0">
                                            <a:pos x="T2" y="T3"/>
                                          </a:cxn>
                                          <a:cxn ang="0">
                                            <a:pos x="T4" y="T5"/>
                                          </a:cxn>
                                          <a:cxn ang="0">
                                            <a:pos x="T6" y="T7"/>
                                          </a:cxn>
                                          <a:cxn ang="0">
                                            <a:pos x="T8" y="T9"/>
                                          </a:cxn>
                                          <a:cxn ang="0">
                                            <a:pos x="T10" y="T11"/>
                                          </a:cxn>
                                          <a:cxn ang="0">
                                            <a:pos x="T12" y="T13"/>
                                          </a:cxn>
                                        </a:cxnLst>
                                        <a:rect l="T14" t="T15" r="T16" b="T17"/>
                                        <a:pathLst>
                                          <a:path w="44" h="73">
                                            <a:moveTo>
                                              <a:pt x="0" y="0"/>
                                            </a:moveTo>
                                            <a:cubicBezTo>
                                              <a:pt x="4" y="17"/>
                                              <a:pt x="8" y="34"/>
                                              <a:pt x="15" y="45"/>
                                            </a:cubicBezTo>
                                            <a:cubicBezTo>
                                              <a:pt x="22" y="56"/>
                                              <a:pt x="44" y="73"/>
                                              <a:pt x="42" y="6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0" name="Line 14910"/>
                                    <wps:cNvCnPr>
                                      <a:cxnSpLocks noChangeShapeType="1"/>
                                    </wps:cNvCnPr>
                                    <wps:spPr bwMode="auto">
                                      <a:xfrm>
                                        <a:off x="439615" y="518746"/>
                                        <a:ext cx="3809" cy="429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31" name="Line 14914"/>
                                    <wps:cNvCnPr>
                                      <a:cxnSpLocks noChangeShapeType="1"/>
                                    </wps:cNvCnPr>
                                    <wps:spPr bwMode="auto">
                                      <a:xfrm>
                                        <a:off x="413238" y="509954"/>
                                        <a:ext cx="1905" cy="474345"/>
                                      </a:xfrm>
                                      <a:prstGeom prst="line">
                                        <a:avLst/>
                                      </a:prstGeom>
                                      <a:noFill/>
                                      <a:ln w="38100">
                                        <a:solidFill>
                                          <a:schemeClr val="bg2">
                                            <a:lumMod val="50000"/>
                                          </a:schemeClr>
                                        </a:solidFill>
                                        <a:round/>
                                        <a:headEnd/>
                                        <a:tailEnd/>
                                      </a:ln>
                                      <a:extLst>
                                        <a:ext uri="{909E8E84-426E-40DD-AFC4-6F175D3DCCD1}">
                                          <a14:hiddenFill xmlns:a14="http://schemas.microsoft.com/office/drawing/2010/main">
                                            <a:noFill/>
                                          </a14:hiddenFill>
                                        </a:ext>
                                      </a:extLst>
                                    </wps:spPr>
                                    <wps:bodyPr/>
                                  </wps:wsp>
                                  <wps:wsp>
                                    <wps:cNvPr id="19532" name="Oval 14915"/>
                                    <wps:cNvSpPr>
                                      <a:spLocks noChangeArrowheads="1"/>
                                    </wps:cNvSpPr>
                                    <wps:spPr bwMode="auto">
                                      <a:xfrm flipH="1">
                                        <a:off x="342900" y="439616"/>
                                        <a:ext cx="92075" cy="22606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33" name="Oval 14916"/>
                                    <wps:cNvSpPr>
                                      <a:spLocks noChangeArrowheads="1"/>
                                    </wps:cNvSpPr>
                                    <wps:spPr bwMode="auto">
                                      <a:xfrm rot="5400000" flipH="1">
                                        <a:off x="351692" y="967154"/>
                                        <a:ext cx="90170" cy="74295"/>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34" name="Oval 14917"/>
                                    <wps:cNvSpPr>
                                      <a:spLocks noChangeArrowheads="1"/>
                                    </wps:cNvSpPr>
                                    <wps:spPr bwMode="auto">
                                      <a:xfrm flipH="1">
                                        <a:off x="8792" y="79131"/>
                                        <a:ext cx="92075" cy="225425"/>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35" name="Oval 14918"/>
                                    <wps:cNvSpPr>
                                      <a:spLocks noChangeArrowheads="1"/>
                                    </wps:cNvSpPr>
                                    <wps:spPr bwMode="auto">
                                      <a:xfrm>
                                        <a:off x="26377" y="167054"/>
                                        <a:ext cx="11366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36" name="Oval 14919"/>
                                    <wps:cNvSpPr>
                                      <a:spLocks noChangeArrowheads="1"/>
                                    </wps:cNvSpPr>
                                    <wps:spPr bwMode="auto">
                                      <a:xfrm rot="21027522">
                                        <a:off x="27836" y="184926"/>
                                        <a:ext cx="11366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cNvPr id="19537" name="Group 14921"/>
                                    <wpg:cNvGrpSpPr>
                                      <a:grpSpLocks/>
                                    </wpg:cNvGrpSpPr>
                                    <wpg:grpSpPr bwMode="auto">
                                      <a:xfrm>
                                        <a:off x="8287" y="385944"/>
                                        <a:ext cx="107963" cy="658442"/>
                                        <a:chOff x="2356" y="10625"/>
                                        <a:chExt cx="215" cy="983"/>
                                      </a:xfrm>
                                    </wpg:grpSpPr>
                                    <wps:wsp>
                                      <wps:cNvPr id="19538" name="Line 14922"/>
                                      <wps:cNvCnPr>
                                        <a:cxnSpLocks noChangeShapeType="1"/>
                                      </wps:cNvCnPr>
                                      <wps:spPr bwMode="auto">
                                        <a:xfrm>
                                          <a:off x="2395" y="10862"/>
                                          <a:ext cx="1" cy="669"/>
                                        </a:xfrm>
                                        <a:prstGeom prst="line">
                                          <a:avLst/>
                                        </a:prstGeom>
                                        <a:noFill/>
                                        <a:ln w="38100">
                                          <a:solidFill>
                                            <a:schemeClr val="bg2">
                                              <a:lumMod val="50000"/>
                                            </a:schemeClr>
                                          </a:solidFill>
                                          <a:round/>
                                          <a:headEnd/>
                                          <a:tailEnd/>
                                        </a:ln>
                                        <a:extLst>
                                          <a:ext uri="{909E8E84-426E-40DD-AFC4-6F175D3DCCD1}">
                                            <a14:hiddenFill xmlns:a14="http://schemas.microsoft.com/office/drawing/2010/main">
                                              <a:noFill/>
                                            </a14:hiddenFill>
                                          </a:ext>
                                        </a:extLst>
                                      </wps:spPr>
                                      <wps:bodyPr/>
                                    </wps:wsp>
                                    <wps:wsp>
                                      <wps:cNvPr id="19539" name="Oval 14923"/>
                                      <wps:cNvSpPr>
                                        <a:spLocks noChangeArrowheads="1"/>
                                      </wps:cNvSpPr>
                                      <wps:spPr bwMode="auto">
                                        <a:xfrm>
                                          <a:off x="2391" y="10625"/>
                                          <a:ext cx="180" cy="338"/>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40" name="Oval 14924"/>
                                      <wps:cNvSpPr>
                                        <a:spLocks noChangeArrowheads="1"/>
                                      </wps:cNvSpPr>
                                      <wps:spPr bwMode="auto">
                                        <a:xfrm rot="16200000">
                                          <a:off x="2353" y="11415"/>
                                          <a:ext cx="197" cy="19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41" name="Oval 14925"/>
                                      <wps:cNvSpPr>
                                        <a:spLocks noChangeArrowheads="1"/>
                                      </wps:cNvSpPr>
                                      <wps:spPr bwMode="auto">
                                        <a:xfrm>
                                          <a:off x="2356" y="10735"/>
                                          <a:ext cx="180" cy="337"/>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grpSp>
                                    <wpg:cNvPr id="19542" name="Group 14926"/>
                                    <wpg:cNvGrpSpPr>
                                      <a:grpSpLocks/>
                                    </wpg:cNvGrpSpPr>
                                    <wpg:grpSpPr bwMode="auto">
                                      <a:xfrm flipH="1">
                                        <a:off x="307731" y="0"/>
                                        <a:ext cx="113665" cy="565785"/>
                                        <a:chOff x="2907" y="6725"/>
                                        <a:chExt cx="180" cy="891"/>
                                      </a:xfrm>
                                    </wpg:grpSpPr>
                                    <wps:wsp>
                                      <wps:cNvPr id="19543" name="Oval 14927"/>
                                      <wps:cNvSpPr>
                                        <a:spLocks noChangeArrowheads="1"/>
                                      </wps:cNvSpPr>
                                      <wps:spPr bwMode="auto">
                                        <a:xfrm flipH="1">
                                          <a:off x="2907" y="7194"/>
                                          <a:ext cx="180" cy="324"/>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44" name="Oval 14928"/>
                                      <wps:cNvSpPr>
                                        <a:spLocks noChangeArrowheads="1"/>
                                      </wps:cNvSpPr>
                                      <wps:spPr bwMode="auto">
                                        <a:xfrm flipH="1">
                                          <a:off x="2907" y="7292"/>
                                          <a:ext cx="180" cy="324"/>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45" name="Line 14929"/>
                                      <wps:cNvCnPr>
                                        <a:cxnSpLocks noChangeShapeType="1"/>
                                      </wps:cNvCnPr>
                                      <wps:spPr bwMode="auto">
                                        <a:xfrm rot="16200000" flipH="1">
                                          <a:off x="2781" y="6859"/>
                                          <a:ext cx="267" cy="0"/>
                                        </a:xfrm>
                                        <a:prstGeom prst="line">
                                          <a:avLst/>
                                        </a:prstGeom>
                                        <a:noFill/>
                                        <a:ln w="57150">
                                          <a:solidFill>
                                            <a:schemeClr val="bg2">
                                              <a:lumMod val="50000"/>
                                            </a:schemeClr>
                                          </a:solidFill>
                                          <a:round/>
                                          <a:headEnd/>
                                          <a:tailEnd/>
                                        </a:ln>
                                        <a:extLst>
                                          <a:ext uri="{909E8E84-426E-40DD-AFC4-6F175D3DCCD1}">
                                            <a14:hiddenFill xmlns:a14="http://schemas.microsoft.com/office/drawing/2010/main">
                                              <a:noFill/>
                                            </a14:hiddenFill>
                                          </a:ext>
                                        </a:extLst>
                                      </wps:spPr>
                                      <wps:bodyPr/>
                                    </wps:wsp>
                                  </wpg:grpSp>
                                  <wps:wsp>
                                    <wps:cNvPr id="19546" name="Oval 14928"/>
                                    <wps:cNvSpPr>
                                      <a:spLocks noChangeArrowheads="1"/>
                                    </wps:cNvSpPr>
                                    <wps:spPr bwMode="auto">
                                      <a:xfrm>
                                        <a:off x="298938" y="254977"/>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47" name="Oval 14928"/>
                                    <wps:cNvSpPr>
                                      <a:spLocks noChangeArrowheads="1"/>
                                    </wps:cNvSpPr>
                                    <wps:spPr bwMode="auto">
                                      <a:xfrm>
                                        <a:off x="298938" y="202223"/>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48" name="Oval 14928"/>
                                    <wps:cNvSpPr>
                                      <a:spLocks noChangeArrowheads="1"/>
                                    </wps:cNvSpPr>
                                    <wps:spPr bwMode="auto">
                                      <a:xfrm>
                                        <a:off x="316523" y="131885"/>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s:wsp>
                                    <wps:cNvPr id="19549" name="Oval 14928"/>
                                    <wps:cNvSpPr>
                                      <a:spLocks noChangeArrowheads="1"/>
                                    </wps:cNvSpPr>
                                    <wps:spPr bwMode="auto">
                                      <a:xfrm>
                                        <a:off x="325315" y="87923"/>
                                        <a:ext cx="113705" cy="205740"/>
                                      </a:xfrm>
                                      <a:prstGeom prst="ellipse">
                                        <a:avLst/>
                                      </a:prstGeom>
                                      <a:solidFill>
                                        <a:schemeClr val="bg2">
                                          <a:lumMod val="50000"/>
                                        </a:schemeClr>
                                      </a:solidFill>
                                      <a:ln w="9525">
                                        <a:noFill/>
                                        <a:round/>
                                        <a:headEnd/>
                                        <a:tailEnd/>
                                      </a:ln>
                                    </wps:spPr>
                                    <wps:bodyPr rot="0" vert="horz" wrap="square" lIns="91440" tIns="45720" rIns="91440" bIns="45720" anchor="t" anchorCtr="0" upright="1">
                                      <a:noAutofit/>
                                    </wps:bodyPr>
                                  </wps:wsp>
                                </wpg:grpSp>
                              </wpg:grpSp>
                            </wpg:grpSp>
                          </wpg:grpSp>
                        </wpg:grpSp>
                        <wpg:grpSp>
                          <wpg:cNvPr id="19550" name="Group 14725"/>
                          <wpg:cNvGrpSpPr>
                            <a:grpSpLocks/>
                          </wpg:cNvGrpSpPr>
                          <wpg:grpSpPr bwMode="auto">
                            <a:xfrm>
                              <a:off x="254608" y="0"/>
                              <a:ext cx="1028065" cy="2375535"/>
                              <a:chOff x="3600" y="6743"/>
                              <a:chExt cx="1620" cy="3741"/>
                            </a:xfrm>
                          </wpg:grpSpPr>
                          <wpg:grpSp>
                            <wpg:cNvPr id="19551" name="Group 14726"/>
                            <wpg:cNvGrpSpPr>
                              <a:grpSpLocks/>
                            </wpg:cNvGrpSpPr>
                            <wpg:grpSpPr bwMode="auto">
                              <a:xfrm>
                                <a:off x="4482" y="7681"/>
                                <a:ext cx="738" cy="2803"/>
                                <a:chOff x="4482" y="7660"/>
                                <a:chExt cx="738" cy="2803"/>
                              </a:xfrm>
                            </wpg:grpSpPr>
                            <wps:wsp>
                              <wps:cNvPr id="19552" name="AutoShape 14727"/>
                              <wps:cNvSpPr>
                                <a:spLocks noChangeArrowheads="1"/>
                              </wps:cNvSpPr>
                              <wps:spPr bwMode="auto">
                                <a:xfrm flipV="1">
                                  <a:off x="4482" y="10353"/>
                                  <a:ext cx="738" cy="110"/>
                                </a:xfrm>
                                <a:custGeom>
                                  <a:avLst/>
                                  <a:gdLst>
                                    <a:gd name="T0" fmla="*/ 0 w 21600"/>
                                    <a:gd name="T1" fmla="*/ 0 h 21600"/>
                                    <a:gd name="T2" fmla="*/ 2814 w 21600"/>
                                    <a:gd name="T3" fmla="*/ 21600 h 21600"/>
                                    <a:gd name="T4" fmla="*/ 18786 w 21600"/>
                                    <a:gd name="T5" fmla="*/ 21600 h 21600"/>
                                    <a:gd name="T6" fmla="*/ 21600 w 21600"/>
                                    <a:gd name="T7" fmla="*/ 0 h 21600"/>
                                    <a:gd name="T8" fmla="*/ 110 w 21600"/>
                                    <a:gd name="T9" fmla="*/ 16 h 21600"/>
                                    <a:gd name="T10" fmla="*/ 628 w 21600"/>
                                    <a:gd name="T11" fmla="*/ 94 h 21600"/>
                                  </a:gdLst>
                                  <a:ahLst/>
                                  <a:cxnLst>
                                    <a:cxn ang="0">
                                      <a:pos x="T0" y="T1"/>
                                    </a:cxn>
                                    <a:cxn ang="0">
                                      <a:pos x="T2" y="T3"/>
                                    </a:cxn>
                                    <a:cxn ang="0">
                                      <a:pos x="T4" y="T5"/>
                                    </a:cxn>
                                    <a:cxn ang="0">
                                      <a:pos x="T6" y="T7"/>
                                    </a:cxn>
                                  </a:cxnLst>
                                  <a:rect l="T8" t="T9" r="T10" b="T11"/>
                                  <a:pathLst>
                                    <a:path w="21600" h="21600">
                                      <a:moveTo>
                                        <a:pt x="0" y="0"/>
                                      </a:moveTo>
                                      <a:lnTo>
                                        <a:pt x="2814" y="21600"/>
                                      </a:lnTo>
                                      <a:lnTo>
                                        <a:pt x="18786" y="21600"/>
                                      </a:lnTo>
                                      <a:lnTo>
                                        <a:pt x="21600" y="0"/>
                                      </a:lnTo>
                                      <a:close/>
                                    </a:path>
                                  </a:pathLst>
                                </a:custGeom>
                                <a:gradFill rotWithShape="1">
                                  <a:gsLst>
                                    <a:gs pos="0">
                                      <a:srgbClr val="000000"/>
                                    </a:gs>
                                    <a:gs pos="50000">
                                      <a:srgbClr val="808080"/>
                                    </a:gs>
                                    <a:gs pos="100000">
                                      <a:srgbClr val="000000"/>
                                    </a:gs>
                                  </a:gsLst>
                                  <a:lin ang="2760000" scaled="1"/>
                                </a:gradFill>
                                <a:ln w="9525">
                                  <a:solidFill>
                                    <a:srgbClr val="000000"/>
                                  </a:solidFill>
                                  <a:round/>
                                  <a:headEnd/>
                                  <a:tailEnd/>
                                </a:ln>
                              </wps:spPr>
                              <wps:bodyPr rot="0" vert="horz" wrap="square" lIns="91440" tIns="45720" rIns="91440" bIns="45720" anchor="t" anchorCtr="0" upright="1">
                                <a:noAutofit/>
                              </wps:bodyPr>
                            </wps:wsp>
                            <wps:wsp>
                              <wps:cNvPr id="19553" name="Freeform 14728"/>
                              <wps:cNvSpPr>
                                <a:spLocks noChangeArrowheads="1"/>
                              </wps:cNvSpPr>
                              <wps:spPr bwMode="auto">
                                <a:xfrm>
                                  <a:off x="4520" y="7660"/>
                                  <a:ext cx="605" cy="174"/>
                                </a:xfrm>
                                <a:custGeom>
                                  <a:avLst/>
                                  <a:gdLst>
                                    <a:gd name="T0" fmla="*/ 108 w 832"/>
                                    <a:gd name="T1" fmla="*/ 148 h 148"/>
                                    <a:gd name="T2" fmla="*/ 108 w 832"/>
                                    <a:gd name="T3" fmla="*/ 74 h 148"/>
                                    <a:gd name="T4" fmla="*/ 0 w 832"/>
                                    <a:gd name="T5" fmla="*/ 19 h 148"/>
                                    <a:gd name="T6" fmla="*/ 136 w 832"/>
                                    <a:gd name="T7" fmla="*/ 0 h 148"/>
                                    <a:gd name="T8" fmla="*/ 832 w 832"/>
                                    <a:gd name="T9" fmla="*/ 0 h 148"/>
                                    <a:gd name="T10" fmla="*/ 796 w 832"/>
                                    <a:gd name="T11" fmla="*/ 49 h 148"/>
                                    <a:gd name="T12" fmla="*/ 794 w 832"/>
                                    <a:gd name="T13" fmla="*/ 132 h 148"/>
                                    <a:gd name="T14" fmla="*/ 0 w 832"/>
                                    <a:gd name="T15" fmla="*/ 0 h 148"/>
                                    <a:gd name="T16" fmla="*/ 605 w 832"/>
                                    <a:gd name="T17" fmla="*/ 174 h 148"/>
                                  </a:gdLst>
                                  <a:ahLst/>
                                  <a:cxnLst>
                                    <a:cxn ang="0">
                                      <a:pos x="T0" y="T1"/>
                                    </a:cxn>
                                    <a:cxn ang="0">
                                      <a:pos x="T2" y="T3"/>
                                    </a:cxn>
                                    <a:cxn ang="0">
                                      <a:pos x="T4" y="T5"/>
                                    </a:cxn>
                                    <a:cxn ang="0">
                                      <a:pos x="T6" y="T7"/>
                                    </a:cxn>
                                    <a:cxn ang="0">
                                      <a:pos x="T8" y="T9"/>
                                    </a:cxn>
                                    <a:cxn ang="0">
                                      <a:pos x="T10" y="T11"/>
                                    </a:cxn>
                                    <a:cxn ang="0">
                                      <a:pos x="T12" y="T13"/>
                                    </a:cxn>
                                  </a:cxnLst>
                                  <a:rect l="T14" t="T15" r="T16" b="T17"/>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4" name="Text Box 14729"/>
                              <wps:cNvSpPr>
                                <a:spLocks noChangeArrowheads="1"/>
                              </wps:cNvSpPr>
                              <wps:spPr bwMode="auto">
                                <a:xfrm>
                                  <a:off x="4624" y="7773"/>
                                  <a:ext cx="40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B058" w14:textId="77777777" w:rsidR="00B559BC" w:rsidRDefault="00B559BC" w:rsidP="00B559BC">
                                    <w:pPr>
                                      <w:rPr>
                                        <w:b/>
                                        <w:spacing w:val="-10"/>
                                        <w:sz w:val="18"/>
                                      </w:rPr>
                                    </w:pPr>
                                    <w:r>
                                      <w:rPr>
                                        <w:rFonts w:hint="eastAsia"/>
                                        <w:b/>
                                        <w:spacing w:val="-10"/>
                                        <w:sz w:val="18"/>
                                      </w:rPr>
                                      <w:t>mL</w:t>
                                    </w:r>
                                  </w:p>
                                </w:txbxContent>
                              </wps:txbx>
                              <wps:bodyPr rot="0" vert="horz" wrap="square" lIns="0" tIns="0" rIns="0" bIns="0" anchor="t" anchorCtr="0" upright="1">
                                <a:noAutofit/>
                              </wps:bodyPr>
                            </wps:wsp>
                            <wps:wsp>
                              <wps:cNvPr id="19555" name="Text Box 14730"/>
                              <wps:cNvSpPr>
                                <a:spLocks noChangeArrowheads="1"/>
                              </wps:cNvSpPr>
                              <wps:spPr bwMode="auto">
                                <a:xfrm>
                                  <a:off x="4815" y="8022"/>
                                  <a:ext cx="25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372E" w14:textId="77777777" w:rsidR="00B559BC" w:rsidRDefault="00B559BC" w:rsidP="00B559BC">
                                    <w:pPr>
                                      <w:rPr>
                                        <w:b/>
                                        <w:spacing w:val="-20"/>
                                        <w:sz w:val="18"/>
                                      </w:rPr>
                                    </w:pPr>
                                    <w:r>
                                      <w:rPr>
                                        <w:rFonts w:hint="eastAsia"/>
                                        <w:b/>
                                        <w:spacing w:val="-20"/>
                                        <w:sz w:val="18"/>
                                      </w:rPr>
                                      <w:t>100</w:t>
                                    </w:r>
                                  </w:p>
                                </w:txbxContent>
                              </wps:txbx>
                              <wps:bodyPr rot="0" vert="horz" wrap="square" lIns="0" tIns="0" rIns="0" bIns="0" anchor="t" anchorCtr="0" upright="1">
                                <a:noAutofit/>
                              </wps:bodyPr>
                            </wps:wsp>
                            <wps:wsp>
                              <wps:cNvPr id="19556" name="Rectangle 14731"/>
                              <wps:cNvSpPr>
                                <a:spLocks noChangeArrowheads="1"/>
                              </wps:cNvSpPr>
                              <wps:spPr bwMode="auto">
                                <a:xfrm>
                                  <a:off x="4605" y="10135"/>
                                  <a:ext cx="493" cy="217"/>
                                </a:xfrm>
                                <a:prstGeom prst="rect">
                                  <a:avLst/>
                                </a:prstGeom>
                                <a:solidFill>
                                  <a:schemeClr val="bg2">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7" name="Text Box 14732"/>
                              <wps:cNvSpPr>
                                <a:spLocks noChangeArrowheads="1"/>
                              </wps:cNvSpPr>
                              <wps:spPr bwMode="auto">
                                <a:xfrm>
                                  <a:off x="4818" y="8441"/>
                                  <a:ext cx="32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B4D5" w14:textId="77777777" w:rsidR="00B559BC" w:rsidRDefault="00B559BC" w:rsidP="00B559BC">
                                    <w:pPr>
                                      <w:rPr>
                                        <w:b/>
                                        <w:spacing w:val="-20"/>
                                        <w:sz w:val="18"/>
                                      </w:rPr>
                                    </w:pPr>
                                    <w:r>
                                      <w:rPr>
                                        <w:rFonts w:hint="eastAsia"/>
                                        <w:b/>
                                        <w:spacing w:val="-20"/>
                                        <w:sz w:val="18"/>
                                      </w:rPr>
                                      <w:t>80</w:t>
                                    </w:r>
                                  </w:p>
                                </w:txbxContent>
                              </wps:txbx>
                              <wps:bodyPr rot="0" vert="horz" wrap="square" lIns="0" tIns="0" rIns="0" bIns="0" anchor="t" anchorCtr="0" upright="1">
                                <a:noAutofit/>
                              </wps:bodyPr>
                            </wps:wsp>
                            <wps:wsp>
                              <wps:cNvPr id="19558" name="Text Box 14733"/>
                              <wps:cNvSpPr>
                                <a:spLocks noChangeArrowheads="1"/>
                              </wps:cNvSpPr>
                              <wps:spPr bwMode="auto">
                                <a:xfrm>
                                  <a:off x="4812" y="975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AF14" w14:textId="77777777" w:rsidR="00B559BC" w:rsidRDefault="00B559BC" w:rsidP="00B559BC">
                                    <w:pPr>
                                      <w:rPr>
                                        <w:b/>
                                        <w:spacing w:val="-20"/>
                                        <w:sz w:val="18"/>
                                      </w:rPr>
                                    </w:pPr>
                                    <w:r>
                                      <w:rPr>
                                        <w:rFonts w:hint="eastAsia"/>
                                        <w:spacing w:val="-20"/>
                                        <w:sz w:val="18"/>
                                      </w:rPr>
                                      <w:t>2</w:t>
                                    </w:r>
                                    <w:r>
                                      <w:rPr>
                                        <w:rFonts w:hint="eastAsia"/>
                                        <w:b/>
                                        <w:spacing w:val="-20"/>
                                        <w:sz w:val="18"/>
                                      </w:rPr>
                                      <w:t>0</w:t>
                                    </w:r>
                                  </w:p>
                                </w:txbxContent>
                              </wps:txbx>
                              <wps:bodyPr rot="0" vert="horz" wrap="square" lIns="0" tIns="0" rIns="0" bIns="0" anchor="t" anchorCtr="0" upright="1">
                                <a:noAutofit/>
                              </wps:bodyPr>
                            </wps:wsp>
                            <wps:wsp>
                              <wps:cNvPr id="19559" name="Text Box 14734"/>
                              <wps:cNvSpPr>
                                <a:spLocks noChangeArrowheads="1"/>
                              </wps:cNvSpPr>
                              <wps:spPr bwMode="auto">
                                <a:xfrm>
                                  <a:off x="4815" y="8868"/>
                                  <a:ext cx="20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825E5" w14:textId="77777777" w:rsidR="00B559BC" w:rsidRDefault="00B559BC" w:rsidP="00B559BC">
                                    <w:pPr>
                                      <w:rPr>
                                        <w:b/>
                                        <w:spacing w:val="-20"/>
                                        <w:sz w:val="18"/>
                                      </w:rPr>
                                    </w:pPr>
                                    <w:r>
                                      <w:rPr>
                                        <w:rFonts w:hint="eastAsia"/>
                                        <w:b/>
                                        <w:spacing w:val="-20"/>
                                        <w:sz w:val="18"/>
                                      </w:rPr>
                                      <w:t>60</w:t>
                                    </w:r>
                                  </w:p>
                                </w:txbxContent>
                              </wps:txbx>
                              <wps:bodyPr rot="0" vert="horz" wrap="square" lIns="0" tIns="0" rIns="0" bIns="0" anchor="t" anchorCtr="0" upright="1">
                                <a:noAutofit/>
                              </wps:bodyPr>
                            </wps:wsp>
                            <wps:wsp>
                              <wps:cNvPr id="19560" name="Line 14735"/>
                              <wps:cNvCnPr>
                                <a:cxnSpLocks noChangeShapeType="1"/>
                              </wps:cNvCnPr>
                              <wps:spPr bwMode="auto">
                                <a:xfrm rot="5400000">
                                  <a:off x="4710" y="9408"/>
                                  <a:ext cx="1"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1" name="Line 14736"/>
                              <wps:cNvCnPr>
                                <a:cxnSpLocks noChangeShapeType="1"/>
                              </wps:cNvCnPr>
                              <wps:spPr bwMode="auto">
                                <a:xfrm rot="5400000">
                                  <a:off x="4686" y="9477"/>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62" name="Line 14737"/>
                              <wps:cNvCnPr>
                                <a:cxnSpLocks noChangeShapeType="1"/>
                              </wps:cNvCnPr>
                              <wps:spPr bwMode="auto">
                                <a:xfrm rot="5400000">
                                  <a:off x="4686" y="951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63" name="Line 14738"/>
                              <wps:cNvCnPr>
                                <a:cxnSpLocks noChangeShapeType="1"/>
                              </wps:cNvCnPr>
                              <wps:spPr bwMode="auto">
                                <a:xfrm rot="5400000">
                                  <a:off x="4686" y="956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64" name="Line 14739"/>
                              <wps:cNvCnPr>
                                <a:cxnSpLocks noChangeShapeType="1"/>
                              </wps:cNvCnPr>
                              <wps:spPr bwMode="auto">
                                <a:xfrm rot="5400000">
                                  <a:off x="4686" y="9607"/>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65" name="Line 14740"/>
                              <wps:cNvCnPr>
                                <a:cxnSpLocks noChangeShapeType="1"/>
                              </wps:cNvCnPr>
                              <wps:spPr bwMode="auto">
                                <a:xfrm rot="5400000">
                                  <a:off x="4711" y="9628"/>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6" name="Line 14741"/>
                              <wps:cNvCnPr>
                                <a:cxnSpLocks noChangeShapeType="1"/>
                              </wps:cNvCnPr>
                              <wps:spPr bwMode="auto">
                                <a:xfrm rot="5400000">
                                  <a:off x="4686" y="969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67" name="Line 14742"/>
                              <wps:cNvCnPr>
                                <a:cxnSpLocks noChangeShapeType="1"/>
                              </wps:cNvCnPr>
                              <wps:spPr bwMode="auto">
                                <a:xfrm rot="5400000">
                                  <a:off x="4686" y="973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68" name="Line 14743"/>
                              <wps:cNvCnPr>
                                <a:cxnSpLocks noChangeShapeType="1"/>
                              </wps:cNvCnPr>
                              <wps:spPr bwMode="auto">
                                <a:xfrm rot="5400000">
                                  <a:off x="4686" y="977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69" name="Line 14744"/>
                              <wps:cNvCnPr>
                                <a:cxnSpLocks noChangeShapeType="1"/>
                              </wps:cNvCnPr>
                              <wps:spPr bwMode="auto">
                                <a:xfrm rot="5400000">
                                  <a:off x="4686" y="982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0" name="Line 14745"/>
                              <wps:cNvCnPr>
                                <a:cxnSpLocks noChangeShapeType="1"/>
                              </wps:cNvCnPr>
                              <wps:spPr bwMode="auto">
                                <a:xfrm rot="5400000">
                                  <a:off x="4712" y="9844"/>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1" name="Line 14746"/>
                              <wps:cNvCnPr>
                                <a:cxnSpLocks noChangeShapeType="1"/>
                              </wps:cNvCnPr>
                              <wps:spPr bwMode="auto">
                                <a:xfrm rot="5400000">
                                  <a:off x="4686" y="991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2" name="Line 14747"/>
                              <wps:cNvCnPr>
                                <a:cxnSpLocks noChangeShapeType="1"/>
                              </wps:cNvCnPr>
                              <wps:spPr bwMode="auto">
                                <a:xfrm rot="5400000">
                                  <a:off x="4686" y="995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3" name="Line 14748"/>
                              <wps:cNvCnPr>
                                <a:cxnSpLocks noChangeShapeType="1"/>
                              </wps:cNvCnPr>
                              <wps:spPr bwMode="auto">
                                <a:xfrm rot="5400000">
                                  <a:off x="4686" y="999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4" name="Line 14749"/>
                              <wps:cNvCnPr>
                                <a:cxnSpLocks noChangeShapeType="1"/>
                              </wps:cNvCnPr>
                              <wps:spPr bwMode="auto">
                                <a:xfrm rot="5400000">
                                  <a:off x="4686" y="1004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5" name="Line 14750"/>
                              <wps:cNvCnPr>
                                <a:cxnSpLocks noChangeShapeType="1"/>
                              </wps:cNvCnPr>
                              <wps:spPr bwMode="auto">
                                <a:xfrm rot="5400000">
                                  <a:off x="4711" y="10061"/>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6" name="Line 14751"/>
                              <wps:cNvCnPr>
                                <a:cxnSpLocks noChangeShapeType="1"/>
                              </wps:cNvCnPr>
                              <wps:spPr bwMode="auto">
                                <a:xfrm rot="5400000">
                                  <a:off x="4686" y="10130"/>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7" name="Line 14752"/>
                              <wps:cNvCnPr>
                                <a:cxnSpLocks noChangeShapeType="1"/>
                              </wps:cNvCnPr>
                              <wps:spPr bwMode="auto">
                                <a:xfrm rot="5400000">
                                  <a:off x="4686" y="1017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8" name="Line 14753"/>
                              <wps:cNvCnPr>
                                <a:cxnSpLocks noChangeShapeType="1"/>
                              </wps:cNvCnPr>
                              <wps:spPr bwMode="auto">
                                <a:xfrm rot="5400000">
                                  <a:off x="4686" y="10216"/>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9" name="Line 14754"/>
                              <wps:cNvCnPr>
                                <a:cxnSpLocks noChangeShapeType="1"/>
                              </wps:cNvCnPr>
                              <wps:spPr bwMode="auto">
                                <a:xfrm rot="5400000">
                                  <a:off x="4686" y="1025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80" name="Line 14755"/>
                              <wps:cNvCnPr>
                                <a:cxnSpLocks noChangeShapeType="1"/>
                              </wps:cNvCnPr>
                              <wps:spPr bwMode="auto">
                                <a:xfrm rot="5400000">
                                  <a:off x="4713" y="8538"/>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1" name="Line 14756"/>
                              <wps:cNvCnPr>
                                <a:cxnSpLocks noChangeShapeType="1"/>
                              </wps:cNvCnPr>
                              <wps:spPr bwMode="auto">
                                <a:xfrm rot="5400000">
                                  <a:off x="4686" y="860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82" name="Line 14757"/>
                              <wps:cNvCnPr>
                                <a:cxnSpLocks noChangeShapeType="1"/>
                              </wps:cNvCnPr>
                              <wps:spPr bwMode="auto">
                                <a:xfrm rot="5400000">
                                  <a:off x="4686" y="864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83" name="Line 14758"/>
                              <wps:cNvCnPr>
                                <a:cxnSpLocks noChangeShapeType="1"/>
                              </wps:cNvCnPr>
                              <wps:spPr bwMode="auto">
                                <a:xfrm rot="5400000">
                                  <a:off x="4686" y="869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84" name="Line 14759"/>
                              <wps:cNvCnPr>
                                <a:cxnSpLocks noChangeShapeType="1"/>
                              </wps:cNvCnPr>
                              <wps:spPr bwMode="auto">
                                <a:xfrm rot="5400000">
                                  <a:off x="4686" y="8738"/>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85" name="Line 14760"/>
                              <wps:cNvCnPr>
                                <a:cxnSpLocks noChangeShapeType="1"/>
                              </wps:cNvCnPr>
                              <wps:spPr bwMode="auto">
                                <a:xfrm rot="5400000">
                                  <a:off x="4712" y="8757"/>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6" name="Line 14761"/>
                              <wps:cNvCnPr>
                                <a:cxnSpLocks noChangeShapeType="1"/>
                              </wps:cNvCnPr>
                              <wps:spPr bwMode="auto">
                                <a:xfrm rot="5400000">
                                  <a:off x="4686" y="882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87" name="Line 14762"/>
                              <wps:cNvCnPr>
                                <a:cxnSpLocks noChangeShapeType="1"/>
                              </wps:cNvCnPr>
                              <wps:spPr bwMode="auto">
                                <a:xfrm rot="5400000">
                                  <a:off x="4686" y="886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88" name="Line 14763"/>
                              <wps:cNvCnPr>
                                <a:cxnSpLocks noChangeShapeType="1"/>
                              </wps:cNvCnPr>
                              <wps:spPr bwMode="auto">
                                <a:xfrm rot="5400000">
                                  <a:off x="4686" y="8911"/>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89" name="Line 14764"/>
                              <wps:cNvCnPr>
                                <a:cxnSpLocks noChangeShapeType="1"/>
                              </wps:cNvCnPr>
                              <wps:spPr bwMode="auto">
                                <a:xfrm rot="5400000">
                                  <a:off x="4686" y="895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90" name="Line 14765"/>
                              <wps:cNvCnPr>
                                <a:cxnSpLocks noChangeShapeType="1"/>
                              </wps:cNvCnPr>
                              <wps:spPr bwMode="auto">
                                <a:xfrm rot="5400000">
                                  <a:off x="4715" y="8969"/>
                                  <a:ext cx="1"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1" name="Line 14766"/>
                              <wps:cNvCnPr>
                                <a:cxnSpLocks noChangeShapeType="1"/>
                              </wps:cNvCnPr>
                              <wps:spPr bwMode="auto">
                                <a:xfrm rot="5400000">
                                  <a:off x="4686" y="9042"/>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92" name="Line 14767"/>
                              <wps:cNvCnPr>
                                <a:cxnSpLocks noChangeShapeType="1"/>
                              </wps:cNvCnPr>
                              <wps:spPr bwMode="auto">
                                <a:xfrm rot="5400000">
                                  <a:off x="4686" y="9084"/>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93" name="Line 14768"/>
                              <wps:cNvCnPr>
                                <a:cxnSpLocks noChangeShapeType="1"/>
                              </wps:cNvCnPr>
                              <wps:spPr bwMode="auto">
                                <a:xfrm rot="5400000">
                                  <a:off x="4686" y="912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94" name="Line 14769"/>
                              <wps:cNvCnPr>
                                <a:cxnSpLocks noChangeShapeType="1"/>
                              </wps:cNvCnPr>
                              <wps:spPr bwMode="auto">
                                <a:xfrm rot="5400000">
                                  <a:off x="4686" y="917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95" name="Line 14770"/>
                              <wps:cNvCnPr>
                                <a:cxnSpLocks noChangeShapeType="1"/>
                              </wps:cNvCnPr>
                              <wps:spPr bwMode="auto">
                                <a:xfrm rot="5400000">
                                  <a:off x="4711" y="9192"/>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6" name="Line 14771"/>
                              <wps:cNvCnPr>
                                <a:cxnSpLocks noChangeShapeType="1"/>
                              </wps:cNvCnPr>
                              <wps:spPr bwMode="auto">
                                <a:xfrm rot="5400000">
                                  <a:off x="4686" y="925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97" name="Line 14772"/>
                              <wps:cNvCnPr>
                                <a:cxnSpLocks noChangeShapeType="1"/>
                              </wps:cNvCnPr>
                              <wps:spPr bwMode="auto">
                                <a:xfrm rot="5400000">
                                  <a:off x="4686" y="9303"/>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98" name="Line 14773"/>
                              <wps:cNvCnPr>
                                <a:cxnSpLocks noChangeShapeType="1"/>
                              </wps:cNvCnPr>
                              <wps:spPr bwMode="auto">
                                <a:xfrm rot="5400000">
                                  <a:off x="4686" y="9345"/>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99" name="Line 14774"/>
                              <wps:cNvCnPr>
                                <a:cxnSpLocks noChangeShapeType="1"/>
                              </wps:cNvCnPr>
                              <wps:spPr bwMode="auto">
                                <a:xfrm rot="5400000">
                                  <a:off x="4686" y="9389"/>
                                  <a:ext cx="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9600" name="Group 14775"/>
                              <wpg:cNvGrpSpPr>
                                <a:grpSpLocks/>
                              </wpg:cNvGrpSpPr>
                              <wpg:grpSpPr bwMode="auto">
                                <a:xfrm>
                                  <a:off x="4638" y="8175"/>
                                  <a:ext cx="153" cy="391"/>
                                  <a:chOff x="2009" y="3099"/>
                                  <a:chExt cx="227" cy="389"/>
                                </a:xfrm>
                              </wpg:grpSpPr>
                              <wps:wsp>
                                <wps:cNvPr id="19601" name="Line 14776"/>
                                <wps:cNvCnPr>
                                  <a:cxnSpLocks noChangeShapeType="1"/>
                                </wps:cNvCnPr>
                                <wps:spPr bwMode="auto">
                                  <a:xfrm rot="16200000" flipV="1">
                                    <a:off x="2122" y="2986"/>
                                    <a:ext cx="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2" name="Line 14777"/>
                                <wps:cNvCnPr>
                                  <a:cxnSpLocks noChangeShapeType="1"/>
                                </wps:cNvCnPr>
                                <wps:spPr bwMode="auto">
                                  <a:xfrm rot="5400000">
                                    <a:off x="2095" y="3070"/>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03" name="Line 14778"/>
                                <wps:cNvCnPr>
                                  <a:cxnSpLocks noChangeShapeType="1"/>
                                </wps:cNvCnPr>
                                <wps:spPr bwMode="auto">
                                  <a:xfrm rot="5400000">
                                    <a:off x="2095" y="3112"/>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04" name="Line 14779"/>
                                <wps:cNvCnPr>
                                  <a:cxnSpLocks noChangeShapeType="1"/>
                                </wps:cNvCnPr>
                                <wps:spPr bwMode="auto">
                                  <a:xfrm rot="5400000">
                                    <a:off x="2096" y="3156"/>
                                    <a:ext cx="0"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05" name="Line 14780"/>
                                <wps:cNvCnPr>
                                  <a:cxnSpLocks noChangeShapeType="1"/>
                                </wps:cNvCnPr>
                                <wps:spPr bwMode="auto">
                                  <a:xfrm rot="5400000">
                                    <a:off x="2096" y="3200"/>
                                    <a:ext cx="0"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06" name="Line 14781"/>
                                <wps:cNvCnPr>
                                  <a:cxnSpLocks noChangeShapeType="1"/>
                                </wps:cNvCnPr>
                                <wps:spPr bwMode="auto">
                                  <a:xfrm rot="5400000">
                                    <a:off x="2118" y="3206"/>
                                    <a:ext cx="0"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7" name="Line 14782"/>
                                <wps:cNvCnPr>
                                  <a:cxnSpLocks noChangeShapeType="1"/>
                                </wps:cNvCnPr>
                                <wps:spPr bwMode="auto">
                                  <a:xfrm rot="5400000">
                                    <a:off x="2095" y="3286"/>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08" name="Line 14783"/>
                                <wps:cNvCnPr>
                                  <a:cxnSpLocks noChangeShapeType="1"/>
                                </wps:cNvCnPr>
                                <wps:spPr bwMode="auto">
                                  <a:xfrm rot="5400000">
                                    <a:off x="2095" y="3330"/>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09" name="Line 14784"/>
                                <wps:cNvCnPr>
                                  <a:cxnSpLocks noChangeShapeType="1"/>
                                </wps:cNvCnPr>
                                <wps:spPr bwMode="auto">
                                  <a:xfrm rot="5400000">
                                    <a:off x="2095" y="3372"/>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10" name="Line 14785"/>
                                <wps:cNvCnPr>
                                  <a:cxnSpLocks noChangeShapeType="1"/>
                                </wps:cNvCnPr>
                                <wps:spPr bwMode="auto">
                                  <a:xfrm rot="5400000">
                                    <a:off x="2095" y="3416"/>
                                    <a:ext cx="0" cy="14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611" name="Text Box 14786"/>
                              <wps:cNvSpPr>
                                <a:spLocks noChangeArrowheads="1"/>
                              </wps:cNvSpPr>
                              <wps:spPr bwMode="auto">
                                <a:xfrm>
                                  <a:off x="4809" y="9329"/>
                                  <a:ext cx="24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35CAA" w14:textId="77777777" w:rsidR="00B559BC" w:rsidRDefault="00B559BC" w:rsidP="00B559BC">
                                    <w:pPr>
                                      <w:rPr>
                                        <w:b/>
                                        <w:spacing w:val="-20"/>
                                        <w:sz w:val="18"/>
                                      </w:rPr>
                                    </w:pPr>
                                    <w:r>
                                      <w:rPr>
                                        <w:rFonts w:hint="eastAsia"/>
                                        <w:b/>
                                        <w:spacing w:val="-20"/>
                                        <w:sz w:val="18"/>
                                      </w:rPr>
                                      <w:t>40</w:t>
                                    </w:r>
                                  </w:p>
                                </w:txbxContent>
                              </wps:txbx>
                              <wps:bodyPr rot="0" vert="horz" wrap="square" lIns="0" tIns="0" rIns="0" bIns="0" anchor="t" anchorCtr="0" upright="1">
                                <a:noAutofit/>
                              </wps:bodyPr>
                            </wps:wsp>
                            <wps:wsp>
                              <wps:cNvPr id="19612" name="Line 14787"/>
                              <wps:cNvCnPr>
                                <a:cxnSpLocks noChangeShapeType="1"/>
                              </wps:cNvCnPr>
                              <wps:spPr bwMode="auto">
                                <a:xfrm>
                                  <a:off x="4602" y="7817"/>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3" name="Line 14788"/>
                              <wps:cNvCnPr>
                                <a:cxnSpLocks noChangeShapeType="1"/>
                              </wps:cNvCnPr>
                              <wps:spPr bwMode="auto">
                                <a:xfrm>
                                  <a:off x="5098" y="7817"/>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4" name="Text Box 14789"/>
                              <wps:cNvSpPr>
                                <a:spLocks noChangeArrowheads="1"/>
                              </wps:cNvSpPr>
                              <wps:spPr bwMode="auto">
                                <a:xfrm>
                                  <a:off x="4794" y="997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C6FC" w14:textId="77777777" w:rsidR="00B559BC" w:rsidRDefault="00B559BC" w:rsidP="00B559BC">
                                    <w:pPr>
                                      <w:rPr>
                                        <w:b/>
                                        <w:spacing w:val="-20"/>
                                        <w:sz w:val="18"/>
                                      </w:rPr>
                                    </w:pPr>
                                    <w:r>
                                      <w:rPr>
                                        <w:rFonts w:hint="eastAsia"/>
                                        <w:spacing w:val="-20"/>
                                        <w:sz w:val="18"/>
                                      </w:rPr>
                                      <w:t>1</w:t>
                                    </w:r>
                                    <w:r>
                                      <w:rPr>
                                        <w:rFonts w:hint="eastAsia"/>
                                        <w:b/>
                                        <w:spacing w:val="-20"/>
                                        <w:sz w:val="18"/>
                                      </w:rPr>
                                      <w:t>0</w:t>
                                    </w:r>
                                  </w:p>
                                </w:txbxContent>
                              </wps:txbx>
                              <wps:bodyPr rot="0" vert="horz" wrap="square" lIns="0" tIns="0" rIns="0" bIns="0" anchor="t" anchorCtr="0" upright="1">
                                <a:noAutofit/>
                              </wps:bodyPr>
                            </wps:wsp>
                            <wps:wsp>
                              <wps:cNvPr id="19615" name="Text Box 14790"/>
                              <wps:cNvSpPr>
                                <a:spLocks noChangeArrowheads="1"/>
                              </wps:cNvSpPr>
                              <wps:spPr bwMode="auto">
                                <a:xfrm>
                                  <a:off x="4812" y="9543"/>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8801" w14:textId="77777777" w:rsidR="00B559BC" w:rsidRDefault="00B559BC" w:rsidP="00B559BC">
                                    <w:pPr>
                                      <w:rPr>
                                        <w:b/>
                                        <w:spacing w:val="-20"/>
                                        <w:sz w:val="18"/>
                                      </w:rPr>
                                    </w:pPr>
                                    <w:r>
                                      <w:rPr>
                                        <w:rFonts w:hint="eastAsia"/>
                                        <w:spacing w:val="-20"/>
                                        <w:sz w:val="18"/>
                                      </w:rPr>
                                      <w:t>3</w:t>
                                    </w:r>
                                    <w:r>
                                      <w:rPr>
                                        <w:rFonts w:hint="eastAsia"/>
                                        <w:b/>
                                        <w:spacing w:val="-20"/>
                                        <w:sz w:val="18"/>
                                      </w:rPr>
                                      <w:t>0</w:t>
                                    </w:r>
                                  </w:p>
                                </w:txbxContent>
                              </wps:txbx>
                              <wps:bodyPr rot="0" vert="horz" wrap="square" lIns="0" tIns="0" rIns="0" bIns="0" anchor="t" anchorCtr="0" upright="1">
                                <a:noAutofit/>
                              </wps:bodyPr>
                            </wps:wsp>
                            <wps:wsp>
                              <wps:cNvPr id="19616" name="Text Box 14791"/>
                              <wps:cNvSpPr>
                                <a:spLocks noChangeArrowheads="1"/>
                              </wps:cNvSpPr>
                              <wps:spPr bwMode="auto">
                                <a:xfrm>
                                  <a:off x="4809" y="9118"/>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7839" w14:textId="77777777" w:rsidR="00B559BC" w:rsidRDefault="00B559BC" w:rsidP="00B559BC">
                                    <w:pPr>
                                      <w:rPr>
                                        <w:b/>
                                        <w:spacing w:val="-20"/>
                                        <w:sz w:val="18"/>
                                      </w:rPr>
                                    </w:pPr>
                                    <w:r>
                                      <w:rPr>
                                        <w:rFonts w:hint="eastAsia"/>
                                        <w:spacing w:val="-20"/>
                                        <w:sz w:val="18"/>
                                      </w:rPr>
                                      <w:t>5</w:t>
                                    </w:r>
                                    <w:r>
                                      <w:rPr>
                                        <w:rFonts w:hint="eastAsia"/>
                                        <w:b/>
                                        <w:spacing w:val="-20"/>
                                        <w:sz w:val="18"/>
                                      </w:rPr>
                                      <w:t>0</w:t>
                                    </w:r>
                                  </w:p>
                                </w:txbxContent>
                              </wps:txbx>
                              <wps:bodyPr rot="0" vert="horz" wrap="square" lIns="0" tIns="0" rIns="0" bIns="0" anchor="t" anchorCtr="0" upright="1">
                                <a:noAutofit/>
                              </wps:bodyPr>
                            </wps:wsp>
                            <wps:wsp>
                              <wps:cNvPr id="19617" name="Text Box 14792"/>
                              <wps:cNvSpPr>
                                <a:spLocks noChangeArrowheads="1"/>
                              </wps:cNvSpPr>
                              <wps:spPr bwMode="auto">
                                <a:xfrm>
                                  <a:off x="4827" y="8671"/>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45CB" w14:textId="77777777" w:rsidR="00B559BC" w:rsidRDefault="00B559BC" w:rsidP="00B559BC">
                                    <w:pPr>
                                      <w:rPr>
                                        <w:b/>
                                        <w:spacing w:val="-20"/>
                                        <w:sz w:val="18"/>
                                      </w:rPr>
                                    </w:pPr>
                                    <w:r>
                                      <w:rPr>
                                        <w:rFonts w:hint="eastAsia"/>
                                        <w:spacing w:val="-20"/>
                                        <w:sz w:val="18"/>
                                      </w:rPr>
                                      <w:t>7</w:t>
                                    </w:r>
                                    <w:r>
                                      <w:rPr>
                                        <w:rFonts w:hint="eastAsia"/>
                                        <w:b/>
                                        <w:spacing w:val="-20"/>
                                        <w:sz w:val="18"/>
                                      </w:rPr>
                                      <w:t>0</w:t>
                                    </w:r>
                                  </w:p>
                                </w:txbxContent>
                              </wps:txbx>
                              <wps:bodyPr rot="0" vert="horz" wrap="square" lIns="0" tIns="0" rIns="0" bIns="0" anchor="t" anchorCtr="0" upright="1">
                                <a:noAutofit/>
                              </wps:bodyPr>
                            </wps:wsp>
                            <wps:wsp>
                              <wps:cNvPr id="19618" name="Text Box 14793"/>
                              <wps:cNvSpPr>
                                <a:spLocks noChangeArrowheads="1"/>
                              </wps:cNvSpPr>
                              <wps:spPr bwMode="auto">
                                <a:xfrm>
                                  <a:off x="4821" y="8232"/>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E35E" w14:textId="77777777" w:rsidR="00B559BC" w:rsidRDefault="00B559BC" w:rsidP="00B559BC">
                                    <w:pPr>
                                      <w:rPr>
                                        <w:b/>
                                        <w:spacing w:val="-20"/>
                                        <w:sz w:val="18"/>
                                      </w:rPr>
                                    </w:pPr>
                                    <w:r>
                                      <w:rPr>
                                        <w:rFonts w:hint="eastAsia"/>
                                        <w:spacing w:val="-20"/>
                                        <w:sz w:val="18"/>
                                      </w:rPr>
                                      <w:t>9</w:t>
                                    </w:r>
                                    <w:r>
                                      <w:rPr>
                                        <w:rFonts w:hint="eastAsia"/>
                                        <w:b/>
                                        <w:spacing w:val="-20"/>
                                        <w:sz w:val="18"/>
                                      </w:rPr>
                                      <w:t>0</w:t>
                                    </w:r>
                                  </w:p>
                                </w:txbxContent>
                              </wps:txbx>
                              <wps:bodyPr rot="0" vert="horz" wrap="square" lIns="0" tIns="0" rIns="0" bIns="0" anchor="t" anchorCtr="0" upright="1">
                                <a:noAutofit/>
                              </wps:bodyPr>
                            </wps:wsp>
                          </wpg:grpSp>
                          <wpg:grpSp>
                            <wpg:cNvPr id="19619" name="Group 14794"/>
                            <wpg:cNvGrpSpPr>
                              <a:grpSpLocks/>
                            </wpg:cNvGrpSpPr>
                            <wpg:grpSpPr bwMode="auto">
                              <a:xfrm>
                                <a:off x="3600" y="6979"/>
                                <a:ext cx="1266" cy="3505"/>
                                <a:chOff x="2400" y="6749"/>
                                <a:chExt cx="1266" cy="3505"/>
                              </a:xfrm>
                            </wpg:grpSpPr>
                            <wps:wsp>
                              <wps:cNvPr id="19620" name="Rectangle 14795"/>
                              <wps:cNvSpPr>
                                <a:spLocks noChangeArrowheads="1"/>
                              </wps:cNvSpPr>
                              <wps:spPr bwMode="auto">
                                <a:xfrm>
                                  <a:off x="2400" y="8406"/>
                                  <a:ext cx="720" cy="1848"/>
                                </a:xfrm>
                                <a:prstGeom prst="rect">
                                  <a:avLst/>
                                </a:prstGeom>
                                <a:solidFill>
                                  <a:srgbClr val="FFFFFF"/>
                                </a:solidFill>
                                <a:ln w="25400">
                                  <a:solidFill>
                                    <a:srgbClr val="000000"/>
                                  </a:solidFill>
                                  <a:miter lim="200000"/>
                                  <a:headEnd/>
                                  <a:tailEnd/>
                                </a:ln>
                              </wps:spPr>
                              <wps:bodyPr rot="0" vert="horz" wrap="square" lIns="91440" tIns="45720" rIns="91440" bIns="45720" anchor="t" anchorCtr="0" upright="1">
                                <a:noAutofit/>
                              </wps:bodyPr>
                            </wps:wsp>
                            <wpg:grpSp>
                              <wpg:cNvPr id="19621" name="Group 14796"/>
                              <wpg:cNvGrpSpPr>
                                <a:grpSpLocks/>
                              </wpg:cNvGrpSpPr>
                              <wpg:grpSpPr bwMode="auto">
                                <a:xfrm>
                                  <a:off x="3138" y="6749"/>
                                  <a:ext cx="528" cy="706"/>
                                  <a:chOff x="3138" y="6749"/>
                                  <a:chExt cx="528" cy="706"/>
                                </a:xfrm>
                              </wpg:grpSpPr>
                              <wps:wsp>
                                <wps:cNvPr id="19622" name="Line 14797"/>
                                <wps:cNvCnPr>
                                  <a:cxnSpLocks noChangeShapeType="1"/>
                                </wps:cNvCnPr>
                                <wps:spPr bwMode="auto">
                                  <a:xfrm>
                                    <a:off x="3141" y="6759"/>
                                    <a:ext cx="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623" name="Line 14798"/>
                                <wps:cNvCnPr>
                                  <a:cxnSpLocks noChangeShapeType="1"/>
                                </wps:cNvCnPr>
                                <wps:spPr bwMode="auto">
                                  <a:xfrm>
                                    <a:off x="3138" y="6840"/>
                                    <a:ext cx="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624" name="Line 14799"/>
                                <wps:cNvCnPr>
                                  <a:cxnSpLocks noChangeShapeType="1"/>
                                </wps:cNvCnPr>
                                <wps:spPr bwMode="auto">
                                  <a:xfrm>
                                    <a:off x="3591" y="6831"/>
                                    <a:ext cx="3" cy="62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625" name="Line 14800"/>
                                <wps:cNvCnPr>
                                  <a:cxnSpLocks noChangeShapeType="1"/>
                                </wps:cNvCnPr>
                                <wps:spPr bwMode="auto">
                                  <a:xfrm>
                                    <a:off x="3666" y="6749"/>
                                    <a:ext cx="0" cy="69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626" name="Text Box 14827"/>
                            <wps:cNvSpPr>
                              <a:spLocks noChangeArrowheads="1"/>
                            </wps:cNvSpPr>
                            <wps:spPr bwMode="auto">
                              <a:xfrm>
                                <a:off x="3730" y="6743"/>
                                <a:ext cx="636" cy="318"/>
                              </a:xfrm>
                              <a:prstGeom prst="rect">
                                <a:avLst/>
                              </a:prstGeom>
                              <a:solidFill>
                                <a:srgbClr val="FFFFFF"/>
                              </a:solidFill>
                              <a:ln w="12700">
                                <a:solidFill>
                                  <a:srgbClr val="000000"/>
                                </a:solidFill>
                                <a:miter lim="200000"/>
                                <a:headEnd/>
                                <a:tailEnd/>
                              </a:ln>
                            </wps:spPr>
                            <wps:txbx>
                              <w:txbxContent>
                                <w:p w14:paraId="0268195D" w14:textId="77777777" w:rsidR="00B559BC" w:rsidRDefault="00B559BC" w:rsidP="00B559BC">
                                  <w:r>
                                    <w:rPr>
                                      <w:rFonts w:hint="eastAsia"/>
                                    </w:rPr>
                                    <w:t>泡沫</w:t>
                                  </w:r>
                                </w:p>
                              </w:txbxContent>
                            </wps:txbx>
                            <wps:bodyPr rot="0" vert="horz" wrap="square" lIns="0" tIns="0" rIns="0" bIns="0" anchor="t" anchorCtr="0" upright="1">
                              <a:noAutofit/>
                            </wps:bodyPr>
                          </wps:wsp>
                        </wpg:grpSp>
                      </wpg:grpSp>
                    </wpg:wgp>
                  </a:graphicData>
                </a:graphic>
              </wp:inline>
            </w:drawing>
          </mc:Choice>
          <mc:Fallback>
            <w:pict>
              <v:group w14:anchorId="0E08A250" id="组合 4" o:spid="_x0000_s1488" style="width:363.4pt;height:195.3pt;mso-position-horizontal-relative:char;mso-position-vertical-relative:line" coordsize="49490,2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">
                <o:lock v:ext="edit" aspectratio="t"/>
                <v:group id="组合 22" o:spid="_x0000_s1489" style="position:absolute;left:24193;top:1619;width:12860;height:24709" coordsize="12860,2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组合 23" o:spid="_x0000_s1490" style="position:absolute;left:2655;top:136;width:4620;height:12084" coordsize="4620,1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14905" o:spid="_x0000_s1491" style="position:absolute;visibility:visible;mso-wrap-style:square" from="351,12083" to="4275,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" strokeweight="2.25pt"/>
                    <v:group id="组合 27" o:spid="_x0000_s1492" style="position:absolute;width:4620;height:12037" coordsize="4620,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组合 28" o:spid="_x0000_s1493" style="position:absolute;left:439;width:4181;height:6705" coordsize="418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4911" o:spid="_x0000_s1494" style="position:absolute;left:3812;width:368;height:6705;flip:x;visibility:visible;mso-wrap-style:square;v-text-anchor:top" coordsize="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" path="m14,369c34,343,54,317,56,294,58,271,34,254,26,231,18,208,9,191,5,153,1,115,,16,2,e" filled="f" strokeweight="2.25pt">
                          <v:path o:connecttype="custom" o:connectlocs="8888,670560;21586,623312;34283,576064;35553,534267;36823,492471;21586,461578;16507,419781;11428,377985;5714,347092;3174,278037;635,208982;0,29076;1270,0" o:connectangles="0,0,0,0,0,0,0,0,0,0,0,0,0" textboxrect="0,0,58,1056"/>
                        </v:shape>
                        <v:line id="Line 14920" o:spid="_x0000_s1495" style="position:absolute;rotation:90;visibility:visible;mso-wrap-style:square" from="-848,2374" to="84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" strokecolor="#747070 [1614]" strokeweight="4.5pt"/>
                      </v:group>
                      <v:group id="组合 19328" o:spid="_x0000_s1496" style="position:absolute;top:87;width:4587;height:11950" coordsize="4587,1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">
                        <v:line id="Line 14907" o:spid="_x0000_s1497" style="position:absolute;flip:x;visibility:visible;mso-wrap-style:square" from="85,6705" to="86,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" strokeweight="1.75pt"/>
                        <v:group id="组合 19330" o:spid="_x0000_s1498" style="position:absolute;width:4587;height:11949" coordsize="4587,1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">
                          <v:shape id="Freeform 14908" o:spid="_x0000_s1499" style="position:absolute;width:368;height:6705;visibility:visible;mso-wrap-style:square;v-text-anchor:top" coordsize="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" path="m14,369c34,343,54,317,56,294,58,271,34,254,26,231,18,208,9,191,5,153,1,115,,16,2,e" filled="f" strokeweight="2.25pt">
                            <v:path o:connecttype="custom" o:connectlocs="8888,670560;21586,623312;34283,576064;35553,534267;36823,492471;21586,461578;16507,419781;11428,377985;5714,347092;3174,278037;635,208982;0,29076;1270,0" o:connectangles="0,0,0,0,0,0,0,0,0,0,0,0,0" textboxrect="0,0,58,1056"/>
                          </v:shape>
                          <v:group id="组合 19332" o:spid="_x0000_s1500" style="position:absolute;left:87;top:1406;width:4500;height:10543" coordsize="4499,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">
                            <v:rect id="Rectangle 14912" o:spid="_x0000_s1501" style="position:absolute;left:439;width:3747;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" fillcolor="#747070 [1614]" stroked="f"/>
                            <v:shape id="Freeform 14906" o:spid="_x0000_s1502" style="position:absolute;top:9583;width:279;height:959;visibility:visible;mso-wrap-style:square;v-text-anchor:top" coordsize="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" path="m,c4,17,8,34,15,45v7,11,29,28,27,21e" filled="f" strokeweight="2.25pt">
                              <v:path o:connecttype="custom" o:connectlocs="0,0;2540,22329;5079,44659;9523,59107;13968,73556;27935,95885;26665,86691" o:connectangles="0,0,0,0,0,0,0" textboxrect="0,0,44,151"/>
                            </v:shape>
                            <v:shape id="Freeform 14909" o:spid="_x0000_s1503" style="position:absolute;left:4220;top:9495;width:279;height:959;flip:x;visibility:visible;mso-wrap-style:square;v-text-anchor:top" coordsize="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" path="m,c4,17,8,34,15,45v7,11,29,28,27,21e" filled="f" strokeweight="2.25pt">
                              <v:path o:connecttype="custom" o:connectlocs="0,0;2540,22329;5079,44659;9523,59107;13968,73556;27935,95885;26665,86691" o:connectangles="0,0,0,0,0,0,0" textboxrect="0,0,44,151"/>
                            </v:shape>
                            <v:line id="Line 14910" o:spid="_x0000_s1504" style="position:absolute;visibility:visible;mso-wrap-style:square" from="4396,5187" to="4434,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" strokeweight="2.25pt"/>
                            <v:line id="Line 14914" o:spid="_x0000_s1505" style="position:absolute;visibility:visible;mso-wrap-style:square" from="4132,5099" to="4151,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" strokecolor="#747070 [1614]" strokeweight="3pt"/>
                            <v:oval id="Oval 14915" o:spid="_x0000_s1506" style="position:absolute;left:3429;top:4396;width:920;height:22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" fillcolor="#747070 [1614]" stroked="f"/>
                            <v:oval id="Oval 14916" o:spid="_x0000_s1507" style="position:absolute;left:3517;top:9671;width:901;height:74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" fillcolor="#747070 [1614]" stroked="f"/>
                            <v:oval id="Oval 14917" o:spid="_x0000_s1508" style="position:absolute;left:87;top:791;width:921;height:22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" fillcolor="#747070 [1614]" stroked="f"/>
                            <v:oval id="Oval 14918" o:spid="_x0000_s1509" style="position:absolute;left:263;top:1670;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" fillcolor="#747070 [1614]" stroked="f"/>
                            <v:oval id="Oval 14919" o:spid="_x0000_s1510" style="position:absolute;left:351;top:2461;width:1137;height:2058;rotation:-6252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" fillcolor="#747070 [1614]" stroked="f"/>
                            <v:group id="Group 14921" o:spid="_x0000_s1511" style="position:absolute;left:87;top:3658;width:1170;height:6785" coordorigin="2357,10595" coordsize="23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">
                              <v:line id="Line 14922" o:spid="_x0000_s1512" style="position:absolute;visibility:visible;mso-wrap-style:square" from="2395,10866" to="2396,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" strokecolor="#747070 [1614]" strokeweight="3pt"/>
                              <v:oval id="Oval 14923" o:spid="_x0000_s1513" style="position:absolute;left:2410;top:10595;width:18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" fillcolor="#747070 [1614]" stroked="f"/>
                              <v:oval id="Oval 14924" o:spid="_x0000_s1514" style="position:absolute;left:2353;top:11415;width:197;height:1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" fillcolor="#747070 [1614]" stroked="f"/>
                              <v:oval id="Oval 14925" o:spid="_x0000_s1515" style="position:absolute;left:2366;top:10721;width:18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" fillcolor="#747070 [1614]" stroked="f"/>
                            </v:group>
                            <v:group id="Group 14926" o:spid="_x0000_s1516" style="position:absolute;left:3077;width:1136;height:5657;flip:x" coordorigin="2907,6725" coordsize="18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">
                              <v:oval id="Oval 14927" o:spid="_x0000_s1517" style="position:absolute;left:2907;top:7194;width:180;height: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" fillcolor="#747070 [1614]" stroked="f"/>
                              <v:oval id="Oval 14928" o:spid="_x0000_s1518" style="position:absolute;left:2907;top:7292;width:180;height: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" fillcolor="#747070 [1614]" stroked="f"/>
                              <v:line id="Line 14929" o:spid="_x0000_s1519" style="position:absolute;rotation:90;flip:x;visibility:visible;mso-wrap-style:square" from="2781,6859" to="3048,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" strokecolor="#747070 [1614]" strokeweight="4.5pt"/>
                            </v:group>
                            <v:oval id="Oval 14928" o:spid="_x0000_s1520" style="position:absolute;left:2989;top:2549;width:113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" fillcolor="#747070 [1614]" stroked="f"/>
                            <v:oval id="Oval 14928" o:spid="_x0000_s1521" style="position:absolute;left:2989;top:2022;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" fillcolor="#747070 [1614]" stroked="f"/>
                            <v:oval id="Oval 14928" o:spid="_x0000_s1522" style="position:absolute;left:3165;top:1318;width:113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" fillcolor="#747070 [1614]" stroked="f"/>
                            <v:oval id="Oval 14928" o:spid="_x0000_s1523" style="position:absolute;left:3253;top:879;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" fillcolor="#747070 [1614]" stroked="f"/>
                          </v:group>
                        </v:group>
                      </v:group>
                    </v:group>
                  </v:group>
                  <v:group id="Group 14932" o:spid="_x0000_s1524" style="position:absolute;left:2655;width:10205;height:24136" coordorigin="5580,3720" coordsize="1608,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14933" o:spid="_x0000_s1525" style="position:absolute;left:6450;top:4718;width:738;height:2803" coordorigin="7002,7420" coordsize="738,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utoShape 14934" o:spid="_x0000_s1526" style="position:absolute;left:7002;top:10113;width:738;height:1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" path="m,l2814,21600r15972,l21600,,,xe" fillcolor="black">
                        <v:fill color2="gray" rotate="t" angle="44" focus="50%" type="gradient"/>
                        <v:path o:connecttype="custom" o:connectlocs="0,0;96,110;642,110;738,0" o:connectangles="0,0,0,0" textboxrect="117,0,615,0"/>
                      </v:shape>
                      <v:shape id="Freeform 14935" o:spid="_x0000_s1527" style="position:absolute;left:7040;top:7420;width:605;height:174;visibility:visible;mso-wrap-style:square;v-text-anchor:top" coordsize="8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" path="m108,148r,-74l,19,136,,832,,796,49r-2,83e">
                        <v:path o:connecttype="custom" o:connectlocs="79,174;79,87;0,22;99,0;605,0;579,58;577,155" o:connectangles="0,0,0,0,0,0,0" textboxrect="0,0,605,174"/>
                      </v:shape>
                      <v:rect id="Text Box 14936" o:spid="_x0000_s1528" style="position:absolute;left:7144;top:7533;width:40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23859B2B" w14:textId="77777777" w:rsidR="00B559BC" w:rsidRDefault="00B559BC" w:rsidP="00B559BC">
                              <w:pPr>
                                <w:rPr>
                                  <w:b/>
                                  <w:spacing w:val="-10"/>
                                  <w:sz w:val="18"/>
                                </w:rPr>
                              </w:pPr>
                              <w:r>
                                <w:rPr>
                                  <w:rFonts w:hint="eastAsia"/>
                                  <w:b/>
                                  <w:spacing w:val="-10"/>
                                  <w:sz w:val="18"/>
                                </w:rPr>
                                <w:t>mL</w:t>
                              </w:r>
                            </w:p>
                          </w:txbxContent>
                        </v:textbox>
                      </v:rect>
                      <v:rect id="Text Box 14937" o:spid="_x0000_s1529" style="position:absolute;left:7335;top:7782;width:25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7A30F731" w14:textId="77777777" w:rsidR="00B559BC" w:rsidRDefault="00B559BC" w:rsidP="00B559BC">
                              <w:pPr>
                                <w:rPr>
                                  <w:b/>
                                  <w:spacing w:val="-20"/>
                                  <w:sz w:val="18"/>
                                </w:rPr>
                              </w:pPr>
                              <w:r>
                                <w:rPr>
                                  <w:rFonts w:hint="eastAsia"/>
                                  <w:b/>
                                  <w:spacing w:val="-20"/>
                                  <w:sz w:val="18"/>
                                </w:rPr>
                                <w:t>100</w:t>
                              </w:r>
                            </w:p>
                          </w:txbxContent>
                        </v:textbox>
                      </v:rect>
                      <v:rect id="Rectangle 14938" o:spid="_x0000_s1530" style="position:absolute;left:7125;top:9460;width:493;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" fillcolor="#747070 [1614]" stroked="f"/>
                      <v:rect id="Text Box 14939" o:spid="_x0000_s1531" style="position:absolute;left:7338;top:8201;width:32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557928AE" w14:textId="77777777" w:rsidR="00B559BC" w:rsidRDefault="00B559BC" w:rsidP="00B559BC">
                              <w:pPr>
                                <w:rPr>
                                  <w:b/>
                                  <w:spacing w:val="-20"/>
                                  <w:sz w:val="18"/>
                                </w:rPr>
                              </w:pPr>
                              <w:r>
                                <w:rPr>
                                  <w:rFonts w:hint="eastAsia"/>
                                  <w:b/>
                                  <w:spacing w:val="-20"/>
                                  <w:sz w:val="18"/>
                                </w:rPr>
                                <w:t>80</w:t>
                              </w:r>
                            </w:p>
                          </w:txbxContent>
                        </v:textbox>
                      </v:rect>
                      <v:rect id="Text Box 14940" o:spid="_x0000_s1532" style="position:absolute;left:7332;top:951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6B89D82" w14:textId="77777777" w:rsidR="00B559BC" w:rsidRDefault="00B559BC" w:rsidP="00B559BC">
                              <w:pPr>
                                <w:rPr>
                                  <w:b/>
                                  <w:spacing w:val="-20"/>
                                  <w:sz w:val="18"/>
                                </w:rPr>
                              </w:pPr>
                              <w:r>
                                <w:rPr>
                                  <w:rFonts w:hint="eastAsia"/>
                                  <w:spacing w:val="-20"/>
                                  <w:sz w:val="18"/>
                                </w:rPr>
                                <w:t>2</w:t>
                              </w:r>
                              <w:r>
                                <w:rPr>
                                  <w:rFonts w:hint="eastAsia"/>
                                  <w:b/>
                                  <w:spacing w:val="-20"/>
                                  <w:sz w:val="18"/>
                                </w:rPr>
                                <w:t>0</w:t>
                              </w:r>
                            </w:p>
                          </w:txbxContent>
                        </v:textbox>
                      </v:rect>
                      <v:rect id="Text Box 14941" o:spid="_x0000_s1533" style="position:absolute;left:7335;top:8628;width:20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1509C93A" w14:textId="77777777" w:rsidR="00B559BC" w:rsidRDefault="00B559BC" w:rsidP="00B559BC">
                              <w:pPr>
                                <w:rPr>
                                  <w:b/>
                                  <w:spacing w:val="-20"/>
                                  <w:sz w:val="18"/>
                                </w:rPr>
                              </w:pPr>
                              <w:r>
                                <w:rPr>
                                  <w:rFonts w:hint="eastAsia"/>
                                  <w:b/>
                                  <w:spacing w:val="-20"/>
                                  <w:sz w:val="18"/>
                                </w:rPr>
                                <w:t>60</w:t>
                              </w:r>
                            </w:p>
                          </w:txbxContent>
                        </v:textbox>
                      </v:rect>
                      <v:line id="Line 14942" o:spid="_x0000_s1534" style="position:absolute;rotation:90;visibility:visible;mso-wrap-style:square" from="7230,9168" to="7231,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"/>
                      <v:line id="Line 14943" o:spid="_x0000_s1535" style="position:absolute;rotation:90;visibility:visible;mso-wrap-style:square" from="7206,9237" to="7206,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" strokeweight=".5pt"/>
                      <v:line id="Line 14944" o:spid="_x0000_s1536" style="position:absolute;rotation:90;visibility:visible;mso-wrap-style:square" from="7206,9279" to="7206,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" strokeweight=".5pt"/>
                      <v:line id="Line 14945" o:spid="_x0000_s1537" style="position:absolute;rotation:90;visibility:visible;mso-wrap-style:square" from="7206,9323" to="7206,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" strokeweight=".5pt"/>
                      <v:line id="Line 14946" o:spid="_x0000_s1538" style="position:absolute;rotation:90;visibility:visible;mso-wrap-style:square" from="7206,9367" to="7206,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" strokeweight=".5pt"/>
                      <v:line id="Line 14947" o:spid="_x0000_s1539" style="position:absolute;rotation:90;visibility:visible;mso-wrap-style:square" from="7231,9388" to="7231,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"/>
                      <v:line id="Line 14948" o:spid="_x0000_s1540" style="position:absolute;rotation:90;visibility:visible;mso-wrap-style:square" from="7206,9453" to="7206,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" strokeweight=".5pt"/>
                      <v:line id="Line 14949" o:spid="_x0000_s1541" style="position:absolute;rotation:90;visibility:visible;mso-wrap-style:square" from="7206,9498" to="720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" strokeweight=".5pt"/>
                      <v:line id="Line 14950" o:spid="_x0000_s1542" style="position:absolute;rotation:90;visibility:visible;mso-wrap-style:square" from="7206,9539" to="7206,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" strokeweight=".5pt"/>
                      <v:line id="Line 14951" o:spid="_x0000_s1543" style="position:absolute;rotation:90;visibility:visible;mso-wrap-style:square" from="7206,9584" to="7206,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" strokeweight=".5pt"/>
                      <v:line id="Line 14952" o:spid="_x0000_s1544" style="position:absolute;rotation:90;visibility:visible;mso-wrap-style:square" from="7232,9604" to="7232,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"/>
                      <v:line id="Line 14953" o:spid="_x0000_s1545" style="position:absolute;rotation:90;visibility:visible;mso-wrap-style:square" from="7206,9672" to="7206,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" strokeweight=".5pt"/>
                      <v:line id="Line 14954" o:spid="_x0000_s1546" style="position:absolute;rotation:90;visibility:visible;mso-wrap-style:square" from="7206,9715" to="7206,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" strokeweight=".5pt"/>
                      <v:line id="Line 14955" o:spid="_x0000_s1547" style="position:absolute;rotation:90;visibility:visible;mso-wrap-style:square" from="7206,9758" to="7206,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" strokeweight=".5pt"/>
                      <v:line id="Line 14956" o:spid="_x0000_s1548" style="position:absolute;rotation:90;visibility:visible;mso-wrap-style:square" from="7206,9802" to="7206,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" strokeweight=".5pt"/>
                      <v:line id="Line 14957" o:spid="_x0000_s1549" style="position:absolute;rotation:90;visibility:visible;mso-wrap-style:square" from="7231,9821" to="7231,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"/>
                      <v:line id="Line 14958" o:spid="_x0000_s1550" style="position:absolute;rotation:90;visibility:visible;mso-wrap-style:square" from="7206,9890" to="7206,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" strokeweight=".5pt"/>
                      <v:line id="Line 14959" o:spid="_x0000_s1551" style="position:absolute;rotation:90;visibility:visible;mso-wrap-style:square" from="7206,9933" to="7206,1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" strokeweight=".5pt"/>
                      <v:line id="Line 14960" o:spid="_x0000_s1552" style="position:absolute;rotation:90;visibility:visible;mso-wrap-style:square" from="7206,9976" to="7206,1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" strokeweight=".5pt"/>
                      <v:line id="Line 14961" o:spid="_x0000_s1553" style="position:absolute;rotation:90;visibility:visible;mso-wrap-style:square" from="7206,10019" to="7206,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" strokeweight=".5pt"/>
                      <v:line id="Line 14962" o:spid="_x0000_s1554" style="position:absolute;rotation:90;visibility:visible;mso-wrap-style:square" from="7233,8298" to="7233,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"/>
                      <v:line id="Line 14963" o:spid="_x0000_s1555" style="position:absolute;rotation:90;visibility:visible;mso-wrap-style:square" from="7206,8368" to="7206,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" strokeweight=".5pt"/>
                      <v:line id="Line 14964" o:spid="_x0000_s1556" style="position:absolute;rotation:90;visibility:visible;mso-wrap-style:square" from="7206,8409" to="7206,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" strokeweight=".5pt"/>
                      <v:line id="Line 14965" o:spid="_x0000_s1557" style="position:absolute;rotation:90;visibility:visible;mso-wrap-style:square" from="7206,8454" to="7206,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" strokeweight=".5pt"/>
                      <v:line id="Line 14966" o:spid="_x0000_s1558" style="position:absolute;rotation:90;visibility:visible;mso-wrap-style:square" from="7206,8498" to="7206,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" strokeweight=".5pt"/>
                      <v:line id="Line 14967" o:spid="_x0000_s1559" style="position:absolute;rotation:90;visibility:visible;mso-wrap-style:square" from="7232,8517" to="723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"/>
                      <v:line id="Line 14968" o:spid="_x0000_s1560" style="position:absolute;rotation:90;visibility:visible;mso-wrap-style:square" from="7206,8585" to="7206,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" strokeweight=".5pt"/>
                      <v:line id="Line 14969" o:spid="_x0000_s1561" style="position:absolute;rotation:90;visibility:visible;mso-wrap-style:square" from="7206,8629" to="7206,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" strokeweight=".5pt"/>
                      <v:line id="Line 14970" o:spid="_x0000_s1562" style="position:absolute;rotation:90;visibility:visible;mso-wrap-style:square" from="7206,8671" to="7206,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" strokeweight=".5pt"/>
                      <v:line id="Line 14971" o:spid="_x0000_s1563" style="position:absolute;rotation:90;visibility:visible;mso-wrap-style:square" from="7206,8713" to="7206,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" strokeweight=".5pt"/>
                      <v:line id="Line 14972" o:spid="_x0000_s1564" style="position:absolute;rotation:90;visibility:visible;mso-wrap-style:square" from="7235,8729" to="7236,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"/>
                      <v:line id="Line 14973" o:spid="_x0000_s1565" style="position:absolute;rotation:90;visibility:visible;mso-wrap-style:square" from="7206,8802" to="7206,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" strokeweight=".5pt"/>
                      <v:line id="Line 14974" o:spid="_x0000_s1566" style="position:absolute;rotation:90;visibility:visible;mso-wrap-style:square" from="7206,8844" to="7206,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" strokeweight=".5pt"/>
                      <v:line id="Line 14975" o:spid="_x0000_s1567" style="position:absolute;rotation:90;visibility:visible;mso-wrap-style:square" from="7206,8889" to="7206,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" strokeweight=".5pt"/>
                      <v:line id="Line 14976" o:spid="_x0000_s1568" style="position:absolute;rotation:90;visibility:visible;mso-wrap-style:square" from="7206,8933" to="7206,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" strokeweight=".5pt"/>
                      <v:line id="Line 14977" o:spid="_x0000_s1569" style="position:absolute;rotation:90;visibility:visible;mso-wrap-style:square" from="7231,8952" to="7231,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"/>
                      <v:line id="Line 14978" o:spid="_x0000_s1570" style="position:absolute;rotation:90;visibility:visible;mso-wrap-style:square" from="7206,9019" to="7206,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" strokeweight=".5pt"/>
                      <v:line id="Line 14979" o:spid="_x0000_s1571" style="position:absolute;rotation:90;visibility:visible;mso-wrap-style:square" from="7206,9063" to="7206,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" strokeweight=".5pt"/>
                      <v:line id="Line 14980" o:spid="_x0000_s1572" style="position:absolute;rotation:90;visibility:visible;mso-wrap-style:square" from="7206,9105" to="7206,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" strokeweight=".5pt"/>
                      <v:line id="Line 14981" o:spid="_x0000_s1573" style="position:absolute;rotation:90;visibility:visible;mso-wrap-style:square" from="7206,9149" to="7206,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" strokeweight=".5pt"/>
                      <v:group id="Group 14982" o:spid="_x0000_s1574" style="position:absolute;left:7158;top:7935;width:153;height:391" coordorigin="2009,3099" coordsize="2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">
                        <v:line id="Line 14983" o:spid="_x0000_s1575" style="position:absolute;rotation:90;flip:y;visibility:visible;mso-wrap-style:square" from="2122,2986" to="212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"/>
                        <v:line id="Line 14984" o:spid="_x0000_s1576" style="position:absolute;rotation:90;visibility:visible;mso-wrap-style:square" from="2095,3070" to="209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" strokeweight=".5pt"/>
                        <v:line id="Line 14985" o:spid="_x0000_s1577" style="position:absolute;rotation:90;visibility:visible;mso-wrap-style:square" from="2095,3112" to="2095,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" strokeweight=".5pt"/>
                        <v:line id="Line 14986" o:spid="_x0000_s1578" style="position:absolute;rotation:90;visibility:visible;mso-wrap-style:square" from="2096,3156" to="209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" strokeweight=".5pt"/>
                        <v:line id="Line 14987" o:spid="_x0000_s1579" style="position:absolute;rotation:90;visibility:visible;mso-wrap-style:square" from="2096,3200" to="2096,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" strokeweight=".5pt"/>
                        <v:line id="Line 14988" o:spid="_x0000_s1580" style="position:absolute;rotation:90;visibility:visible;mso-wrap-style:square" from="2118,3206" to="2118,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"/>
                        <v:line id="Line 14989" o:spid="_x0000_s1581" style="position:absolute;rotation:90;visibility:visible;mso-wrap-style:square" from="2095,3286" to="209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" strokeweight=".5pt"/>
                        <v:line id="Line 14990" o:spid="_x0000_s1582" style="position:absolute;rotation:90;visibility:visible;mso-wrap-style:square" from="2095,3330" to="2095,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" strokeweight=".5pt"/>
                        <v:line id="Line 14991" o:spid="_x0000_s1583" style="position:absolute;rotation:90;visibility:visible;mso-wrap-style:square" from="2095,3372" to="2095,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" strokeweight=".5pt"/>
                        <v:line id="Line 14992" o:spid="_x0000_s1584" style="position:absolute;rotation:90;visibility:visible;mso-wrap-style:square" from="2095,3416" to="2095,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" strokeweight=".5pt"/>
                      </v:group>
                      <v:rect id="Text Box 14993" o:spid="_x0000_s1585" style="position:absolute;left:7329;top:9089;width:24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kuxQAAAN4AAAAPAAAAZHJzL2Rvd25yZXYueG1sRE9Na8JA&#10;EL0X/A/LCL3VTaUV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DeORkuxQAAAN4AAAAP&#10;AAAAAAAAAAAAAAAAAAcCAABkcnMvZG93bnJldi54bWxQSwUGAAAAAAMAAwC3AAAA+QIAAAAA&#10;" filled="f" stroked="f">
                        <v:textbox inset="0,0,0,0">
                          <w:txbxContent>
                            <w:p w14:paraId="5403CF55" w14:textId="77777777" w:rsidR="00B559BC" w:rsidRDefault="00B559BC" w:rsidP="00B559BC">
                              <w:pPr>
                                <w:rPr>
                                  <w:b/>
                                  <w:spacing w:val="-20"/>
                                  <w:sz w:val="18"/>
                                </w:rPr>
                              </w:pPr>
                              <w:r>
                                <w:rPr>
                                  <w:rFonts w:hint="eastAsia"/>
                                  <w:b/>
                                  <w:spacing w:val="-20"/>
                                  <w:sz w:val="18"/>
                                </w:rPr>
                                <w:t>40</w:t>
                              </w:r>
                            </w:p>
                          </w:txbxContent>
                        </v:textbox>
                      </v:rect>
                      <v:line id="Line 14994" o:spid="_x0000_s1586" style="position:absolute;visibility:visible;mso-wrap-style:square" from="7122,7577" to="7122,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"/>
                      <v:line id="Line 14995" o:spid="_x0000_s1587" style="position:absolute;visibility:visible;mso-wrap-style:square" from="7618,7577" to="7618,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"/>
                      <v:rect id="Text Box 14996" o:spid="_x0000_s1588" style="position:absolute;left:7314;top:973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1cxQAAAN4AAAAPAAAAZHJzL2Rvd25yZXYueG1sRE9Na8JA&#10;EL0L/odlCt50U7F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Cvpo1cxQAAAN4AAAAP&#10;AAAAAAAAAAAAAAAAAAcCAABkcnMvZG93bnJldi54bWxQSwUGAAAAAAMAAwC3AAAA+QIAAAAA&#10;" filled="f" stroked="f">
                        <v:textbox inset="0,0,0,0">
                          <w:txbxContent>
                            <w:p w14:paraId="7876FEC7" w14:textId="77777777" w:rsidR="00B559BC" w:rsidRDefault="00B559BC" w:rsidP="00B559BC">
                              <w:pPr>
                                <w:rPr>
                                  <w:b/>
                                  <w:spacing w:val="-20"/>
                                  <w:sz w:val="18"/>
                                </w:rPr>
                              </w:pPr>
                              <w:r>
                                <w:rPr>
                                  <w:rFonts w:hint="eastAsia"/>
                                  <w:spacing w:val="-20"/>
                                  <w:sz w:val="18"/>
                                </w:rPr>
                                <w:t>1</w:t>
                              </w:r>
                              <w:r>
                                <w:rPr>
                                  <w:rFonts w:hint="eastAsia"/>
                                  <w:b/>
                                  <w:spacing w:val="-20"/>
                                  <w:sz w:val="18"/>
                                </w:rPr>
                                <w:t>0</w:t>
                              </w:r>
                            </w:p>
                          </w:txbxContent>
                        </v:textbox>
                      </v:rect>
                      <v:rect id="Text Box 14997" o:spid="_x0000_s1589" style="position:absolute;left:7332;top:9303;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" filled="f" stroked="f">
                        <v:textbox inset="0,0,0,0">
                          <w:txbxContent>
                            <w:p w14:paraId="4637ED06" w14:textId="77777777" w:rsidR="00B559BC" w:rsidRDefault="00B559BC" w:rsidP="00B559BC">
                              <w:pPr>
                                <w:rPr>
                                  <w:b/>
                                  <w:spacing w:val="-20"/>
                                  <w:sz w:val="18"/>
                                </w:rPr>
                              </w:pPr>
                              <w:r>
                                <w:rPr>
                                  <w:rFonts w:hint="eastAsia"/>
                                  <w:spacing w:val="-20"/>
                                  <w:sz w:val="18"/>
                                </w:rPr>
                                <w:t>3</w:t>
                              </w:r>
                              <w:r>
                                <w:rPr>
                                  <w:rFonts w:hint="eastAsia"/>
                                  <w:b/>
                                  <w:spacing w:val="-20"/>
                                  <w:sz w:val="18"/>
                                </w:rPr>
                                <w:t>0</w:t>
                              </w:r>
                            </w:p>
                          </w:txbxContent>
                        </v:textbox>
                      </v:rect>
                      <v:rect id="Text Box 14998" o:spid="_x0000_s1590" style="position:absolute;left:7329;top:887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eH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DUCReHxQAAAN4AAAAP&#10;AAAAAAAAAAAAAAAAAAcCAABkcnMvZG93bnJldi54bWxQSwUGAAAAAAMAAwC3AAAA+QIAAAAA&#10;" filled="f" stroked="f">
                        <v:textbox inset="0,0,0,0">
                          <w:txbxContent>
                            <w:p w14:paraId="38828595" w14:textId="77777777" w:rsidR="00B559BC" w:rsidRDefault="00B559BC" w:rsidP="00B559BC">
                              <w:pPr>
                                <w:rPr>
                                  <w:b/>
                                  <w:spacing w:val="-20"/>
                                  <w:sz w:val="18"/>
                                </w:rPr>
                              </w:pPr>
                              <w:r>
                                <w:rPr>
                                  <w:rFonts w:hint="eastAsia"/>
                                  <w:spacing w:val="-20"/>
                                  <w:sz w:val="18"/>
                                </w:rPr>
                                <w:t>5</w:t>
                              </w:r>
                              <w:r>
                                <w:rPr>
                                  <w:rFonts w:hint="eastAsia"/>
                                  <w:b/>
                                  <w:spacing w:val="-20"/>
                                  <w:sz w:val="18"/>
                                </w:rPr>
                                <w:t>0</w:t>
                              </w:r>
                            </w:p>
                          </w:txbxContent>
                        </v:textbox>
                      </v:rect>
                      <v:rect id="Text Box 14999" o:spid="_x0000_s1591" style="position:absolute;left:7347;top:8431;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nwxAAAAN4AAAAPAAAAZHJzL2Rvd25yZXYueG1sRE9Li8Iw&#10;EL4v7H8Is+BtTbeg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CTbifDEAAAA3gAAAA8A&#10;AAAAAAAAAAAAAAAABwIAAGRycy9kb3ducmV2LnhtbFBLBQYAAAAAAwADALcAAAD4AgAAAAA=&#10;" filled="f" stroked="f">
                        <v:textbox inset="0,0,0,0">
                          <w:txbxContent>
                            <w:p w14:paraId="26AE921E" w14:textId="77777777" w:rsidR="00B559BC" w:rsidRDefault="00B559BC" w:rsidP="00B559BC">
                              <w:pPr>
                                <w:rPr>
                                  <w:b/>
                                  <w:spacing w:val="-20"/>
                                  <w:sz w:val="18"/>
                                </w:rPr>
                              </w:pPr>
                              <w:r>
                                <w:rPr>
                                  <w:rFonts w:hint="eastAsia"/>
                                  <w:spacing w:val="-20"/>
                                  <w:sz w:val="18"/>
                                </w:rPr>
                                <w:t>7</w:t>
                              </w:r>
                              <w:r>
                                <w:rPr>
                                  <w:rFonts w:hint="eastAsia"/>
                                  <w:b/>
                                  <w:spacing w:val="-20"/>
                                  <w:sz w:val="18"/>
                                </w:rPr>
                                <w:t>0</w:t>
                              </w:r>
                            </w:p>
                          </w:txbxContent>
                        </v:textbox>
                      </v:rect>
                      <v:rect id="Text Box 15000" o:spid="_x0000_s1592" style="position:absolute;left:7341;top:7992;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xrxAAAAN4AAAAPAAAAZHJzL2Rvd25yZXYueG1sRE9Li8Iw&#10;EL4L/ocwgjdN10X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EuXLGvEAAAA3gAAAA8A&#10;AAAAAAAAAAAAAAAABwIAAGRycy9kb3ducmV2LnhtbFBLBQYAAAAAAwADALcAAAD4AgAAAAA=&#10;" filled="f" stroked="f">
                        <v:textbox inset="0,0,0,0">
                          <w:txbxContent>
                            <w:p w14:paraId="325275FC" w14:textId="77777777" w:rsidR="00B559BC" w:rsidRDefault="00B559BC" w:rsidP="00B559BC">
                              <w:pPr>
                                <w:rPr>
                                  <w:b/>
                                  <w:spacing w:val="-20"/>
                                  <w:sz w:val="18"/>
                                </w:rPr>
                              </w:pPr>
                              <w:r>
                                <w:rPr>
                                  <w:rFonts w:hint="eastAsia"/>
                                  <w:spacing w:val="-20"/>
                                  <w:sz w:val="18"/>
                                </w:rPr>
                                <w:t>9</w:t>
                              </w:r>
                              <w:r>
                                <w:rPr>
                                  <w:rFonts w:hint="eastAsia"/>
                                  <w:b/>
                                  <w:spacing w:val="-20"/>
                                  <w:sz w:val="18"/>
                                </w:rPr>
                                <w:t>0</w:t>
                              </w:r>
                            </w:p>
                          </w:txbxContent>
                        </v:textbox>
                      </v:rect>
                    </v:group>
                    <v:group id="Group 15001" o:spid="_x0000_s1593" style="position:absolute;left:5580;top:4015;width:1266;height:3506" coordorigin="2400,6748" coordsize="1266,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">
                      <v:rect id="Rectangle 15002" o:spid="_x0000_s1594" style="position:absolute;left:2400;top:8406;width:720;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" strokeweight="2pt">
                        <v:stroke miterlimit="2"/>
                      </v:rect>
                      <v:group id="Group 15003" o:spid="_x0000_s1595" style="position:absolute;left:3138;top:6748;width:528;height:716" coordorigin="3138,6748" coordsize="52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">
                        <v:line id="Line 15004" o:spid="_x0000_s1596" style="position:absolute;visibility:visible;mso-wrap-style:square" from="3141,6759" to="3661,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" strokeweight="1.25pt"/>
                        <v:line id="Line 15005" o:spid="_x0000_s1597" style="position:absolute;visibility:visible;mso-wrap-style:square" from="3138,6840" to="3588,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" strokeweight="1.25pt"/>
                        <v:line id="Line 15006" o:spid="_x0000_s1598" style="position:absolute;visibility:visible;mso-wrap-style:square" from="3591,6840" to="3594,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" strokeweight="1.25pt"/>
                        <v:line id="Line 15007" o:spid="_x0000_s1599" style="position:absolute;visibility:visible;mso-wrap-style:square" from="3666,6748" to="3666,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" strokeweight="1.25pt"/>
                      </v:group>
                    </v:group>
                    <v:rect id="Text Box 15034" o:spid="_x0000_s1600" style="position:absolute;left:5710;top:3780;width:60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" strokeweight="1pt">
                      <v:stroke miterlimit="2"/>
                      <v:textbox inset="0,0,0,0">
                        <w:txbxContent>
                          <w:p w14:paraId="29D53CB7" w14:textId="77777777" w:rsidR="00B559BC" w:rsidRDefault="00B559BC" w:rsidP="00B559BC">
                            <w:r>
                              <w:rPr>
                                <w:rFonts w:hint="eastAsia"/>
                              </w:rPr>
                              <w:t>泡沫</w:t>
                            </w:r>
                          </w:p>
                        </w:txbxContent>
                      </v:textbox>
                    </v:rect>
                    <v:roundrect id="AutoShape 15035" o:spid="_x0000_s1601" style="position:absolute;left:5703;top:5370;width:493;height: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" fillcolor="black"/>
                    <v:shape id="Freeform 15036" o:spid="_x0000_s1602" style="position:absolute;left:6000;top:3720;width:420;height:1698;visibility:visible;mso-wrap-style:square;v-text-anchor:top" coordsize="420,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" path="m,1698c49,1394,98,1091,140,830,182,569,223,260,250,130,277,,272,50,300,50v28,,110,65,120,80e" filled="f">
                      <v:path o:connecttype="custom" o:connectlocs="0,1698;49,1394;98,1091;140,830;182,569;223,260;250,130;277,0;272,50;300,50;328,50;410,115;420,130" o:connectangles="0,0,0,0,0,0,0,0,0,0,0,0,0" textboxrect="0,0,420,1698"/>
                    </v:shape>
                  </v:group>
                  <v:rect id="Text Box 15039" o:spid="_x0000_s1603" style="position:absolute;top:21737;width:343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" stroked="f">
                    <v:fill opacity="0"/>
                    <v:textbox>
                      <w:txbxContent>
                        <w:p w14:paraId="779B21B9" w14:textId="77777777" w:rsidR="00B559BC" w:rsidRDefault="00B559BC" w:rsidP="00B559BC">
                          <w:r>
                            <w:rPr>
                              <w:rFonts w:ascii="宋体" w:hAnsi="宋体" w:hint="eastAsia"/>
                            </w:rPr>
                            <w:t>③</w:t>
                          </w:r>
                        </w:p>
                      </w:txbxContent>
                    </v:textbox>
                  </v:rect>
                </v:group>
                <v:group id="组合 12565" o:spid="_x0000_s1604" style="position:absolute;left:36290;width:13200;height:25777" coordsize="13199,2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">
                  <v:roundrect id="AutoShape 14931" o:spid="_x0000_s1605" style="position:absolute;left:3531;width:3130;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" fillcolor="black"/>
                  <v:group id="组合 12567" o:spid="_x0000_s1606" style="position:absolute;top:1724;width:13199;height:24053" coordsize="13199,2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">
                    <v:group id="Group 14829" o:spid="_x0000_s1607" style="position:absolute;left:8514;top:6187;width:4685;height:17799" coordorigin="8460,3936" coordsize="738,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">
                      <v:shape id="AutoShape 14830" o:spid="_x0000_s1608" style="position:absolute;left:8460;top:6629;width:738;height:1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" path="m,l2814,21600r15972,l21600,,,xe" fillcolor="black">
                        <v:fill color2="gray" rotate="t" angle="44" focus="50%" type="gradient"/>
                        <v:path o:connecttype="custom" o:connectlocs="0,0;96,110;642,110;738,0" o:connectangles="0,0,0,0" textboxrect="117,0,615,0"/>
                      </v:shape>
                      <v:shape id="Freeform 14831" o:spid="_x0000_s1609" style="position:absolute;left:8498;top:3936;width:605;height:174;visibility:visible;mso-wrap-style:square;v-text-anchor:top" coordsize="8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" path="m108,148r,-74l,19,136,,832,,796,49r-2,83e">
                        <v:path o:connecttype="custom" o:connectlocs="79,174;79,87;0,22;99,0;605,0;579,58;577,155" o:connectangles="0,0,0,0,0,0,0" textboxrect="0,0,605,174"/>
                      </v:shape>
                      <v:rect id="Text Box 14832" o:spid="_x0000_s1610" style="position:absolute;left:8602;top:4049;width:40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" filled="f" stroked="f">
                        <v:textbox inset="0,0,0,0">
                          <w:txbxContent>
                            <w:p w14:paraId="13CCA8CA" w14:textId="77777777" w:rsidR="00B559BC" w:rsidRDefault="00B559BC" w:rsidP="00B559BC">
                              <w:pPr>
                                <w:rPr>
                                  <w:b/>
                                  <w:spacing w:val="-10"/>
                                  <w:sz w:val="18"/>
                                </w:rPr>
                              </w:pPr>
                              <w:r>
                                <w:rPr>
                                  <w:rFonts w:hint="eastAsia"/>
                                  <w:b/>
                                  <w:spacing w:val="-10"/>
                                  <w:sz w:val="18"/>
                                </w:rPr>
                                <w:t>mL</w:t>
                              </w:r>
                            </w:p>
                          </w:txbxContent>
                        </v:textbox>
                      </v:rect>
                      <v:rect id="Text Box 14833" o:spid="_x0000_s1611" style="position:absolute;left:8793;top:4298;width:25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" filled="f" stroked="f">
                        <v:textbox inset="0,0,0,0">
                          <w:txbxContent>
                            <w:p w14:paraId="59B8C268" w14:textId="77777777" w:rsidR="00B559BC" w:rsidRDefault="00B559BC" w:rsidP="00B559BC">
                              <w:pPr>
                                <w:rPr>
                                  <w:b/>
                                  <w:spacing w:val="-20"/>
                                  <w:sz w:val="18"/>
                                </w:rPr>
                              </w:pPr>
                              <w:r>
                                <w:rPr>
                                  <w:rFonts w:hint="eastAsia"/>
                                  <w:b/>
                                  <w:spacing w:val="-20"/>
                                  <w:sz w:val="18"/>
                                </w:rPr>
                                <w:t>100</w:t>
                              </w:r>
                            </w:p>
                          </w:txbxContent>
                        </v:textbox>
                      </v:rect>
                      <v:rect id="Rectangle 14834" o:spid="_x0000_s1612" style="position:absolute;left:8583;top:5541;width:493;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" fillcolor="#747070 [1614]" stroked="f"/>
                      <v:rect id="Text Box 14835" o:spid="_x0000_s1613" style="position:absolute;left:8796;top:4717;width:32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" filled="f" stroked="f">
                        <v:textbox inset="0,0,0,0">
                          <w:txbxContent>
                            <w:p w14:paraId="46C40D56" w14:textId="77777777" w:rsidR="00B559BC" w:rsidRDefault="00B559BC" w:rsidP="00B559BC">
                              <w:pPr>
                                <w:rPr>
                                  <w:b/>
                                  <w:spacing w:val="-20"/>
                                  <w:sz w:val="18"/>
                                </w:rPr>
                              </w:pPr>
                              <w:r>
                                <w:rPr>
                                  <w:rFonts w:hint="eastAsia"/>
                                  <w:b/>
                                  <w:spacing w:val="-20"/>
                                  <w:sz w:val="18"/>
                                </w:rPr>
                                <w:t>80</w:t>
                              </w:r>
                            </w:p>
                          </w:txbxContent>
                        </v:textbox>
                      </v:rect>
                      <v:rect id="Text Box 14836" o:spid="_x0000_s1614" style="position:absolute;left:8790;top:6034;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zGwgAAAN0AAAAPAAAAZHJzL2Rvd25yZXYueG1sRE/LisIw&#10;FN0L/kO4gjtNHWX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5MEzGwgAAAN0AAAAPAAAA&#10;AAAAAAAAAAAAAAcCAABkcnMvZG93bnJldi54bWxQSwUGAAAAAAMAAwC3AAAA9gIAAAAA&#10;" filled="f" stroked="f">
                        <v:textbox inset="0,0,0,0">
                          <w:txbxContent>
                            <w:p w14:paraId="44F38154" w14:textId="77777777" w:rsidR="00B559BC" w:rsidRDefault="00B559BC" w:rsidP="00B559BC">
                              <w:pPr>
                                <w:rPr>
                                  <w:b/>
                                  <w:spacing w:val="-20"/>
                                  <w:sz w:val="18"/>
                                </w:rPr>
                              </w:pPr>
                              <w:r>
                                <w:rPr>
                                  <w:rFonts w:hint="eastAsia"/>
                                  <w:spacing w:val="-20"/>
                                  <w:sz w:val="18"/>
                                </w:rPr>
                                <w:t>2</w:t>
                              </w:r>
                              <w:r>
                                <w:rPr>
                                  <w:rFonts w:hint="eastAsia"/>
                                  <w:b/>
                                  <w:spacing w:val="-20"/>
                                  <w:sz w:val="18"/>
                                </w:rPr>
                                <w:t>0</w:t>
                              </w:r>
                            </w:p>
                          </w:txbxContent>
                        </v:textbox>
                      </v:rect>
                      <v:rect id="Text Box 14837" o:spid="_x0000_s1615" style="position:absolute;left:8793;top:5144;width:20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ldxwAAAN0AAAAPAAAAZHJzL2Rvd25yZXYueG1sRI9Ba8JA&#10;FITvBf/D8gRvdaOW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JZ86V3HAAAA3QAA&#10;AA8AAAAAAAAAAAAAAAAABwIAAGRycy9kb3ducmV2LnhtbFBLBQYAAAAAAwADALcAAAD7AgAAAAA=&#10;" filled="f" stroked="f">
                        <v:textbox inset="0,0,0,0">
                          <w:txbxContent>
                            <w:p w14:paraId="6245CF27" w14:textId="77777777" w:rsidR="00B559BC" w:rsidRDefault="00B559BC" w:rsidP="00B559BC">
                              <w:pPr>
                                <w:rPr>
                                  <w:b/>
                                  <w:spacing w:val="-20"/>
                                  <w:sz w:val="18"/>
                                </w:rPr>
                              </w:pPr>
                              <w:r>
                                <w:rPr>
                                  <w:rFonts w:hint="eastAsia"/>
                                  <w:b/>
                                  <w:spacing w:val="-20"/>
                                  <w:sz w:val="18"/>
                                </w:rPr>
                                <w:t>60</w:t>
                              </w:r>
                            </w:p>
                          </w:txbxContent>
                        </v:textbox>
                      </v:rect>
                      <v:line id="Line 14838" o:spid="_x0000_s1616" style="position:absolute;rotation:90;visibility:visible;mso-wrap-style:square" from="8688,5684" to="868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"/>
                      <v:line id="Line 14839" o:spid="_x0000_s1617" style="position:absolute;rotation:90;visibility:visible;mso-wrap-style:square" from="8664,5753" to="8664,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" strokeweight=".5pt"/>
                      <v:line id="Line 14840" o:spid="_x0000_s1618" style="position:absolute;rotation:90;visibility:visible;mso-wrap-style:square" from="8664,5795" to="8664,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" strokeweight=".5pt"/>
                      <v:line id="Line 14841" o:spid="_x0000_s1619" style="position:absolute;rotation:90;visibility:visible;mso-wrap-style:square" from="8664,5839" to="8664,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" strokeweight=".5pt"/>
                      <v:line id="Line 14842" o:spid="_x0000_s1620" style="position:absolute;rotation:90;visibility:visible;mso-wrap-style:square" from="8664,5883" to="8664,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" strokeweight=".5pt"/>
                      <v:line id="Line 14843" o:spid="_x0000_s1621" style="position:absolute;rotation:90;visibility:visible;mso-wrap-style:square" from="8689,5904" to="8689,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"/>
                      <v:line id="Line 14844" o:spid="_x0000_s1622" style="position:absolute;rotation:90;visibility:visible;mso-wrap-style:square" from="8664,5969" to="8664,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" strokeweight=".5pt"/>
                      <v:line id="Line 14845" o:spid="_x0000_s1623" style="position:absolute;rotation:90;visibility:visible;mso-wrap-style:square" from="8664,6014" to="866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" strokeweight=".5pt"/>
                      <v:line id="Line 14846" o:spid="_x0000_s1624" style="position:absolute;rotation:90;visibility:visible;mso-wrap-style:square" from="8664,6055" to="8664,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" strokeweight=".5pt"/>
                      <v:line id="Line 14847" o:spid="_x0000_s1625" style="position:absolute;rotation:90;visibility:visible;mso-wrap-style:square" from="8664,6100" to="8664,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" strokeweight=".5pt"/>
                      <v:line id="Line 14848" o:spid="_x0000_s1626" style="position:absolute;rotation:90;visibility:visible;mso-wrap-style:square" from="8690,6120" to="8690,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"/>
                      <v:line id="Line 14849" o:spid="_x0000_s1627" style="position:absolute;rotation:90;visibility:visible;mso-wrap-style:square" from="8664,6188" to="8664,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" strokeweight=".5pt"/>
                      <v:line id="Line 14850" o:spid="_x0000_s1628" style="position:absolute;rotation:90;visibility:visible;mso-wrap-style:square" from="8664,6231" to="8664,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" strokeweight=".5pt"/>
                      <v:line id="Line 14851" o:spid="_x0000_s1629" style="position:absolute;rotation:90;visibility:visible;mso-wrap-style:square" from="8664,6274" to="8664,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" strokeweight=".5pt"/>
                      <v:line id="Line 14852" o:spid="_x0000_s1630" style="position:absolute;rotation:90;visibility:visible;mso-wrap-style:square" from="8664,6318" to="8664,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" strokeweight=".5pt"/>
                      <v:line id="Line 14853" o:spid="_x0000_s1631" style="position:absolute;rotation:90;visibility:visible;mso-wrap-style:square" from="8689,6337" to="8689,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"/>
                      <v:line id="Line 14854" o:spid="_x0000_s1632" style="position:absolute;rotation:90;visibility:visible;mso-wrap-style:square" from="8664,6406" to="8664,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" strokeweight=".5pt"/>
                      <v:line id="Line 14855" o:spid="_x0000_s1633" style="position:absolute;rotation:90;visibility:visible;mso-wrap-style:square" from="8664,6449" to="8664,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" strokeweight=".5pt"/>
                      <v:line id="Line 14856" o:spid="_x0000_s1634" style="position:absolute;rotation:90;visibility:visible;mso-wrap-style:square" from="8664,6492" to="866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" strokeweight=".5pt"/>
                      <v:line id="Line 14857" o:spid="_x0000_s1635" style="position:absolute;rotation:90;visibility:visible;mso-wrap-style:square" from="8664,6535" to="8664,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" strokeweight=".5pt"/>
                      <v:line id="Line 14858" o:spid="_x0000_s1636" style="position:absolute;rotation:90;visibility:visible;mso-wrap-style:square" from="8691,4814" to="8691,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"/>
                      <v:line id="Line 14859" o:spid="_x0000_s1637" style="position:absolute;rotation:90;visibility:visible;mso-wrap-style:square" from="8664,4884" to="8664,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" strokeweight=".5pt"/>
                      <v:line id="Line 14860" o:spid="_x0000_s1638" style="position:absolute;rotation:90;visibility:visible;mso-wrap-style:square" from="8664,4925" to="8664,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" strokeweight=".5pt"/>
                      <v:line id="Line 14861" o:spid="_x0000_s1639" style="position:absolute;rotation:90;visibility:visible;mso-wrap-style:square" from="8664,4970" to="8664,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" strokeweight=".5pt"/>
                      <v:line id="Line 14862" o:spid="_x0000_s1640" style="position:absolute;rotation:90;visibility:visible;mso-wrap-style:square" from="8664,5014" to="8664,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" strokeweight=".5pt"/>
                      <v:line id="Line 14863" o:spid="_x0000_s1641" style="position:absolute;rotation:90;visibility:visible;mso-wrap-style:square" from="8690,5033" to="8690,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"/>
                      <v:line id="Line 14864" o:spid="_x0000_s1642" style="position:absolute;rotation:90;visibility:visible;mso-wrap-style:square" from="8664,5101" to="8664,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" strokeweight=".5pt"/>
                      <v:line id="Line 14865" o:spid="_x0000_s1643" style="position:absolute;rotation:90;visibility:visible;mso-wrap-style:square" from="8664,5145" to="8664,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" strokeweight=".5pt"/>
                      <v:line id="Line 14866" o:spid="_x0000_s1644" style="position:absolute;rotation:90;visibility:visible;mso-wrap-style:square" from="8664,5187" to="8664,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" strokeweight=".5pt"/>
                      <v:line id="Line 14867" o:spid="_x0000_s1645" style="position:absolute;rotation:90;visibility:visible;mso-wrap-style:square" from="8664,5229" to="8664,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" strokeweight=".5pt"/>
                      <v:line id="Line 14868" o:spid="_x0000_s1646" style="position:absolute;rotation:90;visibility:visible;mso-wrap-style:square" from="8693,5245" to="8694,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"/>
                      <v:line id="Line 14869" o:spid="_x0000_s1647" style="position:absolute;rotation:90;visibility:visible;mso-wrap-style:square" from="8664,5318" to="866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" strokeweight=".5pt"/>
                      <v:line id="Line 14870" o:spid="_x0000_s1648" style="position:absolute;rotation:90;visibility:visible;mso-wrap-style:square" from="8664,5360" to="8664,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" strokeweight=".5pt"/>
                      <v:line id="Line 14871" o:spid="_x0000_s1649" style="position:absolute;rotation:90;visibility:visible;mso-wrap-style:square" from="8664,5405" to="866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" strokeweight=".5pt"/>
                      <v:line id="Line 14872" o:spid="_x0000_s1650" style="position:absolute;rotation:90;visibility:visible;mso-wrap-style:square" from="8664,5449" to="8664,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" strokeweight=".5pt"/>
                      <v:line id="Line 14873" o:spid="_x0000_s1651" style="position:absolute;rotation:90;visibility:visible;mso-wrap-style:square" from="8689,5468" to="8689,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"/>
                      <v:line id="Line 14874" o:spid="_x0000_s1652" style="position:absolute;rotation:90;visibility:visible;mso-wrap-style:square" from="8664,5535" to="8664,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" strokeweight=".5pt"/>
                      <v:line id="Line 14875" o:spid="_x0000_s1653" style="position:absolute;rotation:90;visibility:visible;mso-wrap-style:square" from="8664,5579" to="866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" strokeweight=".5pt"/>
                      <v:line id="Line 14876" o:spid="_x0000_s1654" style="position:absolute;rotation:90;visibility:visible;mso-wrap-style:square" from="8664,5621" to="8664,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" strokeweight=".5pt"/>
                      <v:line id="Line 14877" o:spid="_x0000_s1655" style="position:absolute;rotation:90;visibility:visible;mso-wrap-style:square" from="8664,5665" to="8664,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" strokeweight=".5pt"/>
                      <v:group id="Group 14878" o:spid="_x0000_s1656" style="position:absolute;left:8616;top:4451;width:153;height:391" coordorigin="2009,3099" coordsize="2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">
                        <v:line id="Line 14879" o:spid="_x0000_s1657" style="position:absolute;rotation:90;flip:y;visibility:visible;mso-wrap-style:square" from="2122,2986" to="212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"/>
                        <v:line id="Line 14880" o:spid="_x0000_s1658" style="position:absolute;rotation:90;visibility:visible;mso-wrap-style:square" from="2095,3070" to="209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" strokeweight=".5pt"/>
                        <v:line id="Line 14881" o:spid="_x0000_s1659" style="position:absolute;rotation:90;visibility:visible;mso-wrap-style:square" from="2095,3112" to="2095,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" strokeweight=".5pt"/>
                        <v:line id="Line 14882" o:spid="_x0000_s1660" style="position:absolute;rotation:90;visibility:visible;mso-wrap-style:square" from="2096,3156" to="209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" strokeweight=".5pt"/>
                        <v:line id="Line 14883" o:spid="_x0000_s1661" style="position:absolute;rotation:90;visibility:visible;mso-wrap-style:square" from="2096,3200" to="2096,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" strokeweight=".5pt"/>
                        <v:line id="Line 14884" o:spid="_x0000_s1662" style="position:absolute;rotation:90;visibility:visible;mso-wrap-style:square" from="2118,3206" to="2118,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"/>
                        <v:line id="Line 14885" o:spid="_x0000_s1663" style="position:absolute;rotation:90;visibility:visible;mso-wrap-style:square" from="2095,3286" to="209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" strokeweight=".5pt"/>
                        <v:line id="Line 14886" o:spid="_x0000_s1664" style="position:absolute;rotation:90;visibility:visible;mso-wrap-style:square" from="2095,3330" to="2095,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" strokeweight=".5pt"/>
                        <v:line id="Line 14887" o:spid="_x0000_s1665" style="position:absolute;rotation:90;visibility:visible;mso-wrap-style:square" from="2095,3372" to="2095,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" strokeweight=".5pt"/>
                        <v:line id="Line 14888" o:spid="_x0000_s1666" style="position:absolute;rotation:90;visibility:visible;mso-wrap-style:square" from="2095,3416" to="2095,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" strokeweight=".5pt"/>
                      </v:group>
                      <v:rect id="Text Box 14889" o:spid="_x0000_s1667" style="position:absolute;left:8787;top:5605;width:24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" filled="f" stroked="f">
                        <v:textbox inset="0,0,0,0">
                          <w:txbxContent>
                            <w:p w14:paraId="5BE06425" w14:textId="77777777" w:rsidR="00B559BC" w:rsidRDefault="00B559BC" w:rsidP="00B559BC">
                              <w:pPr>
                                <w:rPr>
                                  <w:b/>
                                  <w:spacing w:val="-20"/>
                                  <w:sz w:val="18"/>
                                </w:rPr>
                              </w:pPr>
                              <w:r>
                                <w:rPr>
                                  <w:rFonts w:hint="eastAsia"/>
                                  <w:b/>
                                  <w:spacing w:val="-20"/>
                                  <w:sz w:val="18"/>
                                </w:rPr>
                                <w:t>40</w:t>
                              </w:r>
                            </w:p>
                          </w:txbxContent>
                        </v:textbox>
                      </v:rect>
                      <v:line id="Line 14890" o:spid="_x0000_s1668" style="position:absolute;visibility:visible;mso-wrap-style:square" from="8580,4093" to="8580,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"/>
                      <v:line id="Line 14891" o:spid="_x0000_s1669" style="position:absolute;visibility:visible;mso-wrap-style:square" from="9076,4093" to="9076,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"/>
                      <v:rect id="Text Box 14892" o:spid="_x0000_s1670" style="position:absolute;left:8772;top:6254;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" filled="f" stroked="f">
                        <v:textbox inset="0,0,0,0">
                          <w:txbxContent>
                            <w:p w14:paraId="18788648" w14:textId="77777777" w:rsidR="00B559BC" w:rsidRDefault="00B559BC" w:rsidP="00B559BC">
                              <w:pPr>
                                <w:rPr>
                                  <w:b/>
                                  <w:spacing w:val="-20"/>
                                  <w:sz w:val="18"/>
                                </w:rPr>
                              </w:pPr>
                              <w:r>
                                <w:rPr>
                                  <w:rFonts w:hint="eastAsia"/>
                                  <w:spacing w:val="-20"/>
                                  <w:sz w:val="18"/>
                                </w:rPr>
                                <w:t>1</w:t>
                              </w:r>
                              <w:r>
                                <w:rPr>
                                  <w:rFonts w:hint="eastAsia"/>
                                  <w:b/>
                                  <w:spacing w:val="-20"/>
                                  <w:sz w:val="18"/>
                                </w:rPr>
                                <w:t>0</w:t>
                              </w:r>
                            </w:p>
                          </w:txbxContent>
                        </v:textbox>
                      </v:rect>
                      <v:rect id="Text Box 14893" o:spid="_x0000_s1671" style="position:absolute;left:8790;top:5819;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" filled="f" stroked="f">
                        <v:textbox inset="0,0,0,0">
                          <w:txbxContent>
                            <w:p w14:paraId="1E822CB8" w14:textId="77777777" w:rsidR="00B559BC" w:rsidRDefault="00B559BC" w:rsidP="00B559BC">
                              <w:pPr>
                                <w:rPr>
                                  <w:b/>
                                  <w:spacing w:val="-20"/>
                                  <w:sz w:val="18"/>
                                </w:rPr>
                              </w:pPr>
                              <w:r>
                                <w:rPr>
                                  <w:rFonts w:hint="eastAsia"/>
                                  <w:spacing w:val="-20"/>
                                  <w:sz w:val="18"/>
                                </w:rPr>
                                <w:t>3</w:t>
                              </w:r>
                              <w:r>
                                <w:rPr>
                                  <w:rFonts w:hint="eastAsia"/>
                                  <w:b/>
                                  <w:spacing w:val="-20"/>
                                  <w:sz w:val="18"/>
                                </w:rPr>
                                <w:t>0</w:t>
                              </w:r>
                            </w:p>
                          </w:txbxContent>
                        </v:textbox>
                      </v:rect>
                      <v:rect id="Text Box 14894" o:spid="_x0000_s1672" style="position:absolute;left:8787;top:5394;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" filled="f" stroked="f">
                        <v:textbox inset="0,0,0,0">
                          <w:txbxContent>
                            <w:p w14:paraId="584A58E1" w14:textId="77777777" w:rsidR="00B559BC" w:rsidRDefault="00B559BC" w:rsidP="00B559BC">
                              <w:pPr>
                                <w:rPr>
                                  <w:b/>
                                  <w:spacing w:val="-20"/>
                                  <w:sz w:val="18"/>
                                </w:rPr>
                              </w:pPr>
                              <w:r>
                                <w:rPr>
                                  <w:rFonts w:hint="eastAsia"/>
                                  <w:spacing w:val="-20"/>
                                  <w:sz w:val="18"/>
                                </w:rPr>
                                <w:t>5</w:t>
                              </w:r>
                              <w:r>
                                <w:rPr>
                                  <w:rFonts w:hint="eastAsia"/>
                                  <w:b/>
                                  <w:spacing w:val="-20"/>
                                  <w:sz w:val="18"/>
                                </w:rPr>
                                <w:t>0</w:t>
                              </w:r>
                            </w:p>
                          </w:txbxContent>
                        </v:textbox>
                      </v:rect>
                      <v:rect id="Text Box 14895" o:spid="_x0000_s1673" style="position:absolute;left:8805;top:4947;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" filled="f" stroked="f">
                        <v:textbox inset="0,0,0,0">
                          <w:txbxContent>
                            <w:p w14:paraId="4357EB04" w14:textId="77777777" w:rsidR="00B559BC" w:rsidRDefault="00B559BC" w:rsidP="00B559BC">
                              <w:pPr>
                                <w:rPr>
                                  <w:b/>
                                  <w:spacing w:val="-20"/>
                                  <w:sz w:val="18"/>
                                </w:rPr>
                              </w:pPr>
                              <w:r>
                                <w:rPr>
                                  <w:rFonts w:hint="eastAsia"/>
                                  <w:spacing w:val="-20"/>
                                  <w:sz w:val="18"/>
                                </w:rPr>
                                <w:t>7</w:t>
                              </w:r>
                              <w:r>
                                <w:rPr>
                                  <w:rFonts w:hint="eastAsia"/>
                                  <w:b/>
                                  <w:spacing w:val="-20"/>
                                  <w:sz w:val="18"/>
                                </w:rPr>
                                <w:t>0</w:t>
                              </w:r>
                            </w:p>
                          </w:txbxContent>
                        </v:textbox>
                      </v:rect>
                      <v:rect id="Text Box 14896" o:spid="_x0000_s1674" style="position:absolute;left:8799;top:450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" filled="f" stroked="f">
                        <v:textbox inset="0,0,0,0">
                          <w:txbxContent>
                            <w:p w14:paraId="0C3451AE" w14:textId="77777777" w:rsidR="00B559BC" w:rsidRDefault="00B559BC" w:rsidP="00B559BC">
                              <w:pPr>
                                <w:rPr>
                                  <w:b/>
                                  <w:spacing w:val="-20"/>
                                  <w:sz w:val="18"/>
                                </w:rPr>
                              </w:pPr>
                              <w:r>
                                <w:rPr>
                                  <w:rFonts w:hint="eastAsia"/>
                                  <w:spacing w:val="-20"/>
                                  <w:sz w:val="18"/>
                                </w:rPr>
                                <w:t>9</w:t>
                              </w:r>
                              <w:r>
                                <w:rPr>
                                  <w:rFonts w:hint="eastAsia"/>
                                  <w:b/>
                                  <w:spacing w:val="-20"/>
                                  <w:sz w:val="18"/>
                                </w:rPr>
                                <w:t>0</w:t>
                              </w:r>
                            </w:p>
                          </w:txbxContent>
                        </v:textbox>
                      </v:rect>
                    </v:group>
                    <v:rect id="Rectangle 14898" o:spid="_x0000_s1675" style="position:absolute;left:2792;top:12210;width:4571;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" strokeweight="2pt">
                      <v:stroke miterlimit="2"/>
                    </v:rect>
                    <v:group id="Group 14899" o:spid="_x0000_s1676" style="position:absolute;left:7501;top:1697;width:3372;height:4483" coordorigin="3138,6747" coordsize="53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">
                      <v:line id="Line 14900" o:spid="_x0000_s1677" style="position:absolute;visibility:visible;mso-wrap-style:square" from="3141,6759" to="3661,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" strokeweight="1.25pt"/>
                      <v:line id="Line 14901" o:spid="_x0000_s1678" style="position:absolute;visibility:visible;mso-wrap-style:square" from="3138,6840" to="3588,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" strokeweight="1.25pt"/>
                      <v:line id="Line 14902" o:spid="_x0000_s1679" style="position:absolute;visibility:visible;mso-wrap-style:square" from="3591,6829" to="3594,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" strokeweight="1.25pt"/>
                      <v:line id="Line 14903" o:spid="_x0000_s1680" style="position:absolute;flip:x;visibility:visible;mso-wrap-style:square" from="3671,6747" to="367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" strokeweight="1.25pt"/>
                    </v:group>
                    <v:rect id="Text Box 15040" o:spid="_x0000_s1681" style="position:absolute;top:21080;width:343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" stroked="f">
                      <v:fill opacity="0"/>
                      <v:textbox>
                        <w:txbxContent>
                          <w:p w14:paraId="5D597A6B" w14:textId="77777777" w:rsidR="00B559BC" w:rsidRDefault="00B559BC" w:rsidP="00B559BC">
                            <w:r>
                              <w:rPr>
                                <w:rFonts w:ascii="宋体" w:hAnsi="宋体" w:hint="eastAsia"/>
                              </w:rPr>
                              <w:t>④</w:t>
                            </w:r>
                          </w:p>
                        </w:txbxContent>
                      </v:textbox>
                    </v:rect>
                    <v:group id="组合 14567" o:spid="_x0000_s1682" style="position:absolute;left:2765;width:4620;height:12083" coordsize="4620,1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">
                      <v:line id="Line 14905" o:spid="_x0000_s1683" style="position:absolute;visibility:visible;mso-wrap-style:square" from="351,12083" to="4275,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" strokeweight="2.25pt"/>
                      <v:group id="组合 14569" o:spid="_x0000_s1684" style="position:absolute;width:4620;height:12037" coordsize="4620,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">
                        <v:group id="组合 14570" o:spid="_x0000_s1685" style="position:absolute;left:439;width:4181;height:6705" coordsize="418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">
                          <v:shape id="Freeform 14911" o:spid="_x0000_s1686" style="position:absolute;left:3812;width:368;height:6705;flip:x;visibility:visible;mso-wrap-style:square;v-text-anchor:top" coordsize="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" path="m14,369c34,343,54,317,56,294,58,271,34,254,26,231,18,208,9,191,5,153,1,115,,16,2,e" filled="f" strokeweight="2.25pt">
                            <v:path o:connecttype="custom" o:connectlocs="8888,670560;21586,623312;34283,576064;35553,534267;36823,492471;21586,461578;16507,419781;11428,377985;5714,347092;3174,278037;635,208982;0,29076;1270,0" o:connectangles="0,0,0,0,0,0,0,0,0,0,0,0,0" textboxrect="0,0,58,1056"/>
                          </v:shape>
                          <v:line id="Line 14920" o:spid="_x0000_s1687" style="position:absolute;rotation:90;visibility:visible;mso-wrap-style:square" from="-848,2374" to="84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" strokecolor="#747070 [1614]" strokeweight="4.5pt"/>
                        </v:group>
                        <v:group id="组合 14573" o:spid="_x0000_s1688" style="position:absolute;top:87;width:4587;height:11950" coordsize="4587,1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">
                          <v:line id="Line 14907" o:spid="_x0000_s1689" style="position:absolute;flip:x;visibility:visible;mso-wrap-style:square" from="84,6705" to="85,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" strokeweight="1.75pt"/>
                          <v:group id="组合 14575" o:spid="_x0000_s1690" style="position:absolute;width:4587;height:11949" coordsize="4587,1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">
                            <v:shape id="Freeform 14908" o:spid="_x0000_s1691" style="position:absolute;width:368;height:6705;visibility:visible;mso-wrap-style:square;v-text-anchor:top" coordsize="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" path="m14,369c34,343,54,317,56,294,58,271,34,254,26,231,18,208,9,191,5,153,1,115,,16,2,e" filled="f" strokeweight="2.25pt">
                              <v:path o:connecttype="custom" o:connectlocs="8888,670560;21586,623312;34283,576064;35553,534267;36823,492471;21586,461578;16507,419781;11428,377985;5714,347092;3174,278037;635,208982;0,29076;1270,0" o:connectangles="0,0,0,0,0,0,0,0,0,0,0,0,0" textboxrect="0,0,58,1056"/>
                            </v:shape>
                            <v:group id="组合 14577" o:spid="_x0000_s1692" style="position:absolute;left:87;top:1406;width:4500;height:10543" coordsize="4499,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">
                              <v:rect id="Rectangle 14912" o:spid="_x0000_s1693" style="position:absolute;left:439;width:3747;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" fillcolor="#747070 [1614]" stroked="f"/>
                              <v:shape id="Freeform 14906" o:spid="_x0000_s1694" style="position:absolute;top:9583;width:279;height:959;visibility:visible;mso-wrap-style:square;v-text-anchor:top" coordsize="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" path="m,c4,17,8,34,15,45v7,11,29,28,27,21e" filled="f" strokeweight="2.25pt">
                                <v:path o:connecttype="custom" o:connectlocs="0,0;2540,22329;5079,44659;9523,59107;13968,73556;27935,95885;26665,86691" o:connectangles="0,0,0,0,0,0,0" textboxrect="0,0,44,151"/>
                              </v:shape>
                              <v:shape id="Freeform 14909" o:spid="_x0000_s1695" style="position:absolute;left:4220;top:9495;width:279;height:959;flip:x;visibility:visible;mso-wrap-style:square;v-text-anchor:top" coordsize="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" path="m,c4,17,8,34,15,45v7,11,29,28,27,21e" filled="f" strokeweight="2.25pt">
                                <v:path o:connecttype="custom" o:connectlocs="0,0;2540,22329;5079,44659;9523,59107;13968,73556;27935,95885;26665,86691" o:connectangles="0,0,0,0,0,0,0" textboxrect="0,0,44,151"/>
                              </v:shape>
                              <v:line id="Line 14910" o:spid="_x0000_s1696" style="position:absolute;visibility:visible;mso-wrap-style:square" from="4396,5187" to="4434,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" strokeweight="2.25pt"/>
                              <v:line id="Line 14914" o:spid="_x0000_s1697" style="position:absolute;visibility:visible;mso-wrap-style:square" from="4132,5099" to="4151,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" strokecolor="#747070 [1614]" strokeweight="3pt"/>
                              <v:oval id="Oval 14915" o:spid="_x0000_s1698" style="position:absolute;left:3429;top:4396;width:920;height:22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" fillcolor="#747070 [1614]" stroked="f"/>
                              <v:oval id="Oval 14916" o:spid="_x0000_s1699" style="position:absolute;left:3517;top:9671;width:901;height:74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" fillcolor="#747070 [1614]" stroked="f"/>
                              <v:oval id="Oval 14917" o:spid="_x0000_s1700" style="position:absolute;left:87;top:791;width:921;height:22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" fillcolor="#747070 [1614]" stroked="f"/>
                              <v:oval id="Oval 14918" o:spid="_x0000_s1701" style="position:absolute;left:263;top:1670;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" fillcolor="#747070 [1614]" stroked="f"/>
                              <v:oval id="Oval 14919" o:spid="_x0000_s1702" style="position:absolute;left:351;top:2461;width:1137;height:2058;rotation:-6252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" fillcolor="#747070 [1614]" stroked="f"/>
                              <v:group id="Group 14921" o:spid="_x0000_s1703" style="position:absolute;left:87;top:3692;width:1120;height:6751" coordorigin="2357,10600" coordsize="22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">
                                <v:line id="Line 14922" o:spid="_x0000_s1704" style="position:absolute;visibility:visible;mso-wrap-style:square" from="2395,10866" to="2396,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" strokecolor="#747070 [1614]" strokeweight="3pt"/>
                                <v:oval id="Oval 14923" o:spid="_x0000_s1705" style="position:absolute;left:2400;top:10600;width:18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" fillcolor="#747070 [1614]" stroked="f"/>
                                <v:oval id="Oval 14924" o:spid="_x0000_s1706" style="position:absolute;left:2353;top:11415;width:197;height:1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" fillcolor="#747070 [1614]" stroked="f"/>
                                <v:oval id="Oval 14925" o:spid="_x0000_s1707" style="position:absolute;left:2360;top:10735;width:18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" fillcolor="#747070 [1614]" stroked="f"/>
                              </v:group>
                              <v:group id="Group 14926" o:spid="_x0000_s1708" style="position:absolute;left:3077;width:1136;height:5657;flip:x" coordorigin="2907,6725" coordsize="18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">
                                <v:oval id="Oval 14927" o:spid="_x0000_s1709" style="position:absolute;left:2907;top:7194;width:180;height: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" fillcolor="#747070 [1614]" stroked="f"/>
                                <v:oval id="Oval 14928" o:spid="_x0000_s1710" style="position:absolute;left:2907;top:7292;width:180;height: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" fillcolor="#747070 [1614]" stroked="f"/>
                                <v:line id="Line 14929" o:spid="_x0000_s1711" style="position:absolute;rotation:90;flip:x;visibility:visible;mso-wrap-style:square" from="2781,6859" to="3048,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" strokecolor="#747070 [1614]" strokeweight="4.5pt"/>
                              </v:group>
                              <v:oval id="Oval 14928" o:spid="_x0000_s1712" style="position:absolute;left:2989;top:2549;width:113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" fillcolor="#747070 [1614]" stroked="f"/>
                              <v:oval id="Oval 14928" o:spid="_x0000_s1713" style="position:absolute;left:2989;top:2022;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" fillcolor="#747070 [1614]" stroked="f"/>
                              <v:oval id="Oval 14928" o:spid="_x0000_s1714" style="position:absolute;left:3165;top:1318;width:113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" fillcolor="#747070 [1614]" stroked="f"/>
                              <v:oval id="Oval 14928" o:spid="_x0000_s1715" style="position:absolute;left:3253;top:879;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" fillcolor="#747070 [1614]" stroked="f"/>
                            </v:group>
                          </v:group>
                        </v:group>
                      </v:group>
                    </v:group>
                  </v:group>
                  <v:rect id="Text Box 14930" o:spid="_x0000_s1716" style="position:absolute;left:3613;top:1943;width:3907;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" strokeweight="1pt">
                    <v:stroke miterlimit="2"/>
                    <v:textbox inset="0,0,0,0">
                      <w:txbxContent>
                        <w:p w14:paraId="21595B33" w14:textId="77777777" w:rsidR="00B559BC" w:rsidRDefault="00B559BC" w:rsidP="00B559BC">
                          <w:r>
                            <w:rPr>
                              <w:rFonts w:hint="eastAsia"/>
                            </w:rPr>
                            <w:t>泡沫</w:t>
                          </w:r>
                        </w:p>
                      </w:txbxContent>
                    </v:textbox>
                  </v:rect>
                </v:group>
                <v:group id="组合 14686" o:spid="_x0000_s1717" style="position:absolute;top:1809;width:12655;height:24792" coordsize="12655,2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">
                  <v:rect id="Text Box 15037" o:spid="_x0000_s1718" style="position:absolute;top:21819;width:343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" stroked="f">
                    <v:fill opacity="0"/>
                    <v:textbox>
                      <w:txbxContent>
                        <w:p w14:paraId="081F6641" w14:textId="77777777" w:rsidR="00B559BC" w:rsidRDefault="00B559BC" w:rsidP="00B559BC">
                          <w:r>
                            <w:rPr>
                              <w:rFonts w:ascii="宋体" w:hAnsi="宋体" w:hint="eastAsia"/>
                            </w:rPr>
                            <w:t>①</w:t>
                          </w:r>
                        </w:p>
                      </w:txbxContent>
                    </v:textbox>
                  </v:rect>
                  <v:group id="组合 17643" o:spid="_x0000_s1719" style="position:absolute;left:2546;width:10109;height:23945" coordsize="10109,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">
                    <v:group id="Group 14624" o:spid="_x0000_s1720" style="position:absolute;top:1752;width:10109;height:22193" coordorigin="2400,6759" coordsize="159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">
                      <v:group id="Group 14625" o:spid="_x0000_s1721" style="position:absolute;left:3255;top:7451;width:738;height:2803" coordorigin="3255,7420" coordsize="738,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">
                        <v:shape id="AutoShape 14626" o:spid="_x0000_s1722" style="position:absolute;left:3255;top:10113;width:738;height:1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" path="m,l2814,21600r15972,l21600,,,xe" fillcolor="black">
                          <v:fill color2="gray" rotate="t" angle="44" focus="50%" type="gradient"/>
                          <v:path o:connecttype="custom" o:connectlocs="0,0;96,110;642,110;738,0" o:connectangles="0,0,0,0" textboxrect="117,0,615,0"/>
                        </v:shape>
                        <v:shape id="Freeform 14627" o:spid="_x0000_s1723" style="position:absolute;left:3293;top:7420;width:605;height:174;visibility:visible;mso-wrap-style:square;v-text-anchor:top" coordsize="8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" path="m108,148r,-74l,19,136,,832,,796,49r-2,83e">
                          <v:path o:connecttype="custom" o:connectlocs="79,174;79,87;0,22;99,0;605,0;579,58;577,155" o:connectangles="0,0,0,0,0,0,0" textboxrect="0,0,605,174"/>
                        </v:shape>
                        <v:rect id="Text Box 14628" o:spid="_x0000_s1724" style="position:absolute;left:3397;top:7533;width:40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" filled="f" stroked="f">
                          <v:textbox inset="0,0,0,0">
                            <w:txbxContent>
                              <w:p w14:paraId="72D245EB" w14:textId="77777777" w:rsidR="00B559BC" w:rsidRDefault="00B559BC" w:rsidP="00B559BC">
                                <w:pPr>
                                  <w:rPr>
                                    <w:b/>
                                    <w:spacing w:val="-20"/>
                                    <w:sz w:val="18"/>
                                  </w:rPr>
                                </w:pPr>
                              </w:p>
                              <w:p w14:paraId="07D134F2" w14:textId="77777777" w:rsidR="00B559BC" w:rsidRDefault="00B559BC" w:rsidP="00B559BC">
                                <w:pPr>
                                  <w:rPr>
                                    <w:b/>
                                    <w:spacing w:val="-10"/>
                                    <w:sz w:val="18"/>
                                  </w:rPr>
                                </w:pPr>
                              </w:p>
                              <w:p w14:paraId="7FE8E307" w14:textId="77777777" w:rsidR="00B559BC" w:rsidRDefault="00B559BC" w:rsidP="00B559BC">
                                <w:pPr>
                                  <w:rPr>
                                    <w:b/>
                                    <w:spacing w:val="-10"/>
                                    <w:sz w:val="18"/>
                                  </w:rPr>
                                </w:pPr>
                              </w:p>
                            </w:txbxContent>
                          </v:textbox>
                        </v:rect>
                        <v:rect id="Text Box 14629" o:spid="_x0000_s1725" style="position:absolute;left:3588;top:7782;width:25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" filled="f" stroked="f">
                          <v:textbox inset="0,0,0,0">
                            <w:txbxContent>
                              <w:p w14:paraId="414BD33D" w14:textId="77777777" w:rsidR="00B559BC" w:rsidRDefault="00B559BC" w:rsidP="00B559BC">
                                <w:pPr>
                                  <w:rPr>
                                    <w:b/>
                                    <w:spacing w:val="-20"/>
                                    <w:sz w:val="18"/>
                                  </w:rPr>
                                </w:pPr>
                                <w:r>
                                  <w:rPr>
                                    <w:rFonts w:hint="eastAsia"/>
                                    <w:b/>
                                    <w:spacing w:val="-20"/>
                                    <w:sz w:val="18"/>
                                  </w:rPr>
                                  <w:t>100</w:t>
                                </w:r>
                              </w:p>
                              <w:p w14:paraId="14F3993D" w14:textId="77777777" w:rsidR="00B559BC" w:rsidRDefault="00B559BC" w:rsidP="00B559BC">
                                <w:pPr>
                                  <w:rPr>
                                    <w:b/>
                                    <w:spacing w:val="-20"/>
                                    <w:sz w:val="18"/>
                                  </w:rPr>
                                </w:pPr>
                              </w:p>
                              <w:p w14:paraId="604A76F9" w14:textId="77777777" w:rsidR="00B559BC" w:rsidRDefault="00B559BC" w:rsidP="00B559BC">
                                <w:pPr>
                                  <w:rPr>
                                    <w:b/>
                                    <w:spacing w:val="-20"/>
                                    <w:sz w:val="18"/>
                                  </w:rPr>
                                </w:pPr>
                              </w:p>
                              <w:p w14:paraId="23C3290B" w14:textId="77777777" w:rsidR="00B559BC" w:rsidRDefault="00B559BC" w:rsidP="00B559BC">
                                <w:pPr>
                                  <w:rPr>
                                    <w:b/>
                                    <w:spacing w:val="-20"/>
                                    <w:sz w:val="18"/>
                                  </w:rPr>
                                </w:pPr>
                              </w:p>
                              <w:p w14:paraId="110A44C5" w14:textId="77777777" w:rsidR="00B559BC" w:rsidRDefault="00B559BC" w:rsidP="00B559BC">
                                <w:pPr>
                                  <w:rPr>
                                    <w:b/>
                                    <w:spacing w:val="-20"/>
                                    <w:sz w:val="18"/>
                                  </w:rPr>
                                </w:pPr>
                              </w:p>
                              <w:p w14:paraId="51FCEEC4" w14:textId="77777777" w:rsidR="00B559BC" w:rsidRDefault="00B559BC" w:rsidP="00B559BC">
                                <w:pPr>
                                  <w:rPr>
                                    <w:b/>
                                    <w:spacing w:val="-20"/>
                                    <w:sz w:val="18"/>
                                  </w:rPr>
                                </w:pPr>
                              </w:p>
                            </w:txbxContent>
                          </v:textbox>
                        </v:rect>
                        <v:rect id="Text Box 14630" o:spid="_x0000_s1726" style="position:absolute;left:3591;top:8201;width:32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" filled="f" stroked="f">
                          <v:textbox inset="0,0,0,0">
                            <w:txbxContent>
                              <w:p w14:paraId="6AF44CFE" w14:textId="77777777" w:rsidR="00B559BC" w:rsidRDefault="00B559BC" w:rsidP="00B559BC">
                                <w:pPr>
                                  <w:rPr>
                                    <w:b/>
                                    <w:spacing w:val="-20"/>
                                    <w:sz w:val="18"/>
                                  </w:rPr>
                                </w:pPr>
                                <w:r>
                                  <w:rPr>
                                    <w:rFonts w:hint="eastAsia"/>
                                    <w:b/>
                                    <w:spacing w:val="-20"/>
                                    <w:sz w:val="18"/>
                                  </w:rPr>
                                  <w:t>80</w:t>
                                </w:r>
                              </w:p>
                            </w:txbxContent>
                          </v:textbox>
                        </v:rect>
                        <v:rect id="Text Box 14631" o:spid="_x0000_s1727" style="position:absolute;left:3585;top:951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" filled="f" stroked="f">
                          <v:textbox inset="0,0,0,0">
                            <w:txbxContent>
                              <w:p w14:paraId="1A849B3E" w14:textId="77777777" w:rsidR="00B559BC" w:rsidRDefault="00B559BC" w:rsidP="00B559BC">
                                <w:pPr>
                                  <w:rPr>
                                    <w:b/>
                                    <w:spacing w:val="-20"/>
                                    <w:sz w:val="18"/>
                                  </w:rPr>
                                </w:pPr>
                                <w:r>
                                  <w:rPr>
                                    <w:rFonts w:hint="eastAsia"/>
                                    <w:spacing w:val="-20"/>
                                    <w:sz w:val="18"/>
                                  </w:rPr>
                                  <w:t>2</w:t>
                                </w:r>
                                <w:r>
                                  <w:rPr>
                                    <w:rFonts w:hint="eastAsia"/>
                                    <w:b/>
                                    <w:spacing w:val="-20"/>
                                    <w:sz w:val="18"/>
                                  </w:rPr>
                                  <w:t>0</w:t>
                                </w:r>
                              </w:p>
                            </w:txbxContent>
                          </v:textbox>
                        </v:rect>
                        <v:rect id="Text Box 14632" o:spid="_x0000_s1728" style="position:absolute;left:3588;top:8628;width:20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" filled="f" stroked="f">
                          <v:textbox inset="0,0,0,0">
                            <w:txbxContent>
                              <w:p w14:paraId="15F9CBC4" w14:textId="77777777" w:rsidR="00B559BC" w:rsidRDefault="00B559BC" w:rsidP="00B559BC">
                                <w:pPr>
                                  <w:rPr>
                                    <w:b/>
                                    <w:spacing w:val="-20"/>
                                    <w:sz w:val="18"/>
                                  </w:rPr>
                                </w:pPr>
                                <w:r>
                                  <w:rPr>
                                    <w:rFonts w:hint="eastAsia"/>
                                    <w:b/>
                                    <w:spacing w:val="-20"/>
                                    <w:sz w:val="18"/>
                                  </w:rPr>
                                  <w:t>60</w:t>
                                </w:r>
                              </w:p>
                            </w:txbxContent>
                          </v:textbox>
                        </v:rect>
                        <v:line id="Line 14633" o:spid="_x0000_s1729" style="position:absolute;rotation:90;visibility:visible;mso-wrap-style:square" from="3483,9168" to="3484,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"/>
                        <v:line id="Line 14634" o:spid="_x0000_s1730" style="position:absolute;rotation:90;visibility:visible;mso-wrap-style:square" from="3459,9237" to="3459,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" strokeweight=".5pt"/>
                        <v:line id="Line 14635" o:spid="_x0000_s1731" style="position:absolute;rotation:90;visibility:visible;mso-wrap-style:square" from="3459,9279" to="3459,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" strokeweight=".5pt"/>
                        <v:line id="Line 14636" o:spid="_x0000_s1732" style="position:absolute;rotation:90;visibility:visible;mso-wrap-style:square" from="3459,9323" to="3459,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" strokeweight=".5pt"/>
                        <v:line id="Line 14637" o:spid="_x0000_s1733" style="position:absolute;rotation:90;visibility:visible;mso-wrap-style:square" from="3459,9367" to="3459,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" strokeweight=".5pt"/>
                        <v:line id="Line 14638" o:spid="_x0000_s1734" style="position:absolute;rotation:90;visibility:visible;mso-wrap-style:square" from="3484,9388" to="3484,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"/>
                        <v:line id="Line 14639" o:spid="_x0000_s1735" style="position:absolute;rotation:90;visibility:visible;mso-wrap-style:square" from="3459,9453" to="3459,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" strokeweight=".5pt"/>
                        <v:line id="Line 14640" o:spid="_x0000_s1736" style="position:absolute;rotation:90;visibility:visible;mso-wrap-style:square" from="3459,9498" to="3459,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" strokeweight=".5pt"/>
                        <v:line id="Line 14641" o:spid="_x0000_s1737" style="position:absolute;rotation:90;visibility:visible;mso-wrap-style:square" from="3459,9539" to="3459,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" strokeweight=".5pt"/>
                        <v:line id="Line 14642" o:spid="_x0000_s1738" style="position:absolute;rotation:90;visibility:visible;mso-wrap-style:square" from="3459,9584" to="3459,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" strokeweight=".5pt"/>
                        <v:line id="Line 14643" o:spid="_x0000_s1739" style="position:absolute;rotation:90;visibility:visible;mso-wrap-style:square" from="3485,9604" to="3485,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"/>
                        <v:line id="Line 14644" o:spid="_x0000_s1740" style="position:absolute;rotation:90;visibility:visible;mso-wrap-style:square" from="3459,9672" to="3459,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" strokeweight=".5pt"/>
                        <v:line id="Line 14645" o:spid="_x0000_s1741" style="position:absolute;rotation:90;visibility:visible;mso-wrap-style:square" from="3459,9715" to="3459,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" strokeweight=".5pt"/>
                        <v:line id="Line 14646" o:spid="_x0000_s1742" style="position:absolute;rotation:90;visibility:visible;mso-wrap-style:square" from="3459,9758" to="3459,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" strokeweight=".5pt"/>
                        <v:line id="Line 14647" o:spid="_x0000_s1743" style="position:absolute;rotation:90;visibility:visible;mso-wrap-style:square" from="3459,9802" to="3459,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" strokeweight=".5pt"/>
                        <v:line id="Line 14648" o:spid="_x0000_s1744" style="position:absolute;rotation:90;visibility:visible;mso-wrap-style:square" from="3484,9821" to="3484,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"/>
                        <v:line id="Line 14649" o:spid="_x0000_s1745" style="position:absolute;rotation:90;visibility:visible;mso-wrap-style:square" from="3459,9890" to="3459,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" strokeweight=".5pt"/>
                        <v:line id="Line 14650" o:spid="_x0000_s1746" style="position:absolute;rotation:90;visibility:visible;mso-wrap-style:square" from="3459,9933" to="3459,1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" strokeweight=".5pt"/>
                        <v:line id="Line 14651" o:spid="_x0000_s1747" style="position:absolute;rotation:90;visibility:visible;mso-wrap-style:square" from="3459,9976" to="3459,1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" strokeweight=".5pt"/>
                        <v:line id="Line 14652" o:spid="_x0000_s1748" style="position:absolute;rotation:90;visibility:visible;mso-wrap-style:square" from="3459,10019" to="3459,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" strokeweight=".5pt"/>
                        <v:line id="Line 14653" o:spid="_x0000_s1749" style="position:absolute;rotation:90;visibility:visible;mso-wrap-style:square" from="3486,8298" to="3486,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"/>
                        <v:line id="Line 14654" o:spid="_x0000_s1750" style="position:absolute;rotation:90;visibility:visible;mso-wrap-style:square" from="3459,8368" to="3459,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" strokeweight=".5pt"/>
                        <v:line id="Line 14655" o:spid="_x0000_s1751" style="position:absolute;rotation:90;visibility:visible;mso-wrap-style:square" from="3459,8409" to="3459,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" strokeweight=".5pt"/>
                        <v:line id="Line 14656" o:spid="_x0000_s1752" style="position:absolute;rotation:90;visibility:visible;mso-wrap-style:square" from="3459,8454" to="3459,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" strokeweight=".5pt"/>
                        <v:line id="Line 14657" o:spid="_x0000_s1753" style="position:absolute;rotation:90;visibility:visible;mso-wrap-style:square" from="3459,8498" to="3459,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" strokeweight=".5pt"/>
                        <v:line id="Line 14658" o:spid="_x0000_s1754" style="position:absolute;rotation:90;visibility:visible;mso-wrap-style:square" from="3485,8517" to="3485,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"/>
                        <v:line id="Line 14659" o:spid="_x0000_s1755" style="position:absolute;rotation:90;visibility:visible;mso-wrap-style:square" from="3459,8585" to="3459,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" strokeweight=".5pt"/>
                        <v:line id="Line 14660" o:spid="_x0000_s1756" style="position:absolute;rotation:90;visibility:visible;mso-wrap-style:square" from="3459,8629" to="3459,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" strokeweight=".5pt"/>
                        <v:line id="Line 14661" o:spid="_x0000_s1757" style="position:absolute;rotation:90;visibility:visible;mso-wrap-style:square" from="3459,8671" to="345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" strokeweight=".5pt"/>
                        <v:line id="Line 14662" o:spid="_x0000_s1758" style="position:absolute;rotation:90;visibility:visible;mso-wrap-style:square" from="3459,8713" to="345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" strokeweight=".5pt"/>
                        <v:line id="Line 14663" o:spid="_x0000_s1759" style="position:absolute;rotation:90;visibility:visible;mso-wrap-style:square" from="3488,8729" to="3489,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"/>
                        <v:line id="Line 14664" o:spid="_x0000_s1760" style="position:absolute;rotation:90;visibility:visible;mso-wrap-style:square" from="3459,8802" to="3459,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" strokeweight=".5pt"/>
                        <v:line id="Line 14665" o:spid="_x0000_s1761" style="position:absolute;rotation:90;visibility:visible;mso-wrap-style:square" from="3459,8844" to="3459,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" strokeweight=".5pt"/>
                        <v:line id="Line 14666" o:spid="_x0000_s1762" style="position:absolute;rotation:90;visibility:visible;mso-wrap-style:square" from="3459,8889" to="3459,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" strokeweight=".5pt"/>
                        <v:line id="Line 14667" o:spid="_x0000_s1763" style="position:absolute;rotation:90;visibility:visible;mso-wrap-style:square" from="3459,8933" to="3459,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" strokeweight=".5pt"/>
                        <v:line id="Line 14668" o:spid="_x0000_s1764" style="position:absolute;rotation:90;visibility:visible;mso-wrap-style:square" from="3484,8952" to="3484,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"/>
                        <v:line id="Line 14669" o:spid="_x0000_s1765" style="position:absolute;rotation:90;visibility:visible;mso-wrap-style:square" from="3459,9019" to="3459,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" strokeweight=".5pt"/>
                        <v:line id="Line 14670" o:spid="_x0000_s1766" style="position:absolute;rotation:90;visibility:visible;mso-wrap-style:square" from="3459,9063" to="3459,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" strokeweight=".5pt"/>
                        <v:line id="Line 14671" o:spid="_x0000_s1767" style="position:absolute;rotation:90;visibility:visible;mso-wrap-style:square" from="3459,9105" to="3459,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" strokeweight=".5pt"/>
                        <v:line id="Line 14672" o:spid="_x0000_s1768" style="position:absolute;rotation:90;visibility:visible;mso-wrap-style:square" from="3459,9149" to="3459,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" strokeweight=".5pt"/>
                        <v:group id="Group 14673" o:spid="_x0000_s1769" style="position:absolute;left:3411;top:7935;width:153;height:391" coordorigin="2009,3099" coordsize="2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">
                          <v:line id="Line 14674" o:spid="_x0000_s1770" style="position:absolute;rotation:90;flip:y;visibility:visible;mso-wrap-style:square" from="2122,2986" to="212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"/>
                          <v:line id="Line 14675" o:spid="_x0000_s1771" style="position:absolute;rotation:90;visibility:visible;mso-wrap-style:square" from="2095,3070" to="209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" strokeweight=".5pt"/>
                          <v:line id="Line 14676" o:spid="_x0000_s1772" style="position:absolute;rotation:90;visibility:visible;mso-wrap-style:square" from="2095,3112" to="2095,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" strokeweight=".5pt"/>
                          <v:line id="Line 14677" o:spid="_x0000_s1773" style="position:absolute;rotation:90;visibility:visible;mso-wrap-style:square" from="2096,3156" to="209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" strokeweight=".5pt"/>
                          <v:line id="Line 14678" o:spid="_x0000_s1774" style="position:absolute;rotation:90;visibility:visible;mso-wrap-style:square" from="2096,3200" to="2096,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" strokeweight=".5pt"/>
                          <v:line id="Line 14679" o:spid="_x0000_s1775" style="position:absolute;rotation:90;visibility:visible;mso-wrap-style:square" from="2118,3206" to="2118,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"/>
                          <v:line id="Line 14680" o:spid="_x0000_s1776" style="position:absolute;rotation:90;visibility:visible;mso-wrap-style:square" from="2095,3286" to="209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" strokeweight=".5pt"/>
                          <v:line id="Line 14681" o:spid="_x0000_s1777" style="position:absolute;rotation:90;visibility:visible;mso-wrap-style:square" from="2095,3330" to="2095,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" strokeweight=".5pt"/>
                          <v:line id="Line 14682" o:spid="_x0000_s1778" style="position:absolute;rotation:90;visibility:visible;mso-wrap-style:square" from="2095,3372" to="2095,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" strokeweight=".5pt"/>
                          <v:line id="Line 14683" o:spid="_x0000_s1779" style="position:absolute;rotation:90;visibility:visible;mso-wrap-style:square" from="2095,3416" to="2095,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" strokeweight=".5pt"/>
                        </v:group>
                        <v:rect id="Text Box 14684" o:spid="_x0000_s1780" style="position:absolute;left:3582;top:9089;width:24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" filled="f" stroked="f">
                          <v:textbox inset="0,0,0,0">
                            <w:txbxContent>
                              <w:p w14:paraId="5AEC7CEE" w14:textId="77777777" w:rsidR="00B559BC" w:rsidRDefault="00B559BC" w:rsidP="00B559BC">
                                <w:pPr>
                                  <w:rPr>
                                    <w:b/>
                                    <w:spacing w:val="-20"/>
                                    <w:sz w:val="18"/>
                                  </w:rPr>
                                </w:pPr>
                                <w:r>
                                  <w:rPr>
                                    <w:rFonts w:hint="eastAsia"/>
                                    <w:b/>
                                    <w:spacing w:val="-20"/>
                                    <w:sz w:val="18"/>
                                  </w:rPr>
                                  <w:t>40</w:t>
                                </w:r>
                              </w:p>
                            </w:txbxContent>
                          </v:textbox>
                        </v:rect>
                        <v:line id="Line 14685" o:spid="_x0000_s1781" style="position:absolute;visibility:visible;mso-wrap-style:square" from="3375,7577" to="3375,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"/>
                        <v:line id="Line 14686" o:spid="_x0000_s1782" style="position:absolute;visibility:visible;mso-wrap-style:square" from="3871,7577" to="3871,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"/>
                        <v:rect id="Text Box 14687" o:spid="_x0000_s1783" style="position:absolute;left:3567;top:973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kyAAAAN4AAAAPAAAAZHJzL2Rvd25yZXYueG1sRI9Pa8JA&#10;EMXvBb/DMkJvdVMp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ADGI/kyAAAAN4A&#10;AAAPAAAAAAAAAAAAAAAAAAcCAABkcnMvZG93bnJldi54bWxQSwUGAAAAAAMAAwC3AAAA/AIAAAAA&#10;" filled="f" stroked="f">
                          <v:textbox inset="0,0,0,0">
                            <w:txbxContent>
                              <w:p w14:paraId="31E804D9" w14:textId="77777777" w:rsidR="00B559BC" w:rsidRDefault="00B559BC" w:rsidP="00B559BC">
                                <w:pPr>
                                  <w:rPr>
                                    <w:b/>
                                    <w:spacing w:val="-20"/>
                                    <w:sz w:val="18"/>
                                  </w:rPr>
                                </w:pPr>
                                <w:r>
                                  <w:rPr>
                                    <w:rFonts w:hint="eastAsia"/>
                                    <w:spacing w:val="-20"/>
                                    <w:sz w:val="18"/>
                                  </w:rPr>
                                  <w:t>1</w:t>
                                </w:r>
                                <w:r>
                                  <w:rPr>
                                    <w:rFonts w:hint="eastAsia"/>
                                    <w:b/>
                                    <w:spacing w:val="-20"/>
                                    <w:sz w:val="18"/>
                                  </w:rPr>
                                  <w:t>0</w:t>
                                </w:r>
                              </w:p>
                            </w:txbxContent>
                          </v:textbox>
                        </v:rect>
                        <v:rect id="Text Box 14688" o:spid="_x0000_s1784" style="position:absolute;left:3585;top:9303;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p/xAAAAN4AAAAPAAAAZHJzL2Rvd25yZXYueG1sRE9Li8Iw&#10;EL4v+B/CCN7WVBG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GxUKn/EAAAA3gAAAA8A&#10;AAAAAAAAAAAAAAAABwIAAGRycy9kb3ducmV2LnhtbFBLBQYAAAAAAwADALcAAAD4AgAAAAA=&#10;" filled="f" stroked="f">
                          <v:textbox inset="0,0,0,0">
                            <w:txbxContent>
                              <w:p w14:paraId="2B5631F0" w14:textId="77777777" w:rsidR="00B559BC" w:rsidRDefault="00B559BC" w:rsidP="00B559BC">
                                <w:pPr>
                                  <w:rPr>
                                    <w:b/>
                                    <w:spacing w:val="-20"/>
                                    <w:sz w:val="18"/>
                                  </w:rPr>
                                </w:pPr>
                                <w:r>
                                  <w:rPr>
                                    <w:rFonts w:hint="eastAsia"/>
                                    <w:spacing w:val="-20"/>
                                    <w:sz w:val="18"/>
                                  </w:rPr>
                                  <w:t>3</w:t>
                                </w:r>
                                <w:r>
                                  <w:rPr>
                                    <w:rFonts w:hint="eastAsia"/>
                                    <w:b/>
                                    <w:spacing w:val="-20"/>
                                    <w:sz w:val="18"/>
                                  </w:rPr>
                                  <w:t>0</w:t>
                                </w:r>
                              </w:p>
                            </w:txbxContent>
                          </v:textbox>
                        </v:rect>
                        <v:rect id="Text Box 14689" o:spid="_x0000_s1785" style="position:absolute;left:3582;top:887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" filled="f" stroked="f">
                          <v:textbox inset="0,0,0,0">
                            <w:txbxContent>
                              <w:p w14:paraId="6D738038" w14:textId="77777777" w:rsidR="00B559BC" w:rsidRDefault="00B559BC" w:rsidP="00B559BC">
                                <w:pPr>
                                  <w:rPr>
                                    <w:b/>
                                    <w:spacing w:val="-20"/>
                                    <w:sz w:val="18"/>
                                  </w:rPr>
                                </w:pPr>
                                <w:r>
                                  <w:rPr>
                                    <w:rFonts w:hint="eastAsia"/>
                                    <w:spacing w:val="-20"/>
                                    <w:sz w:val="18"/>
                                  </w:rPr>
                                  <w:t>5</w:t>
                                </w:r>
                                <w:r>
                                  <w:rPr>
                                    <w:rFonts w:hint="eastAsia"/>
                                    <w:b/>
                                    <w:spacing w:val="-20"/>
                                    <w:sz w:val="18"/>
                                  </w:rPr>
                                  <w:t>0</w:t>
                                </w:r>
                              </w:p>
                            </w:txbxContent>
                          </v:textbox>
                        </v:rect>
                        <v:rect id="Text Box 14690" o:spid="_x0000_s1786" style="position:absolute;left:3600;top:8431;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" filled="f" stroked="f">
                          <v:textbox inset="0,0,0,0">
                            <w:txbxContent>
                              <w:p w14:paraId="52F76BBA" w14:textId="77777777" w:rsidR="00B559BC" w:rsidRDefault="00B559BC" w:rsidP="00B559BC">
                                <w:pPr>
                                  <w:rPr>
                                    <w:b/>
                                    <w:spacing w:val="-20"/>
                                    <w:sz w:val="18"/>
                                  </w:rPr>
                                </w:pPr>
                                <w:r>
                                  <w:rPr>
                                    <w:rFonts w:hint="eastAsia"/>
                                    <w:spacing w:val="-20"/>
                                    <w:sz w:val="18"/>
                                  </w:rPr>
                                  <w:t>7</w:t>
                                </w:r>
                                <w:r>
                                  <w:rPr>
                                    <w:rFonts w:hint="eastAsia"/>
                                    <w:b/>
                                    <w:spacing w:val="-20"/>
                                    <w:sz w:val="18"/>
                                  </w:rPr>
                                  <w:t>0</w:t>
                                </w:r>
                              </w:p>
                            </w:txbxContent>
                          </v:textbox>
                        </v:rect>
                        <v:rect id="Text Box 14691" o:spid="_x0000_s1787" style="position:absolute;left:3594;top:7992;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" filled="f" stroked="f">
                          <v:textbox inset="0,0,0,0">
                            <w:txbxContent>
                              <w:p w14:paraId="29F8A1CB" w14:textId="77777777" w:rsidR="00B559BC" w:rsidRDefault="00B559BC" w:rsidP="00B559BC">
                                <w:pPr>
                                  <w:rPr>
                                    <w:b/>
                                    <w:spacing w:val="-20"/>
                                    <w:sz w:val="18"/>
                                  </w:rPr>
                                </w:pPr>
                                <w:r>
                                  <w:rPr>
                                    <w:rFonts w:hint="eastAsia"/>
                                    <w:spacing w:val="-20"/>
                                    <w:sz w:val="18"/>
                                  </w:rPr>
                                  <w:t>9</w:t>
                                </w:r>
                                <w:r>
                                  <w:rPr>
                                    <w:rFonts w:hint="eastAsia"/>
                                    <w:b/>
                                    <w:spacing w:val="-20"/>
                                    <w:sz w:val="18"/>
                                  </w:rPr>
                                  <w:t>0</w:t>
                                </w:r>
                              </w:p>
                            </w:txbxContent>
                          </v:textbox>
                        </v:rect>
                      </v:group>
                      <v:group id="Group 14692" o:spid="_x0000_s1788" style="position:absolute;left:2400;top:6759;width:1266;height:3495" coordorigin="2400,6759" coordsize="1266,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">
                        <v:rect id="Rectangle 14693" o:spid="_x0000_s1789" style="position:absolute;left:2400;top:8406;width:720;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" strokeweight="2.25pt">
                          <v:stroke miterlimit="2"/>
                        </v:rect>
                        <v:group id="Group 14694" o:spid="_x0000_s1790" style="position:absolute;left:3138;top:6759;width:528;height:692" coordorigin="3138,6759" coordsize="52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">
                          <v:line id="Line 14695" o:spid="_x0000_s1791" style="position:absolute;visibility:visible;mso-wrap-style:square" from="3141,6759" to="3661,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" strokeweight="1.25pt"/>
                          <v:line id="Line 14696" o:spid="_x0000_s1792" style="position:absolute;visibility:visible;mso-wrap-style:square" from="3138,6840" to="3588,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" strokeweight="1.25pt"/>
                          <v:line id="Line 14697" o:spid="_x0000_s1793" style="position:absolute;visibility:visible;mso-wrap-style:square" from="3591,6827" to="3594,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" strokeweight="1.25pt"/>
                          <v:line id="Line 14698" o:spid="_x0000_s1794" style="position:absolute;visibility:visible;mso-wrap-style:square" from="3666,6759" to="3666,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" strokeweight="1.25pt"/>
                        </v:group>
                      </v:group>
                    </v:group>
                    <v:group id="组合 19480" o:spid="_x0000_s1795" style="position:absolute;left:27;width:4620;height:12083" coordsize="4620,1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">
                      <v:line id="Line 14905" o:spid="_x0000_s1796" style="position:absolute;visibility:visible;mso-wrap-style:square" from="351,12083" to="4275,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" strokeweight="2.25pt"/>
                      <v:group id="组合 19482" o:spid="_x0000_s1797" style="position:absolute;width:4620;height:12037" coordsize="4620,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">
                        <v:group id="组合 19483" o:spid="_x0000_s1798" style="position:absolute;left:439;width:4181;height:6705" coordsize="418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">
                          <v:shape id="Freeform 14911" o:spid="_x0000_s1799" style="position:absolute;left:3812;width:368;height:6705;flip:x;visibility:visible;mso-wrap-style:square;v-text-anchor:top" coordsize="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" path="m14,369c34,343,54,317,56,294,58,271,34,254,26,231,18,208,9,191,5,153,1,115,,16,2,e" filled="f" strokeweight="2.25pt">
                            <v:path o:connecttype="custom" o:connectlocs="8888,670560;21586,623312;34283,576064;35553,534267;36823,492471;21586,461578;16507,419781;11428,377985;5714,347092;3174,278037;635,208982;0,29076;1270,0" o:connectangles="0,0,0,0,0,0,0,0,0,0,0,0,0" textboxrect="0,0,58,1056"/>
                          </v:shape>
                          <v:line id="Line 14920" o:spid="_x0000_s1800" style="position:absolute;rotation:90;visibility:visible;mso-wrap-style:square" from="-848,2374" to="84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" strokecolor="#747070 [1614]" strokeweight="4.5pt"/>
                        </v:group>
                        <v:group id="组合 19486" o:spid="_x0000_s1801" style="position:absolute;top:87;width:4587;height:11950" coordsize="4587,1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">
                          <v:line id="Line 14907" o:spid="_x0000_s1802" style="position:absolute;flip:x;visibility:visible;mso-wrap-style:square" from="87,6705" to="88,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" strokeweight="1.75pt"/>
                          <v:group id="组合 19488" o:spid="_x0000_s1803" style="position:absolute;width:4587;height:11949" coordsize="4587,1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">
                            <v:shape id="Freeform 14908" o:spid="_x0000_s1804" style="position:absolute;width:368;height:6705;visibility:visible;mso-wrap-style:square;v-text-anchor:top" coordsize="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" path="m14,369c34,343,54,317,56,294,58,271,34,254,26,231,18,208,9,191,5,153,1,115,,16,2,e" filled="f" strokeweight="2.25pt">
                              <v:path o:connecttype="custom" o:connectlocs="8888,670560;21586,623312;34283,576064;35553,534267;36823,492471;21586,461578;16507,419781;11428,377985;5714,347092;3174,278037;635,208982;0,29076;1270,0" o:connectangles="0,0,0,0,0,0,0,0,0,0,0,0,0" textboxrect="0,0,58,1056"/>
                            </v:shape>
                            <v:group id="组合 19490" o:spid="_x0000_s1805" style="position:absolute;left:87;top:1406;width:4500;height:10543" coordsize="4499,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">
                              <v:rect id="Rectangle 14912" o:spid="_x0000_s1806" style="position:absolute;left:439;width:3747;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" fillcolor="#747070 [1614]" stroked="f"/>
                              <v:shape id="Freeform 14906" o:spid="_x0000_s1807" style="position:absolute;top:9583;width:279;height:959;visibility:visible;mso-wrap-style:square;v-text-anchor:top" coordsize="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" path="m,c4,17,8,34,15,45v7,11,29,28,27,21e" filled="f" strokeweight="2.25pt">
                                <v:path o:connecttype="custom" o:connectlocs="0,0;2540,22329;5079,44659;9523,59107;13968,73556;27935,95885;26665,86691" o:connectangles="0,0,0,0,0,0,0" textboxrect="0,0,44,151"/>
                              </v:shape>
                              <v:shape id="Freeform 14909" o:spid="_x0000_s1808" style="position:absolute;left:4220;top:9495;width:279;height:959;flip:x;visibility:visible;mso-wrap-style:square;v-text-anchor:top" coordsize="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" path="m,c4,17,8,34,15,45v7,11,29,28,27,21e" filled="f" strokeweight="2.25pt">
                                <v:path o:connecttype="custom" o:connectlocs="0,0;2540,22329;5079,44659;9523,59107;13968,73556;27935,95885;26665,86691" o:connectangles="0,0,0,0,0,0,0" textboxrect="0,0,44,151"/>
                              </v:shape>
                              <v:line id="Line 14910" o:spid="_x0000_s1809" style="position:absolute;visibility:visible;mso-wrap-style:square" from="4396,5187" to="4434,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" strokeweight="2.25pt"/>
                              <v:line id="Line 14914" o:spid="_x0000_s1810" style="position:absolute;visibility:visible;mso-wrap-style:square" from="4132,5099" to="4151,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" strokecolor="#747070 [1614]" strokeweight="3pt"/>
                              <v:oval id="Oval 14915" o:spid="_x0000_s1811" style="position:absolute;left:3429;top:4396;width:920;height:22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" fillcolor="#747070 [1614]" stroked="f"/>
                              <v:oval id="Oval 14916" o:spid="_x0000_s1812" style="position:absolute;left:3517;top:9671;width:901;height:74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" fillcolor="#747070 [1614]" stroked="f"/>
                              <v:oval id="Oval 14917" o:spid="_x0000_s1813" style="position:absolute;left:87;top:791;width:921;height:22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" fillcolor="#747070 [1614]" stroked="f"/>
                              <v:oval id="Oval 14918" o:spid="_x0000_s1814" style="position:absolute;left:263;top:1670;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" fillcolor="#747070 [1614]" stroked="f"/>
                              <v:oval id="Oval 14919" o:spid="_x0000_s1815" style="position:absolute;left:351;top:2461;width:1137;height:2058;rotation:-6252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" fillcolor="#747070 [1614]" stroked="f"/>
                              <v:group id="Group 14921" o:spid="_x0000_s1816" style="position:absolute;left:87;top:3604;width:1201;height:6839" coordorigin="2357,10587" coordsize="239,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">
                                <v:line id="Line 14922" o:spid="_x0000_s1817" style="position:absolute;visibility:visible;mso-wrap-style:square" from="2395,10866" to="2396,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" strokecolor="#747070 [1614]" strokeweight="3pt"/>
                                <v:oval id="Oval 14923" o:spid="_x0000_s1818" style="position:absolute;left:2416;top:10587;width:18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" fillcolor="#747070 [1614]" stroked="f"/>
                                <v:oval id="Oval 14924" o:spid="_x0000_s1819" style="position:absolute;left:2353;top:11415;width:197;height:1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" fillcolor="#747070 [1614]" stroked="f"/>
                                <v:oval id="Oval 14925" o:spid="_x0000_s1820" style="position:absolute;left:2366;top:10744;width:18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" fillcolor="#747070 [1614]" stroked="f"/>
                              </v:group>
                              <v:group id="Group 14926" o:spid="_x0000_s1821" style="position:absolute;left:3077;width:1136;height:5657;flip:x" coordorigin="2907,6725" coordsize="18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">
                                <v:oval id="Oval 14927" o:spid="_x0000_s1822" style="position:absolute;left:2907;top:7194;width:180;height: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" fillcolor="#747070 [1614]" stroked="f"/>
                                <v:oval id="Oval 14928" o:spid="_x0000_s1823" style="position:absolute;left:2907;top:7292;width:180;height: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" fillcolor="#747070 [1614]" stroked="f"/>
                                <v:line id="Line 14929" o:spid="_x0000_s1824" style="position:absolute;rotation:90;flip:x;visibility:visible;mso-wrap-style:square" from="2781,6859" to="3048,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" strokecolor="#747070 [1614]" strokeweight="4.5pt"/>
                              </v:group>
                              <v:oval id="Oval 14928" o:spid="_x0000_s1825" style="position:absolute;left:2989;top:2549;width:113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" fillcolor="#747070 [1614]" stroked="f"/>
                              <v:oval id="Oval 14928" o:spid="_x0000_s1826" style="position:absolute;left:2989;top:2022;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" fillcolor="#747070 [1614]" stroked="f"/>
                              <v:oval id="Oval 14928" o:spid="_x0000_s1827" style="position:absolute;left:3165;top:1318;width:113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" fillcolor="#747070 [1614]" stroked="f"/>
                              <v:oval id="Oval 14928" o:spid="_x0000_s1828" style="position:absolute;left:3253;top:879;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" fillcolor="#747070 [1614]" stroked="f"/>
                            </v:group>
                          </v:group>
                        </v:group>
                      </v:group>
                    </v:group>
                  </v:group>
                </v:group>
                <v:group id="组合 19514" o:spid="_x0000_s1829" style="position:absolute;left:12001;top:2000;width:12827;height:24353" coordsize="12826,2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">
                  <v:rect id="Text Box 15038" o:spid="_x0000_s1830" style="position:absolute;top:21381;width:343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" stroked="f">
                    <v:fill opacity="0"/>
                    <v:textbox>
                      <w:txbxContent>
                        <w:p w14:paraId="042D7435" w14:textId="77777777" w:rsidR="00B559BC" w:rsidRDefault="00B559BC" w:rsidP="00B559BC">
                          <w:r>
                            <w:rPr>
                              <w:rFonts w:ascii="宋体" w:hAnsi="宋体" w:hint="eastAsia"/>
                            </w:rPr>
                            <w:t>②</w:t>
                          </w:r>
                        </w:p>
                      </w:txbxContent>
                    </v:textbox>
                  </v:rect>
                  <v:group id="组合 19516" o:spid="_x0000_s1831" style="position:absolute;left:2546;width:4620;height:12083" coordsize="4620,1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">
                    <v:line id="Line 14905" o:spid="_x0000_s1832" style="position:absolute;visibility:visible;mso-wrap-style:square" from="351,12083" to="4275,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" strokeweight="2.25pt"/>
                    <v:group id="组合 19518" o:spid="_x0000_s1833" style="position:absolute;width:4620;height:12037" coordsize="4620,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">
                      <v:group id="组合 19519" o:spid="_x0000_s1834" style="position:absolute;left:439;width:4181;height:6705" coordsize="418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">
                        <v:shape id="Freeform 14911" o:spid="_x0000_s1835" style="position:absolute;left:3812;width:368;height:6705;flip:x;visibility:visible;mso-wrap-style:square;v-text-anchor:top" coordsize="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" path="m14,369c34,343,54,317,56,294,58,271,34,254,26,231,18,208,9,191,5,153,1,115,,16,2,e" filled="f" strokeweight="2.25pt">
                          <v:path o:connecttype="custom" o:connectlocs="8888,670560;21586,623312;34283,576064;35553,534267;36823,492471;21586,461578;16507,419781;11428,377985;5714,347092;3174,278037;635,208982;0,29076;1270,0" o:connectangles="0,0,0,0,0,0,0,0,0,0,0,0,0" textboxrect="0,0,58,1056"/>
                        </v:shape>
                        <v:line id="Line 14920" o:spid="_x0000_s1836" style="position:absolute;rotation:90;visibility:visible;mso-wrap-style:square" from="-848,2374" to="84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" strokecolor="#747070 [1614]" strokeweight="4.5pt"/>
                      </v:group>
                      <v:group id="组合 19522" o:spid="_x0000_s1837" style="position:absolute;top:87;width:4587;height:11950" coordsize="4587,1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">
                        <v:line id="Line 14907" o:spid="_x0000_s1838" style="position:absolute;flip:x;visibility:visible;mso-wrap-style:square" from="86,6705" to="87,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" strokeweight="1.75pt"/>
                        <v:group id="组合 19524" o:spid="_x0000_s1839" style="position:absolute;width:4587;height:11949" coordsize="4587,1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">
                          <v:shape id="Freeform 14908" o:spid="_x0000_s1840" style="position:absolute;width:368;height:6705;visibility:visible;mso-wrap-style:square;v-text-anchor:top" coordsize="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" path="m14,369c34,343,54,317,56,294,58,271,34,254,26,231,18,208,9,191,5,153,1,115,,16,2,e" filled="f" strokeweight="2.25pt">
                            <v:path o:connecttype="custom" o:connectlocs="8888,670560;21586,623312;34283,576064;35553,534267;36823,492471;21586,461578;16507,419781;11428,377985;5714,347092;3174,278037;635,208982;0,29076;1270,0" o:connectangles="0,0,0,0,0,0,0,0,0,0,0,0,0" textboxrect="0,0,58,1056"/>
                          </v:shape>
                          <v:group id="组合 19526" o:spid="_x0000_s1841" style="position:absolute;left:87;top:1406;width:4500;height:10543" coordsize="4499,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">
                            <v:rect id="Rectangle 14912" o:spid="_x0000_s1842" style="position:absolute;left:439;width:3747;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" fillcolor="#747070 [1614]" stroked="f"/>
                            <v:shape id="Freeform 14906" o:spid="_x0000_s1843" style="position:absolute;top:9583;width:279;height:959;visibility:visible;mso-wrap-style:square;v-text-anchor:top" coordsize="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" path="m,c4,17,8,34,15,45v7,11,29,28,27,21e" filled="f" strokeweight="2.25pt">
                              <v:path o:connecttype="custom" o:connectlocs="0,0;2540,22329;5079,44659;9523,59107;13968,73556;27935,95885;26665,86691" o:connectangles="0,0,0,0,0,0,0" textboxrect="0,0,44,151"/>
                            </v:shape>
                            <v:shape id="Freeform 14909" o:spid="_x0000_s1844" style="position:absolute;left:4220;top:9495;width:279;height:959;flip:x;visibility:visible;mso-wrap-style:square;v-text-anchor:top" coordsize="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" path="m,c4,17,8,34,15,45v7,11,29,28,27,21e" filled="f" strokeweight="2.25pt">
                              <v:path o:connecttype="custom" o:connectlocs="0,0;2540,22329;5079,44659;9523,59107;13968,73556;27935,95885;26665,86691" o:connectangles="0,0,0,0,0,0,0" textboxrect="0,0,44,151"/>
                            </v:shape>
                            <v:line id="Line 14910" o:spid="_x0000_s1845" style="position:absolute;visibility:visible;mso-wrap-style:square" from="4396,5187" to="4434,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" strokeweight="2.25pt"/>
                            <v:line id="Line 14914" o:spid="_x0000_s1846" style="position:absolute;visibility:visible;mso-wrap-style:square" from="4132,5099" to="4151,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" strokecolor="#747070 [1614]" strokeweight="3pt"/>
                            <v:oval id="Oval 14915" o:spid="_x0000_s1847" style="position:absolute;left:3429;top:4396;width:920;height:22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" fillcolor="#747070 [1614]" stroked="f"/>
                            <v:oval id="Oval 14916" o:spid="_x0000_s1848" style="position:absolute;left:3517;top:9671;width:901;height:74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" fillcolor="#747070 [1614]" stroked="f"/>
                            <v:oval id="Oval 14917" o:spid="_x0000_s1849" style="position:absolute;left:87;top:791;width:921;height:22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" fillcolor="#747070 [1614]" stroked="f"/>
                            <v:oval id="Oval 14918" o:spid="_x0000_s1850" style="position:absolute;left:263;top:1670;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" fillcolor="#747070 [1614]" stroked="f"/>
                            <v:oval id="Oval 14919" o:spid="_x0000_s1851" style="position:absolute;left:278;top:1849;width:1137;height:2057;rotation:-6252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" fillcolor="#747070 [1614]" stroked="f"/>
                            <v:group id="Group 14921" o:spid="_x0000_s1852" style="position:absolute;left:82;top:3859;width:1080;height:6584" coordorigin="2356,10625" coordsize="21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">
                              <v:line id="Line 14922" o:spid="_x0000_s1853" style="position:absolute;visibility:visible;mso-wrap-style:square" from="2395,10862" to="2396,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" strokecolor="#747070 [1614]" strokeweight="3pt"/>
                              <v:oval id="Oval 14923" o:spid="_x0000_s1854" style="position:absolute;left:2391;top:10625;width:18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" fillcolor="#747070 [1614]" stroked="f"/>
                              <v:oval id="Oval 14924" o:spid="_x0000_s1855" style="position:absolute;left:2353;top:11415;width:197;height:1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" fillcolor="#747070 [1614]" stroked="f"/>
                              <v:oval id="Oval 14925" o:spid="_x0000_s1856" style="position:absolute;left:2356;top:10735;width:18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" fillcolor="#747070 [1614]" stroked="f"/>
                            </v:group>
                            <v:group id="Group 14926" o:spid="_x0000_s1857" style="position:absolute;left:3077;width:1136;height:5657;flip:x" coordorigin="2907,6725" coordsize="18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">
                              <v:oval id="Oval 14927" o:spid="_x0000_s1858" style="position:absolute;left:2907;top:7194;width:180;height: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" fillcolor="#747070 [1614]" stroked="f"/>
                              <v:oval id="Oval 14928" o:spid="_x0000_s1859" style="position:absolute;left:2907;top:7292;width:180;height: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" fillcolor="#747070 [1614]" stroked="f"/>
                              <v:line id="Line 14929" o:spid="_x0000_s1860" style="position:absolute;rotation:90;flip:x;visibility:visible;mso-wrap-style:square" from="2781,6859" to="3048,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" strokecolor="#747070 [1614]" strokeweight="4.5pt"/>
                            </v:group>
                            <v:oval id="Oval 14928" o:spid="_x0000_s1861" style="position:absolute;left:2989;top:2549;width:113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" fillcolor="#747070 [1614]" stroked="f"/>
                            <v:oval id="Oval 14928" o:spid="_x0000_s1862" style="position:absolute;left:2989;top:2022;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" fillcolor="#747070 [1614]" stroked="f"/>
                            <v:oval id="Oval 14928" o:spid="_x0000_s1863" style="position:absolute;left:3165;top:1318;width:113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" fillcolor="#747070 [1614]" stroked="f"/>
                            <v:oval id="Oval 14928" o:spid="_x0000_s1864" style="position:absolute;left:3253;top:879;width:113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" fillcolor="#747070 [1614]" stroked="f"/>
                          </v:group>
                        </v:group>
                      </v:group>
                    </v:group>
                  </v:group>
                  <v:group id="Group 14725" o:spid="_x0000_s1865" style="position:absolute;left:2546;width:10280;height:23755" coordorigin="3600,6743" coordsize="1620,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">
                    <v:group id="Group 14726" o:spid="_x0000_s1866" style="position:absolute;left:4482;top:7681;width:738;height:2803" coordorigin="4482,7660" coordsize="738,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">
                      <v:shape id="AutoShape 14727" o:spid="_x0000_s1867" style="position:absolute;left:4482;top:10353;width:738;height:1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" path="m,l2814,21600r15972,l21600,,,xe" fillcolor="black">
                        <v:fill color2="gray" rotate="t" angle="44" focus="50%" type="gradient"/>
                        <v:path o:connecttype="custom" o:connectlocs="0,0;96,110;642,110;738,0" o:connectangles="0,0,0,0" textboxrect="117,0,615,0"/>
                      </v:shape>
                      <v:shape id="Freeform 14728" o:spid="_x0000_s1868" style="position:absolute;left:4520;top:7660;width:605;height:174;visibility:visible;mso-wrap-style:square;v-text-anchor:top" coordsize="8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" path="m108,148r,-74l,19,136,,832,,796,49r-2,83e">
                        <v:path o:connecttype="custom" o:connectlocs="79,174;79,87;0,22;99,0;605,0;579,58;577,155" o:connectangles="0,0,0,0,0,0,0" textboxrect="0,0,605,174"/>
                      </v:shape>
                      <v:rect id="Text Box 14729" o:spid="_x0000_s1869" style="position:absolute;left:4624;top:7773;width:40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" filled="f" stroked="f">
                        <v:textbox inset="0,0,0,0">
                          <w:txbxContent>
                            <w:p w14:paraId="65A7B058" w14:textId="77777777" w:rsidR="00B559BC" w:rsidRDefault="00B559BC" w:rsidP="00B559BC">
                              <w:pPr>
                                <w:rPr>
                                  <w:b/>
                                  <w:spacing w:val="-10"/>
                                  <w:sz w:val="18"/>
                                </w:rPr>
                              </w:pPr>
                              <w:r>
                                <w:rPr>
                                  <w:rFonts w:hint="eastAsia"/>
                                  <w:b/>
                                  <w:spacing w:val="-10"/>
                                  <w:sz w:val="18"/>
                                </w:rPr>
                                <w:t>mL</w:t>
                              </w:r>
                            </w:p>
                          </w:txbxContent>
                        </v:textbox>
                      </v:rect>
                      <v:rect id="Text Box 14730" o:spid="_x0000_s1870" style="position:absolute;left:4815;top:8022;width:25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" filled="f" stroked="f">
                        <v:textbox inset="0,0,0,0">
                          <w:txbxContent>
                            <w:p w14:paraId="405C372E" w14:textId="77777777" w:rsidR="00B559BC" w:rsidRDefault="00B559BC" w:rsidP="00B559BC">
                              <w:pPr>
                                <w:rPr>
                                  <w:b/>
                                  <w:spacing w:val="-20"/>
                                  <w:sz w:val="18"/>
                                </w:rPr>
                              </w:pPr>
                              <w:r>
                                <w:rPr>
                                  <w:rFonts w:hint="eastAsia"/>
                                  <w:b/>
                                  <w:spacing w:val="-20"/>
                                  <w:sz w:val="18"/>
                                </w:rPr>
                                <w:t>100</w:t>
                              </w:r>
                            </w:p>
                          </w:txbxContent>
                        </v:textbox>
                      </v:rect>
                      <v:rect id="Rectangle 14731" o:spid="_x0000_s1871" style="position:absolute;left:4605;top:10135;width:493;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" fillcolor="#747070 [1614]" stroked="f"/>
                      <v:rect id="Text Box 14732" o:spid="_x0000_s1872" style="position:absolute;left:4818;top:8441;width:32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" filled="f" stroked="f">
                        <v:textbox inset="0,0,0,0">
                          <w:txbxContent>
                            <w:p w14:paraId="0464B4D5" w14:textId="77777777" w:rsidR="00B559BC" w:rsidRDefault="00B559BC" w:rsidP="00B559BC">
                              <w:pPr>
                                <w:rPr>
                                  <w:b/>
                                  <w:spacing w:val="-20"/>
                                  <w:sz w:val="18"/>
                                </w:rPr>
                              </w:pPr>
                              <w:r>
                                <w:rPr>
                                  <w:rFonts w:hint="eastAsia"/>
                                  <w:b/>
                                  <w:spacing w:val="-20"/>
                                  <w:sz w:val="18"/>
                                </w:rPr>
                                <w:t>80</w:t>
                              </w:r>
                            </w:p>
                          </w:txbxContent>
                        </v:textbox>
                      </v:rect>
                      <v:rect id="Text Box 14733" o:spid="_x0000_s1873" style="position:absolute;left:4812;top:975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" filled="f" stroked="f">
                        <v:textbox inset="0,0,0,0">
                          <w:txbxContent>
                            <w:p w14:paraId="303FAF14" w14:textId="77777777" w:rsidR="00B559BC" w:rsidRDefault="00B559BC" w:rsidP="00B559BC">
                              <w:pPr>
                                <w:rPr>
                                  <w:b/>
                                  <w:spacing w:val="-20"/>
                                  <w:sz w:val="18"/>
                                </w:rPr>
                              </w:pPr>
                              <w:r>
                                <w:rPr>
                                  <w:rFonts w:hint="eastAsia"/>
                                  <w:spacing w:val="-20"/>
                                  <w:sz w:val="18"/>
                                </w:rPr>
                                <w:t>2</w:t>
                              </w:r>
                              <w:r>
                                <w:rPr>
                                  <w:rFonts w:hint="eastAsia"/>
                                  <w:b/>
                                  <w:spacing w:val="-20"/>
                                  <w:sz w:val="18"/>
                                </w:rPr>
                                <w:t>0</w:t>
                              </w:r>
                            </w:p>
                          </w:txbxContent>
                        </v:textbox>
                      </v:rect>
                      <v:rect id="Text Box 14734" o:spid="_x0000_s1874" style="position:absolute;left:4815;top:8868;width:20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" filled="f" stroked="f">
                        <v:textbox inset="0,0,0,0">
                          <w:txbxContent>
                            <w:p w14:paraId="402825E5" w14:textId="77777777" w:rsidR="00B559BC" w:rsidRDefault="00B559BC" w:rsidP="00B559BC">
                              <w:pPr>
                                <w:rPr>
                                  <w:b/>
                                  <w:spacing w:val="-20"/>
                                  <w:sz w:val="18"/>
                                </w:rPr>
                              </w:pPr>
                              <w:r>
                                <w:rPr>
                                  <w:rFonts w:hint="eastAsia"/>
                                  <w:b/>
                                  <w:spacing w:val="-20"/>
                                  <w:sz w:val="18"/>
                                </w:rPr>
                                <w:t>60</w:t>
                              </w:r>
                            </w:p>
                          </w:txbxContent>
                        </v:textbox>
                      </v:rect>
                      <v:line id="Line 14735" o:spid="_x0000_s1875" style="position:absolute;rotation:90;visibility:visible;mso-wrap-style:square" from="4710,9408" to="4711,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"/>
                      <v:line id="Line 14736" o:spid="_x0000_s1876" style="position:absolute;rotation:90;visibility:visible;mso-wrap-style:square" from="4686,9477" to="4686,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" strokeweight=".5pt"/>
                      <v:line id="Line 14737" o:spid="_x0000_s1877" style="position:absolute;rotation:90;visibility:visible;mso-wrap-style:square" from="4686,9519" to="4686,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" strokeweight=".5pt"/>
                      <v:line id="Line 14738" o:spid="_x0000_s1878" style="position:absolute;rotation:90;visibility:visible;mso-wrap-style:square" from="4686,9563" to="468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" strokeweight=".5pt"/>
                      <v:line id="Line 14739" o:spid="_x0000_s1879" style="position:absolute;rotation:90;visibility:visible;mso-wrap-style:square" from="4686,9607" to="4686,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" strokeweight=".5pt"/>
                      <v:line id="Line 14740" o:spid="_x0000_s1880" style="position:absolute;rotation:90;visibility:visible;mso-wrap-style:square" from="4711,9628" to="4711,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"/>
                      <v:line id="Line 14741" o:spid="_x0000_s1881" style="position:absolute;rotation:90;visibility:visible;mso-wrap-style:square" from="4686,9693" to="4686,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" strokeweight=".5pt"/>
                      <v:line id="Line 14742" o:spid="_x0000_s1882" style="position:absolute;rotation:90;visibility:visible;mso-wrap-style:square" from="4686,9738" to="4686,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" strokeweight=".5pt"/>
                      <v:line id="Line 14743" o:spid="_x0000_s1883" style="position:absolute;rotation:90;visibility:visible;mso-wrap-style:square" from="4686,9779" to="46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" strokeweight=".5pt"/>
                      <v:line id="Line 14744" o:spid="_x0000_s1884" style="position:absolute;rotation:90;visibility:visible;mso-wrap-style:square" from="4686,9824" to="4686,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" strokeweight=".5pt"/>
                      <v:line id="Line 14745" o:spid="_x0000_s1885" style="position:absolute;rotation:90;visibility:visible;mso-wrap-style:square" from="4712,9844" to="471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"/>
                      <v:line id="Line 14746" o:spid="_x0000_s1886" style="position:absolute;rotation:90;visibility:visible;mso-wrap-style:square" from="4686,9912" to="4686,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" strokeweight=".5pt"/>
                      <v:line id="Line 14747" o:spid="_x0000_s1887" style="position:absolute;rotation:90;visibility:visible;mso-wrap-style:square" from="4686,9955" to="4686,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" strokeweight=".5pt"/>
                      <v:line id="Line 14748" o:spid="_x0000_s1888" style="position:absolute;rotation:90;visibility:visible;mso-wrap-style:square" from="4686,9998" to="4686,1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" strokeweight=".5pt"/>
                      <v:line id="Line 14749" o:spid="_x0000_s1889" style="position:absolute;rotation:90;visibility:visible;mso-wrap-style:square" from="4686,10042" to="4686,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" strokeweight=".5pt"/>
                      <v:line id="Line 14750" o:spid="_x0000_s1890" style="position:absolute;rotation:90;visibility:visible;mso-wrap-style:square" from="4711,10061" to="4711,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"/>
                      <v:line id="Line 14751" o:spid="_x0000_s1891" style="position:absolute;rotation:90;visibility:visible;mso-wrap-style:square" from="4686,10130" to="4686,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" strokeweight=".5pt"/>
                      <v:line id="Line 14752" o:spid="_x0000_s1892" style="position:absolute;rotation:90;visibility:visible;mso-wrap-style:square" from="4686,10173" to="4686,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" strokeweight=".5pt"/>
                      <v:line id="Line 14753" o:spid="_x0000_s1893" style="position:absolute;rotation:90;visibility:visible;mso-wrap-style:square" from="4686,10216" to="4686,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" strokeweight=".5pt"/>
                      <v:line id="Line 14754" o:spid="_x0000_s1894" style="position:absolute;rotation:90;visibility:visible;mso-wrap-style:square" from="4686,10259" to="468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" strokeweight=".5pt"/>
                      <v:line id="Line 14755" o:spid="_x0000_s1895" style="position:absolute;rotation:90;visibility:visible;mso-wrap-style:square" from="4713,8538" to="4713,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"/>
                      <v:line id="Line 14756" o:spid="_x0000_s1896" style="position:absolute;rotation:90;visibility:visible;mso-wrap-style:square" from="4686,8608" to="4686,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" strokeweight=".5pt"/>
                      <v:line id="Line 14757" o:spid="_x0000_s1897" style="position:absolute;rotation:90;visibility:visible;mso-wrap-style:square" from="4686,8649" to="4686,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" strokeweight=".5pt"/>
                      <v:line id="Line 14758" o:spid="_x0000_s1898" style="position:absolute;rotation:90;visibility:visible;mso-wrap-style:square" from="4686,8694" to="4686,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" strokeweight=".5pt"/>
                      <v:line id="Line 14759" o:spid="_x0000_s1899" style="position:absolute;rotation:90;visibility:visible;mso-wrap-style:square" from="4686,8738" to="4686,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" strokeweight=".5pt"/>
                      <v:line id="Line 14760" o:spid="_x0000_s1900" style="position:absolute;rotation:90;visibility:visible;mso-wrap-style:square" from="4712,8757" to="4712,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"/>
                      <v:line id="Line 14761" o:spid="_x0000_s1901" style="position:absolute;rotation:90;visibility:visible;mso-wrap-style:square" from="4686,8825" to="4686,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" strokeweight=".5pt"/>
                      <v:line id="Line 14762" o:spid="_x0000_s1902" style="position:absolute;rotation:90;visibility:visible;mso-wrap-style:square" from="4686,8869" to="4686,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" strokeweight=".5pt"/>
                      <v:line id="Line 14763" o:spid="_x0000_s1903" style="position:absolute;rotation:90;visibility:visible;mso-wrap-style:square" from="4686,8911" to="4686,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" strokeweight=".5pt"/>
                      <v:line id="Line 14764" o:spid="_x0000_s1904" style="position:absolute;rotation:90;visibility:visible;mso-wrap-style:square" from="4686,8953" to="4686,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" strokeweight=".5pt"/>
                      <v:line id="Line 14765" o:spid="_x0000_s1905" style="position:absolute;rotation:90;visibility:visible;mso-wrap-style:square" from="4715,8969" to="4716,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"/>
                      <v:line id="Line 14766" o:spid="_x0000_s1906" style="position:absolute;rotation:90;visibility:visible;mso-wrap-style:square" from="4686,9042" to="4686,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" strokeweight=".5pt"/>
                      <v:line id="Line 14767" o:spid="_x0000_s1907" style="position:absolute;rotation:90;visibility:visible;mso-wrap-style:square" from="4686,9084" to="4686,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" strokeweight=".5pt"/>
                      <v:line id="Line 14768" o:spid="_x0000_s1908" style="position:absolute;rotation:90;visibility:visible;mso-wrap-style:square" from="4686,9129" to="4686,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" strokeweight=".5pt"/>
                      <v:line id="Line 14769" o:spid="_x0000_s1909" style="position:absolute;rotation:90;visibility:visible;mso-wrap-style:square" from="4686,9173" to="4686,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" strokeweight=".5pt"/>
                      <v:line id="Line 14770" o:spid="_x0000_s1910" style="position:absolute;rotation:90;visibility:visible;mso-wrap-style:square" from="4711,9192" to="471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"/>
                      <v:line id="Line 14771" o:spid="_x0000_s1911" style="position:absolute;rotation:90;visibility:visible;mso-wrap-style:square" from="4686,9259" to="4686,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" strokeweight=".5pt"/>
                      <v:line id="Line 14772" o:spid="_x0000_s1912" style="position:absolute;rotation:90;visibility:visible;mso-wrap-style:square" from="4686,9303" to="4686,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" strokeweight=".5pt"/>
                      <v:line id="Line 14773" o:spid="_x0000_s1913" style="position:absolute;rotation:90;visibility:visible;mso-wrap-style:square" from="4686,9345" to="4686,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" strokeweight=".5pt"/>
                      <v:line id="Line 14774" o:spid="_x0000_s1914" style="position:absolute;rotation:90;visibility:visible;mso-wrap-style:square" from="4686,9389" to="468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" strokeweight=".5pt"/>
                      <v:group id="Group 14775" o:spid="_x0000_s1915" style="position:absolute;left:4638;top:8175;width:153;height:391" coordorigin="2009,3099" coordsize="2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">
                        <v:line id="Line 14776" o:spid="_x0000_s1916" style="position:absolute;rotation:90;flip:y;visibility:visible;mso-wrap-style:square" from="2122,2986" to="212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"/>
                        <v:line id="Line 14777" o:spid="_x0000_s1917" style="position:absolute;rotation:90;visibility:visible;mso-wrap-style:square" from="2095,3070" to="209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" strokeweight=".5pt"/>
                        <v:line id="Line 14778" o:spid="_x0000_s1918" style="position:absolute;rotation:90;visibility:visible;mso-wrap-style:square" from="2095,3112" to="2095,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" strokeweight=".5pt"/>
                        <v:line id="Line 14779" o:spid="_x0000_s1919" style="position:absolute;rotation:90;visibility:visible;mso-wrap-style:square" from="2096,3156" to="209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" strokeweight=".5pt"/>
                        <v:line id="Line 14780" o:spid="_x0000_s1920" style="position:absolute;rotation:90;visibility:visible;mso-wrap-style:square" from="2096,3200" to="2096,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" strokeweight=".5pt"/>
                        <v:line id="Line 14781" o:spid="_x0000_s1921" style="position:absolute;rotation:90;visibility:visible;mso-wrap-style:square" from="2118,3206" to="2118,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"/>
                        <v:line id="Line 14782" o:spid="_x0000_s1922" style="position:absolute;rotation:90;visibility:visible;mso-wrap-style:square" from="2095,3286" to="209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" strokeweight=".5pt"/>
                        <v:line id="Line 14783" o:spid="_x0000_s1923" style="position:absolute;rotation:90;visibility:visible;mso-wrap-style:square" from="2095,3330" to="2095,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" strokeweight=".5pt"/>
                        <v:line id="Line 14784" o:spid="_x0000_s1924" style="position:absolute;rotation:90;visibility:visible;mso-wrap-style:square" from="2095,3372" to="2095,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" strokeweight=".5pt"/>
                        <v:line id="Line 14785" o:spid="_x0000_s1925" style="position:absolute;rotation:90;visibility:visible;mso-wrap-style:square" from="2095,3416" to="2095,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" strokeweight=".5pt"/>
                      </v:group>
                      <v:rect id="Text Box 14786" o:spid="_x0000_s1926" style="position:absolute;left:4809;top:9329;width:24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" filled="f" stroked="f">
                        <v:textbox inset="0,0,0,0">
                          <w:txbxContent>
                            <w:p w14:paraId="1B235CAA" w14:textId="77777777" w:rsidR="00B559BC" w:rsidRDefault="00B559BC" w:rsidP="00B559BC">
                              <w:pPr>
                                <w:rPr>
                                  <w:b/>
                                  <w:spacing w:val="-20"/>
                                  <w:sz w:val="18"/>
                                </w:rPr>
                              </w:pPr>
                              <w:r>
                                <w:rPr>
                                  <w:rFonts w:hint="eastAsia"/>
                                  <w:b/>
                                  <w:spacing w:val="-20"/>
                                  <w:sz w:val="18"/>
                                </w:rPr>
                                <w:t>40</w:t>
                              </w:r>
                            </w:p>
                          </w:txbxContent>
                        </v:textbox>
                      </v:rect>
                      <v:line id="Line 14787" o:spid="_x0000_s1927" style="position:absolute;visibility:visible;mso-wrap-style:square" from="4602,7817" to="4602,1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"/>
                      <v:line id="Line 14788" o:spid="_x0000_s1928" style="position:absolute;visibility:visible;mso-wrap-style:square" from="5098,7817" to="5098,1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"/>
                      <v:rect id="Text Box 14789" o:spid="_x0000_s1929" style="position:absolute;left:4794;top:997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" filled="f" stroked="f">
                        <v:textbox inset="0,0,0,0">
                          <w:txbxContent>
                            <w:p w14:paraId="32E0C6FC" w14:textId="77777777" w:rsidR="00B559BC" w:rsidRDefault="00B559BC" w:rsidP="00B559BC">
                              <w:pPr>
                                <w:rPr>
                                  <w:b/>
                                  <w:spacing w:val="-20"/>
                                  <w:sz w:val="18"/>
                                </w:rPr>
                              </w:pPr>
                              <w:r>
                                <w:rPr>
                                  <w:rFonts w:hint="eastAsia"/>
                                  <w:spacing w:val="-20"/>
                                  <w:sz w:val="18"/>
                                </w:rPr>
                                <w:t>1</w:t>
                              </w:r>
                              <w:r>
                                <w:rPr>
                                  <w:rFonts w:hint="eastAsia"/>
                                  <w:b/>
                                  <w:spacing w:val="-20"/>
                                  <w:sz w:val="18"/>
                                </w:rPr>
                                <w:t>0</w:t>
                              </w:r>
                            </w:p>
                          </w:txbxContent>
                        </v:textbox>
                      </v:rect>
                      <v:rect id="Text Box 14790" o:spid="_x0000_s1930" style="position:absolute;left:4812;top:9543;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" filled="f" stroked="f">
                        <v:textbox inset="0,0,0,0">
                          <w:txbxContent>
                            <w:p w14:paraId="1B908801" w14:textId="77777777" w:rsidR="00B559BC" w:rsidRDefault="00B559BC" w:rsidP="00B559BC">
                              <w:pPr>
                                <w:rPr>
                                  <w:b/>
                                  <w:spacing w:val="-20"/>
                                  <w:sz w:val="18"/>
                                </w:rPr>
                              </w:pPr>
                              <w:r>
                                <w:rPr>
                                  <w:rFonts w:hint="eastAsia"/>
                                  <w:spacing w:val="-20"/>
                                  <w:sz w:val="18"/>
                                </w:rPr>
                                <w:t>3</w:t>
                              </w:r>
                              <w:r>
                                <w:rPr>
                                  <w:rFonts w:hint="eastAsia"/>
                                  <w:b/>
                                  <w:spacing w:val="-20"/>
                                  <w:sz w:val="18"/>
                                </w:rPr>
                                <w:t>0</w:t>
                              </w:r>
                            </w:p>
                          </w:txbxContent>
                        </v:textbox>
                      </v:rect>
                      <v:rect id="Text Box 14791" o:spid="_x0000_s1931" style="position:absolute;left:4809;top:9118;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" filled="f" stroked="f">
                        <v:textbox inset="0,0,0,0">
                          <w:txbxContent>
                            <w:p w14:paraId="2BFB7839" w14:textId="77777777" w:rsidR="00B559BC" w:rsidRDefault="00B559BC" w:rsidP="00B559BC">
                              <w:pPr>
                                <w:rPr>
                                  <w:b/>
                                  <w:spacing w:val="-20"/>
                                  <w:sz w:val="18"/>
                                </w:rPr>
                              </w:pPr>
                              <w:r>
                                <w:rPr>
                                  <w:rFonts w:hint="eastAsia"/>
                                  <w:spacing w:val="-20"/>
                                  <w:sz w:val="18"/>
                                </w:rPr>
                                <w:t>5</w:t>
                              </w:r>
                              <w:r>
                                <w:rPr>
                                  <w:rFonts w:hint="eastAsia"/>
                                  <w:b/>
                                  <w:spacing w:val="-20"/>
                                  <w:sz w:val="18"/>
                                </w:rPr>
                                <w:t>0</w:t>
                              </w:r>
                            </w:p>
                          </w:txbxContent>
                        </v:textbox>
                      </v:rect>
                      <v:rect id="Text Box 14792" o:spid="_x0000_s1932" style="position:absolute;left:4827;top:8671;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" filled="f" stroked="f">
                        <v:textbox inset="0,0,0,0">
                          <w:txbxContent>
                            <w:p w14:paraId="52DA45CB" w14:textId="77777777" w:rsidR="00B559BC" w:rsidRDefault="00B559BC" w:rsidP="00B559BC">
                              <w:pPr>
                                <w:rPr>
                                  <w:b/>
                                  <w:spacing w:val="-20"/>
                                  <w:sz w:val="18"/>
                                </w:rPr>
                              </w:pPr>
                              <w:r>
                                <w:rPr>
                                  <w:rFonts w:hint="eastAsia"/>
                                  <w:spacing w:val="-20"/>
                                  <w:sz w:val="18"/>
                                </w:rPr>
                                <w:t>7</w:t>
                              </w:r>
                              <w:r>
                                <w:rPr>
                                  <w:rFonts w:hint="eastAsia"/>
                                  <w:b/>
                                  <w:spacing w:val="-20"/>
                                  <w:sz w:val="18"/>
                                </w:rPr>
                                <w:t>0</w:t>
                              </w:r>
                            </w:p>
                          </w:txbxContent>
                        </v:textbox>
                      </v:rect>
                      <v:rect id="Text Box 14793" o:spid="_x0000_s1933" style="position:absolute;left:4821;top:8232;width:25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" filled="f" stroked="f">
                        <v:textbox inset="0,0,0,0">
                          <w:txbxContent>
                            <w:p w14:paraId="16C8E35E" w14:textId="77777777" w:rsidR="00B559BC" w:rsidRDefault="00B559BC" w:rsidP="00B559BC">
                              <w:pPr>
                                <w:rPr>
                                  <w:b/>
                                  <w:spacing w:val="-20"/>
                                  <w:sz w:val="18"/>
                                </w:rPr>
                              </w:pPr>
                              <w:r>
                                <w:rPr>
                                  <w:rFonts w:hint="eastAsia"/>
                                  <w:spacing w:val="-20"/>
                                  <w:sz w:val="18"/>
                                </w:rPr>
                                <w:t>9</w:t>
                              </w:r>
                              <w:r>
                                <w:rPr>
                                  <w:rFonts w:hint="eastAsia"/>
                                  <w:b/>
                                  <w:spacing w:val="-20"/>
                                  <w:sz w:val="18"/>
                                </w:rPr>
                                <w:t>0</w:t>
                              </w:r>
                            </w:p>
                          </w:txbxContent>
                        </v:textbox>
                      </v:rect>
                    </v:group>
                    <v:group id="Group 14794" o:spid="_x0000_s1934" style="position:absolute;left:3600;top:6979;width:1266;height:3505" coordorigin="2400,6749" coordsize="126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">
                      <v:rect id="Rectangle 14795" o:spid="_x0000_s1935" style="position:absolute;left:2400;top:8406;width:720;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" strokeweight="2pt">
                        <v:stroke miterlimit="2"/>
                      </v:rect>
                      <v:group id="Group 14796" o:spid="_x0000_s1936" style="position:absolute;left:3138;top:6749;width:528;height:706" coordorigin="3138,6749" coordsize="52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">
                        <v:line id="Line 14797" o:spid="_x0000_s1937" style="position:absolute;visibility:visible;mso-wrap-style:square" from="3141,6759" to="3661,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" strokeweight="1.25pt"/>
                        <v:line id="Line 14798" o:spid="_x0000_s1938" style="position:absolute;visibility:visible;mso-wrap-style:square" from="3138,6840" to="3588,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" strokeweight="1.25pt"/>
                        <v:line id="Line 14799" o:spid="_x0000_s1939" style="position:absolute;visibility:visible;mso-wrap-style:square" from="3591,6831" to="3594,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" strokeweight="1.25pt"/>
                        <v:line id="Line 14800" o:spid="_x0000_s1940" style="position:absolute;visibility:visible;mso-wrap-style:square" from="3666,6749" to="3666,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" strokeweight="1.25pt"/>
                      </v:group>
                    </v:group>
                    <v:rect id="Text Box 14827" o:spid="_x0000_s1941" style="position:absolute;left:3730;top:6743;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" strokeweight="1pt">
                      <v:stroke miterlimit="2"/>
                      <v:textbox inset="0,0,0,0">
                        <w:txbxContent>
                          <w:p w14:paraId="0268195D" w14:textId="77777777" w:rsidR="00B559BC" w:rsidRDefault="00B559BC" w:rsidP="00B559BC">
                            <w:r>
                              <w:rPr>
                                <w:rFonts w:hint="eastAsia"/>
                              </w:rPr>
                              <w:t>泡沫</w:t>
                            </w:r>
                          </w:p>
                        </w:txbxContent>
                      </v:textbox>
                    </v:rect>
                  </v:group>
                </v:group>
                <w10:anchorlock/>
              </v:group>
            </w:pict>
          </mc:Fallback>
        </mc:AlternateContent>
      </w:r>
    </w:p>
    <w:p w14:paraId="686AFA45" w14:textId="6337AE54" w:rsidR="004D5658" w:rsidRPr="004D5658" w:rsidRDefault="004D5658" w:rsidP="00676302">
      <w:pPr>
        <w:spacing w:line="360" w:lineRule="exact"/>
        <w:ind w:firstLineChars="200" w:firstLine="422"/>
        <w:rPr>
          <w:b/>
          <w:szCs w:val="21"/>
        </w:rPr>
      </w:pPr>
      <w:r>
        <w:rPr>
          <w:b/>
          <w:szCs w:val="21"/>
        </w:rPr>
        <w:t>3.2</w:t>
      </w:r>
      <w:r>
        <w:rPr>
          <w:rFonts w:hint="eastAsia"/>
          <w:b/>
          <w:szCs w:val="21"/>
        </w:rPr>
        <w:t>如图所示，观察图中信息，你关注到了哪些信息？可以求出哪些物理量？</w:t>
      </w:r>
    </w:p>
    <w:p w14:paraId="71D3E6BF" w14:textId="1016F12E" w:rsidR="00B559BC" w:rsidRDefault="00B559BC" w:rsidP="00B559BC">
      <w:pPr>
        <w:jc w:val="center"/>
        <w:rPr>
          <w:b/>
          <w:szCs w:val="21"/>
        </w:rPr>
      </w:pPr>
      <w:r w:rsidRPr="007F0681">
        <w:rPr>
          <w:bCs/>
          <w:noProof/>
        </w:rPr>
        <mc:AlternateContent>
          <mc:Choice Requires="wpg">
            <w:drawing>
              <wp:inline distT="0" distB="0" distL="0" distR="0" wp14:anchorId="22CBF79B" wp14:editId="350EA7CA">
                <wp:extent cx="4280400" cy="1524651"/>
                <wp:effectExtent l="0" t="0" r="6350" b="0"/>
                <wp:docPr id="13790" name="组合 137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280400" cy="1524651"/>
                          <a:chOff x="0" y="0"/>
                          <a:chExt cx="7688" cy="2738"/>
                        </a:xfrm>
                      </wpg:grpSpPr>
                      <pic:pic xmlns:pic="http://schemas.openxmlformats.org/drawingml/2006/picture">
                        <pic:nvPicPr>
                          <pic:cNvPr id="13791"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88" cy="2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35" name="文本框 2"/>
                        <wps:cNvSpPr>
                          <a:spLocks noChangeArrowheads="1"/>
                        </wps:cNvSpPr>
                        <wps:spPr bwMode="auto">
                          <a:xfrm>
                            <a:off x="3060" y="1801"/>
                            <a:ext cx="449" cy="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3E176" w14:textId="77777777" w:rsidR="00B559BC" w:rsidRPr="00A86D87" w:rsidRDefault="00B559BC" w:rsidP="00B559BC">
                              <w:pPr>
                                <w:rPr>
                                  <w:b/>
                                </w:rPr>
                              </w:pPr>
                              <w:r w:rsidRPr="00A86D87">
                                <w:rPr>
                                  <w:rFonts w:hint="eastAsia"/>
                                  <w:b/>
                                </w:rPr>
                                <w:t>水</w:t>
                              </w:r>
                            </w:p>
                          </w:txbxContent>
                        </wps:txbx>
                        <wps:bodyPr rot="0" vert="horz" wrap="square" lIns="91440" tIns="45720" rIns="91440" bIns="45720" anchor="t" anchorCtr="0" upright="1">
                          <a:spAutoFit/>
                        </wps:bodyPr>
                      </wps:wsp>
                      <wps:wsp>
                        <wps:cNvPr id="32" name="文本框 2"/>
                        <wps:cNvSpPr>
                          <a:spLocks noChangeArrowheads="1"/>
                        </wps:cNvSpPr>
                        <wps:spPr bwMode="auto">
                          <a:xfrm>
                            <a:off x="4364" y="2116"/>
                            <a:ext cx="449" cy="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E7476" w14:textId="77777777" w:rsidR="00B559BC" w:rsidRPr="00A86D87" w:rsidRDefault="00B559BC" w:rsidP="00B559BC">
                              <w:pPr>
                                <w:rPr>
                                  <w:b/>
                                </w:rPr>
                              </w:pPr>
                              <w:r w:rsidRPr="00A86D87">
                                <w:rPr>
                                  <w:rFonts w:hint="eastAsia"/>
                                  <w:b/>
                                </w:rPr>
                                <w:t>水</w:t>
                              </w:r>
                            </w:p>
                          </w:txbxContent>
                        </wps:txbx>
                        <wps:bodyPr rot="0" vert="horz" wrap="square" lIns="91440" tIns="45720" rIns="91440" bIns="45720" anchor="t" anchorCtr="0" upright="1">
                          <a:spAutoFit/>
                        </wps:bodyPr>
                      </wps:wsp>
                      <wps:wsp>
                        <wps:cNvPr id="33" name="文本框 2"/>
                        <wps:cNvSpPr>
                          <a:spLocks noChangeArrowheads="1"/>
                        </wps:cNvSpPr>
                        <wps:spPr bwMode="auto">
                          <a:xfrm>
                            <a:off x="5850" y="2218"/>
                            <a:ext cx="1120" cy="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5D608" w14:textId="77777777" w:rsidR="00B559BC" w:rsidRPr="00A86D87" w:rsidRDefault="00B559BC" w:rsidP="00B559BC">
                              <w:pPr>
                                <w:rPr>
                                  <w:b/>
                                </w:rPr>
                              </w:pPr>
                              <w:r w:rsidRPr="00A86D87">
                                <w:rPr>
                                  <w:rFonts w:hint="eastAsia"/>
                                  <w:b/>
                                </w:rPr>
                                <w:t>盐水</w:t>
                              </w:r>
                            </w:p>
                          </w:txbxContent>
                        </wps:txbx>
                        <wps:bodyPr rot="0" vert="horz" wrap="square" lIns="91440" tIns="45720" rIns="91440" bIns="45720" anchor="t" anchorCtr="0" upright="1">
                          <a:spAutoFit/>
                        </wps:bodyPr>
                      </wps:wsp>
                    </wpg:wgp>
                  </a:graphicData>
                </a:graphic>
              </wp:inline>
            </w:drawing>
          </mc:Choice>
          <mc:Fallback>
            <w:pict>
              <v:group w14:anchorId="22CBF79B" id="组合 13790" o:spid="_x0000_s1942" style="width:337.05pt;height:120.05pt;mso-position-horizontal-relative:char;mso-position-vertical-relative:line" coordsize="7688,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">
                <o:lock v:ext="edit" aspectratio="t"/>
                <v:shape id="图片 4" o:spid="_x0000_s1943" type="#_x0000_t75" style="position:absolute;width:7688;height: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">
                  <v:imagedata r:id="rId27" o:title=""/>
                </v:shape>
                <v:rect id="文本框 2" o:spid="_x0000_s1944" style="position:absolute;left:3060;top:1801;width:44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" stroked="f">
                  <v:fill opacity="0"/>
                  <v:textbox style="mso-fit-shape-to-text:t">
                    <w:txbxContent>
                      <w:p w14:paraId="36E3E176" w14:textId="77777777" w:rsidR="00B559BC" w:rsidRPr="00A86D87" w:rsidRDefault="00B559BC" w:rsidP="00B559BC">
                        <w:pPr>
                          <w:rPr>
                            <w:b/>
                          </w:rPr>
                        </w:pPr>
                        <w:r w:rsidRPr="00A86D87">
                          <w:rPr>
                            <w:rFonts w:hint="eastAsia"/>
                            <w:b/>
                          </w:rPr>
                          <w:t>水</w:t>
                        </w:r>
                      </w:p>
                    </w:txbxContent>
                  </v:textbox>
                </v:rect>
                <v:rect id="文本框 2" o:spid="_x0000_s1945" style="position:absolute;left:4364;top:2116;width:44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" stroked="f">
                  <v:fill opacity="0"/>
                  <v:textbox style="mso-fit-shape-to-text:t">
                    <w:txbxContent>
                      <w:p w14:paraId="33AE7476" w14:textId="77777777" w:rsidR="00B559BC" w:rsidRPr="00A86D87" w:rsidRDefault="00B559BC" w:rsidP="00B559BC">
                        <w:pPr>
                          <w:rPr>
                            <w:b/>
                          </w:rPr>
                        </w:pPr>
                        <w:r w:rsidRPr="00A86D87">
                          <w:rPr>
                            <w:rFonts w:hint="eastAsia"/>
                            <w:b/>
                          </w:rPr>
                          <w:t>水</w:t>
                        </w:r>
                      </w:p>
                    </w:txbxContent>
                  </v:textbox>
                </v:rect>
                <v:rect id="文本框 2" o:spid="_x0000_s1946" style="position:absolute;left:5850;top:2218;width:11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" stroked="f">
                  <v:fill opacity="0"/>
                  <v:textbox style="mso-fit-shape-to-text:t">
                    <w:txbxContent>
                      <w:p w14:paraId="6585D608" w14:textId="77777777" w:rsidR="00B559BC" w:rsidRPr="00A86D87" w:rsidRDefault="00B559BC" w:rsidP="00B559BC">
                        <w:pPr>
                          <w:rPr>
                            <w:b/>
                          </w:rPr>
                        </w:pPr>
                        <w:r w:rsidRPr="00A86D87">
                          <w:rPr>
                            <w:rFonts w:hint="eastAsia"/>
                            <w:b/>
                          </w:rPr>
                          <w:t>盐水</w:t>
                        </w:r>
                      </w:p>
                    </w:txbxContent>
                  </v:textbox>
                </v:rect>
                <w10:anchorlock/>
              </v:group>
            </w:pict>
          </mc:Fallback>
        </mc:AlternateContent>
      </w:r>
    </w:p>
    <w:p w14:paraId="468E578F" w14:textId="7448587B" w:rsidR="004D5658" w:rsidRPr="004D5658" w:rsidRDefault="004D5658" w:rsidP="00676302">
      <w:pPr>
        <w:spacing w:line="360" w:lineRule="exact"/>
        <w:ind w:firstLineChars="200" w:firstLine="422"/>
        <w:rPr>
          <w:b/>
          <w:szCs w:val="21"/>
        </w:rPr>
      </w:pPr>
      <w:r>
        <w:rPr>
          <w:b/>
          <w:szCs w:val="21"/>
        </w:rPr>
        <w:t>3.3</w:t>
      </w:r>
      <w:r>
        <w:rPr>
          <w:rFonts w:hint="eastAsia"/>
          <w:b/>
          <w:szCs w:val="21"/>
        </w:rPr>
        <w:t>如图所示，观察图中信息，你关注到了哪些信息？可以求出哪些物理量？</w:t>
      </w:r>
    </w:p>
    <w:p w14:paraId="3E24118A" w14:textId="1263D5EE" w:rsidR="00B559BC" w:rsidRDefault="009F7C30" w:rsidP="00676302">
      <w:pPr>
        <w:jc w:val="center"/>
        <w:rPr>
          <w:b/>
          <w:szCs w:val="21"/>
        </w:rPr>
      </w:pPr>
      <w:r w:rsidRPr="00B4713E">
        <w:rPr>
          <w:rFonts w:hint="eastAsia"/>
          <w:noProof/>
          <w:color w:val="000000"/>
          <w:szCs w:val="21"/>
        </w:rPr>
        <w:drawing>
          <wp:anchor distT="0" distB="0" distL="114300" distR="114300" simplePos="0" relativeHeight="251679744" behindDoc="0" locked="0" layoutInCell="1" allowOverlap="1" wp14:anchorId="09414B74" wp14:editId="50852953">
            <wp:simplePos x="0" y="0"/>
            <wp:positionH relativeFrom="margin">
              <wp:align>right</wp:align>
            </wp:positionH>
            <wp:positionV relativeFrom="paragraph">
              <wp:posOffset>5080</wp:posOffset>
            </wp:positionV>
            <wp:extent cx="1978025" cy="2004695"/>
            <wp:effectExtent l="0" t="0" r="3175" b="0"/>
            <wp:wrapSquare wrapText="bothSides"/>
            <wp:docPr id="2046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8025" cy="2004695"/>
                    </a:xfrm>
                    <a:prstGeom prst="rect">
                      <a:avLst/>
                    </a:prstGeom>
                  </pic:spPr>
                </pic:pic>
              </a:graphicData>
            </a:graphic>
            <wp14:sizeRelH relativeFrom="margin">
              <wp14:pctWidth>0</wp14:pctWidth>
            </wp14:sizeRelH>
            <wp14:sizeRelV relativeFrom="margin">
              <wp14:pctHeight>0</wp14:pctHeight>
            </wp14:sizeRelV>
          </wp:anchor>
        </w:drawing>
      </w:r>
      <w:r w:rsidR="000733B7" w:rsidRPr="00C168A2">
        <w:rPr>
          <w:b/>
          <w:bCs/>
          <w:noProof/>
        </w:rPr>
        <w:drawing>
          <wp:inline distT="0" distB="0" distL="0" distR="0" wp14:anchorId="7A161DC8" wp14:editId="495204C0">
            <wp:extent cx="2449830" cy="960636"/>
            <wp:effectExtent l="0" t="0" r="7620" b="0"/>
            <wp:docPr id="1198" name="图片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8"/>
                    <pic:cNvPicPr>
                      <a:picLocks noChangeAspect="1" noChangeArrowheads="1"/>
                    </pic:cNvPicPr>
                  </pic:nvPicPr>
                  <pic:blipFill>
                    <a:blip r:embed="rId29">
                      <a:lum bright="6000"/>
                      <a:extLst>
                        <a:ext uri="{28A0092B-C50C-407E-A947-70E740481C1C}">
                          <a14:useLocalDpi xmlns:a14="http://schemas.microsoft.com/office/drawing/2010/main" val="0"/>
                        </a:ext>
                      </a:extLst>
                    </a:blip>
                    <a:srcRect t="4132"/>
                    <a:stretch>
                      <a:fillRect/>
                    </a:stretch>
                  </pic:blipFill>
                  <pic:spPr bwMode="auto">
                    <a:xfrm>
                      <a:off x="0" y="0"/>
                      <a:ext cx="2485052" cy="974447"/>
                    </a:xfrm>
                    <a:prstGeom prst="rect">
                      <a:avLst/>
                    </a:prstGeom>
                    <a:noFill/>
                    <a:ln>
                      <a:noFill/>
                    </a:ln>
                    <a:effectLst/>
                  </pic:spPr>
                </pic:pic>
              </a:graphicData>
            </a:graphic>
          </wp:inline>
        </w:drawing>
      </w:r>
    </w:p>
    <w:p w14:paraId="00F1A4B5" w14:textId="60DE1D6B" w:rsidR="00B4713E" w:rsidRPr="004D5658" w:rsidRDefault="00B4713E" w:rsidP="00676302">
      <w:pPr>
        <w:spacing w:line="360" w:lineRule="exact"/>
        <w:ind w:firstLineChars="200" w:firstLine="422"/>
        <w:rPr>
          <w:b/>
          <w:szCs w:val="21"/>
        </w:rPr>
      </w:pPr>
      <w:r>
        <w:rPr>
          <w:b/>
          <w:szCs w:val="21"/>
        </w:rPr>
        <w:t>3.4</w:t>
      </w:r>
      <w:r>
        <w:rPr>
          <w:rFonts w:hint="eastAsia"/>
          <w:b/>
          <w:szCs w:val="21"/>
        </w:rPr>
        <w:t>如图所示，观察图中信息，你关注到了哪些信息？可以求出哪些物理量？</w:t>
      </w:r>
    </w:p>
    <w:p w14:paraId="2151AA63" w14:textId="67285C25" w:rsidR="00B4713E" w:rsidRPr="00B4713E" w:rsidRDefault="00B4713E" w:rsidP="00676302">
      <w:pPr>
        <w:spacing w:line="340" w:lineRule="exact"/>
        <w:ind w:firstLineChars="200" w:firstLine="420"/>
        <w:rPr>
          <w:color w:val="000000"/>
          <w:szCs w:val="21"/>
        </w:rPr>
      </w:pPr>
      <w:r w:rsidRPr="00B4713E">
        <w:rPr>
          <w:rFonts w:hint="eastAsia"/>
          <w:color w:val="000000"/>
          <w:szCs w:val="21"/>
        </w:rPr>
        <w:t>创新小组自制简易“浸没式液体密度计”，过程为：</w:t>
      </w:r>
    </w:p>
    <w:p w14:paraId="5502546E" w14:textId="504FAAE4" w:rsidR="00B4713E" w:rsidRPr="00B4713E" w:rsidRDefault="00B4713E" w:rsidP="00676302">
      <w:pPr>
        <w:spacing w:line="340" w:lineRule="exact"/>
        <w:ind w:firstLineChars="200" w:firstLine="420"/>
        <w:rPr>
          <w:color w:val="000000"/>
          <w:szCs w:val="21"/>
        </w:rPr>
      </w:pPr>
      <w:r w:rsidRPr="00B4713E">
        <w:rPr>
          <w:rFonts w:ascii="宋体" w:hAnsi="宋体" w:cs="宋体" w:hint="eastAsia"/>
          <w:color w:val="000000"/>
          <w:szCs w:val="21"/>
        </w:rPr>
        <w:t>①</w:t>
      </w:r>
      <w:r w:rsidRPr="00B4713E">
        <w:rPr>
          <w:rFonts w:hint="eastAsia"/>
          <w:color w:val="000000"/>
          <w:szCs w:val="21"/>
        </w:rPr>
        <w:t>将一实心小球悬挂在弹簧测力计下方，示数如图甲所示；</w:t>
      </w:r>
    </w:p>
    <w:p w14:paraId="556DF034" w14:textId="77777777" w:rsidR="00B4713E" w:rsidRPr="00B4713E" w:rsidRDefault="00B4713E" w:rsidP="00676302">
      <w:pPr>
        <w:spacing w:line="340" w:lineRule="exact"/>
        <w:ind w:firstLineChars="200" w:firstLine="420"/>
        <w:rPr>
          <w:color w:val="000000"/>
          <w:szCs w:val="21"/>
        </w:rPr>
      </w:pPr>
      <w:r w:rsidRPr="00B4713E">
        <w:rPr>
          <w:rFonts w:ascii="宋体" w:hAnsi="宋体" w:cs="宋体" w:hint="eastAsia"/>
          <w:color w:val="000000"/>
          <w:szCs w:val="21"/>
        </w:rPr>
        <w:t>②</w:t>
      </w:r>
      <w:r w:rsidRPr="00B4713E">
        <w:rPr>
          <w:rFonts w:hint="eastAsia"/>
          <w:color w:val="000000"/>
          <w:szCs w:val="21"/>
        </w:rPr>
        <w:t>将小球浸没在水中，弹簧测力计示数如图乙所示；</w:t>
      </w:r>
    </w:p>
    <w:p w14:paraId="75A4D879" w14:textId="5B6EBAB8" w:rsidR="00B4713E" w:rsidRPr="00B4713E" w:rsidRDefault="00B4713E" w:rsidP="00676302">
      <w:pPr>
        <w:spacing w:line="340" w:lineRule="exact"/>
        <w:ind w:firstLineChars="200" w:firstLine="420"/>
        <w:rPr>
          <w:color w:val="000000"/>
          <w:szCs w:val="21"/>
        </w:rPr>
      </w:pPr>
      <w:r w:rsidRPr="00B4713E">
        <w:rPr>
          <w:rFonts w:ascii="宋体" w:hAnsi="宋体" w:cs="宋体" w:hint="eastAsia"/>
          <w:color w:val="000000"/>
          <w:szCs w:val="21"/>
        </w:rPr>
        <w:t>③</w:t>
      </w:r>
      <w:r w:rsidRPr="00B4713E">
        <w:rPr>
          <w:rFonts w:hint="eastAsia"/>
          <w:color w:val="000000"/>
          <w:szCs w:val="21"/>
        </w:rPr>
        <w:t>将小球浸没在某未知液体中，弹簧测力计示数如图丙所示；已知</w:t>
      </w:r>
      <w:r w:rsidRPr="00B4713E">
        <w:rPr>
          <w:i/>
          <w:iCs/>
          <w:color w:val="000000"/>
          <w:szCs w:val="21"/>
        </w:rPr>
        <w:t>ρ</w:t>
      </w:r>
      <w:r w:rsidRPr="00B4713E">
        <w:rPr>
          <w:rFonts w:hint="eastAsia"/>
          <w:color w:val="000000"/>
          <w:szCs w:val="21"/>
          <w:vertAlign w:val="subscript"/>
        </w:rPr>
        <w:t>水</w:t>
      </w:r>
      <w:r w:rsidRPr="00B4713E">
        <w:rPr>
          <w:rFonts w:hint="eastAsia"/>
          <w:color w:val="000000"/>
          <w:szCs w:val="21"/>
        </w:rPr>
        <w:t>＝</w:t>
      </w:r>
      <w:r w:rsidRPr="00B4713E">
        <w:rPr>
          <w:rFonts w:hint="eastAsia"/>
          <w:color w:val="000000"/>
          <w:szCs w:val="21"/>
        </w:rPr>
        <w:t>1</w:t>
      </w:r>
      <w:r w:rsidRPr="00B4713E">
        <w:rPr>
          <w:rFonts w:hint="eastAsia"/>
          <w:color w:val="000000"/>
          <w:szCs w:val="21"/>
        </w:rPr>
        <w:t>×</w:t>
      </w:r>
      <w:r w:rsidRPr="00B4713E">
        <w:rPr>
          <w:rFonts w:hint="eastAsia"/>
          <w:color w:val="000000"/>
          <w:szCs w:val="21"/>
        </w:rPr>
        <w:t>10</w:t>
      </w:r>
      <w:r w:rsidRPr="00B4713E">
        <w:rPr>
          <w:rFonts w:hint="eastAsia"/>
          <w:color w:val="000000"/>
          <w:szCs w:val="21"/>
          <w:vertAlign w:val="superscript"/>
        </w:rPr>
        <w:t>3</w:t>
      </w:r>
      <w:r w:rsidRPr="00B4713E">
        <w:rPr>
          <w:rFonts w:hint="eastAsia"/>
          <w:color w:val="000000"/>
          <w:szCs w:val="21"/>
        </w:rPr>
        <w:t>kg/m</w:t>
      </w:r>
      <w:r w:rsidRPr="00B4713E">
        <w:rPr>
          <w:rFonts w:hint="eastAsia"/>
          <w:color w:val="000000"/>
          <w:szCs w:val="21"/>
          <w:vertAlign w:val="superscript"/>
        </w:rPr>
        <w:t>3</w:t>
      </w:r>
      <w:r w:rsidRPr="00B4713E">
        <w:rPr>
          <w:rFonts w:hint="eastAsia"/>
          <w:color w:val="000000"/>
          <w:szCs w:val="21"/>
        </w:rPr>
        <w:t>，取</w:t>
      </w:r>
      <w:r w:rsidRPr="00B4713E">
        <w:rPr>
          <w:rFonts w:hint="eastAsia"/>
          <w:color w:val="000000"/>
          <w:szCs w:val="21"/>
        </w:rPr>
        <w:t>10N/kg</w:t>
      </w:r>
      <w:r w:rsidR="00367C06">
        <w:rPr>
          <w:rFonts w:hint="eastAsia"/>
          <w:color w:val="000000"/>
          <w:szCs w:val="21"/>
        </w:rPr>
        <w:t>。</w:t>
      </w:r>
    </w:p>
    <w:p w14:paraId="74A59C4A" w14:textId="5E0284A4" w:rsidR="000733B7" w:rsidRDefault="00B4713E" w:rsidP="00676302">
      <w:pPr>
        <w:spacing w:line="340" w:lineRule="exact"/>
        <w:ind w:firstLineChars="200" w:firstLine="422"/>
        <w:rPr>
          <w:b/>
          <w:szCs w:val="21"/>
        </w:rPr>
      </w:pPr>
      <w:r w:rsidRPr="00B4713E">
        <w:rPr>
          <w:rFonts w:hint="eastAsia"/>
          <w:b/>
          <w:bCs/>
          <w:color w:val="000000"/>
          <w:szCs w:val="21"/>
        </w:rPr>
        <w:t>追问：在测量范围内，某待测液体的密度</w:t>
      </w:r>
      <w:r w:rsidRPr="00B4713E">
        <w:rPr>
          <w:b/>
          <w:bCs/>
          <w:i/>
          <w:iCs/>
          <w:color w:val="000000"/>
          <w:szCs w:val="21"/>
        </w:rPr>
        <w:t>ρ</w:t>
      </w:r>
      <w:r w:rsidRPr="00B4713E">
        <w:rPr>
          <w:rFonts w:hint="eastAsia"/>
          <w:b/>
          <w:bCs/>
          <w:color w:val="000000"/>
          <w:szCs w:val="21"/>
        </w:rPr>
        <w:t>与弹簧测力计示数</w:t>
      </w:r>
      <w:r w:rsidRPr="00B4713E">
        <w:rPr>
          <w:rFonts w:hint="eastAsia"/>
          <w:b/>
          <w:bCs/>
          <w:i/>
          <w:iCs/>
          <w:color w:val="000000"/>
          <w:szCs w:val="21"/>
        </w:rPr>
        <w:t>F</w:t>
      </w:r>
      <w:r w:rsidRPr="00B4713E">
        <w:rPr>
          <w:rFonts w:hint="eastAsia"/>
          <w:b/>
          <w:bCs/>
          <w:color w:val="000000"/>
          <w:szCs w:val="21"/>
        </w:rPr>
        <w:t>的关系式如何推导？判断该“浸没式液体密度计”的刻度值分布是均匀还是不均匀的？</w:t>
      </w:r>
      <w:bookmarkEnd w:id="1"/>
    </w:p>
    <w:sectPr w:rsidR="000733B7" w:rsidSect="00FF3331">
      <w:headerReference w:type="default" r:id="rId30"/>
      <w:footerReference w:type="default" r:id="rId31"/>
      <w:pgSz w:w="11906" w:h="16838" w:code="9"/>
      <w:pgMar w:top="2268" w:right="1361" w:bottom="2268" w:left="1361" w:header="1928" w:footer="1984"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3FBE4" w14:textId="77777777" w:rsidR="005E2E70" w:rsidRDefault="005E2E70">
      <w:r>
        <w:separator/>
      </w:r>
    </w:p>
  </w:endnote>
  <w:endnote w:type="continuationSeparator" w:id="0">
    <w:p w14:paraId="2970A4C4" w14:textId="77777777" w:rsidR="005E2E70" w:rsidRDefault="005E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方正北魏楷书简体">
    <w:altName w:val="微软雅黑"/>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3F70" w14:textId="279281E6" w:rsidR="001C32FE" w:rsidRPr="007B6CA7" w:rsidRDefault="001C32FE" w:rsidP="007B6CA7">
    <w:pPr>
      <w:pStyle w:val="a5"/>
      <w:jc w:val="center"/>
      <w:rPr>
        <w:szCs w:val="21"/>
      </w:rPr>
    </w:pPr>
    <w:r w:rsidRPr="007B6CA7">
      <w:rPr>
        <w:szCs w:val="21"/>
      </w:rPr>
      <w:t>第</w:t>
    </w:r>
    <w:r w:rsidRPr="007B6CA7">
      <w:rPr>
        <w:szCs w:val="21"/>
      </w:rPr>
      <w:t xml:space="preserve"> </w:t>
    </w:r>
    <w:r w:rsidRPr="007B6CA7">
      <w:rPr>
        <w:szCs w:val="21"/>
      </w:rPr>
      <w:fldChar w:fldCharType="begin"/>
    </w:r>
    <w:r w:rsidRPr="007B6CA7">
      <w:rPr>
        <w:szCs w:val="21"/>
      </w:rPr>
      <w:instrText xml:space="preserve"> PAGE </w:instrText>
    </w:r>
    <w:r w:rsidRPr="007B6CA7">
      <w:rPr>
        <w:szCs w:val="21"/>
      </w:rPr>
      <w:fldChar w:fldCharType="separate"/>
    </w:r>
    <w:r w:rsidR="00127E9E">
      <w:rPr>
        <w:noProof/>
        <w:szCs w:val="21"/>
      </w:rPr>
      <w:t>1</w:t>
    </w:r>
    <w:r w:rsidRPr="007B6CA7">
      <w:rPr>
        <w:szCs w:val="21"/>
      </w:rPr>
      <w:fldChar w:fldCharType="end"/>
    </w:r>
    <w:r w:rsidRPr="007B6CA7">
      <w:rPr>
        <w:szCs w:val="21"/>
      </w:rPr>
      <w:t xml:space="preserve"> </w:t>
    </w:r>
    <w:r w:rsidRPr="007B6CA7">
      <w:rPr>
        <w:szCs w:val="21"/>
      </w:rPr>
      <w:t>页</w:t>
    </w:r>
    <w:r w:rsidRPr="007B6CA7">
      <w:rPr>
        <w:szCs w:val="21"/>
      </w:rPr>
      <w:t xml:space="preserve"> </w:t>
    </w:r>
    <w:r w:rsidRPr="007B6CA7">
      <w:rPr>
        <w:szCs w:val="21"/>
      </w:rPr>
      <w:t>共</w:t>
    </w:r>
    <w:r w:rsidRPr="007B6CA7">
      <w:rPr>
        <w:szCs w:val="21"/>
      </w:rPr>
      <w:t xml:space="preserve"> </w:t>
    </w:r>
    <w:r w:rsidRPr="007B6CA7">
      <w:rPr>
        <w:szCs w:val="21"/>
      </w:rPr>
      <w:fldChar w:fldCharType="begin"/>
    </w:r>
    <w:r w:rsidRPr="007B6CA7">
      <w:rPr>
        <w:szCs w:val="21"/>
      </w:rPr>
      <w:instrText xml:space="preserve"> NUMPAGES </w:instrText>
    </w:r>
    <w:r w:rsidRPr="007B6CA7">
      <w:rPr>
        <w:szCs w:val="21"/>
      </w:rPr>
      <w:fldChar w:fldCharType="separate"/>
    </w:r>
    <w:r w:rsidR="00127E9E">
      <w:rPr>
        <w:noProof/>
        <w:szCs w:val="21"/>
      </w:rPr>
      <w:t>2</w:t>
    </w:r>
    <w:r w:rsidRPr="007B6CA7">
      <w:rPr>
        <w:szCs w:val="21"/>
      </w:rPr>
      <w:fldChar w:fldCharType="end"/>
    </w:r>
    <w:r w:rsidRPr="007B6CA7">
      <w:rPr>
        <w:szCs w:val="21"/>
      </w:rPr>
      <w:t xml:space="preserve"> </w:t>
    </w:r>
    <w:r w:rsidRPr="007B6CA7">
      <w:rPr>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1264C" w14:textId="77777777" w:rsidR="005E2E70" w:rsidRDefault="005E2E70">
      <w:r>
        <w:separator/>
      </w:r>
    </w:p>
  </w:footnote>
  <w:footnote w:type="continuationSeparator" w:id="0">
    <w:p w14:paraId="3C39EE72" w14:textId="77777777" w:rsidR="005E2E70" w:rsidRDefault="005E2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7A88" w14:textId="66D818C4" w:rsidR="001C32FE" w:rsidRPr="003441AE" w:rsidRDefault="003441AE" w:rsidP="003441AE">
    <w:pPr>
      <w:pStyle w:val="a3"/>
      <w:rPr>
        <w:rFonts w:ascii="宋体" w:hAnsi="宋体"/>
        <w:b/>
        <w:noProof/>
        <w:szCs w:val="21"/>
      </w:rPr>
    </w:pPr>
    <w:r w:rsidRPr="003441AE">
      <w:rPr>
        <w:rFonts w:ascii="宋体" w:hAnsi="宋体" w:hint="eastAsia"/>
        <w:b/>
        <w:noProof/>
        <w:szCs w:val="21"/>
      </w:rPr>
      <w:t>苏科版物理·</w:t>
    </w:r>
    <w:r w:rsidR="00337FD3">
      <w:rPr>
        <w:rFonts w:ascii="宋体" w:hAnsi="宋体" w:hint="eastAsia"/>
        <w:b/>
        <w:noProof/>
        <w:szCs w:val="21"/>
      </w:rPr>
      <w:t>中考复习</w:t>
    </w:r>
    <w:r w:rsidRPr="003441AE">
      <w:rPr>
        <w:rFonts w:ascii="宋体" w:hAnsi="宋体" w:hint="eastAsia"/>
        <w:b/>
        <w:noProof/>
        <w:szCs w:val="21"/>
      </w:rPr>
      <w:t>·</w:t>
    </w:r>
    <w:r>
      <w:rPr>
        <w:rFonts w:ascii="宋体" w:hAnsi="宋体" w:hint="eastAsia"/>
        <w:b/>
        <w:noProof/>
        <w:szCs w:val="21"/>
      </w:rPr>
      <w:t>学习任务单</w:t>
    </w:r>
    <w:r w:rsidRPr="003441AE">
      <w:rPr>
        <w:rFonts w:ascii="宋体" w:hAnsi="宋体" w:hint="eastAsia"/>
        <w:b/>
        <w:noProof/>
        <w:szCs w:val="21"/>
      </w:rPr>
      <w:t xml:space="preserve">  </w:t>
    </w:r>
    <w:r>
      <w:rPr>
        <w:rFonts w:ascii="宋体" w:hAnsi="宋体"/>
        <w:b/>
        <w:noProof/>
        <w:szCs w:val="21"/>
      </w:rPr>
      <w:t xml:space="preserve">  </w:t>
    </w:r>
    <w:r w:rsidR="00772873">
      <w:rPr>
        <w:rFonts w:ascii="宋体" w:hAnsi="宋体"/>
        <w:b/>
        <w:noProof/>
        <w:szCs w:val="21"/>
      </w:rPr>
      <w:t xml:space="preserve">              </w:t>
    </w:r>
    <w:r w:rsidRPr="003441AE">
      <w:rPr>
        <w:rFonts w:ascii="宋体" w:hAnsi="宋体" w:hint="eastAsia"/>
        <w:b/>
        <w:noProof/>
        <w:szCs w:val="21"/>
      </w:rPr>
      <w:t xml:space="preserve">   第</w:t>
    </w:r>
    <w:r w:rsidR="00337FD3">
      <w:rPr>
        <w:rFonts w:ascii="宋体" w:hAnsi="宋体"/>
        <w:b/>
        <w:noProof/>
        <w:szCs w:val="21"/>
      </w:rPr>
      <w:t>10</w:t>
    </w:r>
    <w:r w:rsidRPr="003441AE">
      <w:rPr>
        <w:rFonts w:ascii="宋体" w:hAnsi="宋体" w:hint="eastAsia"/>
        <w:b/>
        <w:noProof/>
        <w:szCs w:val="21"/>
      </w:rPr>
      <w:t xml:space="preserve">章 </w:t>
    </w:r>
    <w:r w:rsidR="00337FD3">
      <w:rPr>
        <w:rFonts w:ascii="宋体" w:hAnsi="宋体" w:hint="eastAsia"/>
        <w:b/>
        <w:noProof/>
        <w:szCs w:val="21"/>
      </w:rPr>
      <w:t>压强和浮力</w:t>
    </w:r>
    <w:r w:rsidRPr="003441AE">
      <w:rPr>
        <w:rFonts w:ascii="宋体" w:hAnsi="宋体" w:hint="eastAsia"/>
        <w:b/>
        <w:noProof/>
        <w:szCs w:val="21"/>
      </w:rPr>
      <w:t xml:space="preserve">  </w:t>
    </w:r>
    <w:r>
      <w:rPr>
        <w:rFonts w:ascii="宋体" w:hAnsi="宋体"/>
        <w:b/>
        <w:noProof/>
        <w:szCs w:val="21"/>
      </w:rPr>
      <w:t xml:space="preserve"> </w:t>
    </w:r>
    <w:r w:rsidR="00772873">
      <w:rPr>
        <w:rFonts w:ascii="宋体" w:hAnsi="宋体"/>
        <w:b/>
        <w:noProof/>
        <w:szCs w:val="21"/>
      </w:rPr>
      <w:t xml:space="preserve">          </w:t>
    </w:r>
    <w:r w:rsidRPr="003441AE">
      <w:rPr>
        <w:rFonts w:ascii="宋体" w:hAnsi="宋体" w:hint="eastAsia"/>
        <w:b/>
        <w:noProof/>
        <w:szCs w:val="21"/>
      </w:rPr>
      <w:t xml:space="preserve">  </w:t>
    </w:r>
    <w:r w:rsidR="00337FD3">
      <w:rPr>
        <w:rFonts w:ascii="宋体" w:hAnsi="宋体" w:hint="eastAsia"/>
        <w:b/>
        <w:noProof/>
        <w:szCs w:val="21"/>
      </w:rPr>
      <w:t>浮力中考复习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in;height:65pt" o:bullet="t">
        <v:imagedata r:id="rId1" o:title="get1"/>
      </v:shape>
    </w:pict>
  </w:numPicBullet>
  <w:abstractNum w:abstractNumId="0" w15:restartNumberingAfterBreak="0">
    <w:nsid w:val="0E184EA0"/>
    <w:multiLevelType w:val="hybridMultilevel"/>
    <w:tmpl w:val="0A6C3CA0"/>
    <w:lvl w:ilvl="0" w:tplc="F72CDA08">
      <w:start w:val="1"/>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E297CF3"/>
    <w:multiLevelType w:val="hybridMultilevel"/>
    <w:tmpl w:val="0CF0D448"/>
    <w:lvl w:ilvl="0" w:tplc="D1C4E1C6">
      <w:start w:val="1"/>
      <w:numFmt w:val="decimalEnclosedCircle"/>
      <w:lvlText w:val="%1"/>
      <w:lvlJc w:val="left"/>
      <w:pPr>
        <w:ind w:left="780" w:hanging="36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536754C"/>
    <w:multiLevelType w:val="hybridMultilevel"/>
    <w:tmpl w:val="FFEA7CB0"/>
    <w:lvl w:ilvl="0" w:tplc="2D94E830">
      <w:start w:val="1"/>
      <w:numFmt w:val="decimalEnclosedCircle"/>
      <w:lvlText w:val="%1"/>
      <w:lvlJc w:val="left"/>
      <w:pPr>
        <w:ind w:left="972" w:hanging="490"/>
      </w:pPr>
      <w:rPr>
        <w:rFonts w:ascii="宋体" w:eastAsia="宋体"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17293042"/>
    <w:multiLevelType w:val="hybridMultilevel"/>
    <w:tmpl w:val="049AEE1E"/>
    <w:lvl w:ilvl="0" w:tplc="4A5ABEFA">
      <w:start w:val="1"/>
      <w:numFmt w:val="decimalEnclosedCircle"/>
      <w:lvlText w:val="%1"/>
      <w:lvlJc w:val="left"/>
      <w:pPr>
        <w:tabs>
          <w:tab w:val="num" w:pos="570"/>
        </w:tabs>
        <w:ind w:left="570" w:hanging="360"/>
      </w:pPr>
      <w:rPr>
        <w:rFonts w:hint="default"/>
        <w:u w:val="none"/>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4" w15:restartNumberingAfterBreak="0">
    <w:nsid w:val="239A7EEE"/>
    <w:multiLevelType w:val="hybridMultilevel"/>
    <w:tmpl w:val="725CC91A"/>
    <w:lvl w:ilvl="0" w:tplc="1CECFFBC">
      <w:start w:val="2"/>
      <w:numFmt w:val="decimalEnclosedCircle"/>
      <w:lvlText w:val="%1"/>
      <w:lvlJc w:val="left"/>
      <w:pPr>
        <w:ind w:left="780" w:hanging="360"/>
      </w:pPr>
      <w:rPr>
        <w:rFonts w:ascii="宋体" w:hAnsi="宋体" w:cs="宋体" w:hint="default"/>
        <w:u w:val="none"/>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5055FFC"/>
    <w:multiLevelType w:val="hybridMultilevel"/>
    <w:tmpl w:val="C6CC2378"/>
    <w:lvl w:ilvl="0" w:tplc="DC9AC3B0">
      <w:start w:val="1"/>
      <w:numFmt w:val="decimalEnclosedCircle"/>
      <w:lvlText w:val="%1"/>
      <w:lvlJc w:val="left"/>
      <w:pPr>
        <w:ind w:left="780" w:hanging="360"/>
      </w:pPr>
      <w:rPr>
        <w:rFonts w:ascii="宋体" w:hAnsi="宋体" w:cs="宋体" w:hint="default"/>
        <w:u w:val="none"/>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60965F2"/>
    <w:multiLevelType w:val="multilevel"/>
    <w:tmpl w:val="8986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068FB"/>
    <w:multiLevelType w:val="hybridMultilevel"/>
    <w:tmpl w:val="E31C5772"/>
    <w:lvl w:ilvl="0" w:tplc="3ECA443A">
      <w:start w:val="1"/>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5AE247E"/>
    <w:multiLevelType w:val="hybridMultilevel"/>
    <w:tmpl w:val="A88EC6EE"/>
    <w:lvl w:ilvl="0" w:tplc="C09225FC">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37F316D5"/>
    <w:multiLevelType w:val="hybridMultilevel"/>
    <w:tmpl w:val="19542B06"/>
    <w:lvl w:ilvl="0" w:tplc="9E1C36E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7640529"/>
    <w:multiLevelType w:val="hybridMultilevel"/>
    <w:tmpl w:val="1F405B38"/>
    <w:lvl w:ilvl="0" w:tplc="6AE68ABE">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4A444ABF"/>
    <w:multiLevelType w:val="hybridMultilevel"/>
    <w:tmpl w:val="B90ED8EC"/>
    <w:lvl w:ilvl="0" w:tplc="225CB01C">
      <w:start w:val="2"/>
      <w:numFmt w:val="decimalEnclosedCircle"/>
      <w:lvlText w:val="%1"/>
      <w:lvlJc w:val="left"/>
      <w:pPr>
        <w:ind w:left="780" w:hanging="360"/>
      </w:pPr>
      <w:rPr>
        <w:rFonts w:ascii="宋体" w:hAnsi="宋体" w:cs="宋体" w:hint="default"/>
        <w:u w:val="none"/>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29C017A"/>
    <w:multiLevelType w:val="hybridMultilevel"/>
    <w:tmpl w:val="C57CB556"/>
    <w:lvl w:ilvl="0" w:tplc="C4CE99F4">
      <w:start w:val="1"/>
      <w:numFmt w:val="decimalEnclosedCircle"/>
      <w:lvlText w:val="%1"/>
      <w:lvlJc w:val="left"/>
      <w:pPr>
        <w:ind w:left="780" w:hanging="36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54271D5B"/>
    <w:multiLevelType w:val="hybridMultilevel"/>
    <w:tmpl w:val="AADA090E"/>
    <w:lvl w:ilvl="0" w:tplc="70A49C86">
      <w:start w:val="1"/>
      <w:numFmt w:val="decimal"/>
      <w:lvlText w:val="%1."/>
      <w:lvlJc w:val="left"/>
      <w:pPr>
        <w:tabs>
          <w:tab w:val="num" w:pos="1425"/>
        </w:tabs>
        <w:ind w:left="1425" w:hanging="585"/>
      </w:pPr>
      <w:rPr>
        <w:rFonts w:ascii="Times New Roman" w:eastAsia="宋体"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578D7780"/>
    <w:multiLevelType w:val="hybridMultilevel"/>
    <w:tmpl w:val="E93A0436"/>
    <w:lvl w:ilvl="0" w:tplc="88268668">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5" w15:restartNumberingAfterBreak="0">
    <w:nsid w:val="5CDC2316"/>
    <w:multiLevelType w:val="hybridMultilevel"/>
    <w:tmpl w:val="9B5469C2"/>
    <w:lvl w:ilvl="0" w:tplc="A6D0FFD6">
      <w:start w:val="1"/>
      <w:numFmt w:val="bullet"/>
      <w:lvlText w:val=""/>
      <w:lvlPicBulletId w:val="0"/>
      <w:lvlJc w:val="left"/>
      <w:pPr>
        <w:tabs>
          <w:tab w:val="num" w:pos="420"/>
        </w:tabs>
        <w:ind w:left="420" w:firstLine="0"/>
      </w:pPr>
      <w:rPr>
        <w:rFonts w:ascii="Symbol" w:hAnsi="Symbol" w:hint="default"/>
      </w:rPr>
    </w:lvl>
    <w:lvl w:ilvl="1" w:tplc="5798DBA2" w:tentative="1">
      <w:start w:val="1"/>
      <w:numFmt w:val="bullet"/>
      <w:lvlText w:val=""/>
      <w:lvlJc w:val="left"/>
      <w:pPr>
        <w:tabs>
          <w:tab w:val="num" w:pos="840"/>
        </w:tabs>
        <w:ind w:left="840" w:firstLine="0"/>
      </w:pPr>
      <w:rPr>
        <w:rFonts w:ascii="Symbol" w:hAnsi="Symbol" w:hint="default"/>
      </w:rPr>
    </w:lvl>
    <w:lvl w:ilvl="2" w:tplc="6B644E0E" w:tentative="1">
      <w:start w:val="1"/>
      <w:numFmt w:val="bullet"/>
      <w:lvlText w:val=""/>
      <w:lvlJc w:val="left"/>
      <w:pPr>
        <w:tabs>
          <w:tab w:val="num" w:pos="1260"/>
        </w:tabs>
        <w:ind w:left="1260" w:firstLine="0"/>
      </w:pPr>
      <w:rPr>
        <w:rFonts w:ascii="Symbol" w:hAnsi="Symbol" w:hint="default"/>
      </w:rPr>
    </w:lvl>
    <w:lvl w:ilvl="3" w:tplc="D46CF574" w:tentative="1">
      <w:start w:val="1"/>
      <w:numFmt w:val="bullet"/>
      <w:lvlText w:val=""/>
      <w:lvlJc w:val="left"/>
      <w:pPr>
        <w:tabs>
          <w:tab w:val="num" w:pos="1680"/>
        </w:tabs>
        <w:ind w:left="1680" w:firstLine="0"/>
      </w:pPr>
      <w:rPr>
        <w:rFonts w:ascii="Symbol" w:hAnsi="Symbol" w:hint="default"/>
      </w:rPr>
    </w:lvl>
    <w:lvl w:ilvl="4" w:tplc="1D0CBEFE" w:tentative="1">
      <w:start w:val="1"/>
      <w:numFmt w:val="bullet"/>
      <w:lvlText w:val=""/>
      <w:lvlJc w:val="left"/>
      <w:pPr>
        <w:tabs>
          <w:tab w:val="num" w:pos="2100"/>
        </w:tabs>
        <w:ind w:left="2100" w:firstLine="0"/>
      </w:pPr>
      <w:rPr>
        <w:rFonts w:ascii="Symbol" w:hAnsi="Symbol" w:hint="default"/>
      </w:rPr>
    </w:lvl>
    <w:lvl w:ilvl="5" w:tplc="C42A3BD6" w:tentative="1">
      <w:start w:val="1"/>
      <w:numFmt w:val="bullet"/>
      <w:lvlText w:val=""/>
      <w:lvlJc w:val="left"/>
      <w:pPr>
        <w:tabs>
          <w:tab w:val="num" w:pos="2520"/>
        </w:tabs>
        <w:ind w:left="2520" w:firstLine="0"/>
      </w:pPr>
      <w:rPr>
        <w:rFonts w:ascii="Symbol" w:hAnsi="Symbol" w:hint="default"/>
      </w:rPr>
    </w:lvl>
    <w:lvl w:ilvl="6" w:tplc="0598F746" w:tentative="1">
      <w:start w:val="1"/>
      <w:numFmt w:val="bullet"/>
      <w:lvlText w:val=""/>
      <w:lvlJc w:val="left"/>
      <w:pPr>
        <w:tabs>
          <w:tab w:val="num" w:pos="2940"/>
        </w:tabs>
        <w:ind w:left="2940" w:firstLine="0"/>
      </w:pPr>
      <w:rPr>
        <w:rFonts w:ascii="Symbol" w:hAnsi="Symbol" w:hint="default"/>
      </w:rPr>
    </w:lvl>
    <w:lvl w:ilvl="7" w:tplc="E4309F28" w:tentative="1">
      <w:start w:val="1"/>
      <w:numFmt w:val="bullet"/>
      <w:lvlText w:val=""/>
      <w:lvlJc w:val="left"/>
      <w:pPr>
        <w:tabs>
          <w:tab w:val="num" w:pos="3360"/>
        </w:tabs>
        <w:ind w:left="3360" w:firstLine="0"/>
      </w:pPr>
      <w:rPr>
        <w:rFonts w:ascii="Symbol" w:hAnsi="Symbol" w:hint="default"/>
      </w:rPr>
    </w:lvl>
    <w:lvl w:ilvl="8" w:tplc="723019A4" w:tentative="1">
      <w:start w:val="1"/>
      <w:numFmt w:val="bullet"/>
      <w:lvlText w:val=""/>
      <w:lvlJc w:val="left"/>
      <w:pPr>
        <w:tabs>
          <w:tab w:val="num" w:pos="3780"/>
        </w:tabs>
        <w:ind w:left="3780" w:firstLine="0"/>
      </w:pPr>
      <w:rPr>
        <w:rFonts w:ascii="Symbol" w:hAnsi="Symbol" w:hint="default"/>
      </w:rPr>
    </w:lvl>
  </w:abstractNum>
  <w:abstractNum w:abstractNumId="16" w15:restartNumberingAfterBreak="0">
    <w:nsid w:val="68135D1C"/>
    <w:multiLevelType w:val="hybridMultilevel"/>
    <w:tmpl w:val="97D4436E"/>
    <w:lvl w:ilvl="0" w:tplc="5C3AB7B2">
      <w:start w:val="1"/>
      <w:numFmt w:val="decimalEnclosedCircle"/>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6F222F25"/>
    <w:multiLevelType w:val="hybridMultilevel"/>
    <w:tmpl w:val="423EA070"/>
    <w:lvl w:ilvl="0" w:tplc="EEBC62E6">
      <w:start w:val="1"/>
      <w:numFmt w:val="decimal"/>
      <w:lvlText w:val="（%1）"/>
      <w:lvlJc w:val="left"/>
      <w:pPr>
        <w:tabs>
          <w:tab w:val="num" w:pos="1140"/>
        </w:tabs>
        <w:ind w:left="1140" w:hanging="720"/>
      </w:pPr>
      <w:rPr>
        <w:rFonts w:hint="default"/>
      </w:rPr>
    </w:lvl>
    <w:lvl w:ilvl="1" w:tplc="70A49C86">
      <w:start w:val="1"/>
      <w:numFmt w:val="decimal"/>
      <w:lvlText w:val="%2."/>
      <w:lvlJc w:val="left"/>
      <w:pPr>
        <w:tabs>
          <w:tab w:val="num" w:pos="1425"/>
        </w:tabs>
        <w:ind w:left="1425" w:hanging="585"/>
      </w:pPr>
      <w:rPr>
        <w:rFonts w:ascii="Times New Roman" w:eastAsia="宋体" w:hAnsi="Times New Roman" w:cs="Times New Roman"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8" w15:restartNumberingAfterBreak="0">
    <w:nsid w:val="72894091"/>
    <w:multiLevelType w:val="hybridMultilevel"/>
    <w:tmpl w:val="B950A4FC"/>
    <w:lvl w:ilvl="0" w:tplc="0632EDF6">
      <w:start w:val="1"/>
      <w:numFmt w:val="decimal"/>
      <w:lvlText w:val="（%1）"/>
      <w:lvlJc w:val="left"/>
      <w:pPr>
        <w:tabs>
          <w:tab w:val="num" w:pos="1280"/>
        </w:tabs>
        <w:ind w:left="1280" w:hanging="720"/>
      </w:pPr>
      <w:rPr>
        <w:rFonts w:hint="default"/>
        <w:lang w:val="en-US"/>
      </w:rPr>
    </w:lvl>
    <w:lvl w:ilvl="1" w:tplc="1CA8E422">
      <w:start w:val="1"/>
      <w:numFmt w:val="decimal"/>
      <w:lvlText w:val="（%2）"/>
      <w:lvlJc w:val="left"/>
      <w:pPr>
        <w:tabs>
          <w:tab w:val="num" w:pos="1700"/>
        </w:tabs>
        <w:ind w:left="1700" w:hanging="720"/>
      </w:pPr>
      <w:rPr>
        <w:rFonts w:hint="eastAsia"/>
      </w:r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9" w15:restartNumberingAfterBreak="0">
    <w:nsid w:val="74ED701E"/>
    <w:multiLevelType w:val="hybridMultilevel"/>
    <w:tmpl w:val="D09C8742"/>
    <w:lvl w:ilvl="0" w:tplc="BDFCF11E">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5"/>
  </w:num>
  <w:num w:numId="2">
    <w:abstractNumId w:val="11"/>
  </w:num>
  <w:num w:numId="3">
    <w:abstractNumId w:val="5"/>
  </w:num>
  <w:num w:numId="4">
    <w:abstractNumId w:val="16"/>
  </w:num>
  <w:num w:numId="5">
    <w:abstractNumId w:val="12"/>
  </w:num>
  <w:num w:numId="6">
    <w:abstractNumId w:val="1"/>
  </w:num>
  <w:num w:numId="7">
    <w:abstractNumId w:val="3"/>
  </w:num>
  <w:num w:numId="8">
    <w:abstractNumId w:val="18"/>
  </w:num>
  <w:num w:numId="9">
    <w:abstractNumId w:val="6"/>
  </w:num>
  <w:num w:numId="10">
    <w:abstractNumId w:val="19"/>
  </w:num>
  <w:num w:numId="11">
    <w:abstractNumId w:val="8"/>
  </w:num>
  <w:num w:numId="12">
    <w:abstractNumId w:val="10"/>
  </w:num>
  <w:num w:numId="13">
    <w:abstractNumId w:val="2"/>
  </w:num>
  <w:num w:numId="14">
    <w:abstractNumId w:val="17"/>
  </w:num>
  <w:num w:numId="15">
    <w:abstractNumId w:val="13"/>
  </w:num>
  <w:num w:numId="16">
    <w:abstractNumId w:val="14"/>
  </w:num>
  <w:num w:numId="17">
    <w:abstractNumId w:val="9"/>
  </w:num>
  <w:num w:numId="18">
    <w:abstractNumId w:val="4"/>
  </w:num>
  <w:num w:numId="19">
    <w:abstractNumId w:val="0"/>
  </w:num>
  <w:num w:numId="2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183"/>
    <w:rsid w:val="00000101"/>
    <w:rsid w:val="00001191"/>
    <w:rsid w:val="0000155E"/>
    <w:rsid w:val="0000258B"/>
    <w:rsid w:val="0000297E"/>
    <w:rsid w:val="00003454"/>
    <w:rsid w:val="0000378E"/>
    <w:rsid w:val="00003A7B"/>
    <w:rsid w:val="00003B28"/>
    <w:rsid w:val="00004190"/>
    <w:rsid w:val="000041B2"/>
    <w:rsid w:val="000055CA"/>
    <w:rsid w:val="00006C5B"/>
    <w:rsid w:val="000077F9"/>
    <w:rsid w:val="0000795B"/>
    <w:rsid w:val="0000797E"/>
    <w:rsid w:val="00010D7F"/>
    <w:rsid w:val="00012815"/>
    <w:rsid w:val="00012F91"/>
    <w:rsid w:val="00013918"/>
    <w:rsid w:val="00013F8F"/>
    <w:rsid w:val="0001455F"/>
    <w:rsid w:val="00015825"/>
    <w:rsid w:val="00016880"/>
    <w:rsid w:val="00016B79"/>
    <w:rsid w:val="00017417"/>
    <w:rsid w:val="0001750B"/>
    <w:rsid w:val="00021763"/>
    <w:rsid w:val="000220CE"/>
    <w:rsid w:val="00022B5C"/>
    <w:rsid w:val="00022F6D"/>
    <w:rsid w:val="00023279"/>
    <w:rsid w:val="000234C8"/>
    <w:rsid w:val="000236EE"/>
    <w:rsid w:val="000238A5"/>
    <w:rsid w:val="00024EB0"/>
    <w:rsid w:val="00025FDB"/>
    <w:rsid w:val="000264CA"/>
    <w:rsid w:val="000269F8"/>
    <w:rsid w:val="0002730E"/>
    <w:rsid w:val="0002783F"/>
    <w:rsid w:val="000302BA"/>
    <w:rsid w:val="00030E46"/>
    <w:rsid w:val="00031B81"/>
    <w:rsid w:val="00032C79"/>
    <w:rsid w:val="00033730"/>
    <w:rsid w:val="000339FA"/>
    <w:rsid w:val="00034F33"/>
    <w:rsid w:val="00035E3E"/>
    <w:rsid w:val="0003614C"/>
    <w:rsid w:val="000365A6"/>
    <w:rsid w:val="00036775"/>
    <w:rsid w:val="00036997"/>
    <w:rsid w:val="00041438"/>
    <w:rsid w:val="0004243B"/>
    <w:rsid w:val="00042DAE"/>
    <w:rsid w:val="0004393F"/>
    <w:rsid w:val="00043E6C"/>
    <w:rsid w:val="00044741"/>
    <w:rsid w:val="000453B8"/>
    <w:rsid w:val="00045B05"/>
    <w:rsid w:val="00045CC4"/>
    <w:rsid w:val="000460F8"/>
    <w:rsid w:val="0004611D"/>
    <w:rsid w:val="00046C5C"/>
    <w:rsid w:val="00046ECE"/>
    <w:rsid w:val="000502B5"/>
    <w:rsid w:val="000503A0"/>
    <w:rsid w:val="00050CB1"/>
    <w:rsid w:val="00053276"/>
    <w:rsid w:val="00053468"/>
    <w:rsid w:val="00054043"/>
    <w:rsid w:val="000556A5"/>
    <w:rsid w:val="000557ED"/>
    <w:rsid w:val="0005595D"/>
    <w:rsid w:val="00055C6C"/>
    <w:rsid w:val="000567C6"/>
    <w:rsid w:val="00057EDA"/>
    <w:rsid w:val="000617F1"/>
    <w:rsid w:val="00061989"/>
    <w:rsid w:val="000621AE"/>
    <w:rsid w:val="000627BE"/>
    <w:rsid w:val="00066A07"/>
    <w:rsid w:val="00067361"/>
    <w:rsid w:val="0006767F"/>
    <w:rsid w:val="00067AD9"/>
    <w:rsid w:val="00070BF6"/>
    <w:rsid w:val="0007123C"/>
    <w:rsid w:val="00073281"/>
    <w:rsid w:val="000733B7"/>
    <w:rsid w:val="00073451"/>
    <w:rsid w:val="00073630"/>
    <w:rsid w:val="00073AAE"/>
    <w:rsid w:val="00074A87"/>
    <w:rsid w:val="00076226"/>
    <w:rsid w:val="00077991"/>
    <w:rsid w:val="00077E75"/>
    <w:rsid w:val="000817EC"/>
    <w:rsid w:val="00081C4F"/>
    <w:rsid w:val="00081F28"/>
    <w:rsid w:val="000824F2"/>
    <w:rsid w:val="00082971"/>
    <w:rsid w:val="00083DFA"/>
    <w:rsid w:val="000844E1"/>
    <w:rsid w:val="000849FF"/>
    <w:rsid w:val="000853F9"/>
    <w:rsid w:val="00087057"/>
    <w:rsid w:val="0008759C"/>
    <w:rsid w:val="00087B27"/>
    <w:rsid w:val="00087DBF"/>
    <w:rsid w:val="00090281"/>
    <w:rsid w:val="0009173B"/>
    <w:rsid w:val="0009241D"/>
    <w:rsid w:val="00093942"/>
    <w:rsid w:val="00093BDB"/>
    <w:rsid w:val="000943E1"/>
    <w:rsid w:val="0009626A"/>
    <w:rsid w:val="000965C4"/>
    <w:rsid w:val="00096CB3"/>
    <w:rsid w:val="00097BFE"/>
    <w:rsid w:val="000A0697"/>
    <w:rsid w:val="000A09C9"/>
    <w:rsid w:val="000A15D3"/>
    <w:rsid w:val="000A3A2C"/>
    <w:rsid w:val="000A58A3"/>
    <w:rsid w:val="000A6166"/>
    <w:rsid w:val="000A63B8"/>
    <w:rsid w:val="000A6754"/>
    <w:rsid w:val="000A6AC7"/>
    <w:rsid w:val="000A6CE2"/>
    <w:rsid w:val="000A70F8"/>
    <w:rsid w:val="000A72FF"/>
    <w:rsid w:val="000A787A"/>
    <w:rsid w:val="000A7B4E"/>
    <w:rsid w:val="000B3153"/>
    <w:rsid w:val="000B321F"/>
    <w:rsid w:val="000B3B8E"/>
    <w:rsid w:val="000B3D4E"/>
    <w:rsid w:val="000B4438"/>
    <w:rsid w:val="000B4890"/>
    <w:rsid w:val="000B4AA6"/>
    <w:rsid w:val="000B5804"/>
    <w:rsid w:val="000B597E"/>
    <w:rsid w:val="000B60C4"/>
    <w:rsid w:val="000B639B"/>
    <w:rsid w:val="000B688E"/>
    <w:rsid w:val="000B6BB0"/>
    <w:rsid w:val="000B76B4"/>
    <w:rsid w:val="000C22A0"/>
    <w:rsid w:val="000C2978"/>
    <w:rsid w:val="000C4A18"/>
    <w:rsid w:val="000C515A"/>
    <w:rsid w:val="000C6185"/>
    <w:rsid w:val="000C692A"/>
    <w:rsid w:val="000C756C"/>
    <w:rsid w:val="000C7762"/>
    <w:rsid w:val="000D0B84"/>
    <w:rsid w:val="000D1E14"/>
    <w:rsid w:val="000D21D2"/>
    <w:rsid w:val="000D3EFD"/>
    <w:rsid w:val="000D4100"/>
    <w:rsid w:val="000D42FB"/>
    <w:rsid w:val="000D5E37"/>
    <w:rsid w:val="000D64E3"/>
    <w:rsid w:val="000D68A0"/>
    <w:rsid w:val="000D726F"/>
    <w:rsid w:val="000D7B27"/>
    <w:rsid w:val="000D7DE9"/>
    <w:rsid w:val="000D7FAD"/>
    <w:rsid w:val="000E0961"/>
    <w:rsid w:val="000E1942"/>
    <w:rsid w:val="000E231F"/>
    <w:rsid w:val="000E260F"/>
    <w:rsid w:val="000E2943"/>
    <w:rsid w:val="000E2F82"/>
    <w:rsid w:val="000E38DD"/>
    <w:rsid w:val="000E472F"/>
    <w:rsid w:val="000E4D9A"/>
    <w:rsid w:val="000E5A9F"/>
    <w:rsid w:val="000E5B20"/>
    <w:rsid w:val="000E5BA9"/>
    <w:rsid w:val="000E7CD6"/>
    <w:rsid w:val="000F1D16"/>
    <w:rsid w:val="000F2417"/>
    <w:rsid w:val="000F315A"/>
    <w:rsid w:val="000F394E"/>
    <w:rsid w:val="000F4884"/>
    <w:rsid w:val="000F519E"/>
    <w:rsid w:val="00100707"/>
    <w:rsid w:val="001012D7"/>
    <w:rsid w:val="001015BB"/>
    <w:rsid w:val="001017B7"/>
    <w:rsid w:val="0010270B"/>
    <w:rsid w:val="00103810"/>
    <w:rsid w:val="00103A94"/>
    <w:rsid w:val="00104381"/>
    <w:rsid w:val="00104591"/>
    <w:rsid w:val="001046A7"/>
    <w:rsid w:val="0010492C"/>
    <w:rsid w:val="00105754"/>
    <w:rsid w:val="001074B4"/>
    <w:rsid w:val="001106F1"/>
    <w:rsid w:val="00110C75"/>
    <w:rsid w:val="001119B3"/>
    <w:rsid w:val="00111D3D"/>
    <w:rsid w:val="00112329"/>
    <w:rsid w:val="00113128"/>
    <w:rsid w:val="0011393F"/>
    <w:rsid w:val="001142FC"/>
    <w:rsid w:val="001156E2"/>
    <w:rsid w:val="001159A4"/>
    <w:rsid w:val="00116188"/>
    <w:rsid w:val="00117310"/>
    <w:rsid w:val="001176B0"/>
    <w:rsid w:val="00117910"/>
    <w:rsid w:val="00117961"/>
    <w:rsid w:val="00120B68"/>
    <w:rsid w:val="001225A9"/>
    <w:rsid w:val="00122B69"/>
    <w:rsid w:val="00122D35"/>
    <w:rsid w:val="00122F02"/>
    <w:rsid w:val="00124038"/>
    <w:rsid w:val="00124B69"/>
    <w:rsid w:val="00126FA9"/>
    <w:rsid w:val="0012752C"/>
    <w:rsid w:val="00127842"/>
    <w:rsid w:val="00127E9E"/>
    <w:rsid w:val="00130242"/>
    <w:rsid w:val="00130387"/>
    <w:rsid w:val="00130698"/>
    <w:rsid w:val="001308C4"/>
    <w:rsid w:val="001312C6"/>
    <w:rsid w:val="001315DF"/>
    <w:rsid w:val="00135072"/>
    <w:rsid w:val="0013521C"/>
    <w:rsid w:val="001357B3"/>
    <w:rsid w:val="00135883"/>
    <w:rsid w:val="00135D94"/>
    <w:rsid w:val="0013605B"/>
    <w:rsid w:val="00136105"/>
    <w:rsid w:val="00137A7B"/>
    <w:rsid w:val="0014058B"/>
    <w:rsid w:val="00140840"/>
    <w:rsid w:val="00140DEC"/>
    <w:rsid w:val="00142000"/>
    <w:rsid w:val="001426C2"/>
    <w:rsid w:val="00142932"/>
    <w:rsid w:val="00142B20"/>
    <w:rsid w:val="00142F96"/>
    <w:rsid w:val="00144639"/>
    <w:rsid w:val="00144888"/>
    <w:rsid w:val="00144E37"/>
    <w:rsid w:val="00144ECE"/>
    <w:rsid w:val="00145A30"/>
    <w:rsid w:val="00147A8F"/>
    <w:rsid w:val="00150813"/>
    <w:rsid w:val="00150FA4"/>
    <w:rsid w:val="00151C0F"/>
    <w:rsid w:val="00151E66"/>
    <w:rsid w:val="001520D0"/>
    <w:rsid w:val="001527F9"/>
    <w:rsid w:val="00153D06"/>
    <w:rsid w:val="001544AD"/>
    <w:rsid w:val="001545E9"/>
    <w:rsid w:val="00154CB6"/>
    <w:rsid w:val="00155203"/>
    <w:rsid w:val="0015532F"/>
    <w:rsid w:val="001602BF"/>
    <w:rsid w:val="001602F7"/>
    <w:rsid w:val="00160F77"/>
    <w:rsid w:val="00162064"/>
    <w:rsid w:val="00162993"/>
    <w:rsid w:val="00163B51"/>
    <w:rsid w:val="00163BB3"/>
    <w:rsid w:val="00163CED"/>
    <w:rsid w:val="0016459E"/>
    <w:rsid w:val="001646F0"/>
    <w:rsid w:val="00164847"/>
    <w:rsid w:val="00164E89"/>
    <w:rsid w:val="00165134"/>
    <w:rsid w:val="00166664"/>
    <w:rsid w:val="00166A50"/>
    <w:rsid w:val="00170BFB"/>
    <w:rsid w:val="00170CDE"/>
    <w:rsid w:val="001710D9"/>
    <w:rsid w:val="0017160E"/>
    <w:rsid w:val="00171E2B"/>
    <w:rsid w:val="001721AF"/>
    <w:rsid w:val="0017313B"/>
    <w:rsid w:val="0017447D"/>
    <w:rsid w:val="0017455D"/>
    <w:rsid w:val="00175371"/>
    <w:rsid w:val="00175C59"/>
    <w:rsid w:val="00176A89"/>
    <w:rsid w:val="001774AC"/>
    <w:rsid w:val="00177759"/>
    <w:rsid w:val="00180587"/>
    <w:rsid w:val="001805EF"/>
    <w:rsid w:val="00181CF0"/>
    <w:rsid w:val="001820E7"/>
    <w:rsid w:val="001825A9"/>
    <w:rsid w:val="001825FA"/>
    <w:rsid w:val="001832CF"/>
    <w:rsid w:val="00183AF8"/>
    <w:rsid w:val="00184484"/>
    <w:rsid w:val="00184621"/>
    <w:rsid w:val="0018515D"/>
    <w:rsid w:val="001852DF"/>
    <w:rsid w:val="0018538C"/>
    <w:rsid w:val="00185F7C"/>
    <w:rsid w:val="0018649F"/>
    <w:rsid w:val="00190416"/>
    <w:rsid w:val="001908B2"/>
    <w:rsid w:val="00190BC0"/>
    <w:rsid w:val="00191E37"/>
    <w:rsid w:val="00192080"/>
    <w:rsid w:val="0019308E"/>
    <w:rsid w:val="001932F5"/>
    <w:rsid w:val="00194074"/>
    <w:rsid w:val="0019415F"/>
    <w:rsid w:val="0019468E"/>
    <w:rsid w:val="00195A1A"/>
    <w:rsid w:val="00195CAA"/>
    <w:rsid w:val="001975CB"/>
    <w:rsid w:val="001A014F"/>
    <w:rsid w:val="001A0D5E"/>
    <w:rsid w:val="001A15CE"/>
    <w:rsid w:val="001A26A5"/>
    <w:rsid w:val="001A3193"/>
    <w:rsid w:val="001A40CC"/>
    <w:rsid w:val="001A4478"/>
    <w:rsid w:val="001A4722"/>
    <w:rsid w:val="001A4827"/>
    <w:rsid w:val="001A52B6"/>
    <w:rsid w:val="001A54B8"/>
    <w:rsid w:val="001A5FB6"/>
    <w:rsid w:val="001A6897"/>
    <w:rsid w:val="001A7733"/>
    <w:rsid w:val="001B089A"/>
    <w:rsid w:val="001B0994"/>
    <w:rsid w:val="001B134E"/>
    <w:rsid w:val="001B1E3B"/>
    <w:rsid w:val="001B268D"/>
    <w:rsid w:val="001B46AE"/>
    <w:rsid w:val="001B7111"/>
    <w:rsid w:val="001C022E"/>
    <w:rsid w:val="001C06C1"/>
    <w:rsid w:val="001C0D33"/>
    <w:rsid w:val="001C1068"/>
    <w:rsid w:val="001C1D25"/>
    <w:rsid w:val="001C2E64"/>
    <w:rsid w:val="001C32FE"/>
    <w:rsid w:val="001C3B50"/>
    <w:rsid w:val="001C3CE9"/>
    <w:rsid w:val="001C439A"/>
    <w:rsid w:val="001C51B0"/>
    <w:rsid w:val="001C5E89"/>
    <w:rsid w:val="001C6951"/>
    <w:rsid w:val="001C6CA6"/>
    <w:rsid w:val="001C6DB1"/>
    <w:rsid w:val="001D051D"/>
    <w:rsid w:val="001D0656"/>
    <w:rsid w:val="001D0B73"/>
    <w:rsid w:val="001D25C1"/>
    <w:rsid w:val="001D33ED"/>
    <w:rsid w:val="001D3559"/>
    <w:rsid w:val="001D4AD6"/>
    <w:rsid w:val="001D5CA6"/>
    <w:rsid w:val="001D6961"/>
    <w:rsid w:val="001D70EA"/>
    <w:rsid w:val="001D7E40"/>
    <w:rsid w:val="001D7FEF"/>
    <w:rsid w:val="001E00A7"/>
    <w:rsid w:val="001E0B4C"/>
    <w:rsid w:val="001E0D5B"/>
    <w:rsid w:val="001E1B0A"/>
    <w:rsid w:val="001E238B"/>
    <w:rsid w:val="001E23C5"/>
    <w:rsid w:val="001E36CD"/>
    <w:rsid w:val="001E3B57"/>
    <w:rsid w:val="001E3DAD"/>
    <w:rsid w:val="001E4121"/>
    <w:rsid w:val="001F0917"/>
    <w:rsid w:val="001F1A9F"/>
    <w:rsid w:val="001F2094"/>
    <w:rsid w:val="001F38A8"/>
    <w:rsid w:val="001F40D3"/>
    <w:rsid w:val="001F4692"/>
    <w:rsid w:val="001F59DE"/>
    <w:rsid w:val="001F6919"/>
    <w:rsid w:val="001F6E7D"/>
    <w:rsid w:val="001F710E"/>
    <w:rsid w:val="001F72C0"/>
    <w:rsid w:val="001F7FF7"/>
    <w:rsid w:val="002001C5"/>
    <w:rsid w:val="002007E6"/>
    <w:rsid w:val="00201581"/>
    <w:rsid w:val="002022DA"/>
    <w:rsid w:val="00202E4C"/>
    <w:rsid w:val="00203338"/>
    <w:rsid w:val="00203E27"/>
    <w:rsid w:val="00204A6D"/>
    <w:rsid w:val="00204AA1"/>
    <w:rsid w:val="00206028"/>
    <w:rsid w:val="002060C3"/>
    <w:rsid w:val="00206142"/>
    <w:rsid w:val="002067EC"/>
    <w:rsid w:val="002074E5"/>
    <w:rsid w:val="00207647"/>
    <w:rsid w:val="002113E3"/>
    <w:rsid w:val="002114E8"/>
    <w:rsid w:val="002117CA"/>
    <w:rsid w:val="00211C51"/>
    <w:rsid w:val="00212EAA"/>
    <w:rsid w:val="00213487"/>
    <w:rsid w:val="002137D2"/>
    <w:rsid w:val="002160B4"/>
    <w:rsid w:val="00217BDB"/>
    <w:rsid w:val="00220653"/>
    <w:rsid w:val="00220F97"/>
    <w:rsid w:val="0022153A"/>
    <w:rsid w:val="002230E5"/>
    <w:rsid w:val="00223BC2"/>
    <w:rsid w:val="00224698"/>
    <w:rsid w:val="00225DDF"/>
    <w:rsid w:val="00227D83"/>
    <w:rsid w:val="00227F48"/>
    <w:rsid w:val="0023022E"/>
    <w:rsid w:val="002302FB"/>
    <w:rsid w:val="00230AE8"/>
    <w:rsid w:val="002324F1"/>
    <w:rsid w:val="00232BE3"/>
    <w:rsid w:val="0023469C"/>
    <w:rsid w:val="00234D75"/>
    <w:rsid w:val="00235863"/>
    <w:rsid w:val="00236B14"/>
    <w:rsid w:val="00237897"/>
    <w:rsid w:val="00241B29"/>
    <w:rsid w:val="00241DD3"/>
    <w:rsid w:val="0024214D"/>
    <w:rsid w:val="00242317"/>
    <w:rsid w:val="002429A6"/>
    <w:rsid w:val="00242E31"/>
    <w:rsid w:val="002448AA"/>
    <w:rsid w:val="00245786"/>
    <w:rsid w:val="0024697C"/>
    <w:rsid w:val="0025023D"/>
    <w:rsid w:val="00250E5F"/>
    <w:rsid w:val="0025118F"/>
    <w:rsid w:val="00251610"/>
    <w:rsid w:val="00251F6C"/>
    <w:rsid w:val="00252533"/>
    <w:rsid w:val="00253018"/>
    <w:rsid w:val="0025384E"/>
    <w:rsid w:val="00253D3C"/>
    <w:rsid w:val="00254A56"/>
    <w:rsid w:val="00254C4B"/>
    <w:rsid w:val="002558AB"/>
    <w:rsid w:val="00255D1B"/>
    <w:rsid w:val="00256BFC"/>
    <w:rsid w:val="0025735E"/>
    <w:rsid w:val="00257E0A"/>
    <w:rsid w:val="00257FEA"/>
    <w:rsid w:val="00261F53"/>
    <w:rsid w:val="002624D5"/>
    <w:rsid w:val="00262DB2"/>
    <w:rsid w:val="00264CD0"/>
    <w:rsid w:val="00264E82"/>
    <w:rsid w:val="00265278"/>
    <w:rsid w:val="00265A07"/>
    <w:rsid w:val="00265AA1"/>
    <w:rsid w:val="00265F87"/>
    <w:rsid w:val="002662C0"/>
    <w:rsid w:val="002669CA"/>
    <w:rsid w:val="00266C74"/>
    <w:rsid w:val="00266D4A"/>
    <w:rsid w:val="002701E6"/>
    <w:rsid w:val="002709C7"/>
    <w:rsid w:val="00270EC1"/>
    <w:rsid w:val="002712C2"/>
    <w:rsid w:val="00271F54"/>
    <w:rsid w:val="00272460"/>
    <w:rsid w:val="00273001"/>
    <w:rsid w:val="002733DF"/>
    <w:rsid w:val="00274D12"/>
    <w:rsid w:val="00275B66"/>
    <w:rsid w:val="00276C3C"/>
    <w:rsid w:val="0027708D"/>
    <w:rsid w:val="002776CB"/>
    <w:rsid w:val="00277A6B"/>
    <w:rsid w:val="00277C47"/>
    <w:rsid w:val="00277C5F"/>
    <w:rsid w:val="002826F6"/>
    <w:rsid w:val="00282927"/>
    <w:rsid w:val="00282BE3"/>
    <w:rsid w:val="00283C43"/>
    <w:rsid w:val="002847C4"/>
    <w:rsid w:val="0028590C"/>
    <w:rsid w:val="002869C4"/>
    <w:rsid w:val="00286C58"/>
    <w:rsid w:val="00290B0B"/>
    <w:rsid w:val="00290B88"/>
    <w:rsid w:val="00291A4B"/>
    <w:rsid w:val="002920EB"/>
    <w:rsid w:val="00292EB5"/>
    <w:rsid w:val="0029323B"/>
    <w:rsid w:val="002942F6"/>
    <w:rsid w:val="002952E4"/>
    <w:rsid w:val="002956C3"/>
    <w:rsid w:val="00295CE0"/>
    <w:rsid w:val="0029602C"/>
    <w:rsid w:val="002A0D05"/>
    <w:rsid w:val="002A0D9D"/>
    <w:rsid w:val="002A2ADD"/>
    <w:rsid w:val="002A4B7E"/>
    <w:rsid w:val="002A4EF5"/>
    <w:rsid w:val="002A55C4"/>
    <w:rsid w:val="002A5928"/>
    <w:rsid w:val="002A5FB4"/>
    <w:rsid w:val="002A6413"/>
    <w:rsid w:val="002A6867"/>
    <w:rsid w:val="002A747F"/>
    <w:rsid w:val="002A75E8"/>
    <w:rsid w:val="002B01E0"/>
    <w:rsid w:val="002B08E6"/>
    <w:rsid w:val="002B2186"/>
    <w:rsid w:val="002B2DC0"/>
    <w:rsid w:val="002B2E8E"/>
    <w:rsid w:val="002B34E3"/>
    <w:rsid w:val="002B37CA"/>
    <w:rsid w:val="002B398D"/>
    <w:rsid w:val="002B3DFC"/>
    <w:rsid w:val="002B41E5"/>
    <w:rsid w:val="002B4E66"/>
    <w:rsid w:val="002B5FF7"/>
    <w:rsid w:val="002B7387"/>
    <w:rsid w:val="002B7DBD"/>
    <w:rsid w:val="002C0DE3"/>
    <w:rsid w:val="002C2260"/>
    <w:rsid w:val="002C228A"/>
    <w:rsid w:val="002C43CF"/>
    <w:rsid w:val="002C4F64"/>
    <w:rsid w:val="002C5F95"/>
    <w:rsid w:val="002C6013"/>
    <w:rsid w:val="002C6192"/>
    <w:rsid w:val="002C621E"/>
    <w:rsid w:val="002C7DE8"/>
    <w:rsid w:val="002C7F37"/>
    <w:rsid w:val="002C7FA1"/>
    <w:rsid w:val="002D29C4"/>
    <w:rsid w:val="002D2F8A"/>
    <w:rsid w:val="002D31DF"/>
    <w:rsid w:val="002D44C5"/>
    <w:rsid w:val="002D45D1"/>
    <w:rsid w:val="002D4D7F"/>
    <w:rsid w:val="002D54B6"/>
    <w:rsid w:val="002D5D55"/>
    <w:rsid w:val="002D6042"/>
    <w:rsid w:val="002E031B"/>
    <w:rsid w:val="002E1762"/>
    <w:rsid w:val="002E18A2"/>
    <w:rsid w:val="002E2368"/>
    <w:rsid w:val="002E2668"/>
    <w:rsid w:val="002E298C"/>
    <w:rsid w:val="002E3A39"/>
    <w:rsid w:val="002E439F"/>
    <w:rsid w:val="002E6009"/>
    <w:rsid w:val="002E70FC"/>
    <w:rsid w:val="002E7603"/>
    <w:rsid w:val="002E77D2"/>
    <w:rsid w:val="002E7D62"/>
    <w:rsid w:val="002F06AD"/>
    <w:rsid w:val="002F0E5C"/>
    <w:rsid w:val="002F119F"/>
    <w:rsid w:val="002F17D6"/>
    <w:rsid w:val="002F198D"/>
    <w:rsid w:val="002F1C01"/>
    <w:rsid w:val="002F31FF"/>
    <w:rsid w:val="002F3F91"/>
    <w:rsid w:val="002F4597"/>
    <w:rsid w:val="002F493E"/>
    <w:rsid w:val="002F4E48"/>
    <w:rsid w:val="002F7400"/>
    <w:rsid w:val="002F7E43"/>
    <w:rsid w:val="00300016"/>
    <w:rsid w:val="00300567"/>
    <w:rsid w:val="003011B0"/>
    <w:rsid w:val="0030176C"/>
    <w:rsid w:val="0030192E"/>
    <w:rsid w:val="0030257F"/>
    <w:rsid w:val="00303FEA"/>
    <w:rsid w:val="00304C03"/>
    <w:rsid w:val="00306B27"/>
    <w:rsid w:val="003075A9"/>
    <w:rsid w:val="00310443"/>
    <w:rsid w:val="00310F4E"/>
    <w:rsid w:val="003116E0"/>
    <w:rsid w:val="003117C5"/>
    <w:rsid w:val="00311884"/>
    <w:rsid w:val="00311A72"/>
    <w:rsid w:val="00314436"/>
    <w:rsid w:val="003153F7"/>
    <w:rsid w:val="003156D8"/>
    <w:rsid w:val="00315966"/>
    <w:rsid w:val="003177C6"/>
    <w:rsid w:val="003216B6"/>
    <w:rsid w:val="003218A7"/>
    <w:rsid w:val="003222F4"/>
    <w:rsid w:val="003225BD"/>
    <w:rsid w:val="00322A44"/>
    <w:rsid w:val="00322F21"/>
    <w:rsid w:val="00323C84"/>
    <w:rsid w:val="00323FFE"/>
    <w:rsid w:val="003255E6"/>
    <w:rsid w:val="00325CB3"/>
    <w:rsid w:val="00325D36"/>
    <w:rsid w:val="0032632F"/>
    <w:rsid w:val="00326B5D"/>
    <w:rsid w:val="00326EB9"/>
    <w:rsid w:val="00327D12"/>
    <w:rsid w:val="003302C0"/>
    <w:rsid w:val="00332557"/>
    <w:rsid w:val="00332B2A"/>
    <w:rsid w:val="00332CD5"/>
    <w:rsid w:val="003335CB"/>
    <w:rsid w:val="00333751"/>
    <w:rsid w:val="00333C35"/>
    <w:rsid w:val="003346EA"/>
    <w:rsid w:val="00334F82"/>
    <w:rsid w:val="0033657B"/>
    <w:rsid w:val="00337427"/>
    <w:rsid w:val="0033749C"/>
    <w:rsid w:val="00337D12"/>
    <w:rsid w:val="00337FD3"/>
    <w:rsid w:val="0034021B"/>
    <w:rsid w:val="00340285"/>
    <w:rsid w:val="00340876"/>
    <w:rsid w:val="00341F7A"/>
    <w:rsid w:val="003425C9"/>
    <w:rsid w:val="003440B4"/>
    <w:rsid w:val="003441AE"/>
    <w:rsid w:val="003441BF"/>
    <w:rsid w:val="00344DC1"/>
    <w:rsid w:val="00345B29"/>
    <w:rsid w:val="003466E4"/>
    <w:rsid w:val="00346DA7"/>
    <w:rsid w:val="00347EA9"/>
    <w:rsid w:val="00353B99"/>
    <w:rsid w:val="0035497B"/>
    <w:rsid w:val="00354FF6"/>
    <w:rsid w:val="0035533E"/>
    <w:rsid w:val="003553FA"/>
    <w:rsid w:val="003565EA"/>
    <w:rsid w:val="003565F5"/>
    <w:rsid w:val="0035684B"/>
    <w:rsid w:val="00357181"/>
    <w:rsid w:val="00360270"/>
    <w:rsid w:val="00360CAA"/>
    <w:rsid w:val="0036234B"/>
    <w:rsid w:val="003624A3"/>
    <w:rsid w:val="00362D42"/>
    <w:rsid w:val="00366204"/>
    <w:rsid w:val="00367059"/>
    <w:rsid w:val="00367544"/>
    <w:rsid w:val="00367722"/>
    <w:rsid w:val="00367C06"/>
    <w:rsid w:val="00367E49"/>
    <w:rsid w:val="00370436"/>
    <w:rsid w:val="00371905"/>
    <w:rsid w:val="00371B96"/>
    <w:rsid w:val="00372888"/>
    <w:rsid w:val="00373EC5"/>
    <w:rsid w:val="00375402"/>
    <w:rsid w:val="003758D8"/>
    <w:rsid w:val="003758FA"/>
    <w:rsid w:val="0037648F"/>
    <w:rsid w:val="00376739"/>
    <w:rsid w:val="00376968"/>
    <w:rsid w:val="00377552"/>
    <w:rsid w:val="00377846"/>
    <w:rsid w:val="003800F0"/>
    <w:rsid w:val="003801B8"/>
    <w:rsid w:val="0038051E"/>
    <w:rsid w:val="003811A0"/>
    <w:rsid w:val="00381B27"/>
    <w:rsid w:val="00383AC8"/>
    <w:rsid w:val="00385C12"/>
    <w:rsid w:val="00386F31"/>
    <w:rsid w:val="003874D8"/>
    <w:rsid w:val="00390B4E"/>
    <w:rsid w:val="003911CB"/>
    <w:rsid w:val="00391299"/>
    <w:rsid w:val="00391960"/>
    <w:rsid w:val="00391FD6"/>
    <w:rsid w:val="00392BFA"/>
    <w:rsid w:val="00392C41"/>
    <w:rsid w:val="00393B14"/>
    <w:rsid w:val="00395246"/>
    <w:rsid w:val="003955FA"/>
    <w:rsid w:val="00395DEA"/>
    <w:rsid w:val="0039652C"/>
    <w:rsid w:val="00396B8B"/>
    <w:rsid w:val="003971E0"/>
    <w:rsid w:val="00397A46"/>
    <w:rsid w:val="00397B75"/>
    <w:rsid w:val="003A0F27"/>
    <w:rsid w:val="003A21EF"/>
    <w:rsid w:val="003A291F"/>
    <w:rsid w:val="003A42D1"/>
    <w:rsid w:val="003A4599"/>
    <w:rsid w:val="003A46EA"/>
    <w:rsid w:val="003A4806"/>
    <w:rsid w:val="003A4897"/>
    <w:rsid w:val="003A4E89"/>
    <w:rsid w:val="003A6891"/>
    <w:rsid w:val="003A6A6E"/>
    <w:rsid w:val="003A6E3F"/>
    <w:rsid w:val="003B03DF"/>
    <w:rsid w:val="003B0EEE"/>
    <w:rsid w:val="003B1106"/>
    <w:rsid w:val="003B38A0"/>
    <w:rsid w:val="003B4744"/>
    <w:rsid w:val="003B5A5C"/>
    <w:rsid w:val="003B6332"/>
    <w:rsid w:val="003B6786"/>
    <w:rsid w:val="003B6EF1"/>
    <w:rsid w:val="003B7BD5"/>
    <w:rsid w:val="003C1226"/>
    <w:rsid w:val="003C1621"/>
    <w:rsid w:val="003C2DDD"/>
    <w:rsid w:val="003C6351"/>
    <w:rsid w:val="003C7414"/>
    <w:rsid w:val="003D0235"/>
    <w:rsid w:val="003D1F8B"/>
    <w:rsid w:val="003D3A15"/>
    <w:rsid w:val="003D4D95"/>
    <w:rsid w:val="003D5634"/>
    <w:rsid w:val="003D59EA"/>
    <w:rsid w:val="003D7FD9"/>
    <w:rsid w:val="003E0D92"/>
    <w:rsid w:val="003E125E"/>
    <w:rsid w:val="003E249A"/>
    <w:rsid w:val="003E291A"/>
    <w:rsid w:val="003E2F5D"/>
    <w:rsid w:val="003E326F"/>
    <w:rsid w:val="003E337A"/>
    <w:rsid w:val="003E3725"/>
    <w:rsid w:val="003E415B"/>
    <w:rsid w:val="003E431A"/>
    <w:rsid w:val="003E4F9E"/>
    <w:rsid w:val="003E58C1"/>
    <w:rsid w:val="003E5A5C"/>
    <w:rsid w:val="003E733A"/>
    <w:rsid w:val="003E7F48"/>
    <w:rsid w:val="003F05A4"/>
    <w:rsid w:val="003F0999"/>
    <w:rsid w:val="003F1217"/>
    <w:rsid w:val="003F1A77"/>
    <w:rsid w:val="003F3A36"/>
    <w:rsid w:val="003F400C"/>
    <w:rsid w:val="003F556A"/>
    <w:rsid w:val="003F59B9"/>
    <w:rsid w:val="003F6386"/>
    <w:rsid w:val="003F6AC9"/>
    <w:rsid w:val="00400FD8"/>
    <w:rsid w:val="00401006"/>
    <w:rsid w:val="00402055"/>
    <w:rsid w:val="0040218B"/>
    <w:rsid w:val="0040259B"/>
    <w:rsid w:val="00402759"/>
    <w:rsid w:val="004029F3"/>
    <w:rsid w:val="00403517"/>
    <w:rsid w:val="004037DC"/>
    <w:rsid w:val="00403BDC"/>
    <w:rsid w:val="00403D54"/>
    <w:rsid w:val="004059B7"/>
    <w:rsid w:val="004065B9"/>
    <w:rsid w:val="004072D8"/>
    <w:rsid w:val="00407D3D"/>
    <w:rsid w:val="00407EA9"/>
    <w:rsid w:val="00407ED0"/>
    <w:rsid w:val="00412963"/>
    <w:rsid w:val="0041448D"/>
    <w:rsid w:val="00415752"/>
    <w:rsid w:val="00415ABB"/>
    <w:rsid w:val="00420216"/>
    <w:rsid w:val="004202E0"/>
    <w:rsid w:val="00421D06"/>
    <w:rsid w:val="00423B48"/>
    <w:rsid w:val="004243F8"/>
    <w:rsid w:val="00424A9E"/>
    <w:rsid w:val="00425457"/>
    <w:rsid w:val="00425565"/>
    <w:rsid w:val="00425DCF"/>
    <w:rsid w:val="004272E5"/>
    <w:rsid w:val="0042798C"/>
    <w:rsid w:val="00431B52"/>
    <w:rsid w:val="004327DA"/>
    <w:rsid w:val="004329B0"/>
    <w:rsid w:val="004329E5"/>
    <w:rsid w:val="00432A85"/>
    <w:rsid w:val="00432EA4"/>
    <w:rsid w:val="00433A78"/>
    <w:rsid w:val="00433B3F"/>
    <w:rsid w:val="00436A0F"/>
    <w:rsid w:val="00436C63"/>
    <w:rsid w:val="00436FD6"/>
    <w:rsid w:val="004372DD"/>
    <w:rsid w:val="00437CE1"/>
    <w:rsid w:val="0044045C"/>
    <w:rsid w:val="004410C8"/>
    <w:rsid w:val="004412B0"/>
    <w:rsid w:val="004429C9"/>
    <w:rsid w:val="00443012"/>
    <w:rsid w:val="0044312B"/>
    <w:rsid w:val="004435BF"/>
    <w:rsid w:val="00444051"/>
    <w:rsid w:val="004461E1"/>
    <w:rsid w:val="00450562"/>
    <w:rsid w:val="00450DDB"/>
    <w:rsid w:val="0045177D"/>
    <w:rsid w:val="00451CD5"/>
    <w:rsid w:val="00452068"/>
    <w:rsid w:val="00452149"/>
    <w:rsid w:val="00452187"/>
    <w:rsid w:val="00452490"/>
    <w:rsid w:val="00453DFA"/>
    <w:rsid w:val="00454384"/>
    <w:rsid w:val="00454669"/>
    <w:rsid w:val="0045560D"/>
    <w:rsid w:val="004560D4"/>
    <w:rsid w:val="00456EE7"/>
    <w:rsid w:val="00457E90"/>
    <w:rsid w:val="004609F5"/>
    <w:rsid w:val="00460D83"/>
    <w:rsid w:val="00461B21"/>
    <w:rsid w:val="00461C42"/>
    <w:rsid w:val="0046235B"/>
    <w:rsid w:val="00463CE6"/>
    <w:rsid w:val="004657BD"/>
    <w:rsid w:val="004666B8"/>
    <w:rsid w:val="00466781"/>
    <w:rsid w:val="00466A3F"/>
    <w:rsid w:val="00466A7D"/>
    <w:rsid w:val="00466EA8"/>
    <w:rsid w:val="00467E69"/>
    <w:rsid w:val="0047141D"/>
    <w:rsid w:val="0047148E"/>
    <w:rsid w:val="0047192D"/>
    <w:rsid w:val="00472732"/>
    <w:rsid w:val="00472BA6"/>
    <w:rsid w:val="00472D22"/>
    <w:rsid w:val="00473A7D"/>
    <w:rsid w:val="00474DBB"/>
    <w:rsid w:val="004750DA"/>
    <w:rsid w:val="004753F2"/>
    <w:rsid w:val="00475549"/>
    <w:rsid w:val="00475778"/>
    <w:rsid w:val="00476416"/>
    <w:rsid w:val="00477607"/>
    <w:rsid w:val="00477EFA"/>
    <w:rsid w:val="00480369"/>
    <w:rsid w:val="00480F71"/>
    <w:rsid w:val="004817FC"/>
    <w:rsid w:val="0048293F"/>
    <w:rsid w:val="00484121"/>
    <w:rsid w:val="00485597"/>
    <w:rsid w:val="004863ED"/>
    <w:rsid w:val="0048762D"/>
    <w:rsid w:val="004878EF"/>
    <w:rsid w:val="00487D22"/>
    <w:rsid w:val="004900B6"/>
    <w:rsid w:val="004902DF"/>
    <w:rsid w:val="0049093E"/>
    <w:rsid w:val="00491C6F"/>
    <w:rsid w:val="0049236B"/>
    <w:rsid w:val="00493396"/>
    <w:rsid w:val="0049408A"/>
    <w:rsid w:val="004943B1"/>
    <w:rsid w:val="004945A6"/>
    <w:rsid w:val="00495422"/>
    <w:rsid w:val="00495888"/>
    <w:rsid w:val="00495B63"/>
    <w:rsid w:val="00495F6C"/>
    <w:rsid w:val="0049721C"/>
    <w:rsid w:val="004973DA"/>
    <w:rsid w:val="004A0FB4"/>
    <w:rsid w:val="004A1114"/>
    <w:rsid w:val="004A36E6"/>
    <w:rsid w:val="004A622A"/>
    <w:rsid w:val="004A6582"/>
    <w:rsid w:val="004A6A10"/>
    <w:rsid w:val="004A731D"/>
    <w:rsid w:val="004A738B"/>
    <w:rsid w:val="004A7682"/>
    <w:rsid w:val="004A7726"/>
    <w:rsid w:val="004A78C6"/>
    <w:rsid w:val="004A7A49"/>
    <w:rsid w:val="004A7FC4"/>
    <w:rsid w:val="004B087F"/>
    <w:rsid w:val="004B1468"/>
    <w:rsid w:val="004B1AF7"/>
    <w:rsid w:val="004B23C7"/>
    <w:rsid w:val="004B2E95"/>
    <w:rsid w:val="004B3E01"/>
    <w:rsid w:val="004B4C1C"/>
    <w:rsid w:val="004B4E57"/>
    <w:rsid w:val="004B6650"/>
    <w:rsid w:val="004B7C86"/>
    <w:rsid w:val="004C0E64"/>
    <w:rsid w:val="004C1152"/>
    <w:rsid w:val="004C1C52"/>
    <w:rsid w:val="004C216C"/>
    <w:rsid w:val="004C22BB"/>
    <w:rsid w:val="004C24D3"/>
    <w:rsid w:val="004C3C24"/>
    <w:rsid w:val="004C3E08"/>
    <w:rsid w:val="004C484A"/>
    <w:rsid w:val="004C624B"/>
    <w:rsid w:val="004C646C"/>
    <w:rsid w:val="004C6819"/>
    <w:rsid w:val="004D048D"/>
    <w:rsid w:val="004D066A"/>
    <w:rsid w:val="004D0741"/>
    <w:rsid w:val="004D21FC"/>
    <w:rsid w:val="004D236F"/>
    <w:rsid w:val="004D2C84"/>
    <w:rsid w:val="004D42EF"/>
    <w:rsid w:val="004D4AD4"/>
    <w:rsid w:val="004D4C29"/>
    <w:rsid w:val="004D5658"/>
    <w:rsid w:val="004D5C33"/>
    <w:rsid w:val="004D6FE6"/>
    <w:rsid w:val="004D7842"/>
    <w:rsid w:val="004E055D"/>
    <w:rsid w:val="004E083F"/>
    <w:rsid w:val="004E21A0"/>
    <w:rsid w:val="004E4592"/>
    <w:rsid w:val="004E52C8"/>
    <w:rsid w:val="004E68CE"/>
    <w:rsid w:val="004E7A0C"/>
    <w:rsid w:val="004F0009"/>
    <w:rsid w:val="004F0B35"/>
    <w:rsid w:val="004F0EA0"/>
    <w:rsid w:val="004F1231"/>
    <w:rsid w:val="004F13E9"/>
    <w:rsid w:val="004F147D"/>
    <w:rsid w:val="004F1C0E"/>
    <w:rsid w:val="004F2B59"/>
    <w:rsid w:val="004F3082"/>
    <w:rsid w:val="004F3409"/>
    <w:rsid w:val="004F39AC"/>
    <w:rsid w:val="004F4EE5"/>
    <w:rsid w:val="004F78A3"/>
    <w:rsid w:val="0050021D"/>
    <w:rsid w:val="00501C77"/>
    <w:rsid w:val="00503196"/>
    <w:rsid w:val="005031C8"/>
    <w:rsid w:val="005050CC"/>
    <w:rsid w:val="00506B7D"/>
    <w:rsid w:val="00506BFC"/>
    <w:rsid w:val="00506DF6"/>
    <w:rsid w:val="00507D0E"/>
    <w:rsid w:val="00511F5C"/>
    <w:rsid w:val="0051220E"/>
    <w:rsid w:val="0051348E"/>
    <w:rsid w:val="00513599"/>
    <w:rsid w:val="005140B1"/>
    <w:rsid w:val="0051411D"/>
    <w:rsid w:val="00514761"/>
    <w:rsid w:val="00514AE9"/>
    <w:rsid w:val="00514E16"/>
    <w:rsid w:val="00514F01"/>
    <w:rsid w:val="005152D4"/>
    <w:rsid w:val="00515D8F"/>
    <w:rsid w:val="00516E01"/>
    <w:rsid w:val="005176DE"/>
    <w:rsid w:val="00520E4D"/>
    <w:rsid w:val="005217D8"/>
    <w:rsid w:val="005219C3"/>
    <w:rsid w:val="00521A71"/>
    <w:rsid w:val="00521B2E"/>
    <w:rsid w:val="005226F3"/>
    <w:rsid w:val="005230DE"/>
    <w:rsid w:val="00523901"/>
    <w:rsid w:val="00524440"/>
    <w:rsid w:val="005247F3"/>
    <w:rsid w:val="00524C60"/>
    <w:rsid w:val="00524D59"/>
    <w:rsid w:val="00525525"/>
    <w:rsid w:val="00526836"/>
    <w:rsid w:val="0052701F"/>
    <w:rsid w:val="005275D8"/>
    <w:rsid w:val="00527D3A"/>
    <w:rsid w:val="00527ED5"/>
    <w:rsid w:val="00532A85"/>
    <w:rsid w:val="0053331F"/>
    <w:rsid w:val="0053381C"/>
    <w:rsid w:val="00534BBC"/>
    <w:rsid w:val="00536977"/>
    <w:rsid w:val="005373B9"/>
    <w:rsid w:val="00537968"/>
    <w:rsid w:val="00537D79"/>
    <w:rsid w:val="00537F72"/>
    <w:rsid w:val="00540175"/>
    <w:rsid w:val="00541045"/>
    <w:rsid w:val="00541184"/>
    <w:rsid w:val="00541C6C"/>
    <w:rsid w:val="00541D63"/>
    <w:rsid w:val="0054300E"/>
    <w:rsid w:val="0054309D"/>
    <w:rsid w:val="00543441"/>
    <w:rsid w:val="005441CB"/>
    <w:rsid w:val="0054436E"/>
    <w:rsid w:val="0054494D"/>
    <w:rsid w:val="00545C11"/>
    <w:rsid w:val="005465DD"/>
    <w:rsid w:val="005468A7"/>
    <w:rsid w:val="0054699A"/>
    <w:rsid w:val="00547265"/>
    <w:rsid w:val="005507C3"/>
    <w:rsid w:val="00551024"/>
    <w:rsid w:val="00552ADB"/>
    <w:rsid w:val="00552E45"/>
    <w:rsid w:val="00553F53"/>
    <w:rsid w:val="00554663"/>
    <w:rsid w:val="00557457"/>
    <w:rsid w:val="0056092E"/>
    <w:rsid w:val="00560BB3"/>
    <w:rsid w:val="005611C5"/>
    <w:rsid w:val="0056389F"/>
    <w:rsid w:val="00563A40"/>
    <w:rsid w:val="005646C7"/>
    <w:rsid w:val="005651BE"/>
    <w:rsid w:val="005651F2"/>
    <w:rsid w:val="00565247"/>
    <w:rsid w:val="00565993"/>
    <w:rsid w:val="00565D57"/>
    <w:rsid w:val="005661F0"/>
    <w:rsid w:val="0057109E"/>
    <w:rsid w:val="00571380"/>
    <w:rsid w:val="00571BC6"/>
    <w:rsid w:val="00572348"/>
    <w:rsid w:val="005726B0"/>
    <w:rsid w:val="00572A06"/>
    <w:rsid w:val="00573538"/>
    <w:rsid w:val="005736C3"/>
    <w:rsid w:val="0057398B"/>
    <w:rsid w:val="005742C8"/>
    <w:rsid w:val="00574309"/>
    <w:rsid w:val="0057468C"/>
    <w:rsid w:val="00575ACC"/>
    <w:rsid w:val="005772CB"/>
    <w:rsid w:val="005779BD"/>
    <w:rsid w:val="00577C20"/>
    <w:rsid w:val="00580379"/>
    <w:rsid w:val="00581327"/>
    <w:rsid w:val="005814E2"/>
    <w:rsid w:val="005818F5"/>
    <w:rsid w:val="00581C0C"/>
    <w:rsid w:val="00581D13"/>
    <w:rsid w:val="00582462"/>
    <w:rsid w:val="00583F93"/>
    <w:rsid w:val="00584B77"/>
    <w:rsid w:val="00585169"/>
    <w:rsid w:val="00585676"/>
    <w:rsid w:val="005857E4"/>
    <w:rsid w:val="00585838"/>
    <w:rsid w:val="00586B7A"/>
    <w:rsid w:val="005877CF"/>
    <w:rsid w:val="00587A55"/>
    <w:rsid w:val="00590B64"/>
    <w:rsid w:val="005913F5"/>
    <w:rsid w:val="005915A2"/>
    <w:rsid w:val="00591982"/>
    <w:rsid w:val="005937DA"/>
    <w:rsid w:val="0059398F"/>
    <w:rsid w:val="00596807"/>
    <w:rsid w:val="00596C0D"/>
    <w:rsid w:val="005A009E"/>
    <w:rsid w:val="005A09A6"/>
    <w:rsid w:val="005A0C6A"/>
    <w:rsid w:val="005A38ED"/>
    <w:rsid w:val="005A467C"/>
    <w:rsid w:val="005A68A3"/>
    <w:rsid w:val="005A6B1A"/>
    <w:rsid w:val="005A7AAD"/>
    <w:rsid w:val="005A7E08"/>
    <w:rsid w:val="005B0210"/>
    <w:rsid w:val="005B06FC"/>
    <w:rsid w:val="005B096D"/>
    <w:rsid w:val="005B0B62"/>
    <w:rsid w:val="005B0D39"/>
    <w:rsid w:val="005B0F5B"/>
    <w:rsid w:val="005B282B"/>
    <w:rsid w:val="005B32F4"/>
    <w:rsid w:val="005B4358"/>
    <w:rsid w:val="005B4574"/>
    <w:rsid w:val="005B4748"/>
    <w:rsid w:val="005B4B07"/>
    <w:rsid w:val="005B534D"/>
    <w:rsid w:val="005B688E"/>
    <w:rsid w:val="005C0247"/>
    <w:rsid w:val="005C05D6"/>
    <w:rsid w:val="005C0E0F"/>
    <w:rsid w:val="005C12E9"/>
    <w:rsid w:val="005C16DD"/>
    <w:rsid w:val="005C25CC"/>
    <w:rsid w:val="005C2CC3"/>
    <w:rsid w:val="005C2E52"/>
    <w:rsid w:val="005C3CD1"/>
    <w:rsid w:val="005C50A4"/>
    <w:rsid w:val="005C5568"/>
    <w:rsid w:val="005C5C2F"/>
    <w:rsid w:val="005C66F9"/>
    <w:rsid w:val="005C67C8"/>
    <w:rsid w:val="005C7FD2"/>
    <w:rsid w:val="005D1A2A"/>
    <w:rsid w:val="005D259E"/>
    <w:rsid w:val="005D2971"/>
    <w:rsid w:val="005D2B2F"/>
    <w:rsid w:val="005D392B"/>
    <w:rsid w:val="005D3D57"/>
    <w:rsid w:val="005D5ACC"/>
    <w:rsid w:val="005D617A"/>
    <w:rsid w:val="005D699F"/>
    <w:rsid w:val="005D6D66"/>
    <w:rsid w:val="005D70B3"/>
    <w:rsid w:val="005E0996"/>
    <w:rsid w:val="005E0B53"/>
    <w:rsid w:val="005E1D40"/>
    <w:rsid w:val="005E2A69"/>
    <w:rsid w:val="005E2E70"/>
    <w:rsid w:val="005E421C"/>
    <w:rsid w:val="005E4231"/>
    <w:rsid w:val="005E448C"/>
    <w:rsid w:val="005E49AD"/>
    <w:rsid w:val="005E4E72"/>
    <w:rsid w:val="005E57A5"/>
    <w:rsid w:val="005E5DA5"/>
    <w:rsid w:val="005E5EF1"/>
    <w:rsid w:val="005E70EE"/>
    <w:rsid w:val="005E7D43"/>
    <w:rsid w:val="005F006D"/>
    <w:rsid w:val="005F046E"/>
    <w:rsid w:val="005F2463"/>
    <w:rsid w:val="005F280E"/>
    <w:rsid w:val="005F2D0B"/>
    <w:rsid w:val="005F3626"/>
    <w:rsid w:val="005F3E27"/>
    <w:rsid w:val="005F4313"/>
    <w:rsid w:val="005F5931"/>
    <w:rsid w:val="005F5A5E"/>
    <w:rsid w:val="005F5BB2"/>
    <w:rsid w:val="005F6070"/>
    <w:rsid w:val="005F636D"/>
    <w:rsid w:val="005F6649"/>
    <w:rsid w:val="005F66F4"/>
    <w:rsid w:val="00600464"/>
    <w:rsid w:val="006009F2"/>
    <w:rsid w:val="0060203B"/>
    <w:rsid w:val="00602304"/>
    <w:rsid w:val="0060268E"/>
    <w:rsid w:val="00602FDB"/>
    <w:rsid w:val="00603218"/>
    <w:rsid w:val="00604747"/>
    <w:rsid w:val="00605672"/>
    <w:rsid w:val="0060567D"/>
    <w:rsid w:val="00605A3E"/>
    <w:rsid w:val="00610F4A"/>
    <w:rsid w:val="006112FB"/>
    <w:rsid w:val="006116B8"/>
    <w:rsid w:val="00612517"/>
    <w:rsid w:val="00612958"/>
    <w:rsid w:val="0061322F"/>
    <w:rsid w:val="00613A1D"/>
    <w:rsid w:val="0061532C"/>
    <w:rsid w:val="0061533F"/>
    <w:rsid w:val="006169CE"/>
    <w:rsid w:val="006173F9"/>
    <w:rsid w:val="00617EA2"/>
    <w:rsid w:val="00620C3F"/>
    <w:rsid w:val="0062143F"/>
    <w:rsid w:val="006217C5"/>
    <w:rsid w:val="00621D5F"/>
    <w:rsid w:val="00622ED2"/>
    <w:rsid w:val="006237E4"/>
    <w:rsid w:val="00623F07"/>
    <w:rsid w:val="00624E85"/>
    <w:rsid w:val="00625257"/>
    <w:rsid w:val="0062540B"/>
    <w:rsid w:val="00625BB5"/>
    <w:rsid w:val="00626382"/>
    <w:rsid w:val="00626DB6"/>
    <w:rsid w:val="00626F1F"/>
    <w:rsid w:val="0062738A"/>
    <w:rsid w:val="00627F48"/>
    <w:rsid w:val="006310DC"/>
    <w:rsid w:val="00632956"/>
    <w:rsid w:val="00633EC2"/>
    <w:rsid w:val="0063480F"/>
    <w:rsid w:val="006358E7"/>
    <w:rsid w:val="00636366"/>
    <w:rsid w:val="00637C81"/>
    <w:rsid w:val="00640476"/>
    <w:rsid w:val="00640511"/>
    <w:rsid w:val="00640601"/>
    <w:rsid w:val="006414DD"/>
    <w:rsid w:val="006419A7"/>
    <w:rsid w:val="0064289D"/>
    <w:rsid w:val="006433E2"/>
    <w:rsid w:val="00643678"/>
    <w:rsid w:val="00643DDB"/>
    <w:rsid w:val="00644074"/>
    <w:rsid w:val="00644F05"/>
    <w:rsid w:val="00646121"/>
    <w:rsid w:val="00646166"/>
    <w:rsid w:val="00646953"/>
    <w:rsid w:val="00647221"/>
    <w:rsid w:val="006473D2"/>
    <w:rsid w:val="006525E7"/>
    <w:rsid w:val="00652FF6"/>
    <w:rsid w:val="0065364C"/>
    <w:rsid w:val="00653BC4"/>
    <w:rsid w:val="006548F9"/>
    <w:rsid w:val="00655106"/>
    <w:rsid w:val="006553B1"/>
    <w:rsid w:val="00656319"/>
    <w:rsid w:val="00656418"/>
    <w:rsid w:val="006565E1"/>
    <w:rsid w:val="006571EA"/>
    <w:rsid w:val="006601E4"/>
    <w:rsid w:val="006603F2"/>
    <w:rsid w:val="00660F10"/>
    <w:rsid w:val="0066439F"/>
    <w:rsid w:val="00667341"/>
    <w:rsid w:val="006675E7"/>
    <w:rsid w:val="00667CDC"/>
    <w:rsid w:val="00667E3E"/>
    <w:rsid w:val="00670320"/>
    <w:rsid w:val="00670909"/>
    <w:rsid w:val="0067134D"/>
    <w:rsid w:val="006713D4"/>
    <w:rsid w:val="006716E4"/>
    <w:rsid w:val="00671D9F"/>
    <w:rsid w:val="0067237D"/>
    <w:rsid w:val="00673044"/>
    <w:rsid w:val="00674C53"/>
    <w:rsid w:val="0067528E"/>
    <w:rsid w:val="00675EA8"/>
    <w:rsid w:val="00676302"/>
    <w:rsid w:val="00676421"/>
    <w:rsid w:val="00677470"/>
    <w:rsid w:val="00677B88"/>
    <w:rsid w:val="00680533"/>
    <w:rsid w:val="00680B9B"/>
    <w:rsid w:val="00682121"/>
    <w:rsid w:val="0068280C"/>
    <w:rsid w:val="0068303B"/>
    <w:rsid w:val="00683250"/>
    <w:rsid w:val="00683FBC"/>
    <w:rsid w:val="006848AB"/>
    <w:rsid w:val="006859D3"/>
    <w:rsid w:val="006862B3"/>
    <w:rsid w:val="00686DD1"/>
    <w:rsid w:val="00687235"/>
    <w:rsid w:val="006875D3"/>
    <w:rsid w:val="006876F5"/>
    <w:rsid w:val="0068775D"/>
    <w:rsid w:val="006910CF"/>
    <w:rsid w:val="00692098"/>
    <w:rsid w:val="006932B2"/>
    <w:rsid w:val="0069331F"/>
    <w:rsid w:val="0069348E"/>
    <w:rsid w:val="00693AFA"/>
    <w:rsid w:val="0069401A"/>
    <w:rsid w:val="00694073"/>
    <w:rsid w:val="00695236"/>
    <w:rsid w:val="006966E0"/>
    <w:rsid w:val="006A0062"/>
    <w:rsid w:val="006A0DDD"/>
    <w:rsid w:val="006A162F"/>
    <w:rsid w:val="006A176F"/>
    <w:rsid w:val="006A1AC2"/>
    <w:rsid w:val="006A1EE5"/>
    <w:rsid w:val="006A23AD"/>
    <w:rsid w:val="006A24B2"/>
    <w:rsid w:val="006A2720"/>
    <w:rsid w:val="006A2CF2"/>
    <w:rsid w:val="006A32D1"/>
    <w:rsid w:val="006A3697"/>
    <w:rsid w:val="006A3B8C"/>
    <w:rsid w:val="006A3D0A"/>
    <w:rsid w:val="006A557B"/>
    <w:rsid w:val="006A570D"/>
    <w:rsid w:val="006A67DE"/>
    <w:rsid w:val="006A6CDB"/>
    <w:rsid w:val="006A71F0"/>
    <w:rsid w:val="006B0707"/>
    <w:rsid w:val="006B0C0B"/>
    <w:rsid w:val="006B1191"/>
    <w:rsid w:val="006B19B5"/>
    <w:rsid w:val="006B1EF3"/>
    <w:rsid w:val="006B262D"/>
    <w:rsid w:val="006B2A7C"/>
    <w:rsid w:val="006B2B98"/>
    <w:rsid w:val="006B2BB5"/>
    <w:rsid w:val="006B2CFA"/>
    <w:rsid w:val="006B33E5"/>
    <w:rsid w:val="006B3508"/>
    <w:rsid w:val="006B41CC"/>
    <w:rsid w:val="006B486D"/>
    <w:rsid w:val="006B71F8"/>
    <w:rsid w:val="006B7EB7"/>
    <w:rsid w:val="006C074B"/>
    <w:rsid w:val="006C1057"/>
    <w:rsid w:val="006C1A2B"/>
    <w:rsid w:val="006C2158"/>
    <w:rsid w:val="006C2435"/>
    <w:rsid w:val="006C5667"/>
    <w:rsid w:val="006C5EB1"/>
    <w:rsid w:val="006C6B1D"/>
    <w:rsid w:val="006C7A17"/>
    <w:rsid w:val="006C7AAC"/>
    <w:rsid w:val="006C7ACB"/>
    <w:rsid w:val="006D0014"/>
    <w:rsid w:val="006D03D8"/>
    <w:rsid w:val="006D0716"/>
    <w:rsid w:val="006D1928"/>
    <w:rsid w:val="006D1A6F"/>
    <w:rsid w:val="006D291C"/>
    <w:rsid w:val="006D3192"/>
    <w:rsid w:val="006D4628"/>
    <w:rsid w:val="006D473E"/>
    <w:rsid w:val="006D4FA1"/>
    <w:rsid w:val="006D5574"/>
    <w:rsid w:val="006D5E1B"/>
    <w:rsid w:val="006D6889"/>
    <w:rsid w:val="006E1843"/>
    <w:rsid w:val="006E198A"/>
    <w:rsid w:val="006E26ED"/>
    <w:rsid w:val="006E2CF5"/>
    <w:rsid w:val="006E3253"/>
    <w:rsid w:val="006E3B92"/>
    <w:rsid w:val="006E3FD9"/>
    <w:rsid w:val="006E4A4B"/>
    <w:rsid w:val="006E506A"/>
    <w:rsid w:val="006E5168"/>
    <w:rsid w:val="006E706D"/>
    <w:rsid w:val="006E745B"/>
    <w:rsid w:val="006F0313"/>
    <w:rsid w:val="006F0EE7"/>
    <w:rsid w:val="006F1E8E"/>
    <w:rsid w:val="006F2EA4"/>
    <w:rsid w:val="006F6811"/>
    <w:rsid w:val="006F6B12"/>
    <w:rsid w:val="006F7509"/>
    <w:rsid w:val="006F794E"/>
    <w:rsid w:val="007014E5"/>
    <w:rsid w:val="007017BC"/>
    <w:rsid w:val="007037E8"/>
    <w:rsid w:val="0070561A"/>
    <w:rsid w:val="007064A4"/>
    <w:rsid w:val="00707443"/>
    <w:rsid w:val="00707CED"/>
    <w:rsid w:val="00710EB4"/>
    <w:rsid w:val="007114A4"/>
    <w:rsid w:val="00711B8F"/>
    <w:rsid w:val="00712557"/>
    <w:rsid w:val="00713A92"/>
    <w:rsid w:val="00713B12"/>
    <w:rsid w:val="00717458"/>
    <w:rsid w:val="00717995"/>
    <w:rsid w:val="0072042B"/>
    <w:rsid w:val="00723F7C"/>
    <w:rsid w:val="00724FE5"/>
    <w:rsid w:val="007255CA"/>
    <w:rsid w:val="00725F3B"/>
    <w:rsid w:val="007265A8"/>
    <w:rsid w:val="00727443"/>
    <w:rsid w:val="00727899"/>
    <w:rsid w:val="00727A5B"/>
    <w:rsid w:val="007319D0"/>
    <w:rsid w:val="00731C42"/>
    <w:rsid w:val="0073270C"/>
    <w:rsid w:val="00732BF0"/>
    <w:rsid w:val="00732D50"/>
    <w:rsid w:val="00733137"/>
    <w:rsid w:val="00733555"/>
    <w:rsid w:val="0073513F"/>
    <w:rsid w:val="007354DE"/>
    <w:rsid w:val="00735D3F"/>
    <w:rsid w:val="007360BB"/>
    <w:rsid w:val="007366FC"/>
    <w:rsid w:val="00736E86"/>
    <w:rsid w:val="00736F8A"/>
    <w:rsid w:val="007375B0"/>
    <w:rsid w:val="00737791"/>
    <w:rsid w:val="00740060"/>
    <w:rsid w:val="00740622"/>
    <w:rsid w:val="00741012"/>
    <w:rsid w:val="00741EDD"/>
    <w:rsid w:val="00742484"/>
    <w:rsid w:val="00742874"/>
    <w:rsid w:val="00743031"/>
    <w:rsid w:val="00743BC0"/>
    <w:rsid w:val="00744A3C"/>
    <w:rsid w:val="007457B3"/>
    <w:rsid w:val="00746BBD"/>
    <w:rsid w:val="00747774"/>
    <w:rsid w:val="007506D8"/>
    <w:rsid w:val="00750A19"/>
    <w:rsid w:val="0075248D"/>
    <w:rsid w:val="00752E94"/>
    <w:rsid w:val="00753514"/>
    <w:rsid w:val="007549E5"/>
    <w:rsid w:val="00754C9F"/>
    <w:rsid w:val="00754CF2"/>
    <w:rsid w:val="00754D17"/>
    <w:rsid w:val="00754DAD"/>
    <w:rsid w:val="007563BA"/>
    <w:rsid w:val="00760B12"/>
    <w:rsid w:val="00762611"/>
    <w:rsid w:val="007644B8"/>
    <w:rsid w:val="00765C9A"/>
    <w:rsid w:val="00766030"/>
    <w:rsid w:val="00766A10"/>
    <w:rsid w:val="00766B64"/>
    <w:rsid w:val="007672B0"/>
    <w:rsid w:val="007676CA"/>
    <w:rsid w:val="00770358"/>
    <w:rsid w:val="00771727"/>
    <w:rsid w:val="00772220"/>
    <w:rsid w:val="00772429"/>
    <w:rsid w:val="007724FD"/>
    <w:rsid w:val="00772873"/>
    <w:rsid w:val="00772D4E"/>
    <w:rsid w:val="00772ECC"/>
    <w:rsid w:val="00772FC6"/>
    <w:rsid w:val="00774A79"/>
    <w:rsid w:val="00774F45"/>
    <w:rsid w:val="007752CA"/>
    <w:rsid w:val="00775FA8"/>
    <w:rsid w:val="007761DE"/>
    <w:rsid w:val="0077744C"/>
    <w:rsid w:val="00781155"/>
    <w:rsid w:val="00781AF1"/>
    <w:rsid w:val="007823AC"/>
    <w:rsid w:val="00782A28"/>
    <w:rsid w:val="00782CE9"/>
    <w:rsid w:val="00784097"/>
    <w:rsid w:val="007840C7"/>
    <w:rsid w:val="00784F2A"/>
    <w:rsid w:val="00786DA8"/>
    <w:rsid w:val="0078753C"/>
    <w:rsid w:val="00787737"/>
    <w:rsid w:val="0079013A"/>
    <w:rsid w:val="00791226"/>
    <w:rsid w:val="0079123A"/>
    <w:rsid w:val="00791344"/>
    <w:rsid w:val="00793335"/>
    <w:rsid w:val="00793E4D"/>
    <w:rsid w:val="00793F1C"/>
    <w:rsid w:val="007969FE"/>
    <w:rsid w:val="00797975"/>
    <w:rsid w:val="007A074C"/>
    <w:rsid w:val="007A1697"/>
    <w:rsid w:val="007A1829"/>
    <w:rsid w:val="007A195C"/>
    <w:rsid w:val="007A248D"/>
    <w:rsid w:val="007A3180"/>
    <w:rsid w:val="007A47D2"/>
    <w:rsid w:val="007A4A50"/>
    <w:rsid w:val="007A53DA"/>
    <w:rsid w:val="007A53E6"/>
    <w:rsid w:val="007A569C"/>
    <w:rsid w:val="007A6623"/>
    <w:rsid w:val="007A6D6C"/>
    <w:rsid w:val="007A7371"/>
    <w:rsid w:val="007B005E"/>
    <w:rsid w:val="007B0259"/>
    <w:rsid w:val="007B1F39"/>
    <w:rsid w:val="007B20D3"/>
    <w:rsid w:val="007B26C9"/>
    <w:rsid w:val="007B32B5"/>
    <w:rsid w:val="007B39C2"/>
    <w:rsid w:val="007B40B4"/>
    <w:rsid w:val="007B45C4"/>
    <w:rsid w:val="007B4ACD"/>
    <w:rsid w:val="007B4E33"/>
    <w:rsid w:val="007B4F26"/>
    <w:rsid w:val="007B5411"/>
    <w:rsid w:val="007B55F2"/>
    <w:rsid w:val="007B68C7"/>
    <w:rsid w:val="007B6CA7"/>
    <w:rsid w:val="007B7EB4"/>
    <w:rsid w:val="007C05BF"/>
    <w:rsid w:val="007C060E"/>
    <w:rsid w:val="007C0FB4"/>
    <w:rsid w:val="007C0FBD"/>
    <w:rsid w:val="007C21DF"/>
    <w:rsid w:val="007C3668"/>
    <w:rsid w:val="007C3BDA"/>
    <w:rsid w:val="007C4B9E"/>
    <w:rsid w:val="007C5DBD"/>
    <w:rsid w:val="007C66B0"/>
    <w:rsid w:val="007C71BC"/>
    <w:rsid w:val="007D0AEB"/>
    <w:rsid w:val="007D1C9F"/>
    <w:rsid w:val="007D2269"/>
    <w:rsid w:val="007D395C"/>
    <w:rsid w:val="007D4E4A"/>
    <w:rsid w:val="007D524E"/>
    <w:rsid w:val="007D5450"/>
    <w:rsid w:val="007D5B19"/>
    <w:rsid w:val="007D5C96"/>
    <w:rsid w:val="007D5E7E"/>
    <w:rsid w:val="007D5FF6"/>
    <w:rsid w:val="007D655C"/>
    <w:rsid w:val="007D7DF0"/>
    <w:rsid w:val="007E107A"/>
    <w:rsid w:val="007E1087"/>
    <w:rsid w:val="007E17B1"/>
    <w:rsid w:val="007E19CA"/>
    <w:rsid w:val="007E1DEB"/>
    <w:rsid w:val="007E3622"/>
    <w:rsid w:val="007E42D8"/>
    <w:rsid w:val="007E43EC"/>
    <w:rsid w:val="007E5445"/>
    <w:rsid w:val="007E5495"/>
    <w:rsid w:val="007E5DC8"/>
    <w:rsid w:val="007E6BDA"/>
    <w:rsid w:val="007E7CA4"/>
    <w:rsid w:val="007F02D5"/>
    <w:rsid w:val="007F1861"/>
    <w:rsid w:val="007F1ACD"/>
    <w:rsid w:val="007F1C8A"/>
    <w:rsid w:val="007F2003"/>
    <w:rsid w:val="007F2483"/>
    <w:rsid w:val="007F38A4"/>
    <w:rsid w:val="007F3F7F"/>
    <w:rsid w:val="007F4BEB"/>
    <w:rsid w:val="007F4CC4"/>
    <w:rsid w:val="007F5129"/>
    <w:rsid w:val="007F61E2"/>
    <w:rsid w:val="007F7A0B"/>
    <w:rsid w:val="00800C3C"/>
    <w:rsid w:val="00801353"/>
    <w:rsid w:val="00801371"/>
    <w:rsid w:val="00801CF8"/>
    <w:rsid w:val="00804522"/>
    <w:rsid w:val="008047AB"/>
    <w:rsid w:val="008049FA"/>
    <w:rsid w:val="00805461"/>
    <w:rsid w:val="0080592B"/>
    <w:rsid w:val="00807934"/>
    <w:rsid w:val="00807D4A"/>
    <w:rsid w:val="008102A6"/>
    <w:rsid w:val="008106F3"/>
    <w:rsid w:val="00810A4A"/>
    <w:rsid w:val="00810FBB"/>
    <w:rsid w:val="00811EB1"/>
    <w:rsid w:val="008128B5"/>
    <w:rsid w:val="00813052"/>
    <w:rsid w:val="0081393A"/>
    <w:rsid w:val="00813BEA"/>
    <w:rsid w:val="008148B8"/>
    <w:rsid w:val="00814FBF"/>
    <w:rsid w:val="00815A7F"/>
    <w:rsid w:val="00815C00"/>
    <w:rsid w:val="008161AF"/>
    <w:rsid w:val="008206DA"/>
    <w:rsid w:val="0082084A"/>
    <w:rsid w:val="00820DFA"/>
    <w:rsid w:val="00820EC6"/>
    <w:rsid w:val="008234AC"/>
    <w:rsid w:val="00823558"/>
    <w:rsid w:val="00823AC6"/>
    <w:rsid w:val="00824561"/>
    <w:rsid w:val="00824A94"/>
    <w:rsid w:val="0082578D"/>
    <w:rsid w:val="00825C92"/>
    <w:rsid w:val="0082733C"/>
    <w:rsid w:val="008276A4"/>
    <w:rsid w:val="008303BE"/>
    <w:rsid w:val="00830AAB"/>
    <w:rsid w:val="00830D2D"/>
    <w:rsid w:val="00831269"/>
    <w:rsid w:val="0083128D"/>
    <w:rsid w:val="00831C49"/>
    <w:rsid w:val="00833824"/>
    <w:rsid w:val="00833D83"/>
    <w:rsid w:val="00835363"/>
    <w:rsid w:val="00836AFB"/>
    <w:rsid w:val="00836E5B"/>
    <w:rsid w:val="008372BD"/>
    <w:rsid w:val="0083750B"/>
    <w:rsid w:val="0083791D"/>
    <w:rsid w:val="00837D39"/>
    <w:rsid w:val="00837EE4"/>
    <w:rsid w:val="008408FF"/>
    <w:rsid w:val="00841569"/>
    <w:rsid w:val="0084159A"/>
    <w:rsid w:val="008417AD"/>
    <w:rsid w:val="00842029"/>
    <w:rsid w:val="008420C9"/>
    <w:rsid w:val="0084493D"/>
    <w:rsid w:val="00845080"/>
    <w:rsid w:val="008456DF"/>
    <w:rsid w:val="00845BE4"/>
    <w:rsid w:val="00845CE5"/>
    <w:rsid w:val="00846157"/>
    <w:rsid w:val="00846C55"/>
    <w:rsid w:val="0084741A"/>
    <w:rsid w:val="00847904"/>
    <w:rsid w:val="00850340"/>
    <w:rsid w:val="0085068E"/>
    <w:rsid w:val="00850933"/>
    <w:rsid w:val="00850ABC"/>
    <w:rsid w:val="008515A9"/>
    <w:rsid w:val="008516CD"/>
    <w:rsid w:val="00853D8A"/>
    <w:rsid w:val="008542F8"/>
    <w:rsid w:val="00854FD2"/>
    <w:rsid w:val="008565A6"/>
    <w:rsid w:val="00856CDB"/>
    <w:rsid w:val="00856FEB"/>
    <w:rsid w:val="008602C3"/>
    <w:rsid w:val="00860A8D"/>
    <w:rsid w:val="00861927"/>
    <w:rsid w:val="00861A86"/>
    <w:rsid w:val="00861D9C"/>
    <w:rsid w:val="00862103"/>
    <w:rsid w:val="0086381A"/>
    <w:rsid w:val="00864061"/>
    <w:rsid w:val="00864499"/>
    <w:rsid w:val="00864594"/>
    <w:rsid w:val="008645D1"/>
    <w:rsid w:val="00864B0F"/>
    <w:rsid w:val="008652F1"/>
    <w:rsid w:val="00865409"/>
    <w:rsid w:val="00866128"/>
    <w:rsid w:val="008661B0"/>
    <w:rsid w:val="0087158C"/>
    <w:rsid w:val="00871D1B"/>
    <w:rsid w:val="00873807"/>
    <w:rsid w:val="00873E83"/>
    <w:rsid w:val="00874570"/>
    <w:rsid w:val="008758AF"/>
    <w:rsid w:val="0087625F"/>
    <w:rsid w:val="008768AA"/>
    <w:rsid w:val="00877721"/>
    <w:rsid w:val="00877A12"/>
    <w:rsid w:val="00877FE1"/>
    <w:rsid w:val="008808BC"/>
    <w:rsid w:val="00881583"/>
    <w:rsid w:val="00881A31"/>
    <w:rsid w:val="00882722"/>
    <w:rsid w:val="00882EA3"/>
    <w:rsid w:val="00883822"/>
    <w:rsid w:val="008838F6"/>
    <w:rsid w:val="00883AEA"/>
    <w:rsid w:val="00884661"/>
    <w:rsid w:val="008862DA"/>
    <w:rsid w:val="008864AD"/>
    <w:rsid w:val="00886CBF"/>
    <w:rsid w:val="008872A8"/>
    <w:rsid w:val="0089010B"/>
    <w:rsid w:val="00890DB7"/>
    <w:rsid w:val="00891C66"/>
    <w:rsid w:val="00892AE1"/>
    <w:rsid w:val="008944D9"/>
    <w:rsid w:val="00894521"/>
    <w:rsid w:val="008950CF"/>
    <w:rsid w:val="00895464"/>
    <w:rsid w:val="0089575F"/>
    <w:rsid w:val="008963B6"/>
    <w:rsid w:val="0089675F"/>
    <w:rsid w:val="008A0705"/>
    <w:rsid w:val="008A09E2"/>
    <w:rsid w:val="008A0E57"/>
    <w:rsid w:val="008A17A3"/>
    <w:rsid w:val="008A1904"/>
    <w:rsid w:val="008A1D38"/>
    <w:rsid w:val="008A1F21"/>
    <w:rsid w:val="008A35B4"/>
    <w:rsid w:val="008A3618"/>
    <w:rsid w:val="008A4131"/>
    <w:rsid w:val="008A45C4"/>
    <w:rsid w:val="008A473A"/>
    <w:rsid w:val="008A47F9"/>
    <w:rsid w:val="008A50DF"/>
    <w:rsid w:val="008A6EE1"/>
    <w:rsid w:val="008A6F1C"/>
    <w:rsid w:val="008A7211"/>
    <w:rsid w:val="008A7323"/>
    <w:rsid w:val="008A798B"/>
    <w:rsid w:val="008B0159"/>
    <w:rsid w:val="008B04CB"/>
    <w:rsid w:val="008B0F26"/>
    <w:rsid w:val="008B0F5A"/>
    <w:rsid w:val="008B1112"/>
    <w:rsid w:val="008B3207"/>
    <w:rsid w:val="008B3489"/>
    <w:rsid w:val="008B3750"/>
    <w:rsid w:val="008B37A8"/>
    <w:rsid w:val="008B3D1D"/>
    <w:rsid w:val="008B4889"/>
    <w:rsid w:val="008B4E6F"/>
    <w:rsid w:val="008B6349"/>
    <w:rsid w:val="008B6A45"/>
    <w:rsid w:val="008B71C7"/>
    <w:rsid w:val="008B78A9"/>
    <w:rsid w:val="008C0DB9"/>
    <w:rsid w:val="008C1F4B"/>
    <w:rsid w:val="008C2BD0"/>
    <w:rsid w:val="008C3210"/>
    <w:rsid w:val="008C35C5"/>
    <w:rsid w:val="008C3648"/>
    <w:rsid w:val="008C4FBC"/>
    <w:rsid w:val="008C5386"/>
    <w:rsid w:val="008C5BDD"/>
    <w:rsid w:val="008C6D09"/>
    <w:rsid w:val="008D04FC"/>
    <w:rsid w:val="008D0B01"/>
    <w:rsid w:val="008D0E53"/>
    <w:rsid w:val="008D19D0"/>
    <w:rsid w:val="008D2C95"/>
    <w:rsid w:val="008D3211"/>
    <w:rsid w:val="008D394D"/>
    <w:rsid w:val="008D4B2B"/>
    <w:rsid w:val="008D5320"/>
    <w:rsid w:val="008D53AF"/>
    <w:rsid w:val="008D697A"/>
    <w:rsid w:val="008D6D44"/>
    <w:rsid w:val="008D6F09"/>
    <w:rsid w:val="008D7122"/>
    <w:rsid w:val="008D7469"/>
    <w:rsid w:val="008D74EA"/>
    <w:rsid w:val="008D752B"/>
    <w:rsid w:val="008D7A4A"/>
    <w:rsid w:val="008E0E67"/>
    <w:rsid w:val="008E1B00"/>
    <w:rsid w:val="008E1C40"/>
    <w:rsid w:val="008E1E55"/>
    <w:rsid w:val="008E20CD"/>
    <w:rsid w:val="008E257B"/>
    <w:rsid w:val="008E3619"/>
    <w:rsid w:val="008E5C72"/>
    <w:rsid w:val="008E5DF2"/>
    <w:rsid w:val="008E6250"/>
    <w:rsid w:val="008E646F"/>
    <w:rsid w:val="008E67EB"/>
    <w:rsid w:val="008E793B"/>
    <w:rsid w:val="008F01AB"/>
    <w:rsid w:val="008F07E4"/>
    <w:rsid w:val="008F0B8C"/>
    <w:rsid w:val="008F101A"/>
    <w:rsid w:val="008F1F0E"/>
    <w:rsid w:val="008F243B"/>
    <w:rsid w:val="008F300F"/>
    <w:rsid w:val="008F304E"/>
    <w:rsid w:val="008F4E13"/>
    <w:rsid w:val="008F5A5D"/>
    <w:rsid w:val="008F7B53"/>
    <w:rsid w:val="008F7DE1"/>
    <w:rsid w:val="009000F4"/>
    <w:rsid w:val="00900393"/>
    <w:rsid w:val="009007D5"/>
    <w:rsid w:val="009018CD"/>
    <w:rsid w:val="00901C9C"/>
    <w:rsid w:val="009022F5"/>
    <w:rsid w:val="00902A45"/>
    <w:rsid w:val="00902A9E"/>
    <w:rsid w:val="00902BE0"/>
    <w:rsid w:val="00902FEF"/>
    <w:rsid w:val="00903831"/>
    <w:rsid w:val="00903850"/>
    <w:rsid w:val="0090416C"/>
    <w:rsid w:val="009043AB"/>
    <w:rsid w:val="0090474A"/>
    <w:rsid w:val="00904876"/>
    <w:rsid w:val="00904C5C"/>
    <w:rsid w:val="00904D9E"/>
    <w:rsid w:val="009051EC"/>
    <w:rsid w:val="00906EAA"/>
    <w:rsid w:val="009078A4"/>
    <w:rsid w:val="00907F72"/>
    <w:rsid w:val="00910161"/>
    <w:rsid w:val="0091080C"/>
    <w:rsid w:val="00911F28"/>
    <w:rsid w:val="00912341"/>
    <w:rsid w:val="00912EC2"/>
    <w:rsid w:val="00912F43"/>
    <w:rsid w:val="009134A7"/>
    <w:rsid w:val="0091354F"/>
    <w:rsid w:val="009137C5"/>
    <w:rsid w:val="00914056"/>
    <w:rsid w:val="00916681"/>
    <w:rsid w:val="0091760C"/>
    <w:rsid w:val="009179A2"/>
    <w:rsid w:val="00917F68"/>
    <w:rsid w:val="00920D33"/>
    <w:rsid w:val="009215F9"/>
    <w:rsid w:val="0092218C"/>
    <w:rsid w:val="0092224F"/>
    <w:rsid w:val="009227A1"/>
    <w:rsid w:val="00922FEC"/>
    <w:rsid w:val="0092349C"/>
    <w:rsid w:val="009237AA"/>
    <w:rsid w:val="009238B6"/>
    <w:rsid w:val="00924AA5"/>
    <w:rsid w:val="009251C3"/>
    <w:rsid w:val="009305EE"/>
    <w:rsid w:val="00930BB7"/>
    <w:rsid w:val="00930F98"/>
    <w:rsid w:val="009323D6"/>
    <w:rsid w:val="00933293"/>
    <w:rsid w:val="009336EA"/>
    <w:rsid w:val="00934E64"/>
    <w:rsid w:val="00935F0E"/>
    <w:rsid w:val="009361C2"/>
    <w:rsid w:val="009366EB"/>
    <w:rsid w:val="009367A4"/>
    <w:rsid w:val="00936F6D"/>
    <w:rsid w:val="00937146"/>
    <w:rsid w:val="00937B7E"/>
    <w:rsid w:val="00940AAE"/>
    <w:rsid w:val="00941649"/>
    <w:rsid w:val="00941997"/>
    <w:rsid w:val="00941D0A"/>
    <w:rsid w:val="00942B83"/>
    <w:rsid w:val="0094313F"/>
    <w:rsid w:val="00944D65"/>
    <w:rsid w:val="00946151"/>
    <w:rsid w:val="009462DC"/>
    <w:rsid w:val="00946B27"/>
    <w:rsid w:val="009477B0"/>
    <w:rsid w:val="00947B72"/>
    <w:rsid w:val="00951176"/>
    <w:rsid w:val="009513CF"/>
    <w:rsid w:val="00951A2C"/>
    <w:rsid w:val="00951DCA"/>
    <w:rsid w:val="00951EFD"/>
    <w:rsid w:val="00952219"/>
    <w:rsid w:val="009526B3"/>
    <w:rsid w:val="00952ADE"/>
    <w:rsid w:val="00952FE2"/>
    <w:rsid w:val="00955735"/>
    <w:rsid w:val="00955BCA"/>
    <w:rsid w:val="0095643D"/>
    <w:rsid w:val="00956B77"/>
    <w:rsid w:val="009571B3"/>
    <w:rsid w:val="00957F5D"/>
    <w:rsid w:val="009633D8"/>
    <w:rsid w:val="00963514"/>
    <w:rsid w:val="00963770"/>
    <w:rsid w:val="009655C8"/>
    <w:rsid w:val="00965EA7"/>
    <w:rsid w:val="009672CE"/>
    <w:rsid w:val="00967AD6"/>
    <w:rsid w:val="00970936"/>
    <w:rsid w:val="00970A08"/>
    <w:rsid w:val="0097159A"/>
    <w:rsid w:val="00971E62"/>
    <w:rsid w:val="00973074"/>
    <w:rsid w:val="0097312E"/>
    <w:rsid w:val="009736F5"/>
    <w:rsid w:val="00973A95"/>
    <w:rsid w:val="0097448E"/>
    <w:rsid w:val="009744C4"/>
    <w:rsid w:val="00975007"/>
    <w:rsid w:val="0097517D"/>
    <w:rsid w:val="00975525"/>
    <w:rsid w:val="0097614A"/>
    <w:rsid w:val="009762A4"/>
    <w:rsid w:val="00976BC2"/>
    <w:rsid w:val="00981BAD"/>
    <w:rsid w:val="00981D2C"/>
    <w:rsid w:val="00982523"/>
    <w:rsid w:val="00982BAE"/>
    <w:rsid w:val="00984D4F"/>
    <w:rsid w:val="009853F1"/>
    <w:rsid w:val="00985DD9"/>
    <w:rsid w:val="0098621B"/>
    <w:rsid w:val="009869D9"/>
    <w:rsid w:val="00986C69"/>
    <w:rsid w:val="00986CD6"/>
    <w:rsid w:val="00987252"/>
    <w:rsid w:val="00987377"/>
    <w:rsid w:val="00987461"/>
    <w:rsid w:val="00987B51"/>
    <w:rsid w:val="00987E2C"/>
    <w:rsid w:val="0099029E"/>
    <w:rsid w:val="00990980"/>
    <w:rsid w:val="00990C01"/>
    <w:rsid w:val="0099189F"/>
    <w:rsid w:val="00991E30"/>
    <w:rsid w:val="00993D2E"/>
    <w:rsid w:val="0099438D"/>
    <w:rsid w:val="009955C8"/>
    <w:rsid w:val="009956D0"/>
    <w:rsid w:val="00996851"/>
    <w:rsid w:val="009977DF"/>
    <w:rsid w:val="00997EF3"/>
    <w:rsid w:val="009A1B26"/>
    <w:rsid w:val="009A1E07"/>
    <w:rsid w:val="009A2D62"/>
    <w:rsid w:val="009A3D99"/>
    <w:rsid w:val="009A4409"/>
    <w:rsid w:val="009A4CF0"/>
    <w:rsid w:val="009A57EE"/>
    <w:rsid w:val="009A5C73"/>
    <w:rsid w:val="009A5CBD"/>
    <w:rsid w:val="009A684F"/>
    <w:rsid w:val="009B0607"/>
    <w:rsid w:val="009B26C8"/>
    <w:rsid w:val="009B3536"/>
    <w:rsid w:val="009B3603"/>
    <w:rsid w:val="009B4891"/>
    <w:rsid w:val="009B4ABC"/>
    <w:rsid w:val="009B521A"/>
    <w:rsid w:val="009B5E16"/>
    <w:rsid w:val="009B789D"/>
    <w:rsid w:val="009B793F"/>
    <w:rsid w:val="009B7BB2"/>
    <w:rsid w:val="009B7D88"/>
    <w:rsid w:val="009C0FEA"/>
    <w:rsid w:val="009C177F"/>
    <w:rsid w:val="009C2DAE"/>
    <w:rsid w:val="009C305F"/>
    <w:rsid w:val="009C37E2"/>
    <w:rsid w:val="009C4943"/>
    <w:rsid w:val="009C5054"/>
    <w:rsid w:val="009C6129"/>
    <w:rsid w:val="009C6D30"/>
    <w:rsid w:val="009D1596"/>
    <w:rsid w:val="009D1CA8"/>
    <w:rsid w:val="009D2B61"/>
    <w:rsid w:val="009D3484"/>
    <w:rsid w:val="009D4094"/>
    <w:rsid w:val="009D484E"/>
    <w:rsid w:val="009D53A7"/>
    <w:rsid w:val="009D546D"/>
    <w:rsid w:val="009D6647"/>
    <w:rsid w:val="009D78DA"/>
    <w:rsid w:val="009E1623"/>
    <w:rsid w:val="009E31F7"/>
    <w:rsid w:val="009E3791"/>
    <w:rsid w:val="009E3B2F"/>
    <w:rsid w:val="009E4218"/>
    <w:rsid w:val="009E5D40"/>
    <w:rsid w:val="009E6553"/>
    <w:rsid w:val="009E6648"/>
    <w:rsid w:val="009E7070"/>
    <w:rsid w:val="009F1349"/>
    <w:rsid w:val="009F1C3D"/>
    <w:rsid w:val="009F309D"/>
    <w:rsid w:val="009F3909"/>
    <w:rsid w:val="009F4701"/>
    <w:rsid w:val="009F4BCE"/>
    <w:rsid w:val="009F585D"/>
    <w:rsid w:val="009F5B4E"/>
    <w:rsid w:val="009F5C75"/>
    <w:rsid w:val="009F6055"/>
    <w:rsid w:val="009F7360"/>
    <w:rsid w:val="009F7541"/>
    <w:rsid w:val="009F7BB2"/>
    <w:rsid w:val="009F7C30"/>
    <w:rsid w:val="00A01FA1"/>
    <w:rsid w:val="00A025D0"/>
    <w:rsid w:val="00A02950"/>
    <w:rsid w:val="00A03D08"/>
    <w:rsid w:val="00A03F73"/>
    <w:rsid w:val="00A04162"/>
    <w:rsid w:val="00A042E0"/>
    <w:rsid w:val="00A0493F"/>
    <w:rsid w:val="00A04C32"/>
    <w:rsid w:val="00A055E5"/>
    <w:rsid w:val="00A05E33"/>
    <w:rsid w:val="00A06B20"/>
    <w:rsid w:val="00A06CAF"/>
    <w:rsid w:val="00A10373"/>
    <w:rsid w:val="00A1098B"/>
    <w:rsid w:val="00A10F0D"/>
    <w:rsid w:val="00A11AAE"/>
    <w:rsid w:val="00A13CB5"/>
    <w:rsid w:val="00A16A36"/>
    <w:rsid w:val="00A21246"/>
    <w:rsid w:val="00A22603"/>
    <w:rsid w:val="00A22BBA"/>
    <w:rsid w:val="00A26628"/>
    <w:rsid w:val="00A27B80"/>
    <w:rsid w:val="00A27D8E"/>
    <w:rsid w:val="00A3088C"/>
    <w:rsid w:val="00A309B4"/>
    <w:rsid w:val="00A30A6F"/>
    <w:rsid w:val="00A3135E"/>
    <w:rsid w:val="00A31C58"/>
    <w:rsid w:val="00A325EA"/>
    <w:rsid w:val="00A32995"/>
    <w:rsid w:val="00A33D1F"/>
    <w:rsid w:val="00A34248"/>
    <w:rsid w:val="00A34DED"/>
    <w:rsid w:val="00A351D0"/>
    <w:rsid w:val="00A3559B"/>
    <w:rsid w:val="00A366DE"/>
    <w:rsid w:val="00A37551"/>
    <w:rsid w:val="00A3788F"/>
    <w:rsid w:val="00A37B8A"/>
    <w:rsid w:val="00A37EFD"/>
    <w:rsid w:val="00A41534"/>
    <w:rsid w:val="00A42166"/>
    <w:rsid w:val="00A43265"/>
    <w:rsid w:val="00A43590"/>
    <w:rsid w:val="00A44EFD"/>
    <w:rsid w:val="00A46280"/>
    <w:rsid w:val="00A4691A"/>
    <w:rsid w:val="00A5211A"/>
    <w:rsid w:val="00A5287F"/>
    <w:rsid w:val="00A56127"/>
    <w:rsid w:val="00A56790"/>
    <w:rsid w:val="00A56A41"/>
    <w:rsid w:val="00A56B71"/>
    <w:rsid w:val="00A57BF4"/>
    <w:rsid w:val="00A57F99"/>
    <w:rsid w:val="00A61439"/>
    <w:rsid w:val="00A6151F"/>
    <w:rsid w:val="00A61C7B"/>
    <w:rsid w:val="00A61D4D"/>
    <w:rsid w:val="00A61E65"/>
    <w:rsid w:val="00A62C91"/>
    <w:rsid w:val="00A6361F"/>
    <w:rsid w:val="00A63D20"/>
    <w:rsid w:val="00A64A0E"/>
    <w:rsid w:val="00A64FA0"/>
    <w:rsid w:val="00A6518D"/>
    <w:rsid w:val="00A65629"/>
    <w:rsid w:val="00A65E40"/>
    <w:rsid w:val="00A66472"/>
    <w:rsid w:val="00A668A2"/>
    <w:rsid w:val="00A6710B"/>
    <w:rsid w:val="00A71966"/>
    <w:rsid w:val="00A725BA"/>
    <w:rsid w:val="00A73024"/>
    <w:rsid w:val="00A73FED"/>
    <w:rsid w:val="00A754D4"/>
    <w:rsid w:val="00A7579D"/>
    <w:rsid w:val="00A764AE"/>
    <w:rsid w:val="00A76536"/>
    <w:rsid w:val="00A76C5B"/>
    <w:rsid w:val="00A774A6"/>
    <w:rsid w:val="00A77A3A"/>
    <w:rsid w:val="00A807B4"/>
    <w:rsid w:val="00A8085F"/>
    <w:rsid w:val="00A80F60"/>
    <w:rsid w:val="00A828B2"/>
    <w:rsid w:val="00A8472C"/>
    <w:rsid w:val="00A8504B"/>
    <w:rsid w:val="00A8656F"/>
    <w:rsid w:val="00A8770C"/>
    <w:rsid w:val="00A87BF8"/>
    <w:rsid w:val="00A87FC9"/>
    <w:rsid w:val="00A908DB"/>
    <w:rsid w:val="00A90CE5"/>
    <w:rsid w:val="00A9121A"/>
    <w:rsid w:val="00A91A54"/>
    <w:rsid w:val="00A939DE"/>
    <w:rsid w:val="00A93D56"/>
    <w:rsid w:val="00A9419B"/>
    <w:rsid w:val="00A94B1E"/>
    <w:rsid w:val="00A96AB4"/>
    <w:rsid w:val="00A97C7F"/>
    <w:rsid w:val="00A97E3B"/>
    <w:rsid w:val="00AA0B7C"/>
    <w:rsid w:val="00AA1883"/>
    <w:rsid w:val="00AA2BC5"/>
    <w:rsid w:val="00AA302C"/>
    <w:rsid w:val="00AA30ED"/>
    <w:rsid w:val="00AA46AD"/>
    <w:rsid w:val="00AA4FDE"/>
    <w:rsid w:val="00AA5767"/>
    <w:rsid w:val="00AA6301"/>
    <w:rsid w:val="00AB00CE"/>
    <w:rsid w:val="00AB17DB"/>
    <w:rsid w:val="00AB27B8"/>
    <w:rsid w:val="00AB2962"/>
    <w:rsid w:val="00AB3F44"/>
    <w:rsid w:val="00AB5147"/>
    <w:rsid w:val="00AB56E5"/>
    <w:rsid w:val="00AB57F9"/>
    <w:rsid w:val="00AB5B8F"/>
    <w:rsid w:val="00AB60FF"/>
    <w:rsid w:val="00AB66B7"/>
    <w:rsid w:val="00AB716F"/>
    <w:rsid w:val="00AB7726"/>
    <w:rsid w:val="00AC00A0"/>
    <w:rsid w:val="00AC0D21"/>
    <w:rsid w:val="00AC1B75"/>
    <w:rsid w:val="00AC1D16"/>
    <w:rsid w:val="00AC3326"/>
    <w:rsid w:val="00AC5E1E"/>
    <w:rsid w:val="00AC6145"/>
    <w:rsid w:val="00AC67D7"/>
    <w:rsid w:val="00AC6A4F"/>
    <w:rsid w:val="00AD0A8F"/>
    <w:rsid w:val="00AD1140"/>
    <w:rsid w:val="00AD1281"/>
    <w:rsid w:val="00AD156E"/>
    <w:rsid w:val="00AD1A27"/>
    <w:rsid w:val="00AD3032"/>
    <w:rsid w:val="00AD35C3"/>
    <w:rsid w:val="00AD3DC8"/>
    <w:rsid w:val="00AD4962"/>
    <w:rsid w:val="00AD5041"/>
    <w:rsid w:val="00AD73D7"/>
    <w:rsid w:val="00AE01DA"/>
    <w:rsid w:val="00AE0F09"/>
    <w:rsid w:val="00AE1520"/>
    <w:rsid w:val="00AE2873"/>
    <w:rsid w:val="00AE2DBC"/>
    <w:rsid w:val="00AE2E1D"/>
    <w:rsid w:val="00AE3705"/>
    <w:rsid w:val="00AE3CF1"/>
    <w:rsid w:val="00AE4306"/>
    <w:rsid w:val="00AE51FD"/>
    <w:rsid w:val="00AE5315"/>
    <w:rsid w:val="00AE62FC"/>
    <w:rsid w:val="00AE7D68"/>
    <w:rsid w:val="00AF01AC"/>
    <w:rsid w:val="00AF075F"/>
    <w:rsid w:val="00AF19D0"/>
    <w:rsid w:val="00AF1A76"/>
    <w:rsid w:val="00AF231F"/>
    <w:rsid w:val="00AF38B0"/>
    <w:rsid w:val="00AF3CF4"/>
    <w:rsid w:val="00AF5156"/>
    <w:rsid w:val="00AF595F"/>
    <w:rsid w:val="00AF61A9"/>
    <w:rsid w:val="00AF6A4C"/>
    <w:rsid w:val="00AF7BA1"/>
    <w:rsid w:val="00AF7DF8"/>
    <w:rsid w:val="00B014DE"/>
    <w:rsid w:val="00B016D5"/>
    <w:rsid w:val="00B0194C"/>
    <w:rsid w:val="00B02971"/>
    <w:rsid w:val="00B03425"/>
    <w:rsid w:val="00B038D4"/>
    <w:rsid w:val="00B05528"/>
    <w:rsid w:val="00B064BF"/>
    <w:rsid w:val="00B07096"/>
    <w:rsid w:val="00B074B8"/>
    <w:rsid w:val="00B07BEC"/>
    <w:rsid w:val="00B120EE"/>
    <w:rsid w:val="00B1219F"/>
    <w:rsid w:val="00B12F0D"/>
    <w:rsid w:val="00B1301E"/>
    <w:rsid w:val="00B15A77"/>
    <w:rsid w:val="00B15F70"/>
    <w:rsid w:val="00B17837"/>
    <w:rsid w:val="00B21055"/>
    <w:rsid w:val="00B214AE"/>
    <w:rsid w:val="00B22F96"/>
    <w:rsid w:val="00B23487"/>
    <w:rsid w:val="00B237F2"/>
    <w:rsid w:val="00B23B3E"/>
    <w:rsid w:val="00B23EA8"/>
    <w:rsid w:val="00B244FF"/>
    <w:rsid w:val="00B24B7B"/>
    <w:rsid w:val="00B24E51"/>
    <w:rsid w:val="00B25083"/>
    <w:rsid w:val="00B251E8"/>
    <w:rsid w:val="00B2535E"/>
    <w:rsid w:val="00B254AF"/>
    <w:rsid w:val="00B275D6"/>
    <w:rsid w:val="00B302A3"/>
    <w:rsid w:val="00B31C83"/>
    <w:rsid w:val="00B33CF3"/>
    <w:rsid w:val="00B34159"/>
    <w:rsid w:val="00B342D1"/>
    <w:rsid w:val="00B346BA"/>
    <w:rsid w:val="00B34DC2"/>
    <w:rsid w:val="00B34F42"/>
    <w:rsid w:val="00B36926"/>
    <w:rsid w:val="00B36D23"/>
    <w:rsid w:val="00B3728D"/>
    <w:rsid w:val="00B410AD"/>
    <w:rsid w:val="00B4132D"/>
    <w:rsid w:val="00B41C21"/>
    <w:rsid w:val="00B4383E"/>
    <w:rsid w:val="00B43E48"/>
    <w:rsid w:val="00B44303"/>
    <w:rsid w:val="00B44A73"/>
    <w:rsid w:val="00B44AEC"/>
    <w:rsid w:val="00B4519B"/>
    <w:rsid w:val="00B453E9"/>
    <w:rsid w:val="00B461DE"/>
    <w:rsid w:val="00B4713E"/>
    <w:rsid w:val="00B47572"/>
    <w:rsid w:val="00B47BC1"/>
    <w:rsid w:val="00B502AF"/>
    <w:rsid w:val="00B5067A"/>
    <w:rsid w:val="00B50E9D"/>
    <w:rsid w:val="00B51FE4"/>
    <w:rsid w:val="00B525B7"/>
    <w:rsid w:val="00B533FC"/>
    <w:rsid w:val="00B54A20"/>
    <w:rsid w:val="00B54A6B"/>
    <w:rsid w:val="00B559BC"/>
    <w:rsid w:val="00B55FC6"/>
    <w:rsid w:val="00B56935"/>
    <w:rsid w:val="00B56BCD"/>
    <w:rsid w:val="00B57B00"/>
    <w:rsid w:val="00B60135"/>
    <w:rsid w:val="00B602F9"/>
    <w:rsid w:val="00B60749"/>
    <w:rsid w:val="00B60DDE"/>
    <w:rsid w:val="00B620A6"/>
    <w:rsid w:val="00B62417"/>
    <w:rsid w:val="00B6387A"/>
    <w:rsid w:val="00B638AB"/>
    <w:rsid w:val="00B64147"/>
    <w:rsid w:val="00B64FAA"/>
    <w:rsid w:val="00B65564"/>
    <w:rsid w:val="00B661FE"/>
    <w:rsid w:val="00B67647"/>
    <w:rsid w:val="00B70527"/>
    <w:rsid w:val="00B71513"/>
    <w:rsid w:val="00B71ED9"/>
    <w:rsid w:val="00B7214E"/>
    <w:rsid w:val="00B72426"/>
    <w:rsid w:val="00B7243D"/>
    <w:rsid w:val="00B747CF"/>
    <w:rsid w:val="00B74D46"/>
    <w:rsid w:val="00B757B6"/>
    <w:rsid w:val="00B76582"/>
    <w:rsid w:val="00B7682D"/>
    <w:rsid w:val="00B76BCE"/>
    <w:rsid w:val="00B76ED6"/>
    <w:rsid w:val="00B77908"/>
    <w:rsid w:val="00B77B2C"/>
    <w:rsid w:val="00B800D8"/>
    <w:rsid w:val="00B80137"/>
    <w:rsid w:val="00B80A9C"/>
    <w:rsid w:val="00B80EE9"/>
    <w:rsid w:val="00B81C39"/>
    <w:rsid w:val="00B81CC0"/>
    <w:rsid w:val="00B8303E"/>
    <w:rsid w:val="00B833AB"/>
    <w:rsid w:val="00B8399F"/>
    <w:rsid w:val="00B85403"/>
    <w:rsid w:val="00B85524"/>
    <w:rsid w:val="00B86772"/>
    <w:rsid w:val="00B87739"/>
    <w:rsid w:val="00B906AF"/>
    <w:rsid w:val="00B93334"/>
    <w:rsid w:val="00B93446"/>
    <w:rsid w:val="00B93E2F"/>
    <w:rsid w:val="00B94C0A"/>
    <w:rsid w:val="00B95050"/>
    <w:rsid w:val="00B96FC7"/>
    <w:rsid w:val="00B97813"/>
    <w:rsid w:val="00B97A73"/>
    <w:rsid w:val="00BA03A9"/>
    <w:rsid w:val="00BA0EDF"/>
    <w:rsid w:val="00BA11F0"/>
    <w:rsid w:val="00BA1F1D"/>
    <w:rsid w:val="00BA282E"/>
    <w:rsid w:val="00BA4101"/>
    <w:rsid w:val="00BA41F5"/>
    <w:rsid w:val="00BA442F"/>
    <w:rsid w:val="00BA578D"/>
    <w:rsid w:val="00BA58ED"/>
    <w:rsid w:val="00BA637F"/>
    <w:rsid w:val="00BA6E5A"/>
    <w:rsid w:val="00BB0195"/>
    <w:rsid w:val="00BB0A2B"/>
    <w:rsid w:val="00BB1A75"/>
    <w:rsid w:val="00BB1D48"/>
    <w:rsid w:val="00BB27CC"/>
    <w:rsid w:val="00BB3B1A"/>
    <w:rsid w:val="00BB3FCF"/>
    <w:rsid w:val="00BB536D"/>
    <w:rsid w:val="00BB59D8"/>
    <w:rsid w:val="00BB6521"/>
    <w:rsid w:val="00BB673D"/>
    <w:rsid w:val="00BB6B88"/>
    <w:rsid w:val="00BB6D6A"/>
    <w:rsid w:val="00BB6E4D"/>
    <w:rsid w:val="00BC2AFB"/>
    <w:rsid w:val="00BC394D"/>
    <w:rsid w:val="00BC48F7"/>
    <w:rsid w:val="00BC5DC3"/>
    <w:rsid w:val="00BC69F4"/>
    <w:rsid w:val="00BC6A5A"/>
    <w:rsid w:val="00BC745B"/>
    <w:rsid w:val="00BC763C"/>
    <w:rsid w:val="00BD18CE"/>
    <w:rsid w:val="00BD202D"/>
    <w:rsid w:val="00BD229C"/>
    <w:rsid w:val="00BD23BA"/>
    <w:rsid w:val="00BD23E6"/>
    <w:rsid w:val="00BD29BF"/>
    <w:rsid w:val="00BD3BFE"/>
    <w:rsid w:val="00BD3DB9"/>
    <w:rsid w:val="00BD423C"/>
    <w:rsid w:val="00BD56D3"/>
    <w:rsid w:val="00BD5A0E"/>
    <w:rsid w:val="00BD6AEA"/>
    <w:rsid w:val="00BD6C67"/>
    <w:rsid w:val="00BE31FF"/>
    <w:rsid w:val="00BE3794"/>
    <w:rsid w:val="00BE381F"/>
    <w:rsid w:val="00BE3A44"/>
    <w:rsid w:val="00BE4586"/>
    <w:rsid w:val="00BE5484"/>
    <w:rsid w:val="00BE597A"/>
    <w:rsid w:val="00BE6C19"/>
    <w:rsid w:val="00BE6FE9"/>
    <w:rsid w:val="00BE7183"/>
    <w:rsid w:val="00BF0BA1"/>
    <w:rsid w:val="00BF0C28"/>
    <w:rsid w:val="00BF0CFC"/>
    <w:rsid w:val="00BF2D3A"/>
    <w:rsid w:val="00BF521A"/>
    <w:rsid w:val="00BF5FDB"/>
    <w:rsid w:val="00BF6C74"/>
    <w:rsid w:val="00BF6FDF"/>
    <w:rsid w:val="00BF7656"/>
    <w:rsid w:val="00BF7B5B"/>
    <w:rsid w:val="00C004E7"/>
    <w:rsid w:val="00C02B1D"/>
    <w:rsid w:val="00C031E8"/>
    <w:rsid w:val="00C031F8"/>
    <w:rsid w:val="00C03523"/>
    <w:rsid w:val="00C040B4"/>
    <w:rsid w:val="00C0435B"/>
    <w:rsid w:val="00C048A1"/>
    <w:rsid w:val="00C04BDF"/>
    <w:rsid w:val="00C0533B"/>
    <w:rsid w:val="00C06E11"/>
    <w:rsid w:val="00C07C89"/>
    <w:rsid w:val="00C07FF7"/>
    <w:rsid w:val="00C10086"/>
    <w:rsid w:val="00C10576"/>
    <w:rsid w:val="00C105FC"/>
    <w:rsid w:val="00C10C17"/>
    <w:rsid w:val="00C11452"/>
    <w:rsid w:val="00C11567"/>
    <w:rsid w:val="00C12084"/>
    <w:rsid w:val="00C131F2"/>
    <w:rsid w:val="00C14175"/>
    <w:rsid w:val="00C150CB"/>
    <w:rsid w:val="00C15C32"/>
    <w:rsid w:val="00C15D85"/>
    <w:rsid w:val="00C162FC"/>
    <w:rsid w:val="00C16581"/>
    <w:rsid w:val="00C17A0C"/>
    <w:rsid w:val="00C17BFD"/>
    <w:rsid w:val="00C17D71"/>
    <w:rsid w:val="00C17F94"/>
    <w:rsid w:val="00C203B0"/>
    <w:rsid w:val="00C20BB9"/>
    <w:rsid w:val="00C20BC2"/>
    <w:rsid w:val="00C21F08"/>
    <w:rsid w:val="00C22685"/>
    <w:rsid w:val="00C22C14"/>
    <w:rsid w:val="00C23BF7"/>
    <w:rsid w:val="00C24715"/>
    <w:rsid w:val="00C2489A"/>
    <w:rsid w:val="00C255DB"/>
    <w:rsid w:val="00C25C52"/>
    <w:rsid w:val="00C2680E"/>
    <w:rsid w:val="00C26B4E"/>
    <w:rsid w:val="00C3001D"/>
    <w:rsid w:val="00C300BA"/>
    <w:rsid w:val="00C30E2C"/>
    <w:rsid w:val="00C3119F"/>
    <w:rsid w:val="00C3125D"/>
    <w:rsid w:val="00C3177C"/>
    <w:rsid w:val="00C31EDC"/>
    <w:rsid w:val="00C32B60"/>
    <w:rsid w:val="00C335F2"/>
    <w:rsid w:val="00C3413A"/>
    <w:rsid w:val="00C35435"/>
    <w:rsid w:val="00C37600"/>
    <w:rsid w:val="00C40794"/>
    <w:rsid w:val="00C408BF"/>
    <w:rsid w:val="00C40925"/>
    <w:rsid w:val="00C40A71"/>
    <w:rsid w:val="00C40D6D"/>
    <w:rsid w:val="00C420A4"/>
    <w:rsid w:val="00C4525C"/>
    <w:rsid w:val="00C453BB"/>
    <w:rsid w:val="00C455D0"/>
    <w:rsid w:val="00C47545"/>
    <w:rsid w:val="00C47B9D"/>
    <w:rsid w:val="00C50814"/>
    <w:rsid w:val="00C5293D"/>
    <w:rsid w:val="00C532D0"/>
    <w:rsid w:val="00C53344"/>
    <w:rsid w:val="00C55B70"/>
    <w:rsid w:val="00C55C21"/>
    <w:rsid w:val="00C55D9E"/>
    <w:rsid w:val="00C57C09"/>
    <w:rsid w:val="00C6006A"/>
    <w:rsid w:val="00C6212C"/>
    <w:rsid w:val="00C626DC"/>
    <w:rsid w:val="00C629DF"/>
    <w:rsid w:val="00C63238"/>
    <w:rsid w:val="00C632B8"/>
    <w:rsid w:val="00C63DBF"/>
    <w:rsid w:val="00C6462E"/>
    <w:rsid w:val="00C6553B"/>
    <w:rsid w:val="00C667B3"/>
    <w:rsid w:val="00C6694A"/>
    <w:rsid w:val="00C66F00"/>
    <w:rsid w:val="00C675DA"/>
    <w:rsid w:val="00C71847"/>
    <w:rsid w:val="00C71918"/>
    <w:rsid w:val="00C71E0A"/>
    <w:rsid w:val="00C72A47"/>
    <w:rsid w:val="00C72F21"/>
    <w:rsid w:val="00C751BD"/>
    <w:rsid w:val="00C75A4E"/>
    <w:rsid w:val="00C77AB8"/>
    <w:rsid w:val="00C77BD7"/>
    <w:rsid w:val="00C77EA7"/>
    <w:rsid w:val="00C811D4"/>
    <w:rsid w:val="00C8170A"/>
    <w:rsid w:val="00C81CB2"/>
    <w:rsid w:val="00C81D31"/>
    <w:rsid w:val="00C8313E"/>
    <w:rsid w:val="00C83843"/>
    <w:rsid w:val="00C842AA"/>
    <w:rsid w:val="00C8560E"/>
    <w:rsid w:val="00C87677"/>
    <w:rsid w:val="00C87688"/>
    <w:rsid w:val="00C87945"/>
    <w:rsid w:val="00C87CFF"/>
    <w:rsid w:val="00C90FE6"/>
    <w:rsid w:val="00C91848"/>
    <w:rsid w:val="00C922E1"/>
    <w:rsid w:val="00C929B1"/>
    <w:rsid w:val="00C9357C"/>
    <w:rsid w:val="00C93868"/>
    <w:rsid w:val="00C9428B"/>
    <w:rsid w:val="00C954CF"/>
    <w:rsid w:val="00C95C64"/>
    <w:rsid w:val="00C9641B"/>
    <w:rsid w:val="00C97063"/>
    <w:rsid w:val="00CA0AE0"/>
    <w:rsid w:val="00CA17D7"/>
    <w:rsid w:val="00CA4398"/>
    <w:rsid w:val="00CA5185"/>
    <w:rsid w:val="00CA5854"/>
    <w:rsid w:val="00CA5A67"/>
    <w:rsid w:val="00CA5B07"/>
    <w:rsid w:val="00CA5C9A"/>
    <w:rsid w:val="00CA6C3E"/>
    <w:rsid w:val="00CA6F62"/>
    <w:rsid w:val="00CA7388"/>
    <w:rsid w:val="00CB0A61"/>
    <w:rsid w:val="00CB0B52"/>
    <w:rsid w:val="00CB3369"/>
    <w:rsid w:val="00CB3550"/>
    <w:rsid w:val="00CB4B95"/>
    <w:rsid w:val="00CB5B1F"/>
    <w:rsid w:val="00CB6154"/>
    <w:rsid w:val="00CB6526"/>
    <w:rsid w:val="00CB6545"/>
    <w:rsid w:val="00CB6F58"/>
    <w:rsid w:val="00CC0970"/>
    <w:rsid w:val="00CC237C"/>
    <w:rsid w:val="00CC2EEF"/>
    <w:rsid w:val="00CC3AFB"/>
    <w:rsid w:val="00CC455B"/>
    <w:rsid w:val="00CC4C48"/>
    <w:rsid w:val="00CC54E0"/>
    <w:rsid w:val="00CC5811"/>
    <w:rsid w:val="00CC5B28"/>
    <w:rsid w:val="00CC5FBC"/>
    <w:rsid w:val="00CC6855"/>
    <w:rsid w:val="00CC7843"/>
    <w:rsid w:val="00CD0F28"/>
    <w:rsid w:val="00CD2883"/>
    <w:rsid w:val="00CD2962"/>
    <w:rsid w:val="00CD2B65"/>
    <w:rsid w:val="00CD2D09"/>
    <w:rsid w:val="00CD31D7"/>
    <w:rsid w:val="00CD3574"/>
    <w:rsid w:val="00CD4731"/>
    <w:rsid w:val="00CD5743"/>
    <w:rsid w:val="00CD57A4"/>
    <w:rsid w:val="00CD624F"/>
    <w:rsid w:val="00CD6574"/>
    <w:rsid w:val="00CD7717"/>
    <w:rsid w:val="00CD7E28"/>
    <w:rsid w:val="00CD7ECA"/>
    <w:rsid w:val="00CE0B59"/>
    <w:rsid w:val="00CE1479"/>
    <w:rsid w:val="00CE163C"/>
    <w:rsid w:val="00CE404A"/>
    <w:rsid w:val="00CE423C"/>
    <w:rsid w:val="00CE4497"/>
    <w:rsid w:val="00CE458C"/>
    <w:rsid w:val="00CE4C9B"/>
    <w:rsid w:val="00CE58DC"/>
    <w:rsid w:val="00CE5B2C"/>
    <w:rsid w:val="00CE6130"/>
    <w:rsid w:val="00CE628E"/>
    <w:rsid w:val="00CE7116"/>
    <w:rsid w:val="00CF00D8"/>
    <w:rsid w:val="00CF079C"/>
    <w:rsid w:val="00CF146A"/>
    <w:rsid w:val="00CF1DA9"/>
    <w:rsid w:val="00CF1E2F"/>
    <w:rsid w:val="00CF29F3"/>
    <w:rsid w:val="00CF38F1"/>
    <w:rsid w:val="00CF49D6"/>
    <w:rsid w:val="00CF518F"/>
    <w:rsid w:val="00CF62B3"/>
    <w:rsid w:val="00CF6ADC"/>
    <w:rsid w:val="00CF6D6C"/>
    <w:rsid w:val="00CF77C4"/>
    <w:rsid w:val="00CF77FF"/>
    <w:rsid w:val="00D000CD"/>
    <w:rsid w:val="00D004C3"/>
    <w:rsid w:val="00D00597"/>
    <w:rsid w:val="00D00675"/>
    <w:rsid w:val="00D00E4D"/>
    <w:rsid w:val="00D01487"/>
    <w:rsid w:val="00D026C3"/>
    <w:rsid w:val="00D04F50"/>
    <w:rsid w:val="00D05CA7"/>
    <w:rsid w:val="00D060F0"/>
    <w:rsid w:val="00D06314"/>
    <w:rsid w:val="00D06E68"/>
    <w:rsid w:val="00D070B8"/>
    <w:rsid w:val="00D12232"/>
    <w:rsid w:val="00D13A64"/>
    <w:rsid w:val="00D14572"/>
    <w:rsid w:val="00D146E1"/>
    <w:rsid w:val="00D14CFF"/>
    <w:rsid w:val="00D154BD"/>
    <w:rsid w:val="00D15CB5"/>
    <w:rsid w:val="00D1621E"/>
    <w:rsid w:val="00D16338"/>
    <w:rsid w:val="00D16AE1"/>
    <w:rsid w:val="00D178AB"/>
    <w:rsid w:val="00D200F1"/>
    <w:rsid w:val="00D20C6C"/>
    <w:rsid w:val="00D216E5"/>
    <w:rsid w:val="00D2180F"/>
    <w:rsid w:val="00D21F73"/>
    <w:rsid w:val="00D22BED"/>
    <w:rsid w:val="00D234E2"/>
    <w:rsid w:val="00D23E60"/>
    <w:rsid w:val="00D255F4"/>
    <w:rsid w:val="00D25622"/>
    <w:rsid w:val="00D25CAE"/>
    <w:rsid w:val="00D25D8E"/>
    <w:rsid w:val="00D25FF3"/>
    <w:rsid w:val="00D26F18"/>
    <w:rsid w:val="00D27290"/>
    <w:rsid w:val="00D273BB"/>
    <w:rsid w:val="00D30062"/>
    <w:rsid w:val="00D302F5"/>
    <w:rsid w:val="00D30EB1"/>
    <w:rsid w:val="00D3107F"/>
    <w:rsid w:val="00D31833"/>
    <w:rsid w:val="00D325DA"/>
    <w:rsid w:val="00D32A99"/>
    <w:rsid w:val="00D32D2F"/>
    <w:rsid w:val="00D34153"/>
    <w:rsid w:val="00D341F7"/>
    <w:rsid w:val="00D34ABF"/>
    <w:rsid w:val="00D36136"/>
    <w:rsid w:val="00D365C3"/>
    <w:rsid w:val="00D376CD"/>
    <w:rsid w:val="00D40D4F"/>
    <w:rsid w:val="00D414D9"/>
    <w:rsid w:val="00D42009"/>
    <w:rsid w:val="00D42804"/>
    <w:rsid w:val="00D42BB4"/>
    <w:rsid w:val="00D42BCA"/>
    <w:rsid w:val="00D42C7D"/>
    <w:rsid w:val="00D43032"/>
    <w:rsid w:val="00D43447"/>
    <w:rsid w:val="00D43A4D"/>
    <w:rsid w:val="00D44881"/>
    <w:rsid w:val="00D44A85"/>
    <w:rsid w:val="00D44C8D"/>
    <w:rsid w:val="00D45E35"/>
    <w:rsid w:val="00D4606C"/>
    <w:rsid w:val="00D468F0"/>
    <w:rsid w:val="00D46CE1"/>
    <w:rsid w:val="00D47BF5"/>
    <w:rsid w:val="00D47EED"/>
    <w:rsid w:val="00D47FDE"/>
    <w:rsid w:val="00D505A3"/>
    <w:rsid w:val="00D50ED5"/>
    <w:rsid w:val="00D50F14"/>
    <w:rsid w:val="00D514F8"/>
    <w:rsid w:val="00D52A73"/>
    <w:rsid w:val="00D53DA9"/>
    <w:rsid w:val="00D5407A"/>
    <w:rsid w:val="00D54ABA"/>
    <w:rsid w:val="00D54CEE"/>
    <w:rsid w:val="00D553E2"/>
    <w:rsid w:val="00D559C7"/>
    <w:rsid w:val="00D55C79"/>
    <w:rsid w:val="00D55DC7"/>
    <w:rsid w:val="00D567EE"/>
    <w:rsid w:val="00D56877"/>
    <w:rsid w:val="00D573F8"/>
    <w:rsid w:val="00D61B63"/>
    <w:rsid w:val="00D62529"/>
    <w:rsid w:val="00D62D95"/>
    <w:rsid w:val="00D63154"/>
    <w:rsid w:val="00D63949"/>
    <w:rsid w:val="00D665DF"/>
    <w:rsid w:val="00D66DE8"/>
    <w:rsid w:val="00D66ED8"/>
    <w:rsid w:val="00D66F6C"/>
    <w:rsid w:val="00D71739"/>
    <w:rsid w:val="00D71790"/>
    <w:rsid w:val="00D71928"/>
    <w:rsid w:val="00D71996"/>
    <w:rsid w:val="00D72214"/>
    <w:rsid w:val="00D72699"/>
    <w:rsid w:val="00D75149"/>
    <w:rsid w:val="00D753A9"/>
    <w:rsid w:val="00D768D4"/>
    <w:rsid w:val="00D804D0"/>
    <w:rsid w:val="00D80527"/>
    <w:rsid w:val="00D83EBB"/>
    <w:rsid w:val="00D84DEB"/>
    <w:rsid w:val="00D8507F"/>
    <w:rsid w:val="00D85619"/>
    <w:rsid w:val="00D85DEA"/>
    <w:rsid w:val="00D86CF3"/>
    <w:rsid w:val="00D8721D"/>
    <w:rsid w:val="00D909EF"/>
    <w:rsid w:val="00D90ECC"/>
    <w:rsid w:val="00D9141A"/>
    <w:rsid w:val="00D91B22"/>
    <w:rsid w:val="00D91BB0"/>
    <w:rsid w:val="00D92023"/>
    <w:rsid w:val="00D940E5"/>
    <w:rsid w:val="00D94105"/>
    <w:rsid w:val="00D943BF"/>
    <w:rsid w:val="00D94A01"/>
    <w:rsid w:val="00D94C02"/>
    <w:rsid w:val="00D9643C"/>
    <w:rsid w:val="00D96A4C"/>
    <w:rsid w:val="00D96C13"/>
    <w:rsid w:val="00D96D33"/>
    <w:rsid w:val="00D97761"/>
    <w:rsid w:val="00D977C6"/>
    <w:rsid w:val="00D97942"/>
    <w:rsid w:val="00DA0FF7"/>
    <w:rsid w:val="00DA1987"/>
    <w:rsid w:val="00DA250D"/>
    <w:rsid w:val="00DA2564"/>
    <w:rsid w:val="00DA2767"/>
    <w:rsid w:val="00DA30DE"/>
    <w:rsid w:val="00DA362F"/>
    <w:rsid w:val="00DA3E11"/>
    <w:rsid w:val="00DA50A5"/>
    <w:rsid w:val="00DA5293"/>
    <w:rsid w:val="00DA58AD"/>
    <w:rsid w:val="00DA5E9F"/>
    <w:rsid w:val="00DA7917"/>
    <w:rsid w:val="00DA79CE"/>
    <w:rsid w:val="00DA7FC0"/>
    <w:rsid w:val="00DB1664"/>
    <w:rsid w:val="00DB170C"/>
    <w:rsid w:val="00DB38C0"/>
    <w:rsid w:val="00DB38FA"/>
    <w:rsid w:val="00DB3B8B"/>
    <w:rsid w:val="00DB43A5"/>
    <w:rsid w:val="00DB4D33"/>
    <w:rsid w:val="00DB5109"/>
    <w:rsid w:val="00DB55AB"/>
    <w:rsid w:val="00DB5C6A"/>
    <w:rsid w:val="00DB5D27"/>
    <w:rsid w:val="00DB61DE"/>
    <w:rsid w:val="00DB67C4"/>
    <w:rsid w:val="00DB7607"/>
    <w:rsid w:val="00DB77EA"/>
    <w:rsid w:val="00DB79F2"/>
    <w:rsid w:val="00DB7FD0"/>
    <w:rsid w:val="00DC02F3"/>
    <w:rsid w:val="00DC0535"/>
    <w:rsid w:val="00DC0789"/>
    <w:rsid w:val="00DC1DD3"/>
    <w:rsid w:val="00DC1E38"/>
    <w:rsid w:val="00DC2516"/>
    <w:rsid w:val="00DC28BD"/>
    <w:rsid w:val="00DC2B8C"/>
    <w:rsid w:val="00DC3CA2"/>
    <w:rsid w:val="00DC3E74"/>
    <w:rsid w:val="00DC52F2"/>
    <w:rsid w:val="00DC6EA5"/>
    <w:rsid w:val="00DD075C"/>
    <w:rsid w:val="00DD0FB1"/>
    <w:rsid w:val="00DD2970"/>
    <w:rsid w:val="00DD2FDD"/>
    <w:rsid w:val="00DD353E"/>
    <w:rsid w:val="00DD37A9"/>
    <w:rsid w:val="00DD37C4"/>
    <w:rsid w:val="00DD3B64"/>
    <w:rsid w:val="00DD453F"/>
    <w:rsid w:val="00DD4C13"/>
    <w:rsid w:val="00DD4FFF"/>
    <w:rsid w:val="00DD56ED"/>
    <w:rsid w:val="00DD5884"/>
    <w:rsid w:val="00DD7496"/>
    <w:rsid w:val="00DD74FB"/>
    <w:rsid w:val="00DD7514"/>
    <w:rsid w:val="00DD7D64"/>
    <w:rsid w:val="00DE1B48"/>
    <w:rsid w:val="00DE2ACA"/>
    <w:rsid w:val="00DE420F"/>
    <w:rsid w:val="00DE4C4D"/>
    <w:rsid w:val="00DE4F0A"/>
    <w:rsid w:val="00DE621E"/>
    <w:rsid w:val="00DE6F3B"/>
    <w:rsid w:val="00DE7D62"/>
    <w:rsid w:val="00DF03E7"/>
    <w:rsid w:val="00DF0558"/>
    <w:rsid w:val="00DF1A18"/>
    <w:rsid w:val="00DF2390"/>
    <w:rsid w:val="00DF4CB6"/>
    <w:rsid w:val="00DF5708"/>
    <w:rsid w:val="00DF59A4"/>
    <w:rsid w:val="00DF61BF"/>
    <w:rsid w:val="00DF64E5"/>
    <w:rsid w:val="00DF6782"/>
    <w:rsid w:val="00DF6968"/>
    <w:rsid w:val="00DF7482"/>
    <w:rsid w:val="00E00471"/>
    <w:rsid w:val="00E00800"/>
    <w:rsid w:val="00E00BBD"/>
    <w:rsid w:val="00E022F2"/>
    <w:rsid w:val="00E02623"/>
    <w:rsid w:val="00E027A5"/>
    <w:rsid w:val="00E02B22"/>
    <w:rsid w:val="00E041EE"/>
    <w:rsid w:val="00E05333"/>
    <w:rsid w:val="00E07140"/>
    <w:rsid w:val="00E07DAB"/>
    <w:rsid w:val="00E1091C"/>
    <w:rsid w:val="00E10CE6"/>
    <w:rsid w:val="00E10E36"/>
    <w:rsid w:val="00E11142"/>
    <w:rsid w:val="00E116B3"/>
    <w:rsid w:val="00E11E6B"/>
    <w:rsid w:val="00E13037"/>
    <w:rsid w:val="00E13F3D"/>
    <w:rsid w:val="00E14033"/>
    <w:rsid w:val="00E142B5"/>
    <w:rsid w:val="00E15743"/>
    <w:rsid w:val="00E15917"/>
    <w:rsid w:val="00E16CCD"/>
    <w:rsid w:val="00E16D5F"/>
    <w:rsid w:val="00E17DF5"/>
    <w:rsid w:val="00E17E2C"/>
    <w:rsid w:val="00E17FA5"/>
    <w:rsid w:val="00E2058D"/>
    <w:rsid w:val="00E210F1"/>
    <w:rsid w:val="00E212F7"/>
    <w:rsid w:val="00E215F5"/>
    <w:rsid w:val="00E21A74"/>
    <w:rsid w:val="00E21FC0"/>
    <w:rsid w:val="00E22823"/>
    <w:rsid w:val="00E22A4A"/>
    <w:rsid w:val="00E22F59"/>
    <w:rsid w:val="00E2356B"/>
    <w:rsid w:val="00E23A4F"/>
    <w:rsid w:val="00E244D2"/>
    <w:rsid w:val="00E245D5"/>
    <w:rsid w:val="00E257AE"/>
    <w:rsid w:val="00E2583E"/>
    <w:rsid w:val="00E2599F"/>
    <w:rsid w:val="00E25A2A"/>
    <w:rsid w:val="00E26936"/>
    <w:rsid w:val="00E2770B"/>
    <w:rsid w:val="00E27C1A"/>
    <w:rsid w:val="00E31A22"/>
    <w:rsid w:val="00E31D76"/>
    <w:rsid w:val="00E31F3E"/>
    <w:rsid w:val="00E323C2"/>
    <w:rsid w:val="00E32BE0"/>
    <w:rsid w:val="00E32C36"/>
    <w:rsid w:val="00E334D9"/>
    <w:rsid w:val="00E3496E"/>
    <w:rsid w:val="00E34FA3"/>
    <w:rsid w:val="00E353D5"/>
    <w:rsid w:val="00E358BF"/>
    <w:rsid w:val="00E36E9D"/>
    <w:rsid w:val="00E37F94"/>
    <w:rsid w:val="00E40514"/>
    <w:rsid w:val="00E4093F"/>
    <w:rsid w:val="00E420D3"/>
    <w:rsid w:val="00E44639"/>
    <w:rsid w:val="00E45B67"/>
    <w:rsid w:val="00E45EF3"/>
    <w:rsid w:val="00E47221"/>
    <w:rsid w:val="00E47BE5"/>
    <w:rsid w:val="00E47DFE"/>
    <w:rsid w:val="00E507AB"/>
    <w:rsid w:val="00E53704"/>
    <w:rsid w:val="00E53C6A"/>
    <w:rsid w:val="00E54128"/>
    <w:rsid w:val="00E5453C"/>
    <w:rsid w:val="00E5460A"/>
    <w:rsid w:val="00E549F2"/>
    <w:rsid w:val="00E56723"/>
    <w:rsid w:val="00E56753"/>
    <w:rsid w:val="00E56AB4"/>
    <w:rsid w:val="00E56F01"/>
    <w:rsid w:val="00E57106"/>
    <w:rsid w:val="00E579A0"/>
    <w:rsid w:val="00E610CA"/>
    <w:rsid w:val="00E618EA"/>
    <w:rsid w:val="00E61C1A"/>
    <w:rsid w:val="00E630B1"/>
    <w:rsid w:val="00E64460"/>
    <w:rsid w:val="00E65B1C"/>
    <w:rsid w:val="00E66AE6"/>
    <w:rsid w:val="00E702C7"/>
    <w:rsid w:val="00E70B62"/>
    <w:rsid w:val="00E70BEB"/>
    <w:rsid w:val="00E70C8F"/>
    <w:rsid w:val="00E7127D"/>
    <w:rsid w:val="00E7131F"/>
    <w:rsid w:val="00E72ABA"/>
    <w:rsid w:val="00E72B75"/>
    <w:rsid w:val="00E74518"/>
    <w:rsid w:val="00E745B1"/>
    <w:rsid w:val="00E74E99"/>
    <w:rsid w:val="00E75289"/>
    <w:rsid w:val="00E75BEF"/>
    <w:rsid w:val="00E764F6"/>
    <w:rsid w:val="00E77630"/>
    <w:rsid w:val="00E77ACC"/>
    <w:rsid w:val="00E80681"/>
    <w:rsid w:val="00E80A26"/>
    <w:rsid w:val="00E80C52"/>
    <w:rsid w:val="00E80D35"/>
    <w:rsid w:val="00E811CE"/>
    <w:rsid w:val="00E81A56"/>
    <w:rsid w:val="00E81D7F"/>
    <w:rsid w:val="00E84665"/>
    <w:rsid w:val="00E84A1D"/>
    <w:rsid w:val="00E84DEE"/>
    <w:rsid w:val="00E862A5"/>
    <w:rsid w:val="00E87D0B"/>
    <w:rsid w:val="00E87E63"/>
    <w:rsid w:val="00E9079D"/>
    <w:rsid w:val="00E9098E"/>
    <w:rsid w:val="00E90BD8"/>
    <w:rsid w:val="00E940C5"/>
    <w:rsid w:val="00E94AD1"/>
    <w:rsid w:val="00E94B1E"/>
    <w:rsid w:val="00E95373"/>
    <w:rsid w:val="00E97134"/>
    <w:rsid w:val="00E97FB9"/>
    <w:rsid w:val="00EA0E33"/>
    <w:rsid w:val="00EA1361"/>
    <w:rsid w:val="00EA2011"/>
    <w:rsid w:val="00EA38B9"/>
    <w:rsid w:val="00EA42AF"/>
    <w:rsid w:val="00EA49AA"/>
    <w:rsid w:val="00EA4A1C"/>
    <w:rsid w:val="00EA53EA"/>
    <w:rsid w:val="00EA57D2"/>
    <w:rsid w:val="00EA59C5"/>
    <w:rsid w:val="00EA5AB3"/>
    <w:rsid w:val="00EA5AC8"/>
    <w:rsid w:val="00EA6383"/>
    <w:rsid w:val="00EA70CE"/>
    <w:rsid w:val="00EA71BF"/>
    <w:rsid w:val="00EB03EA"/>
    <w:rsid w:val="00EB041F"/>
    <w:rsid w:val="00EB0432"/>
    <w:rsid w:val="00EB23F7"/>
    <w:rsid w:val="00EB27B9"/>
    <w:rsid w:val="00EB4DB4"/>
    <w:rsid w:val="00EB637B"/>
    <w:rsid w:val="00EB6ED0"/>
    <w:rsid w:val="00EB756A"/>
    <w:rsid w:val="00EB7933"/>
    <w:rsid w:val="00EC126A"/>
    <w:rsid w:val="00EC1EB9"/>
    <w:rsid w:val="00EC3631"/>
    <w:rsid w:val="00EC38D5"/>
    <w:rsid w:val="00EC3F7C"/>
    <w:rsid w:val="00EC74F7"/>
    <w:rsid w:val="00EC7840"/>
    <w:rsid w:val="00ED0699"/>
    <w:rsid w:val="00ED0BDE"/>
    <w:rsid w:val="00ED0C5F"/>
    <w:rsid w:val="00ED18FA"/>
    <w:rsid w:val="00ED1939"/>
    <w:rsid w:val="00ED1AFB"/>
    <w:rsid w:val="00ED1DF5"/>
    <w:rsid w:val="00ED2256"/>
    <w:rsid w:val="00ED24DE"/>
    <w:rsid w:val="00ED2BC9"/>
    <w:rsid w:val="00ED2F68"/>
    <w:rsid w:val="00ED3B52"/>
    <w:rsid w:val="00ED4EDD"/>
    <w:rsid w:val="00ED5181"/>
    <w:rsid w:val="00ED64A5"/>
    <w:rsid w:val="00ED686B"/>
    <w:rsid w:val="00ED7D6D"/>
    <w:rsid w:val="00EE0311"/>
    <w:rsid w:val="00EE0736"/>
    <w:rsid w:val="00EE0E76"/>
    <w:rsid w:val="00EE13B7"/>
    <w:rsid w:val="00EE265B"/>
    <w:rsid w:val="00EE2A2D"/>
    <w:rsid w:val="00EE2AE9"/>
    <w:rsid w:val="00EE358F"/>
    <w:rsid w:val="00EE4184"/>
    <w:rsid w:val="00EE47B6"/>
    <w:rsid w:val="00EE4A67"/>
    <w:rsid w:val="00EE4B85"/>
    <w:rsid w:val="00EE59E4"/>
    <w:rsid w:val="00EE5C20"/>
    <w:rsid w:val="00EE6D72"/>
    <w:rsid w:val="00EE7509"/>
    <w:rsid w:val="00EF073F"/>
    <w:rsid w:val="00EF0755"/>
    <w:rsid w:val="00EF31B3"/>
    <w:rsid w:val="00EF47C6"/>
    <w:rsid w:val="00EF5DE1"/>
    <w:rsid w:val="00EF6D67"/>
    <w:rsid w:val="00EF70A2"/>
    <w:rsid w:val="00EF796B"/>
    <w:rsid w:val="00F0051F"/>
    <w:rsid w:val="00F00946"/>
    <w:rsid w:val="00F01F62"/>
    <w:rsid w:val="00F02541"/>
    <w:rsid w:val="00F03646"/>
    <w:rsid w:val="00F038FC"/>
    <w:rsid w:val="00F044B6"/>
    <w:rsid w:val="00F057F4"/>
    <w:rsid w:val="00F05D45"/>
    <w:rsid w:val="00F063CC"/>
    <w:rsid w:val="00F066C7"/>
    <w:rsid w:val="00F06E57"/>
    <w:rsid w:val="00F06F1F"/>
    <w:rsid w:val="00F07189"/>
    <w:rsid w:val="00F07740"/>
    <w:rsid w:val="00F078AE"/>
    <w:rsid w:val="00F10A6E"/>
    <w:rsid w:val="00F10CF2"/>
    <w:rsid w:val="00F10F80"/>
    <w:rsid w:val="00F11694"/>
    <w:rsid w:val="00F120C4"/>
    <w:rsid w:val="00F1293D"/>
    <w:rsid w:val="00F12A5E"/>
    <w:rsid w:val="00F13962"/>
    <w:rsid w:val="00F143B6"/>
    <w:rsid w:val="00F144B9"/>
    <w:rsid w:val="00F14822"/>
    <w:rsid w:val="00F1512F"/>
    <w:rsid w:val="00F15B68"/>
    <w:rsid w:val="00F230D6"/>
    <w:rsid w:val="00F2334D"/>
    <w:rsid w:val="00F237A5"/>
    <w:rsid w:val="00F23FB1"/>
    <w:rsid w:val="00F24800"/>
    <w:rsid w:val="00F25398"/>
    <w:rsid w:val="00F26CE4"/>
    <w:rsid w:val="00F26E5F"/>
    <w:rsid w:val="00F26E8C"/>
    <w:rsid w:val="00F278A2"/>
    <w:rsid w:val="00F27DEB"/>
    <w:rsid w:val="00F308C3"/>
    <w:rsid w:val="00F33965"/>
    <w:rsid w:val="00F34B10"/>
    <w:rsid w:val="00F34DDE"/>
    <w:rsid w:val="00F3683B"/>
    <w:rsid w:val="00F40217"/>
    <w:rsid w:val="00F40567"/>
    <w:rsid w:val="00F40C6A"/>
    <w:rsid w:val="00F40F67"/>
    <w:rsid w:val="00F412DA"/>
    <w:rsid w:val="00F443F6"/>
    <w:rsid w:val="00F44C4C"/>
    <w:rsid w:val="00F459D5"/>
    <w:rsid w:val="00F45ED7"/>
    <w:rsid w:val="00F4666B"/>
    <w:rsid w:val="00F47ACD"/>
    <w:rsid w:val="00F505C9"/>
    <w:rsid w:val="00F50D90"/>
    <w:rsid w:val="00F51323"/>
    <w:rsid w:val="00F51377"/>
    <w:rsid w:val="00F519E2"/>
    <w:rsid w:val="00F51A9E"/>
    <w:rsid w:val="00F51ED8"/>
    <w:rsid w:val="00F52531"/>
    <w:rsid w:val="00F53EB8"/>
    <w:rsid w:val="00F541A0"/>
    <w:rsid w:val="00F544FE"/>
    <w:rsid w:val="00F5477D"/>
    <w:rsid w:val="00F55F69"/>
    <w:rsid w:val="00F55FE6"/>
    <w:rsid w:val="00F62C26"/>
    <w:rsid w:val="00F62EB6"/>
    <w:rsid w:val="00F63F70"/>
    <w:rsid w:val="00F65379"/>
    <w:rsid w:val="00F65539"/>
    <w:rsid w:val="00F657D3"/>
    <w:rsid w:val="00F66DDE"/>
    <w:rsid w:val="00F67C14"/>
    <w:rsid w:val="00F70291"/>
    <w:rsid w:val="00F71AA5"/>
    <w:rsid w:val="00F7397D"/>
    <w:rsid w:val="00F73F6B"/>
    <w:rsid w:val="00F7418B"/>
    <w:rsid w:val="00F7476C"/>
    <w:rsid w:val="00F74847"/>
    <w:rsid w:val="00F753B5"/>
    <w:rsid w:val="00F76860"/>
    <w:rsid w:val="00F769EB"/>
    <w:rsid w:val="00F76A59"/>
    <w:rsid w:val="00F77275"/>
    <w:rsid w:val="00F774E1"/>
    <w:rsid w:val="00F81D96"/>
    <w:rsid w:val="00F82176"/>
    <w:rsid w:val="00F83F83"/>
    <w:rsid w:val="00F84549"/>
    <w:rsid w:val="00F84BF7"/>
    <w:rsid w:val="00F84E11"/>
    <w:rsid w:val="00F8501B"/>
    <w:rsid w:val="00F855A3"/>
    <w:rsid w:val="00F85A95"/>
    <w:rsid w:val="00F85B72"/>
    <w:rsid w:val="00F86B98"/>
    <w:rsid w:val="00F9046F"/>
    <w:rsid w:val="00F90E63"/>
    <w:rsid w:val="00F91239"/>
    <w:rsid w:val="00F918D6"/>
    <w:rsid w:val="00F919C2"/>
    <w:rsid w:val="00F91BD9"/>
    <w:rsid w:val="00F9251B"/>
    <w:rsid w:val="00F928A0"/>
    <w:rsid w:val="00F92F0F"/>
    <w:rsid w:val="00F93A38"/>
    <w:rsid w:val="00F93B1F"/>
    <w:rsid w:val="00F9574D"/>
    <w:rsid w:val="00F95913"/>
    <w:rsid w:val="00F95EA8"/>
    <w:rsid w:val="00F967E1"/>
    <w:rsid w:val="00F96ABA"/>
    <w:rsid w:val="00F97127"/>
    <w:rsid w:val="00F97FF3"/>
    <w:rsid w:val="00FA0521"/>
    <w:rsid w:val="00FA0DD7"/>
    <w:rsid w:val="00FA19E5"/>
    <w:rsid w:val="00FA1E38"/>
    <w:rsid w:val="00FA3485"/>
    <w:rsid w:val="00FA3D2E"/>
    <w:rsid w:val="00FA5A38"/>
    <w:rsid w:val="00FB07F9"/>
    <w:rsid w:val="00FB186E"/>
    <w:rsid w:val="00FB2C7C"/>
    <w:rsid w:val="00FB3164"/>
    <w:rsid w:val="00FB345D"/>
    <w:rsid w:val="00FB5DFF"/>
    <w:rsid w:val="00FB645D"/>
    <w:rsid w:val="00FB65D1"/>
    <w:rsid w:val="00FB7BC6"/>
    <w:rsid w:val="00FC2742"/>
    <w:rsid w:val="00FC31C0"/>
    <w:rsid w:val="00FC500D"/>
    <w:rsid w:val="00FC6BA7"/>
    <w:rsid w:val="00FD171B"/>
    <w:rsid w:val="00FD255E"/>
    <w:rsid w:val="00FD2BAA"/>
    <w:rsid w:val="00FD2FA2"/>
    <w:rsid w:val="00FD300A"/>
    <w:rsid w:val="00FD3BF3"/>
    <w:rsid w:val="00FD3CD2"/>
    <w:rsid w:val="00FD44D8"/>
    <w:rsid w:val="00FD5F3B"/>
    <w:rsid w:val="00FD7F5C"/>
    <w:rsid w:val="00FE0678"/>
    <w:rsid w:val="00FE0F00"/>
    <w:rsid w:val="00FE3B99"/>
    <w:rsid w:val="00FE451C"/>
    <w:rsid w:val="00FE594A"/>
    <w:rsid w:val="00FE7720"/>
    <w:rsid w:val="00FF0C85"/>
    <w:rsid w:val="00FF2095"/>
    <w:rsid w:val="00FF2886"/>
    <w:rsid w:val="00FF3331"/>
    <w:rsid w:val="00FF38A1"/>
    <w:rsid w:val="00FF43D3"/>
    <w:rsid w:val="00FF6640"/>
    <w:rsid w:val="00FF6ADF"/>
    <w:rsid w:val="00FF7571"/>
    <w:rsid w:val="00FF7F69"/>
    <w:rsid w:val="00FF7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14:docId w14:val="49021BE6"/>
  <w15:chartTrackingRefBased/>
  <w15:docId w15:val="{B8C6D1E7-DC80-4AAF-9BB6-C2EEC4E8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3177C"/>
    <w:pPr>
      <w:widowControl w:val="0"/>
      <w:jc w:val="both"/>
    </w:pPr>
    <w:rPr>
      <w:kern w:val="2"/>
      <w:sz w:val="21"/>
      <w:szCs w:val="24"/>
    </w:rPr>
  </w:style>
  <w:style w:type="paragraph" w:styleId="1">
    <w:name w:val="heading 1"/>
    <w:basedOn w:val="a"/>
    <w:next w:val="a"/>
    <w:qFormat/>
    <w:rsid w:val="00CD7717"/>
    <w:pPr>
      <w:keepNext/>
      <w:outlineLvl w:val="0"/>
    </w:pPr>
    <w:rPr>
      <w:b/>
      <w:bCs/>
      <w:szCs w:val="20"/>
    </w:rPr>
  </w:style>
  <w:style w:type="paragraph" w:styleId="2">
    <w:name w:val="heading 2"/>
    <w:basedOn w:val="a"/>
    <w:next w:val="a"/>
    <w:qFormat/>
    <w:rsid w:val="00C3177C"/>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E71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BE7183"/>
    <w:pPr>
      <w:tabs>
        <w:tab w:val="center" w:pos="4153"/>
        <w:tab w:val="right" w:pos="8306"/>
      </w:tabs>
      <w:snapToGrid w:val="0"/>
      <w:jc w:val="left"/>
    </w:pPr>
    <w:rPr>
      <w:sz w:val="18"/>
      <w:szCs w:val="18"/>
    </w:rPr>
  </w:style>
  <w:style w:type="paragraph" w:styleId="a7">
    <w:name w:val="Plain Text"/>
    <w:aliases w:val="标题1,普通文字 Char,纯文本 Char Char,纯文本 Char,Plain Text,Char Char Char,Char Char, Char,Char,标题1 Char Char,纯文本 Char1,纯文本 Char Char1,纯文本 Char Char Char, Char Char Char,标题1 Char Char Char Char Char,标题1 Char Char Char Char,纯文本 Char Char1 Char Char Char,游数的,普通文字"/>
    <w:basedOn w:val="a"/>
    <w:link w:val="a8"/>
    <w:rsid w:val="008862DA"/>
    <w:rPr>
      <w:rFonts w:ascii="宋体" w:hAnsi="Courier New"/>
      <w:szCs w:val="20"/>
    </w:rPr>
  </w:style>
  <w:style w:type="character" w:customStyle="1" w:styleId="a8">
    <w:name w:val="纯文本 字符"/>
    <w:aliases w:val="标题1 字符,普通文字 Char 字符,纯文本 Char Char 字符,纯文本 Char 字符,Plain Text 字符,Char Char Char 字符,Char Char 字符, Char 字符,Char 字符,标题1 Char Char 字符,纯文本 Char1 字符,纯文本 Char Char1 字符,纯文本 Char Char Char 字符, Char Char Char 字符,标题1 Char Char Char Char Char 字符,游数的 字符,普通文字 字符"/>
    <w:basedOn w:val="a0"/>
    <w:link w:val="a7"/>
    <w:rsid w:val="008862DA"/>
    <w:rPr>
      <w:rFonts w:ascii="宋体" w:eastAsia="宋体" w:hAnsi="Courier New"/>
      <w:kern w:val="2"/>
      <w:sz w:val="21"/>
      <w:lang w:val="en-US" w:eastAsia="zh-CN" w:bidi="ar-SA"/>
    </w:rPr>
  </w:style>
  <w:style w:type="character" w:styleId="a9">
    <w:name w:val="Strong"/>
    <w:basedOn w:val="a0"/>
    <w:qFormat/>
    <w:rsid w:val="00FF6640"/>
    <w:rPr>
      <w:b/>
      <w:bCs/>
    </w:rPr>
  </w:style>
  <w:style w:type="table" w:styleId="aa">
    <w:name w:val="Table Grid"/>
    <w:basedOn w:val="a1"/>
    <w:rsid w:val="00FF66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autoRedefine/>
    <w:rsid w:val="00C71918"/>
    <w:pPr>
      <w:widowControl/>
      <w:spacing w:line="300" w:lineRule="auto"/>
      <w:ind w:firstLineChars="200" w:firstLine="200"/>
    </w:pPr>
    <w:rPr>
      <w:rFonts w:ascii="Verdana" w:hAnsi="Verdana"/>
      <w:kern w:val="0"/>
      <w:szCs w:val="20"/>
      <w:lang w:eastAsia="en-US"/>
    </w:rPr>
  </w:style>
  <w:style w:type="paragraph" w:styleId="ab">
    <w:name w:val="Normal (Web)"/>
    <w:aliases w:val="普通(网站)1,普通 (Web)1,普通(Web) Char,普通(Web) Char Char Char Char,普通(Web) Char Char"/>
    <w:basedOn w:val="a"/>
    <w:link w:val="ac"/>
    <w:uiPriority w:val="99"/>
    <w:rsid w:val="00DD7514"/>
    <w:pPr>
      <w:widowControl/>
      <w:spacing w:before="100" w:beforeAutospacing="1" w:after="100" w:afterAutospacing="1"/>
      <w:jc w:val="left"/>
    </w:pPr>
    <w:rPr>
      <w:rFonts w:ascii="宋体" w:hAnsi="宋体"/>
      <w:kern w:val="0"/>
      <w:sz w:val="24"/>
    </w:rPr>
  </w:style>
  <w:style w:type="paragraph" w:styleId="HTML">
    <w:name w:val="HTML Preformatted"/>
    <w:basedOn w:val="a"/>
    <w:rsid w:val="001904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hint="eastAsia"/>
      <w:kern w:val="0"/>
      <w:sz w:val="18"/>
      <w:szCs w:val="18"/>
    </w:rPr>
  </w:style>
  <w:style w:type="character" w:customStyle="1" w:styleId="1Char">
    <w:name w:val="标题1 Char"/>
    <w:aliases w:val="普通文字 Char Char,纯文本 Char Char Char1,纯文本 Char Char2,Plain Text Char,Char Char Char Char,Char Char Char1,Char Char1,普通文字 Char1,标题1 Char Char Char,纯文本 Char1 Char,纯文本 Char Char Char Char,纯文本 Char Char1 Char,标题1 Char Char Char Char Char Char,游数的 Char"/>
    <w:basedOn w:val="a0"/>
    <w:locked/>
    <w:rsid w:val="002A2ADD"/>
    <w:rPr>
      <w:rFonts w:ascii="宋体" w:eastAsia="宋体" w:hAnsi="Courier New" w:cs="Courier New"/>
      <w:kern w:val="2"/>
      <w:sz w:val="21"/>
      <w:szCs w:val="21"/>
      <w:lang w:val="en-US" w:eastAsia="zh-CN" w:bidi="ar-SA"/>
    </w:rPr>
  </w:style>
  <w:style w:type="paragraph" w:customStyle="1" w:styleId="ad">
    <w:name w:val="小题"/>
    <w:basedOn w:val="ae"/>
    <w:rsid w:val="00164847"/>
    <w:pPr>
      <w:ind w:firstLineChars="0" w:firstLine="0"/>
    </w:pPr>
    <w:rPr>
      <w:rFonts w:ascii="宋体"/>
      <w:szCs w:val="20"/>
    </w:rPr>
  </w:style>
  <w:style w:type="paragraph" w:styleId="ae">
    <w:name w:val="Normal Indent"/>
    <w:basedOn w:val="a"/>
    <w:rsid w:val="00164847"/>
    <w:pPr>
      <w:ind w:firstLineChars="200" w:firstLine="420"/>
    </w:pPr>
  </w:style>
  <w:style w:type="character" w:customStyle="1" w:styleId="ac">
    <w:name w:val="普通(网站) 字符"/>
    <w:aliases w:val="普通(网站)1 字符,普通 (Web)1 字符,普通(Web) Char 字符,普通(Web) Char Char Char Char 字符,普通(Web) Char Char 字符"/>
    <w:basedOn w:val="a0"/>
    <w:link w:val="ab"/>
    <w:locked/>
    <w:rsid w:val="0060203B"/>
    <w:rPr>
      <w:rFonts w:ascii="宋体" w:eastAsia="宋体" w:hAnsi="宋体"/>
      <w:sz w:val="24"/>
      <w:szCs w:val="24"/>
      <w:lang w:val="en-US" w:eastAsia="zh-CN" w:bidi="ar-SA"/>
    </w:rPr>
  </w:style>
  <w:style w:type="paragraph" w:styleId="af">
    <w:name w:val="Body Text"/>
    <w:basedOn w:val="a"/>
    <w:rsid w:val="00C3177C"/>
    <w:pPr>
      <w:framePr w:hSpace="180" w:wrap="notBeside" w:vAnchor="text" w:hAnchor="margin" w:x="432" w:y="190"/>
      <w:jc w:val="center"/>
    </w:pPr>
    <w:rPr>
      <w:rFonts w:ascii="宋体"/>
      <w:b/>
      <w:bCs/>
      <w:kern w:val="0"/>
    </w:rPr>
  </w:style>
  <w:style w:type="paragraph" w:styleId="af0">
    <w:name w:val="Body Text Indent"/>
    <w:basedOn w:val="a"/>
    <w:rsid w:val="00C3177C"/>
    <w:pPr>
      <w:spacing w:after="120"/>
      <w:ind w:leftChars="200" w:left="420"/>
    </w:pPr>
  </w:style>
  <w:style w:type="paragraph" w:styleId="af1">
    <w:name w:val="Date"/>
    <w:basedOn w:val="a"/>
    <w:next w:val="a"/>
    <w:rsid w:val="00C3177C"/>
    <w:pPr>
      <w:ind w:leftChars="2500" w:left="100"/>
    </w:pPr>
  </w:style>
  <w:style w:type="paragraph" w:customStyle="1" w:styleId="Style2">
    <w:name w:val="_Style 2"/>
    <w:basedOn w:val="a"/>
    <w:rsid w:val="00375402"/>
    <w:pPr>
      <w:widowControl/>
      <w:spacing w:line="300" w:lineRule="auto"/>
      <w:ind w:firstLineChars="200" w:firstLine="200"/>
    </w:pPr>
    <w:rPr>
      <w:szCs w:val="20"/>
    </w:rPr>
  </w:style>
  <w:style w:type="character" w:customStyle="1" w:styleId="CharChar1">
    <w:name w:val="Char Char1"/>
    <w:basedOn w:val="a0"/>
    <w:rsid w:val="00375402"/>
    <w:rPr>
      <w:rFonts w:ascii="宋体" w:eastAsia="宋体" w:hAnsi="Courier New"/>
      <w:kern w:val="2"/>
      <w:sz w:val="21"/>
      <w:lang w:val="en-US" w:eastAsia="zh-CN" w:bidi="ar-SA"/>
    </w:rPr>
  </w:style>
  <w:style w:type="paragraph" w:styleId="af2">
    <w:name w:val="No Spacing"/>
    <w:qFormat/>
    <w:rsid w:val="003441BF"/>
    <w:pPr>
      <w:widowControl w:val="0"/>
      <w:jc w:val="both"/>
    </w:pPr>
    <w:rPr>
      <w:rFonts w:ascii="Calibri" w:hAnsi="Calibri"/>
      <w:kern w:val="2"/>
      <w:sz w:val="21"/>
      <w:szCs w:val="22"/>
    </w:rPr>
  </w:style>
  <w:style w:type="character" w:styleId="af3">
    <w:name w:val="Emphasis"/>
    <w:qFormat/>
    <w:rsid w:val="00E81D7F"/>
    <w:rPr>
      <w:i w:val="0"/>
      <w:iCs w:val="0"/>
      <w:color w:val="CC0000"/>
    </w:rPr>
  </w:style>
  <w:style w:type="paragraph" w:styleId="af4">
    <w:name w:val="Body Text First Indent"/>
    <w:basedOn w:val="af"/>
    <w:rsid w:val="00F13962"/>
    <w:pPr>
      <w:framePr w:hSpace="0" w:wrap="auto" w:vAnchor="margin" w:hAnchor="text" w:xAlign="left" w:yAlign="inline"/>
      <w:spacing w:after="120"/>
      <w:ind w:firstLineChars="100" w:firstLine="420"/>
      <w:jc w:val="both"/>
    </w:pPr>
    <w:rPr>
      <w:rFonts w:ascii="Times New Roman"/>
      <w:b w:val="0"/>
      <w:bCs w:val="0"/>
      <w:kern w:val="2"/>
    </w:rPr>
  </w:style>
  <w:style w:type="paragraph" w:customStyle="1" w:styleId="DefaultParagraph">
    <w:name w:val="DefaultParagraph"/>
    <w:rsid w:val="00472BA6"/>
    <w:rPr>
      <w:rFonts w:hAnsi="Calibri"/>
      <w:kern w:val="2"/>
      <w:sz w:val="21"/>
      <w:szCs w:val="22"/>
    </w:rPr>
  </w:style>
  <w:style w:type="character" w:styleId="af5">
    <w:name w:val="page number"/>
    <w:basedOn w:val="a0"/>
    <w:rsid w:val="00DA362F"/>
  </w:style>
  <w:style w:type="character" w:styleId="af6">
    <w:name w:val="Hyperlink"/>
    <w:basedOn w:val="a0"/>
    <w:rsid w:val="005226F3"/>
    <w:rPr>
      <w:color w:val="0000FF"/>
      <w:u w:val="single"/>
    </w:rPr>
  </w:style>
  <w:style w:type="paragraph" w:styleId="af7">
    <w:name w:val="List Paragraph"/>
    <w:basedOn w:val="a"/>
    <w:uiPriority w:val="34"/>
    <w:qFormat/>
    <w:rsid w:val="0045177D"/>
    <w:pPr>
      <w:ind w:firstLineChars="200" w:firstLine="420"/>
    </w:pPr>
  </w:style>
  <w:style w:type="paragraph" w:styleId="af8">
    <w:name w:val="Balloon Text"/>
    <w:basedOn w:val="a"/>
    <w:link w:val="af9"/>
    <w:rsid w:val="002B5FF7"/>
    <w:rPr>
      <w:sz w:val="18"/>
      <w:szCs w:val="18"/>
    </w:rPr>
  </w:style>
  <w:style w:type="character" w:customStyle="1" w:styleId="af9">
    <w:name w:val="批注框文本 字符"/>
    <w:basedOn w:val="a0"/>
    <w:link w:val="af8"/>
    <w:rsid w:val="002B5FF7"/>
    <w:rPr>
      <w:kern w:val="2"/>
      <w:sz w:val="18"/>
      <w:szCs w:val="18"/>
    </w:rPr>
  </w:style>
  <w:style w:type="character" w:customStyle="1" w:styleId="a4">
    <w:name w:val="页眉 字符"/>
    <w:basedOn w:val="a0"/>
    <w:link w:val="a3"/>
    <w:uiPriority w:val="99"/>
    <w:rsid w:val="002114E8"/>
    <w:rPr>
      <w:kern w:val="2"/>
      <w:sz w:val="18"/>
      <w:szCs w:val="18"/>
    </w:rPr>
  </w:style>
  <w:style w:type="character" w:customStyle="1" w:styleId="a6">
    <w:name w:val="页脚 字符"/>
    <w:basedOn w:val="a0"/>
    <w:link w:val="a5"/>
    <w:uiPriority w:val="99"/>
    <w:rsid w:val="002114E8"/>
    <w:rPr>
      <w:kern w:val="2"/>
      <w:sz w:val="18"/>
      <w:szCs w:val="18"/>
    </w:rPr>
  </w:style>
  <w:style w:type="character" w:styleId="afa">
    <w:name w:val="Placeholder Text"/>
    <w:basedOn w:val="a0"/>
    <w:uiPriority w:val="99"/>
    <w:semiHidden/>
    <w:rsid w:val="00813B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084">
      <w:bodyDiv w:val="1"/>
      <w:marLeft w:val="0"/>
      <w:marRight w:val="0"/>
      <w:marTop w:val="0"/>
      <w:marBottom w:val="0"/>
      <w:divBdr>
        <w:top w:val="none" w:sz="0" w:space="0" w:color="auto"/>
        <w:left w:val="none" w:sz="0" w:space="0" w:color="auto"/>
        <w:bottom w:val="none" w:sz="0" w:space="0" w:color="auto"/>
        <w:right w:val="none" w:sz="0" w:space="0" w:color="auto"/>
      </w:divBdr>
    </w:div>
    <w:div w:id="118961693">
      <w:bodyDiv w:val="1"/>
      <w:marLeft w:val="0"/>
      <w:marRight w:val="0"/>
      <w:marTop w:val="0"/>
      <w:marBottom w:val="0"/>
      <w:divBdr>
        <w:top w:val="none" w:sz="0" w:space="0" w:color="auto"/>
        <w:left w:val="none" w:sz="0" w:space="0" w:color="auto"/>
        <w:bottom w:val="none" w:sz="0" w:space="0" w:color="auto"/>
        <w:right w:val="none" w:sz="0" w:space="0" w:color="auto"/>
      </w:divBdr>
      <w:divsChild>
        <w:div w:id="1047339164">
          <w:marLeft w:val="0"/>
          <w:marRight w:val="0"/>
          <w:marTop w:val="0"/>
          <w:marBottom w:val="0"/>
          <w:divBdr>
            <w:top w:val="none" w:sz="0" w:space="0" w:color="auto"/>
            <w:left w:val="none" w:sz="0" w:space="0" w:color="auto"/>
            <w:bottom w:val="none" w:sz="0" w:space="0" w:color="auto"/>
            <w:right w:val="none" w:sz="0" w:space="0" w:color="auto"/>
          </w:divBdr>
          <w:divsChild>
            <w:div w:id="1268927358">
              <w:marLeft w:val="0"/>
              <w:marRight w:val="0"/>
              <w:marTop w:val="0"/>
              <w:marBottom w:val="100"/>
              <w:divBdr>
                <w:top w:val="none" w:sz="0" w:space="0" w:color="auto"/>
                <w:left w:val="none" w:sz="0" w:space="0" w:color="auto"/>
                <w:bottom w:val="none" w:sz="0" w:space="0" w:color="auto"/>
                <w:right w:val="none" w:sz="0" w:space="0" w:color="auto"/>
              </w:divBdr>
              <w:divsChild>
                <w:div w:id="1353723670">
                  <w:marLeft w:val="0"/>
                  <w:marRight w:val="0"/>
                  <w:marTop w:val="0"/>
                  <w:marBottom w:val="0"/>
                  <w:divBdr>
                    <w:top w:val="none" w:sz="0" w:space="0" w:color="auto"/>
                    <w:left w:val="none" w:sz="0" w:space="0" w:color="auto"/>
                    <w:bottom w:val="none" w:sz="0" w:space="0" w:color="auto"/>
                    <w:right w:val="none" w:sz="0" w:space="0" w:color="auto"/>
                  </w:divBdr>
                </w:div>
                <w:div w:id="18985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4271">
      <w:bodyDiv w:val="1"/>
      <w:marLeft w:val="0"/>
      <w:marRight w:val="0"/>
      <w:marTop w:val="0"/>
      <w:marBottom w:val="0"/>
      <w:divBdr>
        <w:top w:val="none" w:sz="0" w:space="0" w:color="auto"/>
        <w:left w:val="none" w:sz="0" w:space="0" w:color="auto"/>
        <w:bottom w:val="none" w:sz="0" w:space="0" w:color="auto"/>
        <w:right w:val="none" w:sz="0" w:space="0" w:color="auto"/>
      </w:divBdr>
    </w:div>
    <w:div w:id="194541267">
      <w:bodyDiv w:val="1"/>
      <w:marLeft w:val="0"/>
      <w:marRight w:val="0"/>
      <w:marTop w:val="0"/>
      <w:marBottom w:val="0"/>
      <w:divBdr>
        <w:top w:val="none" w:sz="0" w:space="0" w:color="auto"/>
        <w:left w:val="none" w:sz="0" w:space="0" w:color="auto"/>
        <w:bottom w:val="none" w:sz="0" w:space="0" w:color="auto"/>
        <w:right w:val="none" w:sz="0" w:space="0" w:color="auto"/>
      </w:divBdr>
    </w:div>
    <w:div w:id="417824021">
      <w:bodyDiv w:val="1"/>
      <w:marLeft w:val="0"/>
      <w:marRight w:val="0"/>
      <w:marTop w:val="0"/>
      <w:marBottom w:val="0"/>
      <w:divBdr>
        <w:top w:val="none" w:sz="0" w:space="0" w:color="auto"/>
        <w:left w:val="none" w:sz="0" w:space="0" w:color="auto"/>
        <w:bottom w:val="none" w:sz="0" w:space="0" w:color="auto"/>
        <w:right w:val="none" w:sz="0" w:space="0" w:color="auto"/>
      </w:divBdr>
      <w:divsChild>
        <w:div w:id="676544627">
          <w:marLeft w:val="0"/>
          <w:marRight w:val="0"/>
          <w:marTop w:val="0"/>
          <w:marBottom w:val="0"/>
          <w:divBdr>
            <w:top w:val="none" w:sz="0" w:space="0" w:color="auto"/>
            <w:left w:val="none" w:sz="0" w:space="0" w:color="auto"/>
            <w:bottom w:val="none" w:sz="0" w:space="0" w:color="auto"/>
            <w:right w:val="none" w:sz="0" w:space="0" w:color="auto"/>
          </w:divBdr>
          <w:divsChild>
            <w:div w:id="16857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1017">
      <w:bodyDiv w:val="1"/>
      <w:marLeft w:val="0"/>
      <w:marRight w:val="0"/>
      <w:marTop w:val="0"/>
      <w:marBottom w:val="0"/>
      <w:divBdr>
        <w:top w:val="none" w:sz="0" w:space="0" w:color="auto"/>
        <w:left w:val="none" w:sz="0" w:space="0" w:color="auto"/>
        <w:bottom w:val="none" w:sz="0" w:space="0" w:color="auto"/>
        <w:right w:val="none" w:sz="0" w:space="0" w:color="auto"/>
      </w:divBdr>
    </w:div>
    <w:div w:id="555359058">
      <w:bodyDiv w:val="1"/>
      <w:marLeft w:val="0"/>
      <w:marRight w:val="0"/>
      <w:marTop w:val="0"/>
      <w:marBottom w:val="0"/>
      <w:divBdr>
        <w:top w:val="none" w:sz="0" w:space="0" w:color="auto"/>
        <w:left w:val="none" w:sz="0" w:space="0" w:color="auto"/>
        <w:bottom w:val="none" w:sz="0" w:space="0" w:color="auto"/>
        <w:right w:val="none" w:sz="0" w:space="0" w:color="auto"/>
      </w:divBdr>
    </w:div>
    <w:div w:id="574363395">
      <w:bodyDiv w:val="1"/>
      <w:marLeft w:val="0"/>
      <w:marRight w:val="0"/>
      <w:marTop w:val="0"/>
      <w:marBottom w:val="0"/>
      <w:divBdr>
        <w:top w:val="none" w:sz="0" w:space="0" w:color="auto"/>
        <w:left w:val="none" w:sz="0" w:space="0" w:color="auto"/>
        <w:bottom w:val="none" w:sz="0" w:space="0" w:color="auto"/>
        <w:right w:val="none" w:sz="0" w:space="0" w:color="auto"/>
      </w:divBdr>
      <w:divsChild>
        <w:div w:id="1239749347">
          <w:marLeft w:val="0"/>
          <w:marRight w:val="0"/>
          <w:marTop w:val="0"/>
          <w:marBottom w:val="0"/>
          <w:divBdr>
            <w:top w:val="none" w:sz="0" w:space="0" w:color="auto"/>
            <w:left w:val="none" w:sz="0" w:space="0" w:color="auto"/>
            <w:bottom w:val="none" w:sz="0" w:space="0" w:color="auto"/>
            <w:right w:val="none" w:sz="0" w:space="0" w:color="auto"/>
          </w:divBdr>
          <w:divsChild>
            <w:div w:id="249974855">
              <w:marLeft w:val="0"/>
              <w:marRight w:val="0"/>
              <w:marTop w:val="0"/>
              <w:marBottom w:val="0"/>
              <w:divBdr>
                <w:top w:val="none" w:sz="0" w:space="0" w:color="auto"/>
                <w:left w:val="none" w:sz="0" w:space="0" w:color="auto"/>
                <w:bottom w:val="none" w:sz="0" w:space="0" w:color="auto"/>
                <w:right w:val="none" w:sz="0" w:space="0" w:color="auto"/>
              </w:divBdr>
              <w:divsChild>
                <w:div w:id="570190419">
                  <w:marLeft w:val="0"/>
                  <w:marRight w:val="0"/>
                  <w:marTop w:val="0"/>
                  <w:marBottom w:val="0"/>
                  <w:divBdr>
                    <w:top w:val="none" w:sz="0" w:space="0" w:color="auto"/>
                    <w:left w:val="none" w:sz="0" w:space="0" w:color="auto"/>
                    <w:bottom w:val="none" w:sz="0" w:space="0" w:color="auto"/>
                    <w:right w:val="none" w:sz="0" w:space="0" w:color="auto"/>
                  </w:divBdr>
                  <w:divsChild>
                    <w:div w:id="428087412">
                      <w:marLeft w:val="0"/>
                      <w:marRight w:val="0"/>
                      <w:marTop w:val="0"/>
                      <w:marBottom w:val="0"/>
                      <w:divBdr>
                        <w:top w:val="none" w:sz="0" w:space="0" w:color="auto"/>
                        <w:left w:val="none" w:sz="0" w:space="0" w:color="auto"/>
                        <w:bottom w:val="none" w:sz="0" w:space="0" w:color="auto"/>
                        <w:right w:val="none" w:sz="0" w:space="0" w:color="auto"/>
                      </w:divBdr>
                      <w:divsChild>
                        <w:div w:id="473986964">
                          <w:marLeft w:val="0"/>
                          <w:marRight w:val="0"/>
                          <w:marTop w:val="0"/>
                          <w:marBottom w:val="0"/>
                          <w:divBdr>
                            <w:top w:val="none" w:sz="0" w:space="0" w:color="auto"/>
                            <w:left w:val="none" w:sz="0" w:space="0" w:color="auto"/>
                            <w:bottom w:val="none" w:sz="0" w:space="0" w:color="auto"/>
                            <w:right w:val="none" w:sz="0" w:space="0" w:color="auto"/>
                          </w:divBdr>
                          <w:divsChild>
                            <w:div w:id="1980918418">
                              <w:marLeft w:val="0"/>
                              <w:marRight w:val="0"/>
                              <w:marTop w:val="0"/>
                              <w:marBottom w:val="0"/>
                              <w:divBdr>
                                <w:top w:val="none" w:sz="0" w:space="0" w:color="auto"/>
                                <w:left w:val="none" w:sz="0" w:space="0" w:color="auto"/>
                                <w:bottom w:val="none" w:sz="0" w:space="0" w:color="auto"/>
                                <w:right w:val="none" w:sz="0" w:space="0" w:color="auto"/>
                              </w:divBdr>
                              <w:divsChild>
                                <w:div w:id="2065324572">
                                  <w:marLeft w:val="0"/>
                                  <w:marRight w:val="0"/>
                                  <w:marTop w:val="0"/>
                                  <w:marBottom w:val="0"/>
                                  <w:divBdr>
                                    <w:top w:val="none" w:sz="0" w:space="0" w:color="auto"/>
                                    <w:left w:val="none" w:sz="0" w:space="0" w:color="auto"/>
                                    <w:bottom w:val="none" w:sz="0" w:space="0" w:color="auto"/>
                                    <w:right w:val="none" w:sz="0" w:space="0" w:color="auto"/>
                                  </w:divBdr>
                                  <w:divsChild>
                                    <w:div w:id="1169638645">
                                      <w:marLeft w:val="0"/>
                                      <w:marRight w:val="0"/>
                                      <w:marTop w:val="0"/>
                                      <w:marBottom w:val="0"/>
                                      <w:divBdr>
                                        <w:top w:val="none" w:sz="0" w:space="0" w:color="auto"/>
                                        <w:left w:val="none" w:sz="0" w:space="0" w:color="auto"/>
                                        <w:bottom w:val="none" w:sz="0" w:space="0" w:color="auto"/>
                                        <w:right w:val="none" w:sz="0" w:space="0" w:color="auto"/>
                                      </w:divBdr>
                                      <w:divsChild>
                                        <w:div w:id="10677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618329">
      <w:bodyDiv w:val="1"/>
      <w:marLeft w:val="0"/>
      <w:marRight w:val="0"/>
      <w:marTop w:val="0"/>
      <w:marBottom w:val="0"/>
      <w:divBdr>
        <w:top w:val="none" w:sz="0" w:space="0" w:color="auto"/>
        <w:left w:val="none" w:sz="0" w:space="0" w:color="auto"/>
        <w:bottom w:val="none" w:sz="0" w:space="0" w:color="auto"/>
        <w:right w:val="none" w:sz="0" w:space="0" w:color="auto"/>
      </w:divBdr>
      <w:divsChild>
        <w:div w:id="1732120031">
          <w:marLeft w:val="0"/>
          <w:marRight w:val="0"/>
          <w:marTop w:val="0"/>
          <w:marBottom w:val="0"/>
          <w:divBdr>
            <w:top w:val="none" w:sz="0" w:space="0" w:color="auto"/>
            <w:left w:val="none" w:sz="0" w:space="0" w:color="auto"/>
            <w:bottom w:val="none" w:sz="0" w:space="0" w:color="auto"/>
            <w:right w:val="none" w:sz="0" w:space="0" w:color="auto"/>
          </w:divBdr>
        </w:div>
      </w:divsChild>
    </w:div>
    <w:div w:id="853111820">
      <w:bodyDiv w:val="1"/>
      <w:marLeft w:val="0"/>
      <w:marRight w:val="0"/>
      <w:marTop w:val="0"/>
      <w:marBottom w:val="0"/>
      <w:divBdr>
        <w:top w:val="none" w:sz="0" w:space="0" w:color="auto"/>
        <w:left w:val="none" w:sz="0" w:space="0" w:color="auto"/>
        <w:bottom w:val="none" w:sz="0" w:space="0" w:color="auto"/>
        <w:right w:val="none" w:sz="0" w:space="0" w:color="auto"/>
      </w:divBdr>
      <w:divsChild>
        <w:div w:id="752042824">
          <w:marLeft w:val="0"/>
          <w:marRight w:val="0"/>
          <w:marTop w:val="0"/>
          <w:marBottom w:val="0"/>
          <w:divBdr>
            <w:top w:val="none" w:sz="0" w:space="0" w:color="auto"/>
            <w:left w:val="none" w:sz="0" w:space="0" w:color="auto"/>
            <w:bottom w:val="none" w:sz="0" w:space="0" w:color="auto"/>
            <w:right w:val="none" w:sz="0" w:space="0" w:color="auto"/>
          </w:divBdr>
        </w:div>
      </w:divsChild>
    </w:div>
    <w:div w:id="870344397">
      <w:bodyDiv w:val="1"/>
      <w:marLeft w:val="0"/>
      <w:marRight w:val="0"/>
      <w:marTop w:val="0"/>
      <w:marBottom w:val="0"/>
      <w:divBdr>
        <w:top w:val="none" w:sz="0" w:space="0" w:color="auto"/>
        <w:left w:val="none" w:sz="0" w:space="0" w:color="auto"/>
        <w:bottom w:val="none" w:sz="0" w:space="0" w:color="auto"/>
        <w:right w:val="none" w:sz="0" w:space="0" w:color="auto"/>
      </w:divBdr>
    </w:div>
    <w:div w:id="892278368">
      <w:bodyDiv w:val="1"/>
      <w:marLeft w:val="0"/>
      <w:marRight w:val="0"/>
      <w:marTop w:val="0"/>
      <w:marBottom w:val="0"/>
      <w:divBdr>
        <w:top w:val="none" w:sz="0" w:space="0" w:color="auto"/>
        <w:left w:val="none" w:sz="0" w:space="0" w:color="auto"/>
        <w:bottom w:val="none" w:sz="0" w:space="0" w:color="auto"/>
        <w:right w:val="none" w:sz="0" w:space="0" w:color="auto"/>
      </w:divBdr>
      <w:divsChild>
        <w:div w:id="676275527">
          <w:marLeft w:val="0"/>
          <w:marRight w:val="0"/>
          <w:marTop w:val="0"/>
          <w:marBottom w:val="0"/>
          <w:divBdr>
            <w:top w:val="none" w:sz="0" w:space="0" w:color="auto"/>
            <w:left w:val="none" w:sz="0" w:space="0" w:color="auto"/>
            <w:bottom w:val="none" w:sz="0" w:space="0" w:color="auto"/>
            <w:right w:val="none" w:sz="0" w:space="0" w:color="auto"/>
          </w:divBdr>
        </w:div>
      </w:divsChild>
    </w:div>
    <w:div w:id="920260209">
      <w:bodyDiv w:val="1"/>
      <w:marLeft w:val="0"/>
      <w:marRight w:val="0"/>
      <w:marTop w:val="0"/>
      <w:marBottom w:val="0"/>
      <w:divBdr>
        <w:top w:val="none" w:sz="0" w:space="0" w:color="auto"/>
        <w:left w:val="none" w:sz="0" w:space="0" w:color="auto"/>
        <w:bottom w:val="none" w:sz="0" w:space="0" w:color="auto"/>
        <w:right w:val="none" w:sz="0" w:space="0" w:color="auto"/>
      </w:divBdr>
      <w:divsChild>
        <w:div w:id="312031457">
          <w:marLeft w:val="0"/>
          <w:marRight w:val="0"/>
          <w:marTop w:val="0"/>
          <w:marBottom w:val="0"/>
          <w:divBdr>
            <w:top w:val="none" w:sz="0" w:space="0" w:color="auto"/>
            <w:left w:val="none" w:sz="0" w:space="0" w:color="auto"/>
            <w:bottom w:val="none" w:sz="0" w:space="0" w:color="auto"/>
            <w:right w:val="none" w:sz="0" w:space="0" w:color="auto"/>
          </w:divBdr>
          <w:divsChild>
            <w:div w:id="433137387">
              <w:marLeft w:val="0"/>
              <w:marRight w:val="0"/>
              <w:marTop w:val="0"/>
              <w:marBottom w:val="150"/>
              <w:divBdr>
                <w:top w:val="none" w:sz="0" w:space="0" w:color="auto"/>
                <w:left w:val="none" w:sz="0" w:space="0" w:color="auto"/>
                <w:bottom w:val="none" w:sz="0" w:space="0" w:color="auto"/>
                <w:right w:val="none" w:sz="0" w:space="0" w:color="auto"/>
              </w:divBdr>
              <w:divsChild>
                <w:div w:id="10326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8523">
      <w:bodyDiv w:val="1"/>
      <w:marLeft w:val="0"/>
      <w:marRight w:val="0"/>
      <w:marTop w:val="0"/>
      <w:marBottom w:val="0"/>
      <w:divBdr>
        <w:top w:val="none" w:sz="0" w:space="0" w:color="auto"/>
        <w:left w:val="none" w:sz="0" w:space="0" w:color="auto"/>
        <w:bottom w:val="none" w:sz="0" w:space="0" w:color="auto"/>
        <w:right w:val="none" w:sz="0" w:space="0" w:color="auto"/>
      </w:divBdr>
    </w:div>
    <w:div w:id="1013066199">
      <w:bodyDiv w:val="1"/>
      <w:marLeft w:val="0"/>
      <w:marRight w:val="0"/>
      <w:marTop w:val="0"/>
      <w:marBottom w:val="0"/>
      <w:divBdr>
        <w:top w:val="none" w:sz="0" w:space="0" w:color="auto"/>
        <w:left w:val="none" w:sz="0" w:space="0" w:color="auto"/>
        <w:bottom w:val="none" w:sz="0" w:space="0" w:color="auto"/>
        <w:right w:val="none" w:sz="0" w:space="0" w:color="auto"/>
      </w:divBdr>
    </w:div>
    <w:div w:id="1057390209">
      <w:bodyDiv w:val="1"/>
      <w:marLeft w:val="0"/>
      <w:marRight w:val="0"/>
      <w:marTop w:val="0"/>
      <w:marBottom w:val="0"/>
      <w:divBdr>
        <w:top w:val="none" w:sz="0" w:space="0" w:color="auto"/>
        <w:left w:val="none" w:sz="0" w:space="0" w:color="auto"/>
        <w:bottom w:val="none" w:sz="0" w:space="0" w:color="auto"/>
        <w:right w:val="none" w:sz="0" w:space="0" w:color="auto"/>
      </w:divBdr>
      <w:divsChild>
        <w:div w:id="282349291">
          <w:marLeft w:val="0"/>
          <w:marRight w:val="0"/>
          <w:marTop w:val="0"/>
          <w:marBottom w:val="0"/>
          <w:divBdr>
            <w:top w:val="none" w:sz="0" w:space="0" w:color="auto"/>
            <w:left w:val="none" w:sz="0" w:space="0" w:color="auto"/>
            <w:bottom w:val="none" w:sz="0" w:space="0" w:color="auto"/>
            <w:right w:val="none" w:sz="0" w:space="0" w:color="auto"/>
          </w:divBdr>
        </w:div>
      </w:divsChild>
    </w:div>
    <w:div w:id="1216815578">
      <w:bodyDiv w:val="1"/>
      <w:marLeft w:val="0"/>
      <w:marRight w:val="0"/>
      <w:marTop w:val="0"/>
      <w:marBottom w:val="0"/>
      <w:divBdr>
        <w:top w:val="none" w:sz="0" w:space="0" w:color="auto"/>
        <w:left w:val="none" w:sz="0" w:space="0" w:color="auto"/>
        <w:bottom w:val="none" w:sz="0" w:space="0" w:color="auto"/>
        <w:right w:val="none" w:sz="0" w:space="0" w:color="auto"/>
      </w:divBdr>
      <w:divsChild>
        <w:div w:id="963191315">
          <w:marLeft w:val="0"/>
          <w:marRight w:val="0"/>
          <w:marTop w:val="0"/>
          <w:marBottom w:val="0"/>
          <w:divBdr>
            <w:top w:val="none" w:sz="0" w:space="0" w:color="auto"/>
            <w:left w:val="none" w:sz="0" w:space="0" w:color="auto"/>
            <w:bottom w:val="none" w:sz="0" w:space="0" w:color="auto"/>
            <w:right w:val="none" w:sz="0" w:space="0" w:color="auto"/>
          </w:divBdr>
        </w:div>
      </w:divsChild>
    </w:div>
    <w:div w:id="1225096780">
      <w:bodyDiv w:val="1"/>
      <w:marLeft w:val="0"/>
      <w:marRight w:val="0"/>
      <w:marTop w:val="0"/>
      <w:marBottom w:val="0"/>
      <w:divBdr>
        <w:top w:val="none" w:sz="0" w:space="0" w:color="auto"/>
        <w:left w:val="none" w:sz="0" w:space="0" w:color="auto"/>
        <w:bottom w:val="none" w:sz="0" w:space="0" w:color="auto"/>
        <w:right w:val="none" w:sz="0" w:space="0" w:color="auto"/>
      </w:divBdr>
      <w:divsChild>
        <w:div w:id="303778786">
          <w:marLeft w:val="0"/>
          <w:marRight w:val="0"/>
          <w:marTop w:val="0"/>
          <w:marBottom w:val="0"/>
          <w:divBdr>
            <w:top w:val="none" w:sz="0" w:space="0" w:color="auto"/>
            <w:left w:val="none" w:sz="0" w:space="0" w:color="auto"/>
            <w:bottom w:val="none" w:sz="0" w:space="0" w:color="auto"/>
            <w:right w:val="none" w:sz="0" w:space="0" w:color="auto"/>
          </w:divBdr>
        </w:div>
      </w:divsChild>
    </w:div>
    <w:div w:id="1402021097">
      <w:bodyDiv w:val="1"/>
      <w:marLeft w:val="0"/>
      <w:marRight w:val="0"/>
      <w:marTop w:val="0"/>
      <w:marBottom w:val="0"/>
      <w:divBdr>
        <w:top w:val="none" w:sz="0" w:space="0" w:color="auto"/>
        <w:left w:val="none" w:sz="0" w:space="0" w:color="auto"/>
        <w:bottom w:val="none" w:sz="0" w:space="0" w:color="auto"/>
        <w:right w:val="none" w:sz="0" w:space="0" w:color="auto"/>
      </w:divBdr>
      <w:divsChild>
        <w:div w:id="1925800312">
          <w:marLeft w:val="0"/>
          <w:marRight w:val="0"/>
          <w:marTop w:val="0"/>
          <w:marBottom w:val="0"/>
          <w:divBdr>
            <w:top w:val="none" w:sz="0" w:space="0" w:color="auto"/>
            <w:left w:val="none" w:sz="0" w:space="0" w:color="auto"/>
            <w:bottom w:val="none" w:sz="0" w:space="0" w:color="auto"/>
            <w:right w:val="none" w:sz="0" w:space="0" w:color="auto"/>
          </w:divBdr>
        </w:div>
      </w:divsChild>
    </w:div>
    <w:div w:id="1465348741">
      <w:bodyDiv w:val="1"/>
      <w:marLeft w:val="0"/>
      <w:marRight w:val="0"/>
      <w:marTop w:val="0"/>
      <w:marBottom w:val="0"/>
      <w:divBdr>
        <w:top w:val="none" w:sz="0" w:space="0" w:color="auto"/>
        <w:left w:val="none" w:sz="0" w:space="0" w:color="auto"/>
        <w:bottom w:val="none" w:sz="0" w:space="0" w:color="auto"/>
        <w:right w:val="none" w:sz="0" w:space="0" w:color="auto"/>
      </w:divBdr>
    </w:div>
    <w:div w:id="1517890714">
      <w:bodyDiv w:val="1"/>
      <w:marLeft w:val="0"/>
      <w:marRight w:val="0"/>
      <w:marTop w:val="0"/>
      <w:marBottom w:val="0"/>
      <w:divBdr>
        <w:top w:val="none" w:sz="0" w:space="0" w:color="auto"/>
        <w:left w:val="none" w:sz="0" w:space="0" w:color="auto"/>
        <w:bottom w:val="none" w:sz="0" w:space="0" w:color="auto"/>
        <w:right w:val="none" w:sz="0" w:space="0" w:color="auto"/>
      </w:divBdr>
    </w:div>
    <w:div w:id="1611546606">
      <w:bodyDiv w:val="1"/>
      <w:marLeft w:val="0"/>
      <w:marRight w:val="0"/>
      <w:marTop w:val="0"/>
      <w:marBottom w:val="0"/>
      <w:divBdr>
        <w:top w:val="none" w:sz="0" w:space="0" w:color="auto"/>
        <w:left w:val="none" w:sz="0" w:space="0" w:color="auto"/>
        <w:bottom w:val="none" w:sz="0" w:space="0" w:color="auto"/>
        <w:right w:val="none" w:sz="0" w:space="0" w:color="auto"/>
      </w:divBdr>
      <w:divsChild>
        <w:div w:id="1590044877">
          <w:marLeft w:val="0"/>
          <w:marRight w:val="0"/>
          <w:marTop w:val="0"/>
          <w:marBottom w:val="0"/>
          <w:divBdr>
            <w:top w:val="none" w:sz="0" w:space="0" w:color="auto"/>
            <w:left w:val="none" w:sz="0" w:space="0" w:color="auto"/>
            <w:bottom w:val="none" w:sz="0" w:space="0" w:color="auto"/>
            <w:right w:val="none" w:sz="0" w:space="0" w:color="auto"/>
          </w:divBdr>
        </w:div>
      </w:divsChild>
    </w:div>
    <w:div w:id="1760977703">
      <w:bodyDiv w:val="1"/>
      <w:marLeft w:val="0"/>
      <w:marRight w:val="0"/>
      <w:marTop w:val="0"/>
      <w:marBottom w:val="0"/>
      <w:divBdr>
        <w:top w:val="none" w:sz="0" w:space="0" w:color="auto"/>
        <w:left w:val="none" w:sz="0" w:space="0" w:color="auto"/>
        <w:bottom w:val="none" w:sz="0" w:space="0" w:color="auto"/>
        <w:right w:val="none" w:sz="0" w:space="0" w:color="auto"/>
      </w:divBdr>
    </w:div>
    <w:div w:id="1815367926">
      <w:bodyDiv w:val="1"/>
      <w:marLeft w:val="0"/>
      <w:marRight w:val="0"/>
      <w:marTop w:val="0"/>
      <w:marBottom w:val="0"/>
      <w:divBdr>
        <w:top w:val="none" w:sz="0" w:space="0" w:color="auto"/>
        <w:left w:val="none" w:sz="0" w:space="0" w:color="auto"/>
        <w:bottom w:val="none" w:sz="0" w:space="0" w:color="auto"/>
        <w:right w:val="none" w:sz="0" w:space="0" w:color="auto"/>
      </w:divBdr>
    </w:div>
    <w:div w:id="1825124292">
      <w:bodyDiv w:val="1"/>
      <w:marLeft w:val="0"/>
      <w:marRight w:val="0"/>
      <w:marTop w:val="0"/>
      <w:marBottom w:val="0"/>
      <w:divBdr>
        <w:top w:val="none" w:sz="0" w:space="0" w:color="auto"/>
        <w:left w:val="none" w:sz="0" w:space="0" w:color="auto"/>
        <w:bottom w:val="none" w:sz="0" w:space="0" w:color="auto"/>
        <w:right w:val="none" w:sz="0" w:space="0" w:color="auto"/>
      </w:divBdr>
      <w:divsChild>
        <w:div w:id="1565287737">
          <w:marLeft w:val="0"/>
          <w:marRight w:val="0"/>
          <w:marTop w:val="0"/>
          <w:marBottom w:val="0"/>
          <w:divBdr>
            <w:top w:val="none" w:sz="0" w:space="0" w:color="auto"/>
            <w:left w:val="none" w:sz="0" w:space="0" w:color="auto"/>
            <w:bottom w:val="none" w:sz="0" w:space="0" w:color="auto"/>
            <w:right w:val="none" w:sz="0" w:space="0" w:color="auto"/>
          </w:divBdr>
          <w:divsChild>
            <w:div w:id="1119027766">
              <w:marLeft w:val="0"/>
              <w:marRight w:val="0"/>
              <w:marTop w:val="0"/>
              <w:marBottom w:val="150"/>
              <w:divBdr>
                <w:top w:val="none" w:sz="0" w:space="0" w:color="auto"/>
                <w:left w:val="none" w:sz="0" w:space="0" w:color="auto"/>
                <w:bottom w:val="none" w:sz="0" w:space="0" w:color="auto"/>
                <w:right w:val="none" w:sz="0" w:space="0" w:color="auto"/>
              </w:divBdr>
              <w:divsChild>
                <w:div w:id="19042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7964">
      <w:bodyDiv w:val="1"/>
      <w:marLeft w:val="0"/>
      <w:marRight w:val="0"/>
      <w:marTop w:val="0"/>
      <w:marBottom w:val="0"/>
      <w:divBdr>
        <w:top w:val="none" w:sz="0" w:space="0" w:color="auto"/>
        <w:left w:val="none" w:sz="0" w:space="0" w:color="auto"/>
        <w:bottom w:val="none" w:sz="0" w:space="0" w:color="auto"/>
        <w:right w:val="none" w:sz="0" w:space="0" w:color="auto"/>
      </w:divBdr>
      <w:divsChild>
        <w:div w:id="42144358">
          <w:marLeft w:val="0"/>
          <w:marRight w:val="0"/>
          <w:marTop w:val="0"/>
          <w:marBottom w:val="0"/>
          <w:divBdr>
            <w:top w:val="none" w:sz="0" w:space="0" w:color="auto"/>
            <w:left w:val="none" w:sz="0" w:space="0" w:color="auto"/>
            <w:bottom w:val="none" w:sz="0" w:space="0" w:color="auto"/>
            <w:right w:val="none" w:sz="0" w:space="0" w:color="auto"/>
          </w:divBdr>
          <w:divsChild>
            <w:div w:id="875702281">
              <w:marLeft w:val="0"/>
              <w:marRight w:val="0"/>
              <w:marTop w:val="0"/>
              <w:marBottom w:val="0"/>
              <w:divBdr>
                <w:top w:val="none" w:sz="0" w:space="0" w:color="auto"/>
                <w:left w:val="none" w:sz="0" w:space="0" w:color="auto"/>
                <w:bottom w:val="none" w:sz="0" w:space="0" w:color="auto"/>
                <w:right w:val="none" w:sz="0" w:space="0" w:color="auto"/>
              </w:divBdr>
            </w:div>
            <w:div w:id="1462381959">
              <w:marLeft w:val="0"/>
              <w:marRight w:val="0"/>
              <w:marTop w:val="0"/>
              <w:marBottom w:val="0"/>
              <w:divBdr>
                <w:top w:val="none" w:sz="0" w:space="0" w:color="auto"/>
                <w:left w:val="none" w:sz="0" w:space="0" w:color="auto"/>
                <w:bottom w:val="none" w:sz="0" w:space="0" w:color="auto"/>
                <w:right w:val="none" w:sz="0" w:space="0" w:color="auto"/>
              </w:divBdr>
            </w:div>
            <w:div w:id="17637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0760">
      <w:bodyDiv w:val="1"/>
      <w:marLeft w:val="0"/>
      <w:marRight w:val="0"/>
      <w:marTop w:val="0"/>
      <w:marBottom w:val="0"/>
      <w:divBdr>
        <w:top w:val="none" w:sz="0" w:space="0" w:color="auto"/>
        <w:left w:val="none" w:sz="0" w:space="0" w:color="auto"/>
        <w:bottom w:val="none" w:sz="0" w:space="0" w:color="auto"/>
        <w:right w:val="none" w:sz="0" w:space="0" w:color="auto"/>
      </w:divBdr>
      <w:divsChild>
        <w:div w:id="447236578">
          <w:marLeft w:val="0"/>
          <w:marRight w:val="0"/>
          <w:marTop w:val="0"/>
          <w:marBottom w:val="0"/>
          <w:divBdr>
            <w:top w:val="none" w:sz="0" w:space="0" w:color="auto"/>
            <w:left w:val="none" w:sz="0" w:space="0" w:color="auto"/>
            <w:bottom w:val="none" w:sz="0" w:space="0" w:color="auto"/>
            <w:right w:val="none" w:sz="0" w:space="0" w:color="auto"/>
          </w:divBdr>
          <w:divsChild>
            <w:div w:id="15682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23169">
      <w:bodyDiv w:val="1"/>
      <w:marLeft w:val="0"/>
      <w:marRight w:val="0"/>
      <w:marTop w:val="0"/>
      <w:marBottom w:val="0"/>
      <w:divBdr>
        <w:top w:val="none" w:sz="0" w:space="0" w:color="auto"/>
        <w:left w:val="none" w:sz="0" w:space="0" w:color="auto"/>
        <w:bottom w:val="none" w:sz="0" w:space="0" w:color="auto"/>
        <w:right w:val="none" w:sz="0" w:space="0" w:color="auto"/>
      </w:divBdr>
      <w:divsChild>
        <w:div w:id="1338923588">
          <w:marLeft w:val="0"/>
          <w:marRight w:val="0"/>
          <w:marTop w:val="0"/>
          <w:marBottom w:val="0"/>
          <w:divBdr>
            <w:top w:val="none" w:sz="0" w:space="0" w:color="auto"/>
            <w:left w:val="none" w:sz="0" w:space="0" w:color="auto"/>
            <w:bottom w:val="none" w:sz="0" w:space="0" w:color="auto"/>
            <w:right w:val="none" w:sz="0" w:space="0" w:color="auto"/>
          </w:divBdr>
          <w:divsChild>
            <w:div w:id="426924591">
              <w:marLeft w:val="0"/>
              <w:marRight w:val="0"/>
              <w:marTop w:val="0"/>
              <w:marBottom w:val="0"/>
              <w:divBdr>
                <w:top w:val="none" w:sz="0" w:space="0" w:color="auto"/>
                <w:left w:val="none" w:sz="0" w:space="0" w:color="auto"/>
                <w:bottom w:val="none" w:sz="0" w:space="0" w:color="auto"/>
                <w:right w:val="none" w:sz="0" w:space="0" w:color="auto"/>
              </w:divBdr>
              <w:divsChild>
                <w:div w:id="680280209">
                  <w:marLeft w:val="0"/>
                  <w:marRight w:val="0"/>
                  <w:marTop w:val="0"/>
                  <w:marBottom w:val="0"/>
                  <w:divBdr>
                    <w:top w:val="none" w:sz="0" w:space="0" w:color="auto"/>
                    <w:left w:val="none" w:sz="0" w:space="0" w:color="auto"/>
                    <w:bottom w:val="none" w:sz="0" w:space="0" w:color="auto"/>
                    <w:right w:val="none" w:sz="0" w:space="0" w:color="auto"/>
                  </w:divBdr>
                  <w:divsChild>
                    <w:div w:id="437143031">
                      <w:marLeft w:val="0"/>
                      <w:marRight w:val="0"/>
                      <w:marTop w:val="0"/>
                      <w:marBottom w:val="0"/>
                      <w:divBdr>
                        <w:top w:val="none" w:sz="0" w:space="0" w:color="auto"/>
                        <w:left w:val="none" w:sz="0" w:space="0" w:color="auto"/>
                        <w:bottom w:val="none" w:sz="0" w:space="0" w:color="auto"/>
                        <w:right w:val="none" w:sz="0" w:space="0" w:color="auto"/>
                      </w:divBdr>
                      <w:divsChild>
                        <w:div w:id="15954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C3886-13AD-40E6-87AC-8DF3775C4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236</Words>
  <Characters>1350</Characters>
  <Application>Microsoft Office Word</Application>
  <DocSecurity>0</DocSecurity>
  <Lines>11</Lines>
  <Paragraphs>3</Paragraphs>
  <ScaleCrop>false</ScaleCrop>
  <Company>Xtzj.Com</Company>
  <LinksUpToDate>false</LinksUpToDate>
  <CharactersWithSpaces>1583</CharactersWithSpaces>
  <SharedDoc>false</SharedDoc>
  <HLinks>
    <vt:vector size="66" baseType="variant">
      <vt:variant>
        <vt:i4>-910845335</vt:i4>
      </vt:variant>
      <vt:variant>
        <vt:i4>-1</vt:i4>
      </vt:variant>
      <vt:variant>
        <vt:i4>14186</vt:i4>
      </vt:variant>
      <vt:variant>
        <vt:i4>1</vt:i4>
      </vt:variant>
      <vt:variant>
        <vt:lpwstr>D:\jy\resource\静态网页完成稿\27\c2wl09\zshtzh.files\image017.jpg</vt:lpwstr>
      </vt:variant>
      <vt:variant>
        <vt:lpwstr/>
      </vt:variant>
      <vt:variant>
        <vt:i4>7405639</vt:i4>
      </vt:variant>
      <vt:variant>
        <vt:i4>-1</vt:i4>
      </vt:variant>
      <vt:variant>
        <vt:i4>14078</vt:i4>
      </vt:variant>
      <vt:variant>
        <vt:i4>1</vt:i4>
      </vt:variant>
      <vt:variant>
        <vt:lpwstr>../../../HWDOC_KING/OUTPUT/7.files/720.jpg</vt:lpwstr>
      </vt:variant>
      <vt:variant>
        <vt:lpwstr/>
      </vt:variant>
      <vt:variant>
        <vt:i4>7405639</vt:i4>
      </vt:variant>
      <vt:variant>
        <vt:i4>-1</vt:i4>
      </vt:variant>
      <vt:variant>
        <vt:i4>14161</vt:i4>
      </vt:variant>
      <vt:variant>
        <vt:i4>1</vt:i4>
      </vt:variant>
      <vt:variant>
        <vt:lpwstr>../../../HWDOC_KING/OUTPUT/7.files/720.jpg</vt:lpwstr>
      </vt:variant>
      <vt:variant>
        <vt:lpwstr/>
      </vt:variant>
      <vt:variant>
        <vt:i4>5767237</vt:i4>
      </vt:variant>
      <vt:variant>
        <vt:i4>-1</vt:i4>
      </vt:variant>
      <vt:variant>
        <vt:i4>14330</vt:i4>
      </vt:variant>
      <vt:variant>
        <vt:i4>1</vt:i4>
      </vt:variant>
      <vt:variant>
        <vt:lpwstr>http://t3.baidu.com/it/u=2447957797,1821682003&amp;fm=23&amp;gp=0.jpg</vt:lpwstr>
      </vt:variant>
      <vt:variant>
        <vt:lpwstr/>
      </vt:variant>
      <vt:variant>
        <vt:i4>5832776</vt:i4>
      </vt:variant>
      <vt:variant>
        <vt:i4>-1</vt:i4>
      </vt:variant>
      <vt:variant>
        <vt:i4>14331</vt:i4>
      </vt:variant>
      <vt:variant>
        <vt:i4>1</vt:i4>
      </vt:variant>
      <vt:variant>
        <vt:lpwstr>http://t1.baidu.com/it/u=2976730456,1650594852&amp;fm=23&amp;gp=0.jpg</vt:lpwstr>
      </vt:variant>
      <vt:variant>
        <vt:lpwstr/>
      </vt:variant>
      <vt:variant>
        <vt:i4>6291574</vt:i4>
      </vt:variant>
      <vt:variant>
        <vt:i4>-1</vt:i4>
      </vt:variant>
      <vt:variant>
        <vt:i4>14342</vt:i4>
      </vt:variant>
      <vt:variant>
        <vt:i4>1</vt:i4>
      </vt:variant>
      <vt:variant>
        <vt:lpwstr>http://t1.baidu.com/it/u=1786926573,34681713&amp;fm=21&amp;gp=0.jpg</vt:lpwstr>
      </vt:variant>
      <vt:variant>
        <vt:lpwstr/>
      </vt:variant>
      <vt:variant>
        <vt:i4>2490459</vt:i4>
      </vt:variant>
      <vt:variant>
        <vt:i4>-1</vt:i4>
      </vt:variant>
      <vt:variant>
        <vt:i4>14359</vt:i4>
      </vt:variant>
      <vt:variant>
        <vt:i4>1</vt:i4>
      </vt:variant>
      <vt:variant>
        <vt:lpwstr>D:\Program Files\QQ2009\Users\27865394\Image\10SWAD7C0O6Z`J41_8ZVKNY.jpg</vt:lpwstr>
      </vt:variant>
      <vt:variant>
        <vt:lpwstr/>
      </vt:variant>
      <vt:variant>
        <vt:i4>2883628</vt:i4>
      </vt:variant>
      <vt:variant>
        <vt:i4>-1</vt:i4>
      </vt:variant>
      <vt:variant>
        <vt:i4>14358</vt:i4>
      </vt:variant>
      <vt:variant>
        <vt:i4>1</vt:i4>
      </vt:variant>
      <vt:variant>
        <vt:lpwstr>http://gb.kisense.net/imageRepository/9ba30693-a43e-4124-8f66-6f83a8f86ba0.jpg</vt:lpwstr>
      </vt:variant>
      <vt:variant>
        <vt:lpwstr/>
      </vt:variant>
      <vt:variant>
        <vt:i4>2687024</vt:i4>
      </vt:variant>
      <vt:variant>
        <vt:i4>-1</vt:i4>
      </vt:variant>
      <vt:variant>
        <vt:i4>14369</vt:i4>
      </vt:variant>
      <vt:variant>
        <vt:i4>1</vt:i4>
      </vt:variant>
      <vt:variant>
        <vt:lpwstr>../Application%20Data/Tencent/Users/27888848/QQ/WinTemp/RichOle/YR6%7dZ)ZK%5dJ%7bY)E%5dEG03PWZ8.jpg</vt:lpwstr>
      </vt:variant>
      <vt:variant>
        <vt:lpwstr/>
      </vt:variant>
      <vt:variant>
        <vt:i4>2883628</vt:i4>
      </vt:variant>
      <vt:variant>
        <vt:i4>-1</vt:i4>
      </vt:variant>
      <vt:variant>
        <vt:i4>15225</vt:i4>
      </vt:variant>
      <vt:variant>
        <vt:i4>1</vt:i4>
      </vt:variant>
      <vt:variant>
        <vt:lpwstr>http://gb.kisense.net/imageRepository/9ba30693-a43e-4124-8f66-6f83a8f86ba0.jpg</vt:lpwstr>
      </vt:variant>
      <vt:variant>
        <vt:lpwstr/>
      </vt:variant>
      <vt:variant>
        <vt:i4>1638412</vt:i4>
      </vt:variant>
      <vt:variant>
        <vt:i4>-1</vt:i4>
      </vt:variant>
      <vt:variant>
        <vt:i4>15316</vt:i4>
      </vt:variant>
      <vt:variant>
        <vt:i4>1</vt:i4>
      </vt:variant>
      <vt:variant>
        <vt:lpwstr>http://file.12582.com/Image/2009/5/20090521101950.jpg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第11章简单机械课堂导学案（精简版）</dc:title>
  <dc:subject/>
  <dc:creator>钱相如</dc:creator>
  <cp:keywords/>
  <dc:description/>
  <cp:lastModifiedBy>钱 相如</cp:lastModifiedBy>
  <cp:revision>44</cp:revision>
  <cp:lastPrinted>2021-06-02T16:45:00Z</cp:lastPrinted>
  <dcterms:created xsi:type="dcterms:W3CDTF">2020-12-01T12:17:00Z</dcterms:created>
  <dcterms:modified xsi:type="dcterms:W3CDTF">2021-06-02T16:45:00Z</dcterms:modified>
</cp:coreProperties>
</file>