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健康：穿外套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活动形式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集体活动。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活动目标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1、在听听、念念、做做的过程中，了解穿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外套</w:t>
      </w:r>
      <w:r>
        <w:rPr>
          <w:rFonts w:hint="eastAsia" w:ascii="宋体" w:hAnsi="宋体" w:eastAsia="宋体" w:cs="宋体"/>
          <w:kern w:val="0"/>
          <w:sz w:val="24"/>
          <w:szCs w:val="24"/>
        </w:rPr>
        <w:t>的基本方法。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2、尝试用正确的方法穿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外套</w:t>
      </w:r>
      <w:r>
        <w:rPr>
          <w:rFonts w:hint="eastAsia" w:ascii="宋体" w:hAnsi="宋体" w:eastAsia="宋体" w:cs="宋体"/>
          <w:kern w:val="0"/>
          <w:sz w:val="24"/>
          <w:szCs w:val="24"/>
        </w:rPr>
        <w:t>，有一定的自我服务能力。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活动过程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出示外套图片，引发兴趣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师：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小朋友们，看，谁来找我们做朋友啦？那外套宝宝上面有什么呢？你看到了什么？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262255</wp:posOffset>
                </wp:positionV>
                <wp:extent cx="5295900" cy="1538605"/>
                <wp:effectExtent l="4445" t="4445" r="18415" b="114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5545" y="3653155"/>
                          <a:ext cx="5295900" cy="153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活动记录与呈现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陈梓桐：外套上面有帽子。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丁芮熙：外套的下面有拉链。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韩梦然：还有袖子，两个袖子。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王栩尧：帽子下面还有领子。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5pt;margin-top:20.65pt;height:121.15pt;width:417pt;z-index:251659264;mso-width-relative:page;mso-height-relative:page;" fillcolor="#FFFFFF [3201]" filled="t" stroked="t" coordsize="21600,21600" o:gfxdata="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xm5PdQAAAAIAQAADwAAAAAAAAABACAAAAAiAAAAZHJzL2Rvd25yZXYueG1sUEsBAhQAFAAA&#10;AAgAh07iQEN6nmFlAgAAxAQAAA4AAAAAAAAAAQAgAAAAI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活动记录与呈现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陈梓桐：外套上面有帽子。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丁芮熙：外套的下面有拉链。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韩梦然：还有袖子，两个袖子。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王栩尧：帽子下面还有领子。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小结：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原来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外套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上面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有领子、袖子、拉链、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帽子等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感受交流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（一）自主探索穿衣方法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师：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刚刚我们认识了外套宝宝，现在外套宝宝想和你们一起做游戏，想玩吗？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 xml:space="preserve">    要求：请你用自己的好办法把外套宝宝穿在身上，记住穿上就可以了，不用拉拉链哦！慢慢的走到你的桌子旁边去穿吧。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277495</wp:posOffset>
                </wp:positionV>
                <wp:extent cx="5295900" cy="1226185"/>
                <wp:effectExtent l="4445" t="4445" r="18415" b="190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22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活动记录与呈现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代茹萌：用小手拉住领子，往后一甩，再把小手伸到袖子里去就可以穿好了！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李昊阳：为什么我穿反了？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5pt;margin-top:21.85pt;height:96.55pt;width:417pt;z-index:251660288;mso-width-relative:page;mso-height-relative:page;" fillcolor="#FFFFFF [3201]" filled="t" stroked="t" coordsize="21600,21600" o:gfxdata="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ff+RctUAAAAI&#10;AQAADwAAAAAAAAABACAAAAAiAAAAZHJzL2Rvd25yZXYueG1sUEsBAhQAFAAAAAgAh07iQPj9znZY&#10;AgAAuA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活动记录与呈现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代茹萌：用小手拉住领子，往后一甩，再把小手伸到袖子里去就可以穿好了！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李昊阳：为什么我穿反了？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幼儿自主探索穿衣方法，教师观察寻找不同的穿衣方法。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展示自己的方法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师：你们真厉害啊!都有自己的穿衣小妙招，那谁愿意上来穿给大家看一看，并说一说你是怎么穿的呢？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帽子穿衣法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戴帽子，小手伸进洞洞里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领子穿衣法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捉领子，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背面对着小肚子，用力向上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盖房子，小老鼠钻洞子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3、抖音穿衣法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衣服铺铺平，领子着自己，双手找洞洞，用力向后甩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551815</wp:posOffset>
                </wp:positionV>
                <wp:extent cx="5295900" cy="3358515"/>
                <wp:effectExtent l="4445" t="4445" r="18415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335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活动记录与呈现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讨论1：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帽子穿衣法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王诗淇：我是先把外套的帽子戴在我的头上，然后把手伸进袖子里就可以了。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讨论2：领子穿衣法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胡诗玥：我的方法是用两只手把衣服的领子抓住，把衣服的背面对着自己的小肚子，然后要用力的往后甩，盖在后背上，最后把两只小手去找洞洞，就穿好了。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讨论3：抖音穿衣法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蒋以涵：我是把衣服先放在桌子上，铺开来，把袖子打开来，然后把帽子朝着自己，双手去找洞洞，然后用力一甩，就穿好了。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5pt;margin-top:43.45pt;height:264.45pt;width:417pt;z-index:251662336;mso-width-relative:page;mso-height-relative:page;" fillcolor="#FFFFFF [3201]" filled="t" stroked="t" coordsize="21600,21600" o:gfxdata="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vBJgf1wAA&#10;AAkBAAAPAAAAAAAAAAEAIAAAACIAAABkcnMvZG93bnJldi54bWxQSwECFAAUAAAACACHTuJACKUL&#10;eFgCAAC4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活动记录与呈现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讨论1：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帽子穿衣法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王诗淇：我是先把外套的帽子戴在我的头上，然后把手伸进袖子里就可以了。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讨论2：领子穿衣法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胡诗玥：我的方法是用两只手把衣服的领子抓住，把衣服的背面对着自己的小肚子，然后要用力的往后甩，盖在后背上，最后把两只小手去找洞洞，就穿好了。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讨论3：抖音穿衣法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4"/>
                          <w:szCs w:val="24"/>
                          <w:lang w:val="en-US" w:eastAsia="zh-CN"/>
                        </w:rPr>
                        <w:t>蒋以涵：我是把衣服先放在桌子上，铺开来，把袖子打开来，然后把帽子朝着自己，双手去找洞洞，然后用力一甩，就穿好了。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师：3种穿衣服的方法，你们都学会了吗？现在请走到桌子旁边，把外套脱下来，选另一种你喜欢的方法，下去再试着穿一下吧！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55420" cy="1941195"/>
            <wp:effectExtent l="0" t="0" r="7620" b="9525"/>
            <wp:docPr id="7" name="图片 7" descr="IMG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55420" cy="1939925"/>
            <wp:effectExtent l="0" t="0" r="7620" b="10795"/>
            <wp:docPr id="6" name="图片 6" descr="C:\Users\吴豪\Desktop\新建文件夹\IMG_0113.JPGIMG_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吴豪\Desktop\新建文件夹\IMG_0113.JPGIMG_011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55420" cy="1939925"/>
            <wp:effectExtent l="0" t="0" r="7620" b="10795"/>
            <wp:docPr id="8" name="图片 8" descr="C:\Users\吴豪\Desktop\新建文件夹\IMG_0108.JPGIMG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吴豪\Desktop\新建文件夹\IMG_0108.JPGIMG_01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三、游戏体验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（一）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  <w:t>鼓励幼儿看步骤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图学习不同的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  <w:t>穿衣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  <w:t>个别指导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  <w:t>教师及时帮助个别有困难的孩子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（二）分享交流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1、师：新的穿外套的方法你学会了吗？谁愿意上来展示一下呢？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254635</wp:posOffset>
                </wp:positionV>
                <wp:extent cx="5295900" cy="1857375"/>
                <wp:effectExtent l="4445" t="4445" r="18415" b="127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活动记录与呈现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王卓嫣：我用的王诗淇的方法，先戴上帽子，再把手伸进洞洞里就穿好了。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笪梓溪：张浩然把衣服穿反了，把帽子穿到下面了，因为他穿的时候没有把衣服对着小肚子，所以就穿反了。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李昊阳：我一开始也穿反了，我没有把领子朝着自己，就直接把手伸进去了，所以就穿反了，然后我脱下来重新穿，把领子朝着自己，就成功了。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5pt;margin-top:20.05pt;height:146.25pt;width:417pt;z-index:251661312;mso-width-relative:page;mso-height-relative:page;" fillcolor="#FFFFFF [3201]" filled="t" stroked="t" coordsize="21600,21600" o:gfxdata="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yFN8w1gAA&#10;AAgBAAAPAAAAAAAAAAEAIAAAACIAAABkcnMvZG93bnJldi54bWxQSwECFAAUAAAACACHTuJAholw&#10;dV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活动记录与呈现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王卓嫣：我用的王诗淇的方法，先戴上帽子，再把手伸进洞洞里就穿好了。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笪梓溪：张浩然把衣服穿反了，把帽子穿到下面了，因为他穿的时候没有把衣服对着小肚子，所以就穿反了。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李昊阳：我一开始也穿反了，我没有把领子朝着自己，就直接把手伸进去了，所以就穿反了，然后我脱下来重新穿，把领子朝着自己，就成功了。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2、师：那有没有遇到问题的小朋友呢？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四、延伸活动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（一）师：刚才我们都学会了穿外套，那你们会不会拉拉链呢？谁愿意上来教教大家？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582295</wp:posOffset>
                </wp:positionV>
                <wp:extent cx="5295900" cy="927735"/>
                <wp:effectExtent l="4445" t="4445" r="18415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92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活动记录与呈现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闫梓瑶：我会拉拉链，先把拉链拉到下面，再把这个放到洞洞里，一只手拉拉链，一只手拉着下面，然后慢慢网上拉就可以了。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95pt;margin-top:45.85pt;height:73.05pt;width:417pt;z-index:251663360;mso-width-relative:page;mso-height-relative:page;" fillcolor="#FFFFFF [3201]" filled="t" stroked="t" coordsize="21600,21600" o:gfxdata="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c1cUu1QAA&#10;AAgBAAAPAAAAAAAAAAEAIAAAACIAAABkcnMvZG93bnJldi54bWxQSwECFAAUAAAACACHTuJAhbnT&#10;aloCAAC3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活动记录与呈现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闫梓瑶：我会拉拉链，先把拉链拉到下面，再把这个放到洞洞里，一只手拉拉链，一只手拉着下面，然后慢慢网上拉就可以了。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（二）师：拉拉链学会了吗？现在把你们的拉链拉起吧！还不会的小朋友可以回去让爸爸妈妈带着你们多试几次哦！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活动小结与反思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将枯燥的穿衣方法通过儿歌的形式，借助穿衣的步骤图片，将孩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子</w:t>
      </w:r>
      <w:r>
        <w:rPr>
          <w:rFonts w:ascii="宋体" w:hAnsi="宋体" w:eastAsia="宋体" w:cs="宋体"/>
          <w:sz w:val="24"/>
          <w:szCs w:val="24"/>
        </w:rPr>
        <w:t>推在前面，通过图片引导幼儿自主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展示并讲述</w:t>
      </w:r>
      <w:r>
        <w:rPr>
          <w:rFonts w:ascii="宋体" w:hAnsi="宋体" w:eastAsia="宋体" w:cs="宋体"/>
          <w:sz w:val="24"/>
          <w:szCs w:val="24"/>
        </w:rPr>
        <w:t>穿衣的方法，教师形象化地语言激起幼儿主动学习穿衣服的欲望，如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</w:t>
      </w:r>
      <w:r>
        <w:rPr>
          <w:rFonts w:ascii="宋体" w:hAnsi="宋体" w:eastAsia="宋体" w:cs="宋体"/>
          <w:sz w:val="24"/>
          <w:szCs w:val="24"/>
        </w:rPr>
        <w:t>“拉拉链”这一步的儿歌“吱扭吱扭上房子”拉拉链是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穿衣</w:t>
      </w:r>
      <w:r>
        <w:rPr>
          <w:rFonts w:ascii="宋体" w:hAnsi="宋体" w:eastAsia="宋体" w:cs="宋体"/>
          <w:sz w:val="24"/>
          <w:szCs w:val="24"/>
        </w:rPr>
        <w:t>步骤中最难的，幼儿很难掌握这个动作，通过形象化的语言使幼儿积极尝试拉拉链的动作，如“耳朵竖起嘴巴闭紧，听见了没有？”幼儿边说边积极尝试拉拉链的动作。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　　幼儿在边念儿歌边操作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</w:rPr>
        <w:t>，了解了穿衣服的正确方法，每个小朋友都积极尝试，充分调动了幼儿学习穿衣的积极性。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在展示分享的时候，可以尝试使用希沃投屏的方式，让后面的小朋友也能更清楚直观的看到。</w:t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EC4EE6"/>
    <w:multiLevelType w:val="singleLevel"/>
    <w:tmpl w:val="99EC4EE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A8BA88B6"/>
    <w:multiLevelType w:val="singleLevel"/>
    <w:tmpl w:val="A8BA88B6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0EA243AC"/>
    <w:multiLevelType w:val="singleLevel"/>
    <w:tmpl w:val="0EA243A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5D60085"/>
    <w:multiLevelType w:val="singleLevel"/>
    <w:tmpl w:val="65D600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42705"/>
    <w:rsid w:val="10740CFA"/>
    <w:rsid w:val="2363307D"/>
    <w:rsid w:val="24B13951"/>
    <w:rsid w:val="36351E1D"/>
    <w:rsid w:val="40D352AF"/>
    <w:rsid w:val="44F03A47"/>
    <w:rsid w:val="4E9739F1"/>
    <w:rsid w:val="65B1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2021-11-24T05:48:00Z</dcterms:created>
  <dc:creator>吴豪</dc:creator>
  <cp:lastModifiedBy>*＆*</cp:lastModifiedBy>
  <dcterms:modified xsi:type="dcterms:W3CDTF">2021-11-26T05:15:08Z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2052-11.1.0.11188</vt:lpwstr>
  </property>
  <property fmtid="{D5CDD505-2E9C-101B-9397-08002B2CF9AE}" pid="3" name="ICV">
    <vt:lpwstr>959219CB403C458C9E01ED431E668AFF</vt:lpwstr>
  </property>
</Properties>
</file>