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-758190</wp:posOffset>
            </wp:positionV>
            <wp:extent cx="2545080" cy="3818255"/>
            <wp:effectExtent l="0" t="0" r="7620" b="10795"/>
            <wp:wrapNone/>
            <wp:docPr id="1" name="图片 1" descr="D505B452CDBE2B4EC81DBE1062726E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05B452CDBE2B4EC81DBE1062726E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大家好，我是三(6)班的赵一涵。我热爱学习、与人为善、品学兼优。我积极参加学校锡剧社团，认真完成老师布置的作业，坚持每天阅读课外书。还帮爸爸妈妈干一些力所能及的家务活，得到了大家的一致认可。我会继续努力，让自己更优秀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6A"/>
    <w:rsid w:val="007E3599"/>
    <w:rsid w:val="0084796A"/>
    <w:rsid w:val="00964DE4"/>
    <w:rsid w:val="1C68222D"/>
    <w:rsid w:val="250B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1</TotalTime>
  <ScaleCrop>false</ScaleCrop>
  <LinksUpToDate>false</LinksUpToDate>
  <CharactersWithSpaces>101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2021-12-08T04:18:00Z</dcterms:created>
  <dc:creator>颜 惠玲</dc:creator>
  <cp:lastModifiedBy>lenovo</cp:lastModifiedBy>
  <dcterms:modified xsi:type="dcterms:W3CDTF">2021-12-08T04:42:11Z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15BD4655C24945CCBB9EC93CABA354E4</vt:lpwstr>
  </property>
</Properties>
</file>