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183630"/>
            <wp:effectExtent l="0" t="0" r="3175" b="7620"/>
            <wp:docPr id="1" name="图片 1" descr="6A5E3B487C49AD45DD9B6DC1B69826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5E3B487C49AD45DD9B6DC1B69826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18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大家好！我是来自三1班的</w:t>
      </w:r>
      <w:r>
        <w:rPr>
          <w:rFonts w:hint="eastAsia"/>
          <w:lang w:eastAsia="zh-CN"/>
        </w:rPr>
        <w:t>石梦洁</w:t>
      </w:r>
      <w:r>
        <w:rPr>
          <w:rFonts w:hint="eastAsia"/>
        </w:rPr>
        <w:t>，平时我认真完成学习任务，努力学习，积极参加活动，爱护环境，节约资源；见到师长主动行礼，遇见客人礼貌大方地问好，对待同学主动打招呼。我会继续努力，争做优秀的和乐娃！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6A"/>
    <w:rsid w:val="007E3599"/>
    <w:rsid w:val="0084796A"/>
    <w:rsid w:val="00964DE4"/>
    <w:rsid w:val="1C68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9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2021-12-08T04:18:00Z</dcterms:created>
  <dc:creator>颜 惠玲</dc:creator>
  <cp:lastModifiedBy>∞</cp:lastModifiedBy>
  <dcterms:modified xsi:type="dcterms:W3CDTF">2021-12-08T04:30:36Z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15BD4655C24945CCBB9EC93CABA354E4</vt:lpwstr>
  </property>
</Properties>
</file>