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C04E8" w14:textId="462E4379" w:rsidR="007E3599" w:rsidRDefault="00E836AC">
      <w:bookmarkStart w:id="0" w:name="_GoBack"/>
      <w:bookmarkEnd w:id="0"/>
      <w:r>
        <w:rPr>
          <w:noProof/>
        </w:rPr>
        <w:drawing>
          <wp:inline distT="0" distB="0" distL="0" distR="0" wp14:anchorId="15A67CDA" wp14:editId="77DF58B6">
            <wp:extent cx="5274310" cy="3955733"/>
            <wp:effectExtent l="0" t="0" r="2540" b="6985"/>
            <wp:docPr id="3" name="图片 3" descr="d:\Documents\Tencent Files\2568938274\Image\Group2\I(\EM\I(EMIPDN8A)2N34G5CQ6(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Tencent Files\2568938274\Image\Group2\I(\EM\I(EMIPDN8A)2N34G5CQ6(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5BDE1" w14:textId="77777777" w:rsidR="00964DE4" w:rsidRDefault="00964DE4"/>
    <w:p w14:paraId="14B98C1F" w14:textId="61576426" w:rsidR="00964DE4" w:rsidRPr="00964DE4" w:rsidRDefault="00964DE4">
      <w:pPr>
        <w:rPr>
          <w:sz w:val="24"/>
          <w:szCs w:val="28"/>
        </w:rPr>
      </w:pPr>
      <w:r w:rsidRPr="00964DE4">
        <w:rPr>
          <w:sz w:val="24"/>
          <w:szCs w:val="28"/>
        </w:rPr>
        <w:t>大家好，我是三（</w:t>
      </w:r>
      <w:r w:rsidR="00E836AC">
        <w:rPr>
          <w:rFonts w:hint="eastAsia"/>
          <w:sz w:val="24"/>
          <w:szCs w:val="28"/>
        </w:rPr>
        <w:t>2</w:t>
      </w:r>
      <w:r w:rsidR="00E836AC">
        <w:rPr>
          <w:sz w:val="24"/>
          <w:szCs w:val="28"/>
        </w:rPr>
        <w:t>）班的朱雯槿</w:t>
      </w:r>
      <w:r w:rsidRPr="00964DE4">
        <w:rPr>
          <w:sz w:val="24"/>
          <w:szCs w:val="28"/>
        </w:rPr>
        <w:t>。我自信，开朗。在班级友爱同学，热于助人，在家主动帮爸爸妈妈分担力所能及的家务。积极主动学习课外活动，不断提升自己！在今后的学习生活中，我一定不断努力，做更棒的自己！</w:t>
      </w:r>
    </w:p>
    <w:sectPr w:rsidR="00964DE4" w:rsidRPr="00964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6A"/>
    <w:rsid w:val="007E3599"/>
    <w:rsid w:val="0084796A"/>
    <w:rsid w:val="00964DE4"/>
    <w:rsid w:val="00E8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48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36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36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36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36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 惠玲</dc:creator>
  <cp:keywords/>
  <dc:description/>
  <cp:lastModifiedBy>xb21cn</cp:lastModifiedBy>
  <cp:revision>3</cp:revision>
  <dcterms:created xsi:type="dcterms:W3CDTF">2021-12-08T04:18:00Z</dcterms:created>
  <dcterms:modified xsi:type="dcterms:W3CDTF">2021-12-08T06:04:00Z</dcterms:modified>
</cp:coreProperties>
</file>