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2" name="图片 2" descr="C%PI6~{UFPHPY2EA{OB[[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%PI6~{UFPHPY2EA{OB[[9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大家好！我们是来自一（4）班的周秋雨、黄少萱、凌薇！我们热爱劳动，心甘情愿为他人，为班级服务。我们是同学们学习的好榜样，也是老师得力的助手。我在课堂上积极思考、敢于质疑、大胆发言；不攀折花木、践踏草坪；不大声喧哗、乱丢杂物；不在课桌上乱涂乱画；见到老师主动问好；保持教室、校园整洁美丽……我们是圩小讲文明、懂礼貌的“和乐娃”。</w:t>
      </w:r>
    </w:p>
    <w:p>
      <w:pPr>
        <w:ind w:firstLine="480" w:firstLineChars="200"/>
        <w:rPr>
          <w:rFonts w:hint="eastAsia" w:ascii="宋体" w:hAnsi="宋体" w:eastAsia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B75"/>
    <w:rsid w:val="0020411B"/>
    <w:rsid w:val="002C7B75"/>
    <w:rsid w:val="003010EB"/>
    <w:rsid w:val="00361A7E"/>
    <w:rsid w:val="0056314E"/>
    <w:rsid w:val="00931AD1"/>
    <w:rsid w:val="009E4126"/>
    <w:rsid w:val="00AF091A"/>
    <w:rsid w:val="00B05EA8"/>
    <w:rsid w:val="00BF6187"/>
    <w:rsid w:val="00D604B4"/>
    <w:rsid w:val="00E03B0A"/>
    <w:rsid w:val="00E8599F"/>
    <w:rsid w:val="7686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</Words>
  <Characters>149</Characters>
  <Lines>1</Lines>
  <Paragraphs>1</Paragraphs>
  <TotalTime>1</TotalTime>
  <ScaleCrop>false</ScaleCrop>
  <LinksUpToDate>false</LinksUpToDate>
  <CharactersWithSpaces>173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2021-12-08T01:54:00Z</dcterms:created>
  <dc:creator>唐 雅楠</dc:creator>
  <cp:lastModifiedBy>。</cp:lastModifiedBy>
  <dcterms:modified xsi:type="dcterms:W3CDTF">2021-12-08T07:50:35Z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