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3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3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3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双减”正式入法，明确家长“四不减”！“拼父母”时代正式到来！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3" w:firstLineChars="300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3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3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pacing w:val="3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 xml:space="preserve"> 五4 家长会发言稿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2021年10月23日，《中华人民共和国家庭教育促进法》正式通过，并自2022年1月1日起开始施行。这就意味着，家庭教育从此“有法可依”；双减实施后，家长不能再当“甩手掌柜”。每一位家长都必须清醒地认识到：无论哪个时代，无论政策如何，无论贫富差异，培养好自己的孩子，对于一个家庭来说都是头等大事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双减以后，校内将不断减负，校外培训机构也逐步退出，家庭教育的重要性会更加凸显！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我们常说，每一个优秀的孩子，背后都是父母的奋力托举。孩子的成长道路上，更离不开父母的教育。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3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越是“双减”，家长越需要付出更多的精力！坚持“四不减”，做好孩子的“第一责任人”。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“双减”，不减父母的担当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俗话说，父母是孩子的第一任老师，家庭是孩子最重要的学校。当外在教育资源变得有限的时候，一个孩子的成长，几乎就取决于父母的教育。“双减”之后，家庭教育要及时“补位”。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➢父母的认知要提高。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双减，减的是孩子的压力与负担，不减父母的责任。双减以后，孩子之间会拉开更大差距，未来教育也会为社会分层。家长真的要成长起来，跟上时代的步伐，顿悟双减的本质，提前为孩子做好规划。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➢父母的责任不能减。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育儿，挣再多的钱，抵不过孩子败家一年。教育孩子不能只有简单的经济投入，还需要大量的时间、精力、情感、智力、陪伴、学习、沟通的投入。孩子学业上松绑了，这对父母是极大的考验，必须履行好陪伴、管理和督促的责任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➢父母的教育要全面。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教育，不能光靠老师，家庭教育也很重要。双减以后，父母不能再唯分数论，要想办法提高孩子的综合素质，培养孩子的独立人格、自由思想、创新意识等等。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一个家庭就是一所学校，促进孩子全面发展，家庭教育任重道远。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“双减”，不减习惯的培养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教育回归学校后，孩子拼的就是在学校怎么学，在家怎么学。这一种能力就是学习习惯，它不是与生俱来的，也不能指望老师的灌输。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习惯的养成，最重要还是来自于家庭、来自于父母、来自于言传身教的力量。➢孩子优秀与否取决于习惯。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陶行知说过：“凡人生之态度、习惯、倾向，皆可在幼稚时代立一适当基础。”古往今来，成功人士之所以成功，是由他们的好习惯所成就；失败人士之所以失败，是由他们的坏习惯所导致。一个自律、爱学习、勤于反思、积极进取的孩子，他的未来不会差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➢减负增效从培养习惯开始。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双减后，孩子没了补课，少了作业，多了自主时间。不想孩子荒废学业，就要抓住这一“空档期”，着重给孩子培养习惯。减负的最优方式就是培养习惯，在好习惯的帮助下，即使没有“外力”帮助，孩子也能不断进步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➢家庭教育重点是培养习惯。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小学阶段，父母应该重点培养孩子独立生活、自觉学习、专注做事、学会坚持、做事有计划、学习有方法、注重时间观念等习惯。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3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从小为孩子的学习与成长打下坚实的基础，是家长最应该做好的一件事情。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“双减”，不减陪伴的质量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成功的教育，不在于投入多少金钱，而在于能坚持多久。父母付出了多少，孩子就会反馈多少。双减后，陪伴是最好的教育。约翰霍普金斯大学曾对790个不同年龄和阶层的孩子跟踪调查，研究发现：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single" w:color="DBDBDB" w:sz="18" w:space="7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720" w:right="72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3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当父母投入更多的时间和精力关注孩子的教育时，孩子的学习成绩、心理素质等各方面都会得到飞速增长。相反，没耐心顾及孩子学习和心理培养的父母，更容易产生亲子矛盾。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父母的陪伴，是孩子的安全感所在。在父母的支持与鼓励下，孩子更能够自信地探索未知，突破自己，取得更好的成绩。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➢给孩子多一些理解。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少一些唠叨，少一些说教，多一些倾听，多一些理解。成长阶段的孩子，每每遇到难关与险阻，都希望有父母在身旁扶一把。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➢给孩子高质量陪伴。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父母早期的陪伴与爱，决定了孩子的人生底色。“双减”后时代，更需要给孩子高质量陪伴，让陪伴变得更有针对性。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➢给孩子正面的示范。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在成长过程中，孩子的三观形成、习惯养成、品行修炼都需要父母的全程参与和正确引导。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3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父母好的示范，就是摆在孩子面前最直观的教科书，家庭生活的每一点滴都是教育。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39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04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“双减”，不减家校的配合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教育学家苏霍姆林斯基说过：“两个教育者——学校和家庭，不仅要一致行动，要向孩子提出同样的要求，而且要志同道合，抱着一致的信念，始终从同一原则出发，无论在教育的目的上、过程上，还是手段上，都不要发生分歧。”教育孩子，老师离不开家长，家长也离不开老师。“双减”之下，家长与老师配合得越好，孩子的教育就越成功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➢请善待对孩子严格的老师。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亲其师信其道，请理解与善待每一位老师，尤其是对孩子严格的老师。他们顶着风险去管教，不辞劳苦地鞭策，付出的时间与心血难以估量，值得我们的理解与尊重。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➢请尽力配合好老师的工作。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关注孩子的学习，积极参加家长会，主动与教师沟通，支持学校的工作。这样既可以了解孩子在学校的表现，又可以和老师有更多的沟通机会，给孩子更好的教育。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➢请担负起家校共育的责任。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教育孩子，从来都是社会、学校和家庭的三位一体。老师承担学校教育的责任，家长承担家庭教育的责任，真正做到家校共育，受益的就是孩子。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 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一个孩子最大的幸运，莫过于既拥有恪守职责、眼中有光的老师，又拥有以身作则、永不缺位的家长。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3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希望我们的孩子，在家长和老师的教育接力中，一步步摆渡到真正的人生高地。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07BE"/>
    <w:rsid w:val="1FFB1A16"/>
    <w:rsid w:val="200D1749"/>
    <w:rsid w:val="228757E3"/>
    <w:rsid w:val="3F3D74FE"/>
    <w:rsid w:val="4D591776"/>
    <w:rsid w:val="513A6CCB"/>
    <w:rsid w:val="594159E5"/>
    <w:rsid w:val="710475CC"/>
    <w:rsid w:val="7AB756AF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2021-12-09T01:24:33Z</dcterms:created>
  <dc:creator>lenovo</dc:creator>
  <cp:lastModifiedBy>lenovo</cp:lastModifiedBy>
  <dcterms:modified xsi:type="dcterms:W3CDTF">2021-12-09T01:29:18Z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CC2ED15B4A3947419ACED01C8948F2DA</vt:lpwstr>
  </property>
</Properties>
</file>