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A9" w:rsidRDefault="00B9676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104775</wp:posOffset>
            </wp:positionV>
            <wp:extent cx="2590800" cy="3457575"/>
            <wp:effectExtent l="19050" t="0" r="0" b="0"/>
            <wp:wrapNone/>
            <wp:docPr id="2" name="图片 1" descr="C:\Users\Administrator\Documents\Tencent Files\110993788\Image\C2C\3DD8C92A111F03B49A6C952F4F3FF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10993788\Image\C2C\3DD8C92A111F03B49A6C952F4F3FF2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D1D" w:rsidRDefault="00475D1D"/>
    <w:p w:rsidR="00B9676A" w:rsidRDefault="00B9676A" w:rsidP="00B9676A">
      <w:pPr>
        <w:rPr>
          <w:rFonts w:hint="eastAsia"/>
        </w:rPr>
      </w:pPr>
      <w:r>
        <w:rPr>
          <w:rFonts w:hint="eastAsia"/>
        </w:rPr>
        <w:t xml:space="preserve">    </w:t>
      </w: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B9676A" w:rsidRDefault="00B9676A" w:rsidP="00B9676A">
      <w:pPr>
        <w:rPr>
          <w:rFonts w:hint="eastAsia"/>
        </w:rPr>
      </w:pPr>
    </w:p>
    <w:p w:rsidR="00475D1D" w:rsidRPr="00475D1D" w:rsidRDefault="00B9676A" w:rsidP="00B9676A">
      <w:r>
        <w:rPr>
          <w:rFonts w:hint="eastAsia"/>
        </w:rPr>
        <w:t xml:space="preserve">      </w:t>
      </w:r>
      <w:r>
        <w:t>大家好我是来自五（4）班的陈欣怡，我是一名比较喜欢运动的女生，所以我在学习之余参加了我们学校的田径队。毕竟生命在于运动嘛！每天的训练虽然比较辛苦，但是我还是努力的在坚持。每天回家认真的完成老师布置的学习任务，偶尔学学绘画，也算是丰富自己的课余生活，让自己变得更加充实，再接再厉！</w:t>
      </w:r>
    </w:p>
    <w:sectPr w:rsidR="00475D1D" w:rsidRPr="00475D1D" w:rsidSect="00CA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B9" w:rsidRDefault="002202B9" w:rsidP="00B9676A">
      <w:r>
        <w:separator/>
      </w:r>
    </w:p>
  </w:endnote>
  <w:endnote w:type="continuationSeparator" w:id="0">
    <w:p w:rsidR="002202B9" w:rsidRDefault="002202B9" w:rsidP="00B9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B9" w:rsidRDefault="002202B9" w:rsidP="00B9676A">
      <w:r>
        <w:separator/>
      </w:r>
    </w:p>
  </w:footnote>
  <w:footnote w:type="continuationSeparator" w:id="0">
    <w:p w:rsidR="002202B9" w:rsidRDefault="002202B9" w:rsidP="00B96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D1D"/>
    <w:rsid w:val="002202B9"/>
    <w:rsid w:val="004430F0"/>
    <w:rsid w:val="00475D1D"/>
    <w:rsid w:val="00B461F3"/>
    <w:rsid w:val="00B9676A"/>
    <w:rsid w:val="00CA4717"/>
    <w:rsid w:val="00CC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676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676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6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</dc:creator>
  <cp:keywords/>
  <dc:description/>
  <cp:lastModifiedBy>PC</cp:lastModifiedBy>
  <cp:revision>2</cp:revision>
  <dcterms:created xsi:type="dcterms:W3CDTF">2021-12-08T01:12:00Z</dcterms:created>
  <dcterms:modified xsi:type="dcterms:W3CDTF">2021-12-08T02:05:00Z</dcterms:modified>
</cp:coreProperties>
</file>