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8D" w:rsidRDefault="007746F7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3111500" cy="3665220"/>
            <wp:effectExtent l="0" t="0" r="0" b="5080"/>
            <wp:docPr id="1" name="图片 1" descr="Cache_3dcf2249527470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che_3dcf224952747094.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366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B8D" w:rsidRPr="00A2389F" w:rsidRDefault="007746F7" w:rsidP="00A2389F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大家好，我是五（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）班的徐雨萱。</w:t>
      </w:r>
      <w:r>
        <w:rPr>
          <w:rFonts w:ascii="宋体" w:eastAsia="宋体" w:hAnsi="宋体" w:cs="宋体" w:hint="eastAsia"/>
          <w:bCs/>
          <w:sz w:val="28"/>
          <w:szCs w:val="28"/>
        </w:rPr>
        <w:t>我，爱笑，爱热闹，也爱交朋友，喜欢安安静静的自得其乐，也喜欢随心所欲的热热闹闹。在校我认真学习，成绩优异；在家我勤劳懂事，是爸爸妈妈的得力小助手。我会继续努力，不负</w:t>
      </w:r>
      <w:bookmarkStart w:id="0" w:name="_GoBack"/>
      <w:bookmarkEnd w:id="0"/>
      <w:r>
        <w:rPr>
          <w:rFonts w:ascii="宋体" w:eastAsia="宋体" w:hAnsi="宋体" w:cs="宋体" w:hint="eastAsia"/>
          <w:bCs/>
          <w:sz w:val="28"/>
          <w:szCs w:val="28"/>
        </w:rPr>
        <w:t>期望！</w:t>
      </w:r>
    </w:p>
    <w:sectPr w:rsidR="003F3B8D" w:rsidRPr="00A2389F" w:rsidSect="003F3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6F7" w:rsidRDefault="007746F7" w:rsidP="00A2389F">
      <w:r>
        <w:separator/>
      </w:r>
    </w:p>
  </w:endnote>
  <w:endnote w:type="continuationSeparator" w:id="1">
    <w:p w:rsidR="007746F7" w:rsidRDefault="007746F7" w:rsidP="00A23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6F7" w:rsidRDefault="007746F7" w:rsidP="00A2389F">
      <w:r>
        <w:separator/>
      </w:r>
    </w:p>
  </w:footnote>
  <w:footnote w:type="continuationSeparator" w:id="1">
    <w:p w:rsidR="007746F7" w:rsidRDefault="007746F7" w:rsidP="00A23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821AAF"/>
    <w:rsid w:val="003F3B8D"/>
    <w:rsid w:val="007746F7"/>
    <w:rsid w:val="00A2389F"/>
    <w:rsid w:val="28821AAF"/>
    <w:rsid w:val="69796E11"/>
    <w:rsid w:val="7B9E0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B8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3F3B8D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2389F"/>
    <w:rPr>
      <w:sz w:val="18"/>
      <w:szCs w:val="18"/>
    </w:rPr>
  </w:style>
  <w:style w:type="character" w:customStyle="1" w:styleId="Char">
    <w:name w:val="批注框文本 Char"/>
    <w:basedOn w:val="a0"/>
    <w:link w:val="a3"/>
    <w:rsid w:val="00A2389F"/>
    <w:rPr>
      <w:kern w:val="2"/>
      <w:sz w:val="18"/>
      <w:szCs w:val="18"/>
    </w:rPr>
  </w:style>
  <w:style w:type="paragraph" w:styleId="a4">
    <w:name w:val="header"/>
    <w:basedOn w:val="a"/>
    <w:link w:val="Char0"/>
    <w:rsid w:val="00A23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2389F"/>
    <w:rPr>
      <w:kern w:val="2"/>
      <w:sz w:val="18"/>
      <w:szCs w:val="18"/>
    </w:rPr>
  </w:style>
  <w:style w:type="paragraph" w:styleId="a5">
    <w:name w:val="footer"/>
    <w:basedOn w:val="a"/>
    <w:link w:val="Char1"/>
    <w:rsid w:val="00A23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A238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邵炘怡</dc:creator>
  <cp:lastModifiedBy>HP</cp:lastModifiedBy>
  <cp:revision>2</cp:revision>
  <dcterms:created xsi:type="dcterms:W3CDTF">2021-12-07T09:09:00Z</dcterms:created>
  <dcterms:modified xsi:type="dcterms:W3CDTF">2021-12-09T02:36:00Z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35A048C6C3DF40A69D523585EECFA21D</vt:lpwstr>
  </property>
</Properties>
</file>