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亲爱的同学们，敬爱的老师们，上午好，今天的升旗仪式由我们9（10）班举办。全体师生行注目礼，少先队员行队礼，高唱国歌！礼毕</w:t>
      </w:r>
    </w:p>
    <w:p>
      <w:pPr>
        <w:rPr>
          <w:rFonts w:hint="eastAsia"/>
        </w:rPr>
      </w:pP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落叶在空中盘旋谱写一曲感恩的乐章,那是大树对滋养它的大地的感恩白云在</w:t>
      </w:r>
    </w:p>
    <w:p>
      <w:pPr>
        <w:rPr>
          <w:rFonts w:hint="eastAsia"/>
        </w:rPr>
      </w:pPr>
      <w:r>
        <w:rPr>
          <w:rFonts w:hint="eastAsia"/>
        </w:rPr>
        <w:t>蔚蓝的天空中飘荡描绘着一幅幅感人的画面,那是白云对哺育它的蓝天的感恩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因为感恩才会有多彩的世界因为感恩才会有真挚的友情:因为感恩才让我们懂得了生命的真谛</w:t>
      </w:r>
      <w:r>
        <w:rPr>
          <w:rFonts w:hint="eastAsia"/>
          <w:lang w:eastAsia="zh-CN"/>
        </w:rPr>
        <w:t>。站在九年级人生的第一个路口，同学们将迎来面对的第一个分岔路。回首思忆，漫漫的学习路走来，我们被无数的爱与关怀捧上九年级，有太多的人值得我们到一身感恩！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下面有请九十班的同学们带来诗朗诵《赞恩》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不要抱怨上苍给予你太多的坎坷与沧桑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也不要悲叹命运中有太多的曲折和跌宕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常怀一颗感恩的心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我们体验生活的快乐，沐浴着爱的阳光成长　　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     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有人说——善良的本质就是拥有一颗感恩的心　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也有人说——感恩是人世间的美德，它至高无上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感恩我的父母，因为他们给予我宝贵的生命，哺育我们健康的成长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感恩我的老师，因为他们带我品尝知识的琼浆，叫我放飞青春的梦想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　感恩亲爱的党，因为它为我们创造和平安定的环境，播洒阳光让新苗茁壮　　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感恩伟大的祖国，因为它赋予我们中国人的尊严，巍然屹立于世界东方　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多少次带着幸福的感觉进入梦乡　　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多少次满含着感动得泪花把未来畅想　　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学会感恩，就会虔诚的面对生活的挑战　　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学会感恩，带着欣喜与热爱去进行生命的远航　　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感恩，是一种力量　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　感恩，是一种境界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拥有一颗感恩的心我们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才能乐观积极的面对即将充满压力与疲倦的冲刺生活，让它洋溢着阳光与憧憬，它是通向幸福的第一个红绿灯； 怀有感恩的心，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拥有一个美好的未来。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感谢同学们带来含情脉脉的朗诵。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8"/>
          <w:szCs w:val="28"/>
          <w:u w:val="none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8"/>
          <w:szCs w:val="28"/>
          <w:u w:val="none"/>
        </w:rPr>
        <w:t>感恩可以消解内心所有积怨，感恩可以涤荡世间一切尘埃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8"/>
          <w:szCs w:val="28"/>
          <w:u w:val="none"/>
          <w:lang w:eastAsia="zh-CN"/>
        </w:rPr>
        <w:t>，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8"/>
          <w:szCs w:val="28"/>
          <w:u w:val="none"/>
        </w:rPr>
        <w:t>感恩是一种歌唱方式，感恩是一种处世哲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8"/>
          <w:szCs w:val="28"/>
          <w:u w:val="none"/>
          <w:lang w:eastAsia="zh-CN"/>
        </w:rPr>
        <w:t>理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8"/>
          <w:szCs w:val="28"/>
          <w:u w:val="none"/>
        </w:rPr>
        <w:t>，感恩更是一种生活的大智慧。</w:t>
      </w: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8"/>
          <w:szCs w:val="28"/>
          <w:u w:val="none"/>
          <w:lang w:eastAsia="zh-CN"/>
        </w:rPr>
        <w:t>欢迎九十班的学子唱响《不忘》，让感恩篆刻刻在心间。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eastAsia"/>
        </w:rPr>
      </w:pPr>
      <w:r>
        <w:rPr>
          <w:rFonts w:hint="eastAsia" w:ascii="Arial" w:hAnsi="Arial" w:cs="Arial"/>
          <w:b w:val="0"/>
          <w:i w:val="0"/>
          <w:caps w:val="0"/>
          <w:color w:val="333333"/>
          <w:spacing w:val="0"/>
          <w:sz w:val="28"/>
          <w:szCs w:val="28"/>
          <w:u w:val="none"/>
          <w:lang w:eastAsia="zh-CN"/>
        </w:rPr>
        <w:t>………</w:t>
      </w:r>
    </w:p>
    <w:p>
      <w:pPr>
        <w:rPr>
          <w:rFonts w:hint="eastAsia"/>
        </w:rPr>
      </w:pPr>
      <w:r>
        <w:rPr>
          <w:rFonts w:hint="eastAsia"/>
        </w:rPr>
        <w:t>让我们心存感恩之心,绽放青春的活</w:t>
      </w:r>
    </w:p>
    <w:p>
      <w:pPr>
        <w:rPr>
          <w:rFonts w:hint="eastAsia"/>
        </w:rPr>
      </w:pPr>
      <w:r>
        <w:rPr>
          <w:rFonts w:hint="eastAsia"/>
        </w:rPr>
        <w:t>让我们心存感恩之心,放飞人生的理想</w:t>
      </w:r>
    </w:p>
    <w:p>
      <w:pPr>
        <w:rPr>
          <w:rFonts w:hint="eastAsia"/>
        </w:rPr>
      </w:pPr>
      <w:r>
        <w:rPr>
          <w:rFonts w:hint="eastAsia"/>
        </w:rPr>
        <w:t>让我们心存感恩之心,挥洒成功的豪情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让我们心存感恩之心,携起手来,与</w:t>
      </w:r>
      <w:r>
        <w:rPr>
          <w:rFonts w:hint="eastAsia"/>
          <w:lang w:eastAsia="zh-CN"/>
        </w:rPr>
        <w:t>爱同行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《每周之心》……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今天的升旗仪式到此结束，请各班按秩序退场。</w:t>
      </w:r>
    </w:p>
    <w:p>
      <w:pPr>
        <w:rPr>
          <w:rFonts w:hint="eastAsia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她学习踏实努力，上课积极与老师互动。她与同学融洽相处，互帮互助。作为值日班长的她认真管理班级秩序，作为课代表做事尽职尽责。她就是我们班的王雅琪同学。祝贺王雅琪同学成为每周之星。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A70B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2021-11-22T13:31:00Z</dcterms:created>
  <dc:creator>霸霸的iPhone</dc:creator>
  <cp:lastModifiedBy>star●﹏●</cp:lastModifiedBy>
  <dcterms:modified xsi:type="dcterms:W3CDTF">2021-12-07T07:07:36Z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B2F8408778F007E7E6539A610E56261C</vt:lpwstr>
  </property>
</Properties>
</file>